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DC557" w14:textId="7D91FDB1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6"/>
          <w:szCs w:val="36"/>
          <w:bdr w:val="none" w:sz="0" w:space="0" w:color="auto" w:frame="1"/>
        </w:rPr>
      </w:pPr>
      <w:r w:rsidRPr="00CD1BF4">
        <w:rPr>
          <w:b/>
          <w:color w:val="111111"/>
          <w:sz w:val="36"/>
          <w:szCs w:val="36"/>
          <w:bdr w:val="none" w:sz="0" w:space="0" w:color="auto" w:frame="1"/>
        </w:rPr>
        <w:t xml:space="preserve">Досуг на тему «Посвящение в </w:t>
      </w:r>
      <w:proofErr w:type="spellStart"/>
      <w:r w:rsidRPr="00CD1BF4">
        <w:rPr>
          <w:b/>
          <w:color w:val="111111"/>
          <w:sz w:val="36"/>
          <w:szCs w:val="36"/>
          <w:bdr w:val="none" w:sz="0" w:space="0" w:color="auto" w:frame="1"/>
        </w:rPr>
        <w:t>эколята</w:t>
      </w:r>
      <w:proofErr w:type="spellEnd"/>
      <w:r w:rsidRPr="00CD1BF4">
        <w:rPr>
          <w:b/>
          <w:color w:val="111111"/>
          <w:sz w:val="36"/>
          <w:szCs w:val="36"/>
          <w:bdr w:val="none" w:sz="0" w:space="0" w:color="auto" w:frame="1"/>
        </w:rPr>
        <w:t>»</w:t>
      </w:r>
    </w:p>
    <w:p w14:paraId="75E5BAEB" w14:textId="77777777" w:rsid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38028F1B" w14:textId="64BE5C3F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D1BF4">
        <w:rPr>
          <w:color w:val="111111"/>
          <w:sz w:val="28"/>
          <w:szCs w:val="28"/>
        </w:rPr>
        <w:t>: формирование </w:t>
      </w:r>
      <w:r w:rsidRPr="00CD1BF4">
        <w:rPr>
          <w:rStyle w:val="a4"/>
          <w:color w:val="111111"/>
          <w:sz w:val="28"/>
          <w:szCs w:val="28"/>
          <w:bdr w:val="none" w:sz="0" w:space="0" w:color="auto" w:frame="1"/>
        </w:rPr>
        <w:t>экологически</w:t>
      </w:r>
      <w:r w:rsidRPr="00CD1BF4">
        <w:rPr>
          <w:color w:val="111111"/>
          <w:sz w:val="28"/>
          <w:szCs w:val="28"/>
        </w:rPr>
        <w:t> грамотного отношения дошкольников к природе.</w:t>
      </w:r>
    </w:p>
    <w:p w14:paraId="5538DC3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CD1BF4">
        <w:rPr>
          <w:color w:val="111111"/>
          <w:sz w:val="28"/>
          <w:szCs w:val="28"/>
        </w:rPr>
        <w:t>:</w:t>
      </w:r>
    </w:p>
    <w:p w14:paraId="016623C6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1. Развивать познавательный интерес к миру природы.</w:t>
      </w:r>
    </w:p>
    <w:p w14:paraId="46770FF6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2. Формировать навыки бережного отношения к окружающей природе.</w:t>
      </w:r>
    </w:p>
    <w:p w14:paraId="60AC3093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3. Воспитывать гуманное, бережное отношение к миру природы и окружающему миру в целом.</w:t>
      </w:r>
    </w:p>
    <w:p w14:paraId="48D06566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4. Воспитывать у детей желание сохранять природу и при необходимости оказывать ей помощь.</w:t>
      </w:r>
    </w:p>
    <w:p w14:paraId="7DCEC667" w14:textId="0F633D4A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Звучит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«Гимн 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 xml:space="preserve">, дети заходят под музыку, </w:t>
      </w:r>
      <w:r>
        <w:rPr>
          <w:color w:val="111111"/>
          <w:sz w:val="28"/>
          <w:szCs w:val="28"/>
        </w:rPr>
        <w:t>строятся</w:t>
      </w:r>
      <w:r w:rsidRPr="00CD1BF4">
        <w:rPr>
          <w:color w:val="111111"/>
          <w:sz w:val="28"/>
          <w:szCs w:val="28"/>
        </w:rPr>
        <w:t>.</w:t>
      </w:r>
    </w:p>
    <w:p w14:paraId="58ABAB34" w14:textId="77777777" w:rsid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09E6125" w14:textId="6D33009E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 xml:space="preserve">: </w:t>
      </w:r>
      <w:bookmarkStart w:id="0" w:name="_GoBack"/>
      <w:r w:rsidRPr="00CD1BF4">
        <w:rPr>
          <w:color w:val="111111"/>
          <w:sz w:val="28"/>
          <w:szCs w:val="28"/>
        </w:rPr>
        <w:t>Сегодня</w:t>
      </w:r>
      <w:bookmarkEnd w:id="0"/>
      <w:proofErr w:type="gramEnd"/>
      <w:r w:rsidRPr="00CD1BF4">
        <w:rPr>
          <w:b/>
          <w:color w:val="111111"/>
          <w:sz w:val="28"/>
          <w:szCs w:val="28"/>
        </w:rPr>
        <w:t> </w:t>
      </w:r>
      <w:r w:rsidRPr="00CD1BF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наступил</w:t>
      </w:r>
      <w:r w:rsidRPr="00CD1BF4">
        <w:rPr>
          <w:color w:val="111111"/>
          <w:sz w:val="28"/>
          <w:szCs w:val="28"/>
        </w:rPr>
        <w:t>, ребята!</w:t>
      </w:r>
    </w:p>
    <w:p w14:paraId="5701888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Вас будем принимать мы в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>!</w:t>
      </w:r>
    </w:p>
    <w:p w14:paraId="70DEA25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Наш детский сад всегда природу охраняет,</w:t>
      </w:r>
    </w:p>
    <w:p w14:paraId="2805E07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 всё живое уважает, защищает!</w:t>
      </w:r>
    </w:p>
    <w:p w14:paraId="0481AD9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 xml:space="preserve">: </w:t>
      </w:r>
      <w:proofErr w:type="gramStart"/>
      <w:r w:rsidRPr="00CD1BF4">
        <w:rPr>
          <w:color w:val="111111"/>
          <w:sz w:val="28"/>
          <w:szCs w:val="28"/>
        </w:rPr>
        <w:t>А</w:t>
      </w:r>
      <w:proofErr w:type="gramEnd"/>
      <w:r w:rsidRPr="00CD1BF4">
        <w:rPr>
          <w:color w:val="111111"/>
          <w:sz w:val="28"/>
          <w:szCs w:val="28"/>
        </w:rPr>
        <w:t xml:space="preserve"> кто же такие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>?</w:t>
      </w:r>
    </w:p>
    <w:p w14:paraId="7DEE658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1 ребенок</w:t>
      </w:r>
      <w:r w:rsidRPr="00CD1BF4">
        <w:rPr>
          <w:color w:val="111111"/>
          <w:sz w:val="28"/>
          <w:szCs w:val="28"/>
        </w:rPr>
        <w:t>: Кто такие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>?</w:t>
      </w:r>
    </w:p>
    <w:p w14:paraId="3DBAECA6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Это - дружные ребята!</w:t>
      </w:r>
    </w:p>
    <w:p w14:paraId="47158415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Чистоту планеты охраняют</w:t>
      </w:r>
    </w:p>
    <w:p w14:paraId="1F78E310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Мусор убирают.</w:t>
      </w:r>
    </w:p>
    <w:p w14:paraId="7BAB909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proofErr w:type="gramStart"/>
      <w:r w:rsidRPr="00CD1BF4">
        <w:rPr>
          <w:color w:val="111111"/>
          <w:sz w:val="28"/>
          <w:szCs w:val="28"/>
        </w:rPr>
        <w:t>: Объясняют</w:t>
      </w:r>
      <w:proofErr w:type="gramEnd"/>
      <w:r w:rsidRPr="00CD1BF4">
        <w:rPr>
          <w:color w:val="111111"/>
          <w:sz w:val="28"/>
          <w:szCs w:val="28"/>
        </w:rPr>
        <w:t xml:space="preserve"> всем вокруг,</w:t>
      </w:r>
    </w:p>
    <w:p w14:paraId="7FD6B80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Как вести себя в лесу.</w:t>
      </w:r>
    </w:p>
    <w:p w14:paraId="6B5F20B0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Как природу защищать.</w:t>
      </w:r>
    </w:p>
    <w:p w14:paraId="3B75DDA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Всем животным помогать.</w:t>
      </w:r>
    </w:p>
    <w:p w14:paraId="33C5F25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CD1BF4">
        <w:rPr>
          <w:color w:val="111111"/>
          <w:sz w:val="28"/>
          <w:szCs w:val="28"/>
        </w:rPr>
        <w:t>: </w:t>
      </w:r>
      <w:proofErr w:type="spellStart"/>
      <w:r w:rsidRPr="00CD1BF4">
        <w:rPr>
          <w:rStyle w:val="a4"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CD1BF4">
        <w:rPr>
          <w:color w:val="111111"/>
          <w:sz w:val="28"/>
          <w:szCs w:val="28"/>
        </w:rPr>
        <w:t> дошколята - отличные ребята!</w:t>
      </w:r>
    </w:p>
    <w:p w14:paraId="4BEDD74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 xml:space="preserve">: </w:t>
      </w:r>
      <w:proofErr w:type="gramStart"/>
      <w:r w:rsidRPr="00CD1BF4">
        <w:rPr>
          <w:color w:val="111111"/>
          <w:sz w:val="28"/>
          <w:szCs w:val="28"/>
        </w:rPr>
        <w:t>А</w:t>
      </w:r>
      <w:proofErr w:type="gramEnd"/>
      <w:r w:rsidRPr="00CD1BF4">
        <w:rPr>
          <w:color w:val="111111"/>
          <w:sz w:val="28"/>
          <w:szCs w:val="28"/>
        </w:rPr>
        <w:t xml:space="preserve"> вы хотите стать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эколятами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> - юными защитниками природы?</w:t>
      </w:r>
    </w:p>
    <w:p w14:paraId="7E69A8EB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36823A8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Тогда</w:t>
      </w:r>
      <w:proofErr w:type="gramEnd"/>
      <w:r w:rsidRPr="00CD1BF4">
        <w:rPr>
          <w:color w:val="111111"/>
          <w:sz w:val="28"/>
          <w:szCs w:val="28"/>
        </w:rPr>
        <w:t xml:space="preserve"> наш </w:t>
      </w:r>
      <w:r w:rsidRPr="00CD1BF4">
        <w:rPr>
          <w:rStyle w:val="a4"/>
          <w:color w:val="111111"/>
          <w:sz w:val="28"/>
          <w:szCs w:val="28"/>
          <w:bdr w:val="none" w:sz="0" w:space="0" w:color="auto" w:frame="1"/>
        </w:rPr>
        <w:t>праздник</w:t>
      </w:r>
      <w:r w:rsidRPr="00CD1BF4">
        <w:rPr>
          <w:color w:val="111111"/>
          <w:sz w:val="28"/>
          <w:szCs w:val="28"/>
        </w:rPr>
        <w:t> предлагаю начать веселой песенкой.</w:t>
      </w:r>
    </w:p>
    <w:p w14:paraId="3D0D24B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Песенка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«От улыбки»</w:t>
      </w:r>
      <w:r w:rsidRPr="00CD1BF4">
        <w:rPr>
          <w:color w:val="111111"/>
          <w:sz w:val="28"/>
          <w:szCs w:val="28"/>
        </w:rPr>
        <w:t> В. Шаинский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(Садятся)</w:t>
      </w:r>
    </w:p>
    <w:p w14:paraId="3C47479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CD1BF4">
        <w:rPr>
          <w:color w:val="111111"/>
          <w:sz w:val="28"/>
          <w:szCs w:val="28"/>
        </w:rPr>
        <w:t>: У </w:t>
      </w:r>
      <w:proofErr w:type="spellStart"/>
      <w:r w:rsidRPr="00CD1BF4">
        <w:rPr>
          <w:rStyle w:val="a4"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D1BF4">
        <w:rPr>
          <w:color w:val="111111"/>
          <w:sz w:val="28"/>
          <w:szCs w:val="28"/>
        </w:rPr>
        <w:t> есть друзья помощники сказочные герои, которые берегут и охраняют лес, заботятся о его обитателях, помогают нам узнать много интересного о природе. Вы слышали о них? Тогда отгадайте, о ком идёт речь?</w:t>
      </w:r>
    </w:p>
    <w:p w14:paraId="159353E4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(Дети отгадывают, на слайдах появляются изображения)</w:t>
      </w:r>
    </w:p>
    <w:p w14:paraId="5005FCFC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В яркой шапочке с листочком, что слетел к нему с дубочка,</w:t>
      </w:r>
    </w:p>
    <w:p w14:paraId="10C7415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Шарф, перчатки, башмаки - цвета неба - синевы,</w:t>
      </w:r>
    </w:p>
    <w:p w14:paraId="4723634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Озорник он, и игрун, а зовут его…</w:t>
      </w:r>
    </w:p>
    <w:p w14:paraId="33A37F9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CD1BF4">
        <w:rPr>
          <w:color w:val="111111"/>
          <w:sz w:val="28"/>
          <w:szCs w:val="28"/>
        </w:rPr>
        <w:t>: Шалун!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14:paraId="2263A36C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Розовая шапочка, забавные косички,</w:t>
      </w:r>
    </w:p>
    <w:p w14:paraId="6381239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Юбочка зелёная, перчатки - невелички,</w:t>
      </w:r>
    </w:p>
    <w:p w14:paraId="6C3F9BB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Книжки разные читает, о природе много знает,</w:t>
      </w:r>
    </w:p>
    <w:p w14:paraId="5F45B45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Серьёзней всех девчонка тут, её все …</w:t>
      </w:r>
    </w:p>
    <w:p w14:paraId="10244700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CD1BF4">
        <w:rPr>
          <w:color w:val="111111"/>
          <w:sz w:val="28"/>
          <w:szCs w:val="28"/>
        </w:rPr>
        <w:t>: Умницей зовут!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14:paraId="5AC472DC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Есть</w:t>
      </w:r>
      <w:proofErr w:type="gramEnd"/>
      <w:r w:rsidRPr="00CD1BF4">
        <w:rPr>
          <w:color w:val="111111"/>
          <w:sz w:val="28"/>
          <w:szCs w:val="28"/>
        </w:rPr>
        <w:t xml:space="preserve"> у Шалуна - братишка, Желудь, скромненький парнишка.</w:t>
      </w:r>
    </w:p>
    <w:p w14:paraId="3D77540A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Он - ценитель красоты, любит он растить цветы.</w:t>
      </w:r>
    </w:p>
    <w:p w14:paraId="25DFCF9D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Оранжевая шапочка, зелёные перчатки, как зовут его, ребятки?</w:t>
      </w:r>
    </w:p>
    <w:p w14:paraId="162C748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CD1BF4">
        <w:rPr>
          <w:color w:val="111111"/>
          <w:sz w:val="28"/>
          <w:szCs w:val="28"/>
        </w:rPr>
        <w:t>: Тихоня!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(на слайде появляется картинка)</w:t>
      </w:r>
    </w:p>
    <w:p w14:paraId="4280401B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Правильно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4D28217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Вот</w:t>
      </w:r>
      <w:proofErr w:type="gramEnd"/>
      <w:r w:rsidRPr="00CD1BF4">
        <w:rPr>
          <w:color w:val="111111"/>
          <w:sz w:val="28"/>
          <w:szCs w:val="28"/>
        </w:rPr>
        <w:t xml:space="preserve"> девочка - лапочка, оранжевая шапочка,</w:t>
      </w:r>
    </w:p>
    <w:p w14:paraId="17982A3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Наряд всегда с иголочки, зовут её все …</w:t>
      </w:r>
    </w:p>
    <w:p w14:paraId="4398805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CD1BF4">
        <w:rPr>
          <w:color w:val="111111"/>
          <w:sz w:val="28"/>
          <w:szCs w:val="28"/>
        </w:rPr>
        <w:t>: Ёлочкой!</w:t>
      </w:r>
    </w:p>
    <w:p w14:paraId="4C801C7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(Изображение на экране)</w:t>
      </w:r>
      <w:r w:rsidRPr="00CD1BF4">
        <w:rPr>
          <w:color w:val="111111"/>
          <w:sz w:val="28"/>
          <w:szCs w:val="28"/>
        </w:rPr>
        <w:t> Ё 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лочка</w:t>
      </w:r>
      <w:proofErr w:type="spellEnd"/>
      <w:proofErr w:type="gramStart"/>
      <w:r w:rsidRPr="00CD1BF4">
        <w:rPr>
          <w:color w:val="111111"/>
          <w:sz w:val="28"/>
          <w:szCs w:val="28"/>
        </w:rPr>
        <w:t>: Здравствуйте</w:t>
      </w:r>
      <w:proofErr w:type="gramEnd"/>
      <w:r w:rsidRPr="00CD1BF4">
        <w:rPr>
          <w:color w:val="111111"/>
          <w:sz w:val="28"/>
          <w:szCs w:val="28"/>
        </w:rPr>
        <w:t xml:space="preserve"> ребята, я услышала, что вы хотите стать нашими помощниками и оберегать природу. Это очень хорошо!</w:t>
      </w:r>
    </w:p>
    <w:p w14:paraId="69D1B88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Ну, для этого нужно пройти испытание и выполнять задания. Удачи вам!</w:t>
      </w:r>
    </w:p>
    <w:p w14:paraId="2DA214E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Мы</w:t>
      </w:r>
      <w:proofErr w:type="gramEnd"/>
      <w:r w:rsidRPr="00CD1BF4">
        <w:rPr>
          <w:color w:val="111111"/>
          <w:sz w:val="28"/>
          <w:szCs w:val="28"/>
        </w:rPr>
        <w:t xml:space="preserve"> справимся со всеми заданиями! Правда, ребята?</w:t>
      </w:r>
    </w:p>
    <w:p w14:paraId="3E098CC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«Будь внимателен»</w:t>
      </w:r>
    </w:p>
    <w:p w14:paraId="0F6BAA5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Я буду вам говорить, как некоторые люди ведут себя в лесу, а вы должны определить правильность поведения ответами. Если ответ правильный – хлопаем в ладоши, если нет – топаем.</w:t>
      </w:r>
    </w:p>
    <w:p w14:paraId="30723D25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1. На полянке посидели,</w:t>
      </w:r>
    </w:p>
    <w:p w14:paraId="29A08C1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Все попили и поели,</w:t>
      </w:r>
    </w:p>
    <w:p w14:paraId="0F2BD595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lastRenderedPageBreak/>
        <w:t>А потом пошли домой</w:t>
      </w:r>
    </w:p>
    <w:p w14:paraId="1FAD6C94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Мусор унесли с собой?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(ХЛОПАЮТ)</w:t>
      </w:r>
    </w:p>
    <w:p w14:paraId="5B2B2D20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2. Можно по лесу гулять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(ХЛОПАЮТ)</w:t>
      </w:r>
    </w:p>
    <w:p w14:paraId="226F09C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3. Ветки с дерева ломать?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(ТОПАЮТ)</w:t>
      </w:r>
    </w:p>
    <w:p w14:paraId="18D6F960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4. Можно из леса уходя домой,</w:t>
      </w:r>
    </w:p>
    <w:p w14:paraId="0A29A8C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Уносить зверят с собой?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(ТОПАЮТ)</w:t>
      </w:r>
    </w:p>
    <w:p w14:paraId="7B3D7A8A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5. Дети по лесу гуляли,</w:t>
      </w:r>
    </w:p>
    <w:p w14:paraId="0092F79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Не шумели, не кричали.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(ХЛОПАЮТ)</w:t>
      </w:r>
    </w:p>
    <w:p w14:paraId="21306432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6. Ягодки сорвали,</w:t>
      </w:r>
    </w:p>
    <w:p w14:paraId="5880A8E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Кустик не сломали.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(ХЛОПАЮТ)</w:t>
      </w:r>
    </w:p>
    <w:p w14:paraId="5ADDA4D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Молодцы! Второе испытание. Ребята, покажите свои знания! Много животных есть на планете, а где их дом, вы знаете, дети?</w:t>
      </w:r>
    </w:p>
    <w:p w14:paraId="04099D5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«У кого какой дом?»</w:t>
      </w:r>
    </w:p>
    <w:p w14:paraId="7FE57574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У</w:t>
      </w:r>
      <w:proofErr w:type="gramEnd"/>
      <w:r w:rsidRPr="00CD1BF4">
        <w:rPr>
          <w:color w:val="111111"/>
          <w:sz w:val="28"/>
          <w:szCs w:val="28"/>
        </w:rPr>
        <w:t xml:space="preserve"> медведя?</w:t>
      </w:r>
    </w:p>
    <w:p w14:paraId="20D7F07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D1BF4">
        <w:rPr>
          <w:color w:val="111111"/>
          <w:sz w:val="28"/>
          <w:szCs w:val="28"/>
        </w:rPr>
        <w:t>: Берлога!</w:t>
      </w:r>
    </w:p>
    <w:p w14:paraId="17308229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У</w:t>
      </w:r>
      <w:proofErr w:type="gramEnd"/>
      <w:r w:rsidRPr="00CD1BF4">
        <w:rPr>
          <w:color w:val="111111"/>
          <w:sz w:val="28"/>
          <w:szCs w:val="28"/>
        </w:rPr>
        <w:t xml:space="preserve"> лисицы?</w:t>
      </w:r>
    </w:p>
    <w:p w14:paraId="3AFE279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D1BF4">
        <w:rPr>
          <w:color w:val="111111"/>
          <w:sz w:val="28"/>
          <w:szCs w:val="28"/>
        </w:rPr>
        <w:t>: Нора!</w:t>
      </w:r>
    </w:p>
    <w:p w14:paraId="4341139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У</w:t>
      </w:r>
      <w:proofErr w:type="gramEnd"/>
      <w:r w:rsidRPr="00CD1BF4">
        <w:rPr>
          <w:color w:val="111111"/>
          <w:sz w:val="28"/>
          <w:szCs w:val="28"/>
        </w:rPr>
        <w:t xml:space="preserve"> муравья?</w:t>
      </w:r>
    </w:p>
    <w:p w14:paraId="32992B8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D1BF4">
        <w:rPr>
          <w:color w:val="111111"/>
          <w:sz w:val="28"/>
          <w:szCs w:val="28"/>
        </w:rPr>
        <w:t>: Муравейник!</w:t>
      </w:r>
    </w:p>
    <w:p w14:paraId="392778D7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У</w:t>
      </w:r>
      <w:proofErr w:type="gramEnd"/>
      <w:r w:rsidRPr="00CD1BF4">
        <w:rPr>
          <w:color w:val="111111"/>
          <w:sz w:val="28"/>
          <w:szCs w:val="28"/>
        </w:rPr>
        <w:t xml:space="preserve"> рыб?</w:t>
      </w:r>
    </w:p>
    <w:p w14:paraId="3A539CA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D1BF4">
        <w:rPr>
          <w:color w:val="111111"/>
          <w:sz w:val="28"/>
          <w:szCs w:val="28"/>
        </w:rPr>
        <w:t>: Вода!</w:t>
      </w:r>
    </w:p>
    <w:p w14:paraId="34AEB17A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У</w:t>
      </w:r>
      <w:proofErr w:type="gramEnd"/>
      <w:r w:rsidRPr="00CD1BF4">
        <w:rPr>
          <w:color w:val="111111"/>
          <w:sz w:val="28"/>
          <w:szCs w:val="28"/>
        </w:rPr>
        <w:t xml:space="preserve"> белки?</w:t>
      </w:r>
    </w:p>
    <w:p w14:paraId="2CDB6F3C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D1BF4">
        <w:rPr>
          <w:color w:val="111111"/>
          <w:sz w:val="28"/>
          <w:szCs w:val="28"/>
        </w:rPr>
        <w:t>: Дупло!</w:t>
      </w:r>
    </w:p>
    <w:p w14:paraId="7947296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У</w:t>
      </w:r>
      <w:proofErr w:type="gramEnd"/>
      <w:r w:rsidRPr="00CD1BF4">
        <w:rPr>
          <w:color w:val="111111"/>
          <w:sz w:val="28"/>
          <w:szCs w:val="28"/>
        </w:rPr>
        <w:t xml:space="preserve"> птички?</w:t>
      </w:r>
    </w:p>
    <w:p w14:paraId="3A0D82F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CD1BF4">
        <w:rPr>
          <w:color w:val="111111"/>
          <w:sz w:val="28"/>
          <w:szCs w:val="28"/>
        </w:rPr>
        <w:t>: Гнездо!</w:t>
      </w:r>
    </w:p>
    <w:p w14:paraId="3365BFC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А у улитки где?</w:t>
      </w:r>
    </w:p>
    <w:p w14:paraId="617A2547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Носит</w:t>
      </w:r>
      <w:proofErr w:type="gramEnd"/>
      <w:r w:rsidRPr="00CD1BF4">
        <w:rPr>
          <w:color w:val="111111"/>
          <w:sz w:val="28"/>
          <w:szCs w:val="28"/>
        </w:rPr>
        <w:t xml:space="preserve"> дом на спине!</w:t>
      </w:r>
    </w:p>
    <w:p w14:paraId="25F510A7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Не</w:t>
      </w:r>
      <w:proofErr w:type="gramEnd"/>
      <w:r w:rsidRPr="00CD1BF4">
        <w:rPr>
          <w:color w:val="111111"/>
          <w:sz w:val="28"/>
          <w:szCs w:val="28"/>
        </w:rPr>
        <w:t xml:space="preserve"> сиди, не сиди, а играть выходи!</w:t>
      </w:r>
    </w:p>
    <w:p w14:paraId="458C93C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Музыкальная 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«Домики»</w:t>
      </w:r>
      <w:r w:rsidRPr="00CD1BF4">
        <w:rPr>
          <w:color w:val="111111"/>
          <w:sz w:val="28"/>
          <w:szCs w:val="28"/>
        </w:rPr>
        <w:t xml:space="preserve"> А. </w:t>
      </w:r>
      <w:proofErr w:type="spellStart"/>
      <w:r w:rsidRPr="00CD1BF4">
        <w:rPr>
          <w:color w:val="111111"/>
          <w:sz w:val="28"/>
          <w:szCs w:val="28"/>
        </w:rPr>
        <w:t>Галямова</w:t>
      </w:r>
      <w:proofErr w:type="spellEnd"/>
    </w:p>
    <w:p w14:paraId="3D0F4E6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(По количеству детей на пол раскладывают обручи-домики, дети занимают каждый свой домик)</w:t>
      </w:r>
    </w:p>
    <w:p w14:paraId="0F40B0D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Мы</w:t>
      </w:r>
      <w:proofErr w:type="gramEnd"/>
      <w:r w:rsidRPr="00CD1BF4">
        <w:rPr>
          <w:color w:val="111111"/>
          <w:sz w:val="28"/>
          <w:szCs w:val="28"/>
        </w:rPr>
        <w:t xml:space="preserve"> зверей повадки знаем, их никогда не обижаем!</w:t>
      </w:r>
    </w:p>
    <w:p w14:paraId="3FCC407B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Давайте - ка, ребята, дружно спляшем, как ходят зверята покажем!</w:t>
      </w:r>
    </w:p>
    <w:p w14:paraId="19D28082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Танец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«Маленькая </w:t>
      </w:r>
      <w:proofErr w:type="spellStart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полечка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 xml:space="preserve"> А. </w:t>
      </w:r>
      <w:proofErr w:type="spellStart"/>
      <w:r w:rsidRPr="00CD1BF4">
        <w:rPr>
          <w:color w:val="111111"/>
          <w:sz w:val="28"/>
          <w:szCs w:val="28"/>
        </w:rPr>
        <w:t>Чугайкина</w:t>
      </w:r>
      <w:proofErr w:type="spellEnd"/>
      <w:r w:rsidRPr="00CD1BF4">
        <w:rPr>
          <w:color w:val="111111"/>
          <w:sz w:val="28"/>
          <w:szCs w:val="28"/>
        </w:rPr>
        <w:t>.</w:t>
      </w:r>
    </w:p>
    <w:p w14:paraId="3B98BC3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Молодцы, ребята, справились с заданием. А вот и следующее задание.</w:t>
      </w:r>
    </w:p>
    <w:p w14:paraId="6D7869C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«Летает, плавает, бегает»</w:t>
      </w:r>
    </w:p>
    <w:p w14:paraId="3F7F108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CD1BF4">
        <w:rPr>
          <w:color w:val="111111"/>
          <w:sz w:val="28"/>
          <w:szCs w:val="28"/>
        </w:rPr>
        <w:t>: Я буду называть вам птиц, рыб, животных, а вы хором отвечайте и покажите, кто из них что делает. Например, ворона. летает</w:t>
      </w:r>
    </w:p>
    <w:p w14:paraId="08A9A9B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1. Заяц</w:t>
      </w:r>
    </w:p>
    <w:p w14:paraId="6FDFA9F0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2. Кукушка</w:t>
      </w:r>
    </w:p>
    <w:p w14:paraId="728756B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3. Окунь</w:t>
      </w:r>
    </w:p>
    <w:p w14:paraId="4D15C3E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4. Воробей</w:t>
      </w:r>
    </w:p>
    <w:p w14:paraId="57095BA5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5. Карась</w:t>
      </w:r>
    </w:p>
    <w:p w14:paraId="1D0DA3E8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6. Лиса</w:t>
      </w:r>
    </w:p>
    <w:p w14:paraId="2F55C264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7. Снегирь</w:t>
      </w:r>
    </w:p>
    <w:p w14:paraId="080F3845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8. Лосось</w:t>
      </w:r>
    </w:p>
    <w:p w14:paraId="4AEE5C8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9. Медведь</w:t>
      </w:r>
    </w:p>
    <w:p w14:paraId="35614A84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10. Кит</w:t>
      </w:r>
    </w:p>
    <w:p w14:paraId="707473C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11. Скворец</w:t>
      </w:r>
    </w:p>
    <w:p w14:paraId="3E89B018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12. Собака</w:t>
      </w:r>
    </w:p>
    <w:p w14:paraId="433561A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13. Акула</w:t>
      </w:r>
    </w:p>
    <w:p w14:paraId="71F05B2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14. Журавль</w:t>
      </w:r>
    </w:p>
    <w:p w14:paraId="2CE68B7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15. Кошка</w:t>
      </w:r>
    </w:p>
    <w:p w14:paraId="23811E09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Ребята. А вы знаете как надо себя вести в лесу?</w:t>
      </w:r>
    </w:p>
    <w:p w14:paraId="2B6A15E3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Для этого я предлагаю прямо сейчас отправиться в лес на прогулку. Хотите побывать в лесу?</w:t>
      </w:r>
    </w:p>
    <w:p w14:paraId="1FD67E6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02BC2690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CD1BF4">
        <w:rPr>
          <w:color w:val="111111"/>
          <w:sz w:val="28"/>
          <w:szCs w:val="28"/>
        </w:rPr>
        <w:t>: Тогда</w:t>
      </w:r>
      <w:proofErr w:type="gramEnd"/>
      <w:r w:rsidRPr="00CD1BF4">
        <w:rPr>
          <w:color w:val="111111"/>
          <w:sz w:val="28"/>
          <w:szCs w:val="28"/>
        </w:rPr>
        <w:t xml:space="preserve"> в путь!</w:t>
      </w:r>
    </w:p>
    <w:p w14:paraId="0720206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Муз. разминка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«Большой поход»</w:t>
      </w:r>
      <w:r w:rsidRPr="00CD1BF4">
        <w:rPr>
          <w:color w:val="111111"/>
          <w:sz w:val="28"/>
          <w:szCs w:val="28"/>
        </w:rPr>
        <w:t xml:space="preserve"> из </w:t>
      </w:r>
      <w:proofErr w:type="spellStart"/>
      <w:r w:rsidRPr="00CD1BF4">
        <w:rPr>
          <w:color w:val="111111"/>
          <w:sz w:val="28"/>
          <w:szCs w:val="28"/>
        </w:rPr>
        <w:t>мульт</w:t>
      </w:r>
      <w:proofErr w:type="spellEnd"/>
      <w:r w:rsidRPr="00CD1BF4">
        <w:rPr>
          <w:color w:val="111111"/>
          <w:sz w:val="28"/>
          <w:szCs w:val="28"/>
        </w:rPr>
        <w:t>. фильма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 xml:space="preserve">«Маша и </w:t>
      </w:r>
      <w:proofErr w:type="gramStart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медведь»(</w:t>
      </w:r>
      <w:proofErr w:type="gram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Садятся)</w:t>
      </w:r>
    </w:p>
    <w:p w14:paraId="7688E5B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Вот</w:t>
      </w:r>
      <w:proofErr w:type="gramEnd"/>
      <w:r w:rsidRPr="00CD1BF4">
        <w:rPr>
          <w:color w:val="111111"/>
          <w:sz w:val="28"/>
          <w:szCs w:val="28"/>
        </w:rPr>
        <w:t xml:space="preserve"> мы с вами и в лесу. Как здесь хорошо, красиво, воздух свежий, птички поют. Давайте присядем и послушаем….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(Звуки природы)</w:t>
      </w:r>
    </w:p>
    <w:p w14:paraId="7CE09DF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Звучит музыка. Появляется Турист с муз. колонкой, рюкзаком, осматривает лес, достает конфеты, ест, фантики бросает на поляну.</w:t>
      </w:r>
    </w:p>
    <w:p w14:paraId="501811C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Здравствуйте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466EB012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Турист</w:t>
      </w:r>
      <w:r w:rsidRPr="00CD1BF4">
        <w:rPr>
          <w:color w:val="111111"/>
          <w:sz w:val="28"/>
          <w:szCs w:val="28"/>
        </w:rPr>
        <w:t xml:space="preserve">: </w:t>
      </w:r>
      <w:proofErr w:type="spellStart"/>
      <w:r w:rsidRPr="00CD1BF4">
        <w:rPr>
          <w:color w:val="111111"/>
          <w:sz w:val="28"/>
          <w:szCs w:val="28"/>
        </w:rPr>
        <w:t>Здрасте</w:t>
      </w:r>
      <w:proofErr w:type="spellEnd"/>
      <w:r w:rsidRPr="00CD1BF4">
        <w:rPr>
          <w:color w:val="111111"/>
          <w:sz w:val="28"/>
          <w:szCs w:val="28"/>
        </w:rPr>
        <w:t>! А вы кто и что тут делаете?</w:t>
      </w:r>
    </w:p>
    <w:p w14:paraId="1F6585E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proofErr w:type="gramStart"/>
      <w:r w:rsidRPr="00CD1BF4">
        <w:rPr>
          <w:color w:val="111111"/>
          <w:sz w:val="28"/>
          <w:szCs w:val="28"/>
        </w:rPr>
        <w:t>: Мы</w:t>
      </w:r>
      <w:proofErr w:type="gramEnd"/>
      <w:r w:rsidRPr="00CD1BF4">
        <w:rPr>
          <w:color w:val="111111"/>
          <w:sz w:val="28"/>
          <w:szCs w:val="28"/>
        </w:rPr>
        <w:t xml:space="preserve"> ребята из детского сада, приехали в лес отдохнуть, насладиться звуками и красотой леса.</w:t>
      </w:r>
    </w:p>
    <w:p w14:paraId="14CE767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Турист</w:t>
      </w:r>
      <w:r w:rsidRPr="00CD1BF4">
        <w:rPr>
          <w:color w:val="111111"/>
          <w:sz w:val="28"/>
          <w:szCs w:val="28"/>
        </w:rPr>
        <w:t xml:space="preserve">: А я- турист, </w:t>
      </w:r>
      <w:proofErr w:type="spellStart"/>
      <w:r w:rsidRPr="00CD1BF4">
        <w:rPr>
          <w:color w:val="111111"/>
          <w:sz w:val="28"/>
          <w:szCs w:val="28"/>
        </w:rPr>
        <w:t>Громкосвист</w:t>
      </w:r>
      <w:proofErr w:type="spellEnd"/>
      <w:r w:rsidRPr="00CD1BF4">
        <w:rPr>
          <w:color w:val="111111"/>
          <w:sz w:val="28"/>
          <w:szCs w:val="28"/>
        </w:rPr>
        <w:t>! Я возмутитель спокойствия рек и озер, разоритель птичьих гнезд и нарушитель лесных тропинок. Я тоже тут отдыхаю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(Достает шоколадку, обертку выкидывает)</w:t>
      </w:r>
      <w:r w:rsidRPr="00CD1BF4">
        <w:rPr>
          <w:color w:val="111111"/>
          <w:sz w:val="28"/>
          <w:szCs w:val="28"/>
        </w:rPr>
        <w:t>.</w:t>
      </w:r>
    </w:p>
    <w:p w14:paraId="4FA45A2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Что</w:t>
      </w:r>
      <w:proofErr w:type="gramEnd"/>
      <w:r w:rsidRPr="00CD1BF4">
        <w:rPr>
          <w:color w:val="111111"/>
          <w:sz w:val="28"/>
          <w:szCs w:val="28"/>
        </w:rPr>
        <w:t xml:space="preserve"> вы делаете? Разве можно мусорить в лесу? Здесь живут разные животные, это их дом. У тебя такой большой рюкзак. Что в нем?</w:t>
      </w:r>
    </w:p>
    <w:p w14:paraId="6F233B3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Турист</w:t>
      </w:r>
      <w:proofErr w:type="gramStart"/>
      <w:r w:rsidRPr="00CD1BF4">
        <w:rPr>
          <w:color w:val="111111"/>
          <w:sz w:val="28"/>
          <w:szCs w:val="28"/>
        </w:rPr>
        <w:t>: Для</w:t>
      </w:r>
      <w:proofErr w:type="gramEnd"/>
      <w:r w:rsidRPr="00CD1BF4">
        <w:rPr>
          <w:color w:val="111111"/>
          <w:sz w:val="28"/>
          <w:szCs w:val="28"/>
        </w:rPr>
        <w:t xml:space="preserve"> таких хороших деток</w:t>
      </w:r>
    </w:p>
    <w:p w14:paraId="35A4B8C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Мне не жалко ничего.</w:t>
      </w:r>
    </w:p>
    <w:p w14:paraId="0B508814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У меня для вас подарки.</w:t>
      </w:r>
    </w:p>
    <w:p w14:paraId="2B811114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Нет таких ни у кого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(показывает детям)</w:t>
      </w:r>
    </w:p>
    <w:p w14:paraId="1178ED62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Вот рогатка вам, ребятки,</w:t>
      </w:r>
    </w:p>
    <w:p w14:paraId="67377628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Чтобы птичек пострелять.</w:t>
      </w:r>
    </w:p>
    <w:p w14:paraId="55BCC72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Вот вам шумный пистолетик.</w:t>
      </w:r>
    </w:p>
    <w:p w14:paraId="46310F3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Чтоб друг друга попугать.</w:t>
      </w:r>
    </w:p>
    <w:p w14:paraId="632187F8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 xml:space="preserve">Этой палкой - </w:t>
      </w:r>
      <w:proofErr w:type="spellStart"/>
      <w:r w:rsidRPr="00CD1BF4">
        <w:rPr>
          <w:color w:val="111111"/>
          <w:sz w:val="28"/>
          <w:szCs w:val="28"/>
        </w:rPr>
        <w:t>выручалкой</w:t>
      </w:r>
      <w:proofErr w:type="spellEnd"/>
    </w:p>
    <w:p w14:paraId="186A30E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Во все стороны махать. Вот так!</w:t>
      </w:r>
    </w:p>
    <w:p w14:paraId="3CE1DDE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Хороши мои подарки?</w:t>
      </w:r>
    </w:p>
    <w:p w14:paraId="400B19F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И</w:t>
      </w:r>
      <w:proofErr w:type="gramEnd"/>
      <w:r w:rsidRPr="00CD1BF4">
        <w:rPr>
          <w:color w:val="111111"/>
          <w:sz w:val="28"/>
          <w:szCs w:val="28"/>
        </w:rPr>
        <w:t xml:space="preserve"> нисколько не хороши, забери их назад. Никакие это не подарки, а очень плохие вещи. Их срочно надо выбросить! Наши дети любят природу, дружат с птицами и зверями. А сейчас наши ребята расскажут тебе, турист </w:t>
      </w:r>
      <w:proofErr w:type="spellStart"/>
      <w:r w:rsidRPr="00CD1BF4">
        <w:rPr>
          <w:color w:val="111111"/>
          <w:sz w:val="28"/>
          <w:szCs w:val="28"/>
        </w:rPr>
        <w:t>Громкосвист</w:t>
      </w:r>
      <w:proofErr w:type="spellEnd"/>
      <w:r w:rsidRPr="00CD1BF4">
        <w:rPr>
          <w:color w:val="111111"/>
          <w:sz w:val="28"/>
          <w:szCs w:val="28"/>
        </w:rPr>
        <w:t>, как надо себя вести в природе.</w:t>
      </w:r>
    </w:p>
    <w:p w14:paraId="04F12A20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Выходят дети</w:t>
      </w:r>
      <w:r w:rsidRPr="00CD1BF4">
        <w:rPr>
          <w:color w:val="111111"/>
          <w:sz w:val="28"/>
          <w:szCs w:val="28"/>
        </w:rPr>
        <w:t>:</w:t>
      </w:r>
    </w:p>
    <w:p w14:paraId="32E9C2FA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1 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proofErr w:type="gramStart"/>
      <w:r w:rsidRPr="00CD1BF4">
        <w:rPr>
          <w:color w:val="111111"/>
          <w:sz w:val="28"/>
          <w:szCs w:val="28"/>
        </w:rPr>
        <w:t>: Если</w:t>
      </w:r>
      <w:proofErr w:type="gramEnd"/>
      <w:r w:rsidRPr="00CD1BF4">
        <w:rPr>
          <w:color w:val="111111"/>
          <w:sz w:val="28"/>
          <w:szCs w:val="28"/>
        </w:rPr>
        <w:t xml:space="preserve"> в лес пришёл гулять,</w:t>
      </w:r>
    </w:p>
    <w:p w14:paraId="4CE9B0E2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Свежим воздухом дышать.</w:t>
      </w:r>
    </w:p>
    <w:p w14:paraId="3C33B38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Бегай, прыгай и играй,</w:t>
      </w:r>
    </w:p>
    <w:p w14:paraId="267C262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Только, чур, не забывай,</w:t>
      </w:r>
    </w:p>
    <w:p w14:paraId="03D17327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2 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CD1BF4">
        <w:rPr>
          <w:color w:val="111111"/>
          <w:sz w:val="28"/>
          <w:szCs w:val="28"/>
        </w:rPr>
        <w:t xml:space="preserve">: </w:t>
      </w:r>
      <w:proofErr w:type="gramStart"/>
      <w:r w:rsidRPr="00CD1BF4">
        <w:rPr>
          <w:color w:val="111111"/>
          <w:sz w:val="28"/>
          <w:szCs w:val="28"/>
        </w:rPr>
        <w:t>В</w:t>
      </w:r>
      <w:proofErr w:type="gramEnd"/>
      <w:r w:rsidRPr="00CD1BF4">
        <w:rPr>
          <w:color w:val="111111"/>
          <w:sz w:val="28"/>
          <w:szCs w:val="28"/>
        </w:rPr>
        <w:t xml:space="preserve"> лесу нельзя шуметь,</w:t>
      </w:r>
    </w:p>
    <w:p w14:paraId="153B5ABD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Даже очень громко петь.</w:t>
      </w:r>
    </w:p>
    <w:p w14:paraId="2114C7A6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Испугаются зверушки,</w:t>
      </w:r>
    </w:p>
    <w:p w14:paraId="353BED9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Убегут с лесной опушки.</w:t>
      </w:r>
    </w:p>
    <w:p w14:paraId="571796B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 xml:space="preserve">3 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CD1BF4">
        <w:rPr>
          <w:color w:val="111111"/>
          <w:sz w:val="28"/>
          <w:szCs w:val="28"/>
        </w:rPr>
        <w:t>: Ветки с дуба не ломай.</w:t>
      </w:r>
    </w:p>
    <w:p w14:paraId="3EFE0642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4 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proofErr w:type="gramStart"/>
      <w:r w:rsidRPr="00CD1BF4">
        <w:rPr>
          <w:color w:val="111111"/>
          <w:sz w:val="28"/>
          <w:szCs w:val="28"/>
        </w:rPr>
        <w:t>: И</w:t>
      </w:r>
      <w:proofErr w:type="gramEnd"/>
      <w:r w:rsidRPr="00CD1BF4">
        <w:rPr>
          <w:color w:val="111111"/>
          <w:sz w:val="28"/>
          <w:szCs w:val="28"/>
        </w:rPr>
        <w:t xml:space="preserve"> огонь не разжигай</w:t>
      </w:r>
    </w:p>
    <w:p w14:paraId="3242DDA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5 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r w:rsidRPr="00CD1BF4">
        <w:rPr>
          <w:color w:val="111111"/>
          <w:sz w:val="28"/>
          <w:szCs w:val="28"/>
        </w:rPr>
        <w:t>: Зря цветы не надо рвать!</w:t>
      </w:r>
    </w:p>
    <w:p w14:paraId="4A3E3B0A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6 </w:t>
      </w:r>
      <w:proofErr w:type="spellStart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ребё</w:t>
      </w:r>
      <w:proofErr w:type="spellEnd"/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нок</w:t>
      </w:r>
      <w:proofErr w:type="gramStart"/>
      <w:r w:rsidRPr="00CD1BF4">
        <w:rPr>
          <w:color w:val="111111"/>
          <w:sz w:val="28"/>
          <w:szCs w:val="28"/>
        </w:rPr>
        <w:t>: Из</w:t>
      </w:r>
      <w:proofErr w:type="gramEnd"/>
      <w:r w:rsidRPr="00CD1BF4">
        <w:rPr>
          <w:color w:val="111111"/>
          <w:sz w:val="28"/>
          <w:szCs w:val="28"/>
        </w:rPr>
        <w:t xml:space="preserve"> рогатки не стрелять!</w:t>
      </w:r>
    </w:p>
    <w:p w14:paraId="506BD3A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Турист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, ребята, я очень плохо себя вел. Простите меня, пожалуйста, я сейчас все уберу.</w:t>
      </w:r>
    </w:p>
    <w:p w14:paraId="53A2E85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Больше я вредить не буду,</w:t>
      </w:r>
    </w:p>
    <w:p w14:paraId="2BB8EA9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Зло, коварство позабуду.</w:t>
      </w:r>
    </w:p>
    <w:p w14:paraId="700C5C2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Буду людям помогать,</w:t>
      </w:r>
    </w:p>
    <w:p w14:paraId="25390277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Никого не обижать!</w:t>
      </w:r>
    </w:p>
    <w:p w14:paraId="17205A16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Простим</w:t>
      </w:r>
      <w:proofErr w:type="gramEnd"/>
      <w:r w:rsidRPr="00CD1BF4">
        <w:rPr>
          <w:color w:val="111111"/>
          <w:sz w:val="28"/>
          <w:szCs w:val="28"/>
        </w:rPr>
        <w:t xml:space="preserve"> его, ребята? Он обещает исправиться.</w:t>
      </w:r>
    </w:p>
    <w:p w14:paraId="4F2CC31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Простим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03449BE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Турист</w:t>
      </w:r>
      <w:proofErr w:type="gramStart"/>
      <w:r w:rsidRPr="00CD1BF4">
        <w:rPr>
          <w:color w:val="111111"/>
          <w:sz w:val="28"/>
          <w:szCs w:val="28"/>
        </w:rPr>
        <w:t>: Спасибо</w:t>
      </w:r>
      <w:proofErr w:type="gramEnd"/>
      <w:r w:rsidRPr="00CD1BF4">
        <w:rPr>
          <w:color w:val="111111"/>
          <w:sz w:val="28"/>
          <w:szCs w:val="28"/>
        </w:rPr>
        <w:t xml:space="preserve"> вам, ребята! Я теперь всегда буду вспоминать про ваши советы! А теперь мне пора</w:t>
      </w:r>
      <w:proofErr w:type="gramStart"/>
      <w:r w:rsidRPr="00CD1BF4">
        <w:rPr>
          <w:color w:val="111111"/>
          <w:sz w:val="28"/>
          <w:szCs w:val="28"/>
        </w:rPr>
        <w:t>, До</w:t>
      </w:r>
      <w:proofErr w:type="gramEnd"/>
      <w:r w:rsidRPr="00CD1BF4">
        <w:rPr>
          <w:color w:val="111111"/>
          <w:sz w:val="28"/>
          <w:szCs w:val="28"/>
        </w:rPr>
        <w:t xml:space="preserve"> свидания!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(Уходит)</w:t>
      </w:r>
    </w:p>
    <w:p w14:paraId="7A1CB06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Ну</w:t>
      </w:r>
      <w:proofErr w:type="gramEnd"/>
      <w:r w:rsidRPr="00CD1BF4">
        <w:rPr>
          <w:color w:val="111111"/>
          <w:sz w:val="28"/>
          <w:szCs w:val="28"/>
        </w:rPr>
        <w:t>, а чтобы не скучать, предлагаю поиграть!</w:t>
      </w:r>
    </w:p>
    <w:p w14:paraId="39A81299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Музыкальная 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«Шагаем-бегаем»</w:t>
      </w:r>
      <w:r w:rsidRPr="00CD1BF4">
        <w:rPr>
          <w:color w:val="111111"/>
          <w:sz w:val="28"/>
          <w:szCs w:val="28"/>
        </w:rPr>
        <w:t xml:space="preserve"> А. </w:t>
      </w:r>
      <w:proofErr w:type="spellStart"/>
      <w:r w:rsidRPr="00CD1BF4">
        <w:rPr>
          <w:color w:val="111111"/>
          <w:sz w:val="28"/>
          <w:szCs w:val="28"/>
        </w:rPr>
        <w:t>Чугайкина</w:t>
      </w:r>
      <w:proofErr w:type="spellEnd"/>
    </w:p>
    <w:p w14:paraId="7FDE446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Продолжим</w:t>
      </w:r>
      <w:proofErr w:type="gramEnd"/>
      <w:r w:rsidRPr="00CD1BF4">
        <w:rPr>
          <w:color w:val="111111"/>
          <w:sz w:val="28"/>
          <w:szCs w:val="28"/>
        </w:rPr>
        <w:t xml:space="preserve"> дальше испытание. На этот раз загадки для родителей.</w:t>
      </w:r>
    </w:p>
    <w:p w14:paraId="0CF2446A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Про кого это говорится?</w:t>
      </w:r>
    </w:p>
    <w:p w14:paraId="45373DB2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1. Приходите ко мне в гости! Адреса не имею. Свой домик ношу всегда на себе.</w:t>
      </w:r>
    </w:p>
    <w:p w14:paraId="7346AF6D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2. Друзья! Кому нужны иглы, обращаться ко мне.</w:t>
      </w:r>
    </w:p>
    <w:p w14:paraId="79C4D9A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3. Надоело ползать! Хочу взлететь. Кто одолжит крылья?</w:t>
      </w:r>
    </w:p>
    <w:p w14:paraId="0FDF2C59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4. Помогу всем, у кого сломался будильник?</w:t>
      </w:r>
    </w:p>
    <w:p w14:paraId="7FB500D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5. Прошу разбудить меня весной. Приходите лучше с мёдом.</w:t>
      </w:r>
    </w:p>
    <w:p w14:paraId="5DEEF068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6. Хочу свить гнездо. Одолжите, подарите пух и перья.</w:t>
      </w:r>
    </w:p>
    <w:p w14:paraId="3289A29E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7. Что-то очень скучно стало одному выть на луну. Кто составит мне компанию?</w:t>
      </w:r>
    </w:p>
    <w:p w14:paraId="65306342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8. Тому, кто найдёт мой хвост! Оставьте его себе на память. Я успешно ращу новый!</w:t>
      </w:r>
    </w:p>
    <w:p w14:paraId="0C5CCF58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9. Уже 150 лет жду друга! Характер положительный. Недостаток только один - медлительность.</w:t>
      </w:r>
    </w:p>
    <w:p w14:paraId="5F8B19D1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10. Всем, всем, всем! У кого возникла надобность в рогах. Раз в год обращайтесь ко мне.</w:t>
      </w:r>
    </w:p>
    <w:p w14:paraId="766A3F43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lastRenderedPageBreak/>
        <w:t>11. Учу всем наукам! Из птенцов за короткое время делаю птиц. Прошу учесть, что занятия провожу ночью.</w:t>
      </w:r>
    </w:p>
    <w:p w14:paraId="6509F376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12.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личной жизни. Ку-ку!</w:t>
      </w:r>
    </w:p>
    <w:p w14:paraId="49CDD51A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13. Я самая обаятельная и привлекательная! Кого хочешь обману, вокруг пальца обведу. Учитывая всё это, настоятельно прошу называть меня по имени-отчеству. Патрикеевной больше не называть!</w:t>
      </w:r>
    </w:p>
    <w:p w14:paraId="78751B1C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Молодцы! А мы продолжим.</w:t>
      </w:r>
    </w:p>
    <w:p w14:paraId="3F9E0B1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«Назови одним словом»</w:t>
      </w:r>
    </w:p>
    <w:p w14:paraId="2D1D40D0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Следующее задание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«Назови одним словом»</w:t>
      </w:r>
    </w:p>
    <w:p w14:paraId="564C26E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1) Волк, лиса, медведь, заяц – это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(животные)</w:t>
      </w:r>
    </w:p>
    <w:p w14:paraId="427D66BA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2) Клубника, черника, малина, калина – это…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(ягоды)</w:t>
      </w:r>
    </w:p>
    <w:p w14:paraId="5FDABC3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3) Ель, сосна, берёза, ива – это…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(деревья)</w:t>
      </w:r>
    </w:p>
    <w:p w14:paraId="65748C1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4) Воробей, соловей, дятел, синичка – это…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(птицы)</w:t>
      </w:r>
    </w:p>
    <w:p w14:paraId="432F019B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5) Дождь, снег, град, иней – это…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(явления природы)</w:t>
      </w:r>
    </w:p>
    <w:p w14:paraId="7D5D7A6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6) Окунь, щука, сом, акула, лещ – это…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(рыбы)</w:t>
      </w:r>
    </w:p>
    <w:p w14:paraId="062F0072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7) Бабочка, комар, стрекоза, муха-это.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(насекомые)</w:t>
      </w:r>
    </w:p>
    <w:p w14:paraId="5430BC4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8) Пион, роза, мак, ромашка-это.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(цветы)</w:t>
      </w:r>
    </w:p>
    <w:p w14:paraId="6CB4BA39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Мы</w:t>
      </w:r>
      <w:proofErr w:type="gramEnd"/>
      <w:r w:rsidRPr="00CD1BF4">
        <w:rPr>
          <w:color w:val="111111"/>
          <w:sz w:val="28"/>
          <w:szCs w:val="28"/>
        </w:rPr>
        <w:t xml:space="preserve"> цветочки назовем. Снова в садик попадем.</w:t>
      </w:r>
    </w:p>
    <w:p w14:paraId="6C591E4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Игра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«Назови цветы»</w:t>
      </w:r>
      <w:r w:rsidRPr="00CD1BF4">
        <w:rPr>
          <w:color w:val="111111"/>
          <w:sz w:val="28"/>
          <w:szCs w:val="28"/>
        </w:rPr>
        <w:t>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(Дети называют знакомые цветы)</w:t>
      </w:r>
    </w:p>
    <w:p w14:paraId="31EAA61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Вы все славно поиграли! Свои уменья показали! Пора вас принимать в отряд –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fldChar w:fldCharType="begin"/>
      </w:r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instrText xml:space="preserve"> HYPERLINK "https://www.maam.ru/obrazovanie/ekolyata-scenarii" \o "Эколята - защитники природы. Сценарии " </w:instrText>
      </w:r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fldChar w:fldCharType="separate"/>
      </w:r>
      <w:r w:rsidRPr="00CD1BF4">
        <w:rPr>
          <w:rStyle w:val="a6"/>
          <w:b/>
          <w:bCs/>
          <w:i/>
          <w:iCs/>
          <w:color w:val="0088BB"/>
          <w:sz w:val="28"/>
          <w:szCs w:val="28"/>
          <w:bdr w:val="none" w:sz="0" w:space="0" w:color="auto" w:frame="1"/>
        </w:rPr>
        <w:t>Эколят</w:t>
      </w:r>
      <w:proofErr w:type="spellEnd"/>
      <w:r w:rsidRPr="00CD1BF4">
        <w:rPr>
          <w:rStyle w:val="a6"/>
          <w:b/>
          <w:bCs/>
          <w:i/>
          <w:iCs/>
          <w:color w:val="0088BB"/>
          <w:sz w:val="28"/>
          <w:szCs w:val="28"/>
          <w:bdr w:val="none" w:sz="0" w:space="0" w:color="auto" w:frame="1"/>
        </w:rPr>
        <w:t xml:space="preserve"> дошколят</w:t>
      </w:r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fldChar w:fldCharType="end"/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!»</w:t>
      </w:r>
    </w:p>
    <w:p w14:paraId="11F196CC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Для</w:t>
      </w:r>
      <w:proofErr w:type="gramEnd"/>
      <w:r w:rsidRPr="00CD1BF4">
        <w:rPr>
          <w:color w:val="111111"/>
          <w:sz w:val="28"/>
          <w:szCs w:val="28"/>
        </w:rPr>
        <w:t xml:space="preserve"> торжественного принятия присяги, клятвы отряд Равняйсь! Смирно!</w:t>
      </w:r>
    </w:p>
    <w:p w14:paraId="7C32C18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Клятва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дошколят</w:t>
      </w:r>
      <w:proofErr w:type="gramStart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> :</w:t>
      </w:r>
      <w:proofErr w:type="gramEnd"/>
    </w:p>
    <w:p w14:paraId="423886A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Я - честный, добрый и заботливый человек, хочу вступить в ряды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дошколят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!»</w:t>
      </w:r>
      <w:r w:rsidRPr="00CD1BF4">
        <w:rPr>
          <w:color w:val="111111"/>
          <w:sz w:val="28"/>
          <w:szCs w:val="28"/>
        </w:rPr>
        <w:t>.</w:t>
      </w:r>
    </w:p>
    <w:p w14:paraId="0D92B0AD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Я люблю всех живых существ, обещаю всегда защищать и беречь братьев наших меньших! Обещаете?</w:t>
      </w:r>
    </w:p>
    <w:p w14:paraId="4F90A7E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7B870915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Я люблю дышать чистым воздухом, поэтому обещаю беречь зеленые насаждения, высаживать новые деревья и ухаживать за ними. Обещаете?</w:t>
      </w:r>
    </w:p>
    <w:p w14:paraId="0674709B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3C109518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Я хочу пить чистую воду, купаться в чистых реках, морях и озерах, поэтому обещаю беречь водоемы от загрязнений, экономить водопроводную воду. Обещаете?</w:t>
      </w:r>
    </w:p>
    <w:p w14:paraId="633488B1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716CD95F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Ведущая</w:t>
      </w:r>
      <w:r w:rsidRPr="00CD1BF4">
        <w:rPr>
          <w:color w:val="111111"/>
          <w:sz w:val="28"/>
          <w:szCs w:val="28"/>
        </w:rPr>
        <w:t>: Я люблю гулять по красивым полям и лесам, поэтому обещаю убирать за собой мусор всегда и везде, сортировать бытовые отходы и сдавать вторсырье в переработку. Обещаете?</w:t>
      </w:r>
    </w:p>
    <w:p w14:paraId="77DC0100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proofErr w:type="gramStart"/>
      <w:r w:rsidRPr="00CD1BF4">
        <w:rPr>
          <w:color w:val="111111"/>
          <w:sz w:val="28"/>
          <w:szCs w:val="28"/>
        </w:rPr>
        <w:t>: Да</w:t>
      </w:r>
      <w:proofErr w:type="gramEnd"/>
      <w:r w:rsidRPr="00CD1BF4">
        <w:rPr>
          <w:color w:val="111111"/>
          <w:sz w:val="28"/>
          <w:szCs w:val="28"/>
        </w:rPr>
        <w:t>!</w:t>
      </w:r>
    </w:p>
    <w:p w14:paraId="4E1F67FE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r w:rsidRPr="00CD1BF4">
        <w:rPr>
          <w:color w:val="111111"/>
          <w:sz w:val="28"/>
          <w:szCs w:val="28"/>
        </w:rPr>
        <w:t>: Вступая в ряды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</w:t>
      </w:r>
      <w:proofErr w:type="spellEnd"/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 – Молодых Защитников Природы»</w:t>
      </w:r>
      <w:r w:rsidRPr="00CD1BF4">
        <w:rPr>
          <w:color w:val="111111"/>
          <w:sz w:val="28"/>
          <w:szCs w:val="28"/>
        </w:rPr>
        <w:t>, я клянусь, что сделаю все возможное, чтобы стать лучшим Другом Природы, надежным и верным. Клянусь все свои знания и силы направлять на заботу о Природе, животных и растениях.</w:t>
      </w:r>
    </w:p>
    <w:p w14:paraId="25E55304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 xml:space="preserve">Клянусь нести знания о </w:t>
      </w:r>
      <w:proofErr w:type="spellStart"/>
      <w:r w:rsidRPr="00CD1BF4">
        <w:rPr>
          <w:color w:val="111111"/>
          <w:sz w:val="28"/>
          <w:szCs w:val="28"/>
        </w:rPr>
        <w:t>природолюбии</w:t>
      </w:r>
      <w:proofErr w:type="spellEnd"/>
      <w:r w:rsidRPr="00CD1BF4">
        <w:rPr>
          <w:color w:val="111111"/>
          <w:sz w:val="28"/>
          <w:szCs w:val="28"/>
        </w:rPr>
        <w:t xml:space="preserve"> окружающим меня людям.</w:t>
      </w:r>
    </w:p>
    <w:p w14:paraId="69AE8ED3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Все</w:t>
      </w:r>
      <w:proofErr w:type="gramStart"/>
      <w:r w:rsidRPr="00CD1BF4">
        <w:rPr>
          <w:color w:val="111111"/>
          <w:sz w:val="28"/>
          <w:szCs w:val="28"/>
        </w:rPr>
        <w:t>: Клянусь</w:t>
      </w:r>
      <w:proofErr w:type="gramEnd"/>
      <w:r w:rsidRPr="00CD1BF4">
        <w:rPr>
          <w:color w:val="111111"/>
          <w:sz w:val="28"/>
          <w:szCs w:val="28"/>
        </w:rPr>
        <w:t>! Клянусь! Клянусь!</w:t>
      </w:r>
    </w:p>
    <w:p w14:paraId="68AA34B4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Итак</w:t>
      </w:r>
      <w:proofErr w:type="gramEnd"/>
      <w:r w:rsidRPr="00CD1BF4">
        <w:rPr>
          <w:color w:val="111111"/>
          <w:sz w:val="28"/>
          <w:szCs w:val="28"/>
        </w:rPr>
        <w:t>, принимаем вас, ребята, в 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Эколята</w:t>
      </w:r>
      <w:proofErr w:type="spellEnd"/>
      <w:r w:rsidRPr="00CD1BF4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 xml:space="preserve"> – дошколята</w:t>
      </w:r>
      <w:r w:rsidRPr="00CD1BF4">
        <w:rPr>
          <w:rStyle w:val="a5"/>
          <w:color w:val="111111"/>
          <w:sz w:val="28"/>
          <w:szCs w:val="28"/>
          <w:bdr w:val="none" w:sz="0" w:space="0" w:color="auto" w:frame="1"/>
        </w:rPr>
        <w:t>»</w:t>
      </w:r>
      <w:r w:rsidRPr="00CD1BF4">
        <w:rPr>
          <w:color w:val="111111"/>
          <w:sz w:val="28"/>
          <w:szCs w:val="28"/>
        </w:rPr>
        <w:t>!</w:t>
      </w:r>
    </w:p>
    <w:p w14:paraId="64B4C77D" w14:textId="77777777" w:rsidR="00CD1BF4" w:rsidRPr="00CD1BF4" w:rsidRDefault="00CD1BF4" w:rsidP="00CD1BF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CD1BF4">
        <w:rPr>
          <w:color w:val="111111"/>
          <w:sz w:val="28"/>
          <w:szCs w:val="28"/>
        </w:rPr>
        <w:t>: Как</w:t>
      </w:r>
      <w:proofErr w:type="gramEnd"/>
      <w:r w:rsidRPr="00CD1BF4">
        <w:rPr>
          <w:color w:val="111111"/>
          <w:sz w:val="28"/>
          <w:szCs w:val="28"/>
        </w:rPr>
        <w:t xml:space="preserve"> прекрасен мир вокруг, станем мы в красивый круг.</w:t>
      </w:r>
    </w:p>
    <w:p w14:paraId="0655E80C" w14:textId="77777777" w:rsidR="00CD1BF4" w:rsidRPr="00CD1BF4" w:rsidRDefault="00CD1BF4" w:rsidP="00CD1BF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D1BF4">
        <w:rPr>
          <w:color w:val="111111"/>
          <w:sz w:val="28"/>
          <w:szCs w:val="28"/>
        </w:rPr>
        <w:t>Дружба пусть летит по свету, сбережем свою планету</w:t>
      </w:r>
    </w:p>
    <w:p w14:paraId="3E31E726" w14:textId="77777777" w:rsidR="004625EF" w:rsidRDefault="004625EF"/>
    <w:sectPr w:rsidR="0046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53A"/>
    <w:rsid w:val="004625EF"/>
    <w:rsid w:val="007D353A"/>
    <w:rsid w:val="00CD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DE55E"/>
  <w15:chartTrackingRefBased/>
  <w15:docId w15:val="{457A0399-E604-429B-ADB9-C51CCAA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1BF4"/>
    <w:rPr>
      <w:b/>
      <w:bCs/>
    </w:rPr>
  </w:style>
  <w:style w:type="character" w:styleId="a5">
    <w:name w:val="Emphasis"/>
    <w:basedOn w:val="a0"/>
    <w:uiPriority w:val="20"/>
    <w:qFormat/>
    <w:rsid w:val="00CD1BF4"/>
    <w:rPr>
      <w:i/>
      <w:iCs/>
    </w:rPr>
  </w:style>
  <w:style w:type="character" w:styleId="a6">
    <w:name w:val="Hyperlink"/>
    <w:basedOn w:val="a0"/>
    <w:uiPriority w:val="99"/>
    <w:semiHidden/>
    <w:unhideWhenUsed/>
    <w:rsid w:val="00CD1B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1468</Words>
  <Characters>8368</Characters>
  <Application>Microsoft Office Word</Application>
  <DocSecurity>0</DocSecurity>
  <Lines>69</Lines>
  <Paragraphs>19</Paragraphs>
  <ScaleCrop>false</ScaleCrop>
  <Company/>
  <LinksUpToDate>false</LinksUpToDate>
  <CharactersWithSpaces>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A.Stroeva</dc:creator>
  <cp:keywords/>
  <dc:description/>
  <cp:lastModifiedBy>A.Stroeva</cp:lastModifiedBy>
  <cp:revision>2</cp:revision>
  <dcterms:created xsi:type="dcterms:W3CDTF">2025-04-26T10:03:00Z</dcterms:created>
  <dcterms:modified xsi:type="dcterms:W3CDTF">2025-04-26T10:05:00Z</dcterms:modified>
</cp:coreProperties>
</file>