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D6" w:rsidRDefault="005750D6" w:rsidP="009C70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«По следам литературных произведений»</w:t>
      </w:r>
    </w:p>
    <w:p w:rsidR="009C7002" w:rsidRPr="009C7002" w:rsidRDefault="005750D6" w:rsidP="009C70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(тест для 11 класса)</w:t>
      </w:r>
    </w:p>
    <w:p w:rsidR="009C7002" w:rsidRDefault="009C700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0334C" w:rsidRPr="003A6B59" w:rsidRDefault="004174B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7175">
        <w:rPr>
          <w:rFonts w:ascii="Times New Roman" w:hAnsi="Times New Roman" w:cs="Times New Roman"/>
          <w:b/>
          <w:sz w:val="24"/>
          <w:szCs w:val="24"/>
        </w:rPr>
        <w:t>1</w:t>
      </w:r>
      <w:r w:rsidR="009C700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11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7175" w:rsidRPr="00037175">
        <w:rPr>
          <w:rFonts w:ascii="Times New Roman" w:hAnsi="Times New Roman" w:cs="Times New Roman"/>
          <w:b/>
          <w:sz w:val="24"/>
          <w:szCs w:val="24"/>
        </w:rPr>
        <w:t>Сопоставьте произведение и автора.</w:t>
      </w:r>
      <w:r w:rsidR="003A6B59" w:rsidRPr="003A6B59">
        <w:rPr>
          <w:rFonts w:ascii="Times New Roman" w:hAnsi="Times New Roman" w:cs="Times New Roman"/>
          <w:sz w:val="24"/>
          <w:szCs w:val="24"/>
        </w:rPr>
        <w:tab/>
      </w:r>
      <w:r w:rsidR="003A6B59" w:rsidRPr="003A6B59">
        <w:rPr>
          <w:rFonts w:ascii="Times New Roman" w:hAnsi="Times New Roman" w:cs="Times New Roman"/>
          <w:sz w:val="24"/>
          <w:szCs w:val="24"/>
        </w:rPr>
        <w:tab/>
      </w:r>
      <w:r w:rsidR="003A6B59" w:rsidRPr="003A6B59">
        <w:rPr>
          <w:rFonts w:ascii="Times New Roman" w:hAnsi="Times New Roman" w:cs="Times New Roman"/>
          <w:sz w:val="24"/>
          <w:szCs w:val="24"/>
        </w:rPr>
        <w:tab/>
      </w:r>
    </w:p>
    <w:p w:rsidR="0000334C" w:rsidRPr="003A6B59" w:rsidRDefault="00270DB8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A6B59">
        <w:rPr>
          <w:rFonts w:ascii="Times New Roman" w:hAnsi="Times New Roman" w:cs="Times New Roman"/>
          <w:sz w:val="24"/>
          <w:szCs w:val="24"/>
        </w:rPr>
        <w:tab/>
      </w:r>
      <w:r w:rsidRPr="003A6B59">
        <w:rPr>
          <w:rFonts w:ascii="Times New Roman" w:hAnsi="Times New Roman" w:cs="Times New Roman"/>
          <w:sz w:val="24"/>
          <w:szCs w:val="24"/>
        </w:rPr>
        <w:tab/>
      </w:r>
      <w:r w:rsidRPr="003A6B59">
        <w:rPr>
          <w:rFonts w:ascii="Times New Roman" w:hAnsi="Times New Roman" w:cs="Times New Roman"/>
          <w:sz w:val="24"/>
          <w:szCs w:val="24"/>
        </w:rPr>
        <w:tab/>
      </w:r>
      <w:r w:rsidRPr="003A6B59">
        <w:rPr>
          <w:rFonts w:ascii="Times New Roman" w:hAnsi="Times New Roman" w:cs="Times New Roman"/>
          <w:sz w:val="24"/>
          <w:szCs w:val="24"/>
        </w:rPr>
        <w:tab/>
      </w:r>
      <w:r w:rsidRPr="003A6B5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«Недоросль»                                                 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Ф.М.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Достоевский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«Мастер и Маргарита»                                  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«Мертвые души»                                           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«Евгений Онегин»                                         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И.С.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Тургенев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«Герой нашего времени»                               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Лермонтов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«Ася»              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Д.И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 Фонвизин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«Бедные люди»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E2A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Булгаков</w:t>
            </w:r>
          </w:p>
        </w:tc>
      </w:tr>
      <w:tr w:rsidR="004174B4" w:rsidTr="000E2AE3">
        <w:trPr>
          <w:trHeight w:val="397"/>
        </w:trPr>
        <w:tc>
          <w:tcPr>
            <w:tcW w:w="4785" w:type="dxa"/>
          </w:tcPr>
          <w:p w:rsidR="004174B4" w:rsidRPr="004174B4" w:rsidRDefault="004174B4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4B4">
              <w:rPr>
                <w:rFonts w:ascii="Times New Roman" w:hAnsi="Times New Roman" w:cs="Times New Roman"/>
                <w:sz w:val="24"/>
                <w:szCs w:val="24"/>
              </w:rPr>
              <w:t>«Василий Теркин»</w:t>
            </w:r>
          </w:p>
        </w:tc>
        <w:tc>
          <w:tcPr>
            <w:tcW w:w="4786" w:type="dxa"/>
          </w:tcPr>
          <w:p w:rsidR="004174B4" w:rsidRPr="000E2AE3" w:rsidRDefault="004174B4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AE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C7002" w:rsidRPr="000E2A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E2A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7002" w:rsidRPr="000E2A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E2A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А.Т. Твардовский.</w:t>
            </w:r>
          </w:p>
        </w:tc>
      </w:tr>
    </w:tbl>
    <w:p w:rsidR="0000334C" w:rsidRPr="003A6B59" w:rsidRDefault="0000334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C7002" w:rsidRDefault="009C700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D0FF2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1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Соотнесите фамилии писателей и их портреты.</w:t>
      </w:r>
    </w:p>
    <w:p w:rsidR="003A6B59" w:rsidRDefault="003A6B59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C7002" w:rsidRDefault="00676531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A2C8C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11.7pt;margin-top:12.55pt;width:26.7pt;height:26.45pt;z-index:251665408;mso-width-relative:margin;mso-height-relative:margin" filled="f" stroked="f">
            <v:textbox style="mso-next-textbox:#_x0000_s1033">
              <w:txbxContent>
                <w:p w:rsidR="004B3AD2" w:rsidRPr="009058D2" w:rsidRDefault="009058D2" w:rsidP="004B3AD2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Б</w:t>
                  </w:r>
                </w:p>
              </w:txbxContent>
            </v:textbox>
          </v:shape>
        </w:pict>
      </w:r>
      <w:r w:rsidR="005750D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137795</wp:posOffset>
            </wp:positionV>
            <wp:extent cx="1254760" cy="1551940"/>
            <wp:effectExtent l="304800" t="266700" r="326390" b="257810"/>
            <wp:wrapNone/>
            <wp:docPr id="22" name="Рисунок 25" descr="https://avatars.mds.yandex.net/i?id=5f78f51d1f2f4d2e3651bcf27c41c1fd35918594-9233306-images-thumbs&amp;ref=rim&amp;n=33&amp;w=200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5f78f51d1f2f4d2e3651bcf27c41c1fd35918594-9233306-images-thumbs&amp;ref=rim&amp;n=33&amp;w=200&amp;h=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2417" t="12284" r="25265" b="14288"/>
                    <a:stretch/>
                  </pic:blipFill>
                  <pic:spPr bwMode="auto">
                    <a:xfrm>
                      <a:off x="0" y="0"/>
                      <a:ext cx="1254760" cy="1551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50D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137795</wp:posOffset>
            </wp:positionV>
            <wp:extent cx="1559560" cy="1854200"/>
            <wp:effectExtent l="304800" t="266700" r="326390" b="260350"/>
            <wp:wrapNone/>
            <wp:docPr id="40" name="Рисунок 40" descr="https://cs6.pikabu.ru/avatars/1346/v1346118-178598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s6.pikabu.ru/avatars/1346/v1346118-17859816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311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85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50D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5671185</wp:posOffset>
            </wp:positionH>
            <wp:positionV relativeFrom="paragraph">
              <wp:posOffset>137795</wp:posOffset>
            </wp:positionV>
            <wp:extent cx="1309370" cy="1663700"/>
            <wp:effectExtent l="304800" t="266700" r="328930" b="260350"/>
            <wp:wrapNone/>
            <wp:docPr id="34" name="Рисунок 34" descr="https://avatars.mds.yandex.net/i?id=42a188f3e2c15fca00be92598d455434824a0216-9854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42a188f3e2c15fca00be92598d455434824a0216-985432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-758" t="13558" r="23279" b="7577"/>
                    <a:stretch/>
                  </pic:blipFill>
                  <pic:spPr bwMode="auto">
                    <a:xfrm>
                      <a:off x="0" y="0"/>
                      <a:ext cx="1309370" cy="166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74"/>
      </w:tblGrid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9C7002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7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</w:t>
            </w:r>
            <w:r w:rsidRPr="009C7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А.Т. Твардовский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9C7002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9C7002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И.С.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Тургенев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4A2C8C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C8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pict>
                <v:shape id="_x0000_s1032" type="#_x0000_t202" style="position:absolute;left:0;text-align:left;margin-left:137.95pt;margin-top:20.95pt;width:26.7pt;height:26.45pt;z-index:251664384;mso-position-horizontal-relative:text;mso-position-vertical-relative:text;mso-width-relative:margin;mso-height-relative:margin" filled="f" stroked="f">
                  <v:textbox style="mso-next-textbox:#_x0000_s1032">
                    <w:txbxContent>
                      <w:p w:rsidR="004B3AD2" w:rsidRPr="004B3AD2" w:rsidRDefault="004B3AD2">
                        <w:pPr>
                          <w:rPr>
                            <w:b/>
                            <w:sz w:val="32"/>
                          </w:rPr>
                        </w:pPr>
                        <w:r w:rsidRPr="004B3AD2">
                          <w:rPr>
                            <w:b/>
                            <w:sz w:val="3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C7002" w:rsidRPr="009C7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C7002" w:rsidRPr="009C7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М.А. Булгаков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4A2C8C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8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34" type="#_x0000_t202" style="position:absolute;left:0;text-align:left;margin-left:412.25pt;margin-top:10.5pt;width:26.7pt;height:26.45pt;z-index:251666432;mso-position-horizontal-relative:text;mso-position-vertical-relative:text;mso-width-relative:margin;mso-height-relative:margin" filled="f" stroked="f">
                  <v:textbox style="mso-next-textbox:#_x0000_s1034">
                    <w:txbxContent>
                      <w:p w:rsidR="004B3AD2" w:rsidRPr="004B3AD2" w:rsidRDefault="009058D2" w:rsidP="004B3AD2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Лермонтов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9C7002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>Д.И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C7002">
              <w:rPr>
                <w:rFonts w:ascii="Times New Roman" w:hAnsi="Times New Roman" w:cs="Times New Roman"/>
                <w:sz w:val="24"/>
                <w:szCs w:val="24"/>
              </w:rPr>
              <w:t xml:space="preserve"> Фонвизин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44135E" w:rsidP="009C70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1419872</wp:posOffset>
                  </wp:positionH>
                  <wp:positionV relativeFrom="paragraph">
                    <wp:posOffset>219794</wp:posOffset>
                  </wp:positionV>
                  <wp:extent cx="1586063" cy="1838600"/>
                  <wp:effectExtent l="304800" t="266700" r="318937" b="275950"/>
                  <wp:wrapNone/>
                  <wp:docPr id="37" name="Рисунок 37" descr="https://i.pinimg.com/170x/85/af/12/85af124cc070aeafcfd0c355990d4b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pinimg.com/170x/85/af/12/85af124cc070aeafcfd0c355990d4b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5984" t="4900" r="9167" b="8123"/>
                          <a:stretch/>
                        </pic:blipFill>
                        <pic:spPr bwMode="auto">
                          <a:xfrm>
                            <a:off x="0" y="0"/>
                            <a:ext cx="1586063" cy="18386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Ф.М.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Достоевский</w:t>
            </w:r>
          </w:p>
        </w:tc>
      </w:tr>
      <w:tr w:rsidR="009C7002" w:rsidTr="009C7002">
        <w:trPr>
          <w:trHeight w:val="454"/>
        </w:trPr>
        <w:tc>
          <w:tcPr>
            <w:tcW w:w="3074" w:type="dxa"/>
          </w:tcPr>
          <w:p w:rsidR="009C7002" w:rsidRPr="009C7002" w:rsidRDefault="0044135E" w:rsidP="009C7002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4942468</wp:posOffset>
                  </wp:positionH>
                  <wp:positionV relativeFrom="paragraph">
                    <wp:posOffset>17768</wp:posOffset>
                  </wp:positionV>
                  <wp:extent cx="1516680" cy="1751965"/>
                  <wp:effectExtent l="285750" t="266700" r="331170" b="267335"/>
                  <wp:wrapNone/>
                  <wp:docPr id="43" name="Рисунок 43" descr="https://staticlb.rmr.rocks/uploads/pics/02/07/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taticlb.rmr.rocks/uploads/pics/02/07/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14308" t="13474" r="8834" b="14010"/>
                          <a:stretch/>
                        </pic:blipFill>
                        <pic:spPr bwMode="auto">
                          <a:xfrm>
                            <a:off x="0" y="0"/>
                            <a:ext cx="1516680" cy="175196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  <w:r w:rsidR="00676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002" w:rsidRPr="009C7002">
              <w:rPr>
                <w:rFonts w:ascii="Times New Roman" w:hAnsi="Times New Roman" w:cs="Times New Roman"/>
                <w:sz w:val="24"/>
                <w:szCs w:val="24"/>
              </w:rPr>
              <w:t>Гоголь</w:t>
            </w:r>
          </w:p>
        </w:tc>
      </w:tr>
    </w:tbl>
    <w:p w:rsidR="007D0FF2" w:rsidRDefault="007D0FF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7276E" w:rsidRDefault="005750D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-4445</wp:posOffset>
            </wp:positionV>
            <wp:extent cx="1781175" cy="2134235"/>
            <wp:effectExtent l="304800" t="266700" r="333375" b="266065"/>
            <wp:wrapNone/>
            <wp:docPr id="41" name="Рисунок 47" descr="https://doma-u-semena.ru/placeholders/avatar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ma-u-semena.ru/placeholders/avatar/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702" t="4010" r="17635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34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135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163416</wp:posOffset>
            </wp:positionH>
            <wp:positionV relativeFrom="paragraph">
              <wp:posOffset>35422</wp:posOffset>
            </wp:positionV>
            <wp:extent cx="1543878" cy="1956712"/>
            <wp:effectExtent l="304800" t="266700" r="323022" b="272138"/>
            <wp:wrapNone/>
            <wp:docPr id="27" name="Рисунок 3" descr="http://www.nasledie-rus.ru/img/1050000/105030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sledie-rus.ru/img/1050000/1050305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37" t="8429" r="15140" b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62" cy="1957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5" type="#_x0000_t202" style="position:absolute;margin-left:155.05pt;margin-top:7.55pt;width:26.7pt;height:26.45pt;z-index:251667456;mso-width-relative:margin;mso-height-relative:margin" filled="f" stroked="f">
            <v:textbox style="mso-next-textbox:#_x0000_s1035">
              <w:txbxContent>
                <w:p w:rsidR="004B3AD2" w:rsidRPr="00676531" w:rsidRDefault="009058D2" w:rsidP="004B3AD2">
                  <w:pPr>
                    <w:rPr>
                      <w:b/>
                      <w:sz w:val="32"/>
                    </w:rPr>
                  </w:pPr>
                  <w:r w:rsidRPr="00676531">
                    <w:rPr>
                      <w:b/>
                      <w:sz w:val="32"/>
                    </w:rPr>
                    <w:t>Д</w:t>
                  </w:r>
                </w:p>
              </w:txbxContent>
            </v:textbox>
          </v:shape>
        </w:pict>
      </w:r>
    </w:p>
    <w:p w:rsidR="00F20DA4" w:rsidRDefault="00676531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5" type="#_x0000_t202" style="position:absolute;margin-left:432.55pt;margin-top:2pt;width:26.7pt;height:26.45pt;z-index:251673600;mso-width-relative:margin;mso-height-relative:margin" filled="f" stroked="f">
            <v:textbox style="mso-next-textbox:#_x0000_s1045">
              <w:txbxContent>
                <w:p w:rsidR="009058D2" w:rsidRPr="004B3AD2" w:rsidRDefault="009058D2" w:rsidP="009058D2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Ж</w:t>
                  </w:r>
                </w:p>
              </w:txbxContent>
            </v:textbox>
          </v:shape>
        </w:pict>
      </w: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202" style="position:absolute;margin-left:320.05pt;margin-top:8.75pt;width:26.7pt;height:26.45pt;z-index:251668480;mso-width-relative:margin;mso-height-relative:margin" filled="f" stroked="f">
            <v:textbox style="mso-next-textbox:#_x0000_s1036">
              <w:txbxContent>
                <w:p w:rsidR="004B3AD2" w:rsidRPr="004B3AD2" w:rsidRDefault="004B3AD2" w:rsidP="004B3AD2">
                  <w:pPr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sz w:val="32"/>
                    </w:rPr>
                    <w:t>д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202" style="position:absolute;margin-left:19.8pt;margin-top:8.75pt;width:26.7pt;height:26.45pt;z-index:251670528;mso-width-relative:margin;mso-height-relative:margin" filled="f" stroked="f">
            <v:textbox style="mso-next-textbox:#_x0000_s1037">
              <w:txbxContent>
                <w:p w:rsidR="004B3AD2" w:rsidRPr="00676531" w:rsidRDefault="009058D2" w:rsidP="004B3AD2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676531">
                    <w:rPr>
                      <w:b/>
                      <w:color w:val="FFFFFF" w:themeColor="background1"/>
                      <w:sz w:val="32"/>
                    </w:rPr>
                    <w:t>Г</w:t>
                  </w:r>
                </w:p>
              </w:txbxContent>
            </v:textbox>
          </v:shape>
        </w:pict>
      </w:r>
    </w:p>
    <w:p w:rsidR="00F20DA4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6" type="#_x0000_t202" style="position:absolute;margin-left:383.25pt;margin-top:12.6pt;width:26.7pt;height:26.45pt;z-index:251674624;mso-width-relative:margin;mso-height-relative:margin" filled="f" stroked="f">
            <v:textbox style="mso-next-textbox:#_x0000_s1046">
              <w:txbxContent>
                <w:p w:rsidR="009058D2" w:rsidRPr="009058D2" w:rsidRDefault="009058D2" w:rsidP="009058D2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9058D2">
                    <w:rPr>
                      <w:b/>
                      <w:color w:val="FFFFFF" w:themeColor="background1"/>
                      <w:sz w:val="32"/>
                    </w:rPr>
                    <w:t>Е</w:t>
                  </w:r>
                </w:p>
              </w:txbxContent>
            </v:textbox>
          </v:shape>
        </w:pict>
      </w:r>
    </w:p>
    <w:p w:rsidR="00F20DA4" w:rsidRDefault="009058D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139065</wp:posOffset>
            </wp:positionV>
            <wp:extent cx="1765300" cy="1579880"/>
            <wp:effectExtent l="304800" t="266700" r="330200" b="267970"/>
            <wp:wrapNone/>
            <wp:docPr id="42" name="Рисунок 8" descr="https://sun6-22.userapi.com/uHTTqurhJy_h8_ivd6DK6zkUN-RUdqkRn_phuw/jgc6nG6K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6-22.userapi.com/uHTTqurhJy_h8_ivd6DK6zkUN-RUdqkRn_phuw/jgc6nG6KET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79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A2C8C"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margin-left:155.05pt;margin-top:11.6pt;width:26.7pt;height:26.45pt;z-index:251675648;mso-width-relative:margin;mso-height-relative:margin" filled="f" stroked="f">
            <v:textbox style="mso-next-textbox:#_x0000_s1047">
              <w:txbxContent>
                <w:p w:rsidR="009058D2" w:rsidRPr="009058D2" w:rsidRDefault="009058D2" w:rsidP="009058D2">
                  <w:pPr>
                    <w:rPr>
                      <w:b/>
                      <w:color w:val="FFFFFF" w:themeColor="background1"/>
                      <w:sz w:val="3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32"/>
                    </w:rPr>
                    <w:t>З</w:t>
                  </w:r>
                  <w:proofErr w:type="gramEnd"/>
                </w:p>
              </w:txbxContent>
            </v:textbox>
          </v:shape>
        </w:pict>
      </w: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1179" w:rsidRDefault="00F11179" w:rsidP="00F1117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 </w:t>
      </w:r>
      <w:r w:rsidRPr="002F2EF5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персонажами.</w:t>
      </w:r>
    </w:p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"/>
        <w:gridCol w:w="3156"/>
        <w:gridCol w:w="449"/>
        <w:gridCol w:w="3139"/>
        <w:gridCol w:w="451"/>
        <w:gridCol w:w="3628"/>
      </w:tblGrid>
      <w:tr w:rsidR="00F11179" w:rsidTr="000E2AE3">
        <w:trPr>
          <w:trHeight w:val="3515"/>
        </w:trPr>
        <w:tc>
          <w:tcPr>
            <w:tcW w:w="457" w:type="dxa"/>
          </w:tcPr>
          <w:p w:rsidR="00F11179" w:rsidRDefault="00F11179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56" w:type="dxa"/>
            <w:vAlign w:val="center"/>
          </w:tcPr>
          <w:p w:rsidR="00F11179" w:rsidRDefault="00F11179" w:rsidP="00F11179">
            <w:pPr>
              <w:pStyle w:val="a3"/>
              <w:ind w:left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69774" cy="1520080"/>
                  <wp:effectExtent l="19050" t="0" r="6626" b="0"/>
                  <wp:docPr id="3" name="Рисунок 12" descr="https://img0.liveinternet.ru/images/attach/d/3/158/264/158264294_preview_dg8HQNVf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0.liveinternet.ru/images/attach/d/3/158/264/158264294_preview_dg8HQNVfn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48252" t="-346" r="-528" b="346"/>
                          <a:stretch/>
                        </pic:blipFill>
                        <pic:spPr bwMode="auto">
                          <a:xfrm>
                            <a:off x="0" y="0"/>
                            <a:ext cx="1690646" cy="153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D36" w:rsidRDefault="007D2D36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sz w:val="24"/>
                <w:szCs w:val="24"/>
              </w:rPr>
              <w:t>Острижен по последней моде, как денди лондонский одет.</w:t>
            </w:r>
          </w:p>
        </w:tc>
        <w:tc>
          <w:tcPr>
            <w:tcW w:w="449" w:type="dxa"/>
          </w:tcPr>
          <w:p w:rsidR="00F11179" w:rsidRDefault="00F11179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39" w:type="dxa"/>
          </w:tcPr>
          <w:p w:rsid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36757" cy="1570008"/>
                  <wp:effectExtent l="19050" t="0" r="0" b="0"/>
                  <wp:docPr id="29" name="Рисунок 18" descr="https://img2.joyreactor.cc/pics/thumbnail/post-398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2.joyreactor.cc/pics/thumbnail/post-398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1" cy="157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D36" w:rsidRDefault="007D2D36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sz w:val="24"/>
                <w:szCs w:val="24"/>
              </w:rPr>
              <w:t>Красавец в полном цвете лет, поклонник Канта и поэт.</w:t>
            </w:r>
          </w:p>
        </w:tc>
        <w:tc>
          <w:tcPr>
            <w:tcW w:w="451" w:type="dxa"/>
          </w:tcPr>
          <w:p w:rsidR="00F11179" w:rsidRDefault="00F11179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628" w:type="dxa"/>
          </w:tcPr>
          <w:p w:rsid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0018" cy="1580322"/>
                  <wp:effectExtent l="19050" t="0" r="8282" b="0"/>
                  <wp:docPr id="31" name="Рисунок 12" descr="https://img0.liveinternet.ru/images/attach/c/11/114/40/114040114_preview_21pjRrH4k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0.liveinternet.ru/images/attach/c/11/114/40/114040114_preview_21pjRrH4k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r="2365" b="4999"/>
                          <a:stretch/>
                        </pic:blipFill>
                        <pic:spPr bwMode="auto">
                          <a:xfrm>
                            <a:off x="0" y="0"/>
                            <a:ext cx="1631591" cy="15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179" w:rsidRPr="0097103B" w:rsidRDefault="00F11179" w:rsidP="00F1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03B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  <w:proofErr w:type="spellStart"/>
            <w:r w:rsidRPr="0097103B">
              <w:rPr>
                <w:rFonts w:ascii="Times New Roman" w:hAnsi="Times New Roman" w:cs="Times New Roman"/>
                <w:sz w:val="24"/>
                <w:szCs w:val="24"/>
              </w:rPr>
              <w:t>езжала</w:t>
            </w:r>
            <w:proofErr w:type="spellEnd"/>
            <w:r w:rsidRPr="0097103B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работам,</w:t>
            </w:r>
          </w:p>
          <w:p w:rsidR="00F11179" w:rsidRPr="001F163B" w:rsidRDefault="00F11179" w:rsidP="00F111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63B">
              <w:rPr>
                <w:rFonts w:ascii="Times New Roman" w:hAnsi="Times New Roman" w:cs="Times New Roman"/>
                <w:sz w:val="24"/>
                <w:szCs w:val="24"/>
              </w:rPr>
              <w:t>Солила на зиму грибы,</w:t>
            </w:r>
          </w:p>
          <w:p w:rsidR="00F11179" w:rsidRPr="001F163B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63B">
              <w:rPr>
                <w:rFonts w:ascii="Times New Roman" w:hAnsi="Times New Roman" w:cs="Times New Roman"/>
                <w:sz w:val="24"/>
                <w:szCs w:val="24"/>
              </w:rPr>
              <w:t>Вела расходы, брила лбы,</w:t>
            </w:r>
          </w:p>
          <w:p w:rsidR="00F11179" w:rsidRPr="001F163B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63B">
              <w:rPr>
                <w:rFonts w:ascii="Times New Roman" w:hAnsi="Times New Roman" w:cs="Times New Roman"/>
                <w:sz w:val="24"/>
                <w:szCs w:val="24"/>
              </w:rPr>
              <w:t>Ходила в баню по субботам,</w:t>
            </w: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Служанок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била-осердясь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0E2AE3" w:rsidTr="000E2AE3">
        <w:trPr>
          <w:trHeight w:val="113"/>
        </w:trPr>
        <w:tc>
          <w:tcPr>
            <w:tcW w:w="457" w:type="dxa"/>
          </w:tcPr>
          <w:p w:rsidR="000E2AE3" w:rsidRDefault="000E2AE3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6" w:type="dxa"/>
            <w:vAlign w:val="center"/>
          </w:tcPr>
          <w:p w:rsidR="000E2AE3" w:rsidRDefault="000E2AE3" w:rsidP="00F11179">
            <w:pPr>
              <w:pStyle w:val="a3"/>
              <w:ind w:left="0"/>
              <w:jc w:val="center"/>
              <w:rPr>
                <w:noProof/>
              </w:rPr>
            </w:pPr>
          </w:p>
        </w:tc>
        <w:tc>
          <w:tcPr>
            <w:tcW w:w="449" w:type="dxa"/>
          </w:tcPr>
          <w:p w:rsidR="000E2AE3" w:rsidRDefault="000E2AE3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</w:tcPr>
          <w:p w:rsidR="000E2AE3" w:rsidRPr="00F11179" w:rsidRDefault="000E2AE3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51" w:type="dxa"/>
          </w:tcPr>
          <w:p w:rsidR="000E2AE3" w:rsidRDefault="000E2AE3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8" w:type="dxa"/>
          </w:tcPr>
          <w:p w:rsidR="000E2AE3" w:rsidRDefault="000E2AE3" w:rsidP="00F11179">
            <w:pPr>
              <w:pStyle w:val="a3"/>
              <w:ind w:left="0"/>
              <w:jc w:val="center"/>
              <w:rPr>
                <w:noProof/>
              </w:rPr>
            </w:pPr>
          </w:p>
        </w:tc>
      </w:tr>
      <w:tr w:rsidR="00F11179" w:rsidTr="000E2AE3">
        <w:trPr>
          <w:trHeight w:val="3515"/>
        </w:trPr>
        <w:tc>
          <w:tcPr>
            <w:tcW w:w="457" w:type="dxa"/>
          </w:tcPr>
          <w:p w:rsidR="00F11179" w:rsidRDefault="00F11179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56" w:type="dxa"/>
          </w:tcPr>
          <w:p w:rsid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3381" cy="1981200"/>
                  <wp:effectExtent l="0" t="0" r="0" b="0"/>
                  <wp:docPr id="25" name="Рисунок 21" descr="https://pp.userapi.com/c631419/v631419545/1c852/OPMVfG8JP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userapi.com/c631419/v631419545/1c852/OPMVfG8JP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1" t="-2143" r="774"/>
                          <a:stretch/>
                        </pic:blipFill>
                        <pic:spPr bwMode="auto">
                          <a:xfrm>
                            <a:off x="0" y="0"/>
                            <a:ext cx="1772833" cy="198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D36" w:rsidRDefault="007D2D36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sz w:val="24"/>
                <w:szCs w:val="24"/>
              </w:rPr>
              <w:t xml:space="preserve">Всегда скромна, </w:t>
            </w: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sz w:val="24"/>
                <w:szCs w:val="24"/>
              </w:rPr>
              <w:t>всегда послушна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1179" w:rsidRDefault="004A2C8C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US"/>
              </w:rPr>
              <w:pict>
                <v:shape id="_x0000_s1048" type="#_x0000_t202" style="position:absolute;left:0;text-align:left;margin-left:119.05pt;margin-top:15.55pt;width:162.6pt;height:95.4pt;z-index:251677696;mso-width-relative:margin;mso-height-relative:margin" stroked="f">
                  <v:textbox style="mso-next-textbox:#_x0000_s1048">
                    <w:txbxContent>
                      <w:tbl>
                        <w:tblPr>
                          <w:tblStyle w:val="a4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3124"/>
                        </w:tblGrid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Дмитрий</w:t>
                              </w:r>
                            </w:p>
                          </w:tc>
                        </w:tr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Полина</w:t>
                              </w:r>
                              <w:r w:rsidR="00A9166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(Прасковья)</w:t>
                              </w:r>
                            </w:p>
                          </w:tc>
                        </w:tr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Онегин</w:t>
                              </w:r>
                            </w:p>
                          </w:tc>
                        </w:tr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Ольга</w:t>
                              </w:r>
                            </w:p>
                          </w:tc>
                        </w:tr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Татьяна</w:t>
                              </w:r>
                            </w:p>
                          </w:tc>
                        </w:tr>
                        <w:tr w:rsidR="007D2D36" w:rsidRPr="007D2D36" w:rsidTr="007D2D36">
                          <w:tc>
                            <w:tcPr>
                              <w:tcW w:w="3124" w:type="dxa"/>
                            </w:tcPr>
                            <w:p w:rsidR="007D2D36" w:rsidRPr="00117C20" w:rsidRDefault="007D2D36" w:rsidP="00E11F90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E11F90"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117C2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Ленский</w:t>
                              </w:r>
                            </w:p>
                          </w:tc>
                        </w:tr>
                      </w:tbl>
                      <w:p w:rsidR="007D2D36" w:rsidRPr="007D2D36" w:rsidRDefault="007D2D36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  <w:r w:rsidR="00F11179" w:rsidRPr="00F11179">
              <w:rPr>
                <w:rFonts w:ascii="Times New Roman" w:hAnsi="Times New Roman" w:cs="Times New Roman"/>
                <w:sz w:val="24"/>
                <w:szCs w:val="24"/>
              </w:rPr>
              <w:t xml:space="preserve">всегда, как утро </w:t>
            </w:r>
            <w:proofErr w:type="gramStart"/>
            <w:r w:rsidR="00F11179" w:rsidRPr="00F11179">
              <w:rPr>
                <w:rFonts w:ascii="Times New Roman" w:hAnsi="Times New Roman" w:cs="Times New Roman"/>
                <w:sz w:val="24"/>
                <w:szCs w:val="24"/>
              </w:rPr>
              <w:t>весела</w:t>
            </w:r>
            <w:proofErr w:type="gramEnd"/>
            <w:r w:rsidR="00F11179" w:rsidRPr="00F11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9" w:type="dxa"/>
          </w:tcPr>
          <w:p w:rsidR="00F11179" w:rsidRDefault="00F11179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39" w:type="dxa"/>
          </w:tcPr>
          <w:p w:rsid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40739" cy="2024413"/>
                  <wp:effectExtent l="19050" t="0" r="0" b="0"/>
                  <wp:docPr id="30" name="Рисунок 15" descr="https://i.pinimg.com/236x/ab/e6/a5/abe6a501f28ce7adddd9798df4f4a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ab/e6/a5/abe6a501f28ce7adddd9798df4f4a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t="3" b="-2"/>
                          <a:stretch/>
                        </pic:blipFill>
                        <pic:spPr bwMode="auto">
                          <a:xfrm>
                            <a:off x="0" y="0"/>
                            <a:ext cx="1752354" cy="203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2D36" w:rsidRDefault="007D2D36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179" w:rsidRPr="00F11179" w:rsidRDefault="00F11179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79">
              <w:rPr>
                <w:rFonts w:ascii="Times New Roman" w:hAnsi="Times New Roman" w:cs="Times New Roman"/>
                <w:sz w:val="24"/>
                <w:szCs w:val="24"/>
              </w:rPr>
              <w:t>Дика, печальна, молчалива, как лань лесная боязлива.</w:t>
            </w:r>
          </w:p>
        </w:tc>
        <w:tc>
          <w:tcPr>
            <w:tcW w:w="451" w:type="dxa"/>
          </w:tcPr>
          <w:p w:rsidR="00F11179" w:rsidRDefault="00F11179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628" w:type="dxa"/>
          </w:tcPr>
          <w:p w:rsidR="00F11179" w:rsidRDefault="00F11179" w:rsidP="00F11179">
            <w:pPr>
              <w:pStyle w:val="a3"/>
              <w:ind w:left="0"/>
              <w:jc w:val="center"/>
              <w:rPr>
                <w:rFonts w:ascii="Segoe UI" w:hAnsi="Segoe UI" w:cs="Segoe UI"/>
                <w:color w:val="000000"/>
                <w:shd w:val="clear" w:color="auto" w:fill="E4E5F6"/>
              </w:rPr>
            </w:pPr>
            <w:r>
              <w:rPr>
                <w:noProof/>
              </w:rPr>
              <w:drawing>
                <wp:inline distT="0" distB="0" distL="0" distR="0">
                  <wp:extent cx="1671727" cy="2034070"/>
                  <wp:effectExtent l="19050" t="0" r="4673" b="0"/>
                  <wp:docPr id="32" name="Рисунок 21" descr="mhtml:file://C:\Users\TEACHER42\Downloads\Яндекс%20Картинки_%20поиск%20по%20изображению.mhtml!https://avatars.mds.yandex.net/get-images-cbir/12810733/kRBFukMM_VfWNHYDtwOp7A6184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html:file://C:\Users\TEACHER42\Downloads\Яндекс%20Картинки_%20поиск%20по%20изображению.mhtml!https://avatars.mds.yandex.net/get-images-cbir/12810733/kRBFukMM_VfWNHYDtwOp7A6184/previe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/>
                          <a:srcRect l="5900" t="3682" r="20462" b="13650"/>
                          <a:stretch/>
                        </pic:blipFill>
                        <pic:spPr bwMode="auto">
                          <a:xfrm>
                            <a:off x="0" y="0"/>
                            <a:ext cx="1674661" cy="20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1664" w:rsidRDefault="00A91664" w:rsidP="00F1117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1179" w:rsidRDefault="00F11179" w:rsidP="00A9166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 был простой и добрый барин,</w:t>
            </w: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 там, где прах его лежит,</w:t>
            </w: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Надгробный памятник гласит:</w:t>
            </w: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Смиренный грешник, </w:t>
            </w: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Господний раб и бригадир,</w:t>
            </w:r>
            <w:r w:rsidRPr="001F16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 камнем сим вкушает мир</w:t>
            </w:r>
            <w:r w:rsidR="00A91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20DA4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276E" w:rsidRDefault="00F7276E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276E" w:rsidRDefault="00F7276E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276E" w:rsidRDefault="00F7276E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A1DE6" w:rsidRDefault="00F20DA4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</w:rPr>
      </w:pPr>
      <w:r w:rsidRPr="00AA4FD0">
        <w:rPr>
          <w:rFonts w:ascii="Times New Roman" w:hAnsi="Times New Roman" w:cs="Times New Roman"/>
          <w:b/>
          <w:sz w:val="24"/>
          <w:szCs w:val="24"/>
        </w:rPr>
        <w:t>4</w:t>
      </w:r>
      <w:r w:rsidR="00141EC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41ECA" w:rsidRPr="005214DE">
        <w:rPr>
          <w:rFonts w:ascii="Times New Roman" w:hAnsi="Times New Roman" w:cs="Times New Roman"/>
          <w:b/>
          <w:sz w:val="24"/>
          <w:szCs w:val="24"/>
        </w:rPr>
        <w:t xml:space="preserve">Совместите фамилии, имена, клички </w:t>
      </w:r>
      <w:r w:rsidR="00141ECA">
        <w:rPr>
          <w:rFonts w:ascii="Times New Roman" w:hAnsi="Times New Roman" w:cs="Times New Roman"/>
          <w:b/>
          <w:sz w:val="24"/>
          <w:szCs w:val="24"/>
        </w:rPr>
        <w:t>героев романа «Мастер и Маргарита</w:t>
      </w:r>
      <w:r w:rsidR="00141ECA" w:rsidRPr="00141ECA">
        <w:rPr>
          <w:rFonts w:ascii="Times New Roman" w:hAnsi="Times New Roman" w:cs="Times New Roman"/>
          <w:b/>
          <w:sz w:val="24"/>
          <w:szCs w:val="24"/>
        </w:rPr>
        <w:t xml:space="preserve">» с </w:t>
      </w:r>
      <w:r w:rsidR="00141ECA" w:rsidRPr="00141ECA">
        <w:rPr>
          <w:rFonts w:ascii="Times New Roman" w:hAnsi="Times New Roman" w:cs="Times New Roman"/>
          <w:b/>
          <w:noProof/>
          <w:sz w:val="24"/>
        </w:rPr>
        <w:t>портретами.</w:t>
      </w:r>
    </w:p>
    <w:p w:rsidR="003C199A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4718022</wp:posOffset>
            </wp:positionH>
            <wp:positionV relativeFrom="paragraph">
              <wp:posOffset>164161</wp:posOffset>
            </wp:positionV>
            <wp:extent cx="1968776" cy="2264695"/>
            <wp:effectExtent l="19050" t="0" r="0" b="0"/>
            <wp:wrapNone/>
            <wp:docPr id="9" name="Рисунок 9" descr="C:\Users\TEACHER42\Downloads\130223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42\Downloads\1302231558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261" t="10448" r="9817" b="1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9" cy="22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164465</wp:posOffset>
            </wp:positionV>
            <wp:extent cx="2559685" cy="2251075"/>
            <wp:effectExtent l="19050" t="0" r="0" b="0"/>
            <wp:wrapNone/>
            <wp:docPr id="1" name="Рисунок 3" descr="Считается, что роман &quot;Мастер и Маргарита&quot; лидирует по количеству созданных для него иллюстраций по сравнению с другими известными произведениями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читается, что роман &quot;Мастер и Маргарита&quot; лидирует по количеству созданных для него иллюстраций по сравнению с другими известными произведениями.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572" t="2433" r="11924" b="1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24"/>
      </w:tblGrid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A916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Коровьев</w:t>
            </w:r>
            <w:proofErr w:type="spellEnd"/>
            <w:r w:rsidR="00A916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Фагот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Бездомный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Иешуа</w:t>
            </w:r>
            <w:proofErr w:type="spellEnd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Га-ноцри</w:t>
            </w:r>
            <w:proofErr w:type="spellEnd"/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Кот Бегемот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spellStart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Гелла</w:t>
            </w:r>
            <w:proofErr w:type="spellEnd"/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Понтий Пилат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C199A">
              <w:rPr>
                <w:rFonts w:ascii="Times New Roman" w:hAnsi="Times New Roman" w:cs="Times New Roman"/>
                <w:noProof/>
                <w:sz w:val="24"/>
                <w:szCs w:val="24"/>
              </w:rPr>
              <w:t>Воланд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4A2C8C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2" type="#_x0000_t202" style="position:absolute;margin-left:339.7pt;margin-top:9.85pt;width:26.7pt;height:26.45pt;z-index:251681792;mso-position-horizontal-relative:text;mso-position-vertical-relative:text;mso-width-relative:margin;mso-height-relative:margin" filled="f" stroked="f">
                  <v:textbox style="mso-next-textbox:#_x0000_s1052">
                    <w:txbxContent>
                      <w:p w:rsidR="009F326B" w:rsidRPr="009F326B" w:rsidRDefault="009F326B" w:rsidP="009F326B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2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9" type="#_x0000_t202" style="position:absolute;margin-left:294.05pt;margin-top:9.7pt;width:26.7pt;height:26.45pt;z-index:251680768;mso-position-horizontal-relative:text;mso-position-vertical-relative:text;mso-width-relative:margin;mso-height-relative:margin" filled="f" stroked="f">
                  <v:textbox style="mso-next-textbox:#_x0000_s1049">
                    <w:txbxContent>
                      <w:p w:rsidR="009F326B" w:rsidRPr="009F326B" w:rsidRDefault="009F326B" w:rsidP="009F326B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9F326B">
                          <w:rPr>
                            <w:b/>
                            <w:color w:val="FFFFFF" w:themeColor="background1"/>
                            <w:sz w:val="32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3C199A" w:rsidRPr="003C1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C199A" w:rsidRPr="003C1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199A" w:rsidRPr="003C199A">
              <w:rPr>
                <w:rFonts w:ascii="Times New Roman" w:hAnsi="Times New Roman" w:cs="Times New Roman"/>
                <w:sz w:val="24"/>
                <w:szCs w:val="24"/>
              </w:rPr>
              <w:t>Берлиоз</w:t>
            </w:r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Азазелло</w:t>
            </w:r>
            <w:proofErr w:type="spellEnd"/>
          </w:p>
        </w:tc>
      </w:tr>
      <w:tr w:rsidR="003C199A" w:rsidTr="009F326B">
        <w:trPr>
          <w:trHeight w:val="340"/>
        </w:trPr>
        <w:tc>
          <w:tcPr>
            <w:tcW w:w="2324" w:type="dxa"/>
            <w:vAlign w:val="center"/>
          </w:tcPr>
          <w:p w:rsidR="003C199A" w:rsidRPr="003C199A" w:rsidRDefault="003C199A" w:rsidP="009F326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F326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C199A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</w:tr>
    </w:tbl>
    <w:p w:rsidR="003C199A" w:rsidRDefault="003C199A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F55371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4896927</wp:posOffset>
            </wp:positionH>
            <wp:positionV relativeFrom="paragraph">
              <wp:posOffset>-151323</wp:posOffset>
            </wp:positionV>
            <wp:extent cx="2078106" cy="2643808"/>
            <wp:effectExtent l="19050" t="0" r="0" b="0"/>
            <wp:wrapNone/>
            <wp:docPr id="13" name="Рисунок 15" descr="https://cs3.livemaster.ru/zhurnalfoto/5/f/6/130223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s3.livemaster.ru/zhurnalfoto/5/f/6/1302231607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093" t="21199" r="9245" b="1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06" cy="26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2600988</wp:posOffset>
            </wp:positionH>
            <wp:positionV relativeFrom="paragraph">
              <wp:posOffset>-151323</wp:posOffset>
            </wp:positionV>
            <wp:extent cx="2193382" cy="2643808"/>
            <wp:effectExtent l="19050" t="0" r="0" b="0"/>
            <wp:wrapNone/>
            <wp:docPr id="8" name="Рисунок 12" descr="https://cs3.livemaster.ru/zhurnalfoto/5/6/c/130223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3.livemaster.ru/zhurnalfoto/5/6/c/1302231607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248" t="15309" r="11823" b="1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76" cy="26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2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-153035</wp:posOffset>
            </wp:positionV>
            <wp:extent cx="2339340" cy="2639060"/>
            <wp:effectExtent l="19050" t="0" r="3810" b="0"/>
            <wp:wrapNone/>
            <wp:docPr id="11" name="Рисунок 11" descr="C:\Users\TEACHER42\Downloads\1302231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42\Downloads\13022315584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467" t="10616" r="11914" b="1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1DE6" w:rsidRDefault="00CA1D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202" style="position:absolute;margin-left:397.1pt;margin-top:9.25pt;width:26.7pt;height:26.45pt;z-index:251694080;mso-width-relative:margin;mso-height-relative:margin" filled="f" stroked="f">
            <v:textbox style="mso-next-textbox:#_x0000_s1062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202" style="position:absolute;margin-left:342.75pt;margin-top:9.25pt;width:26.7pt;height:26.45pt;z-index:251693056;mso-width-relative:margin;mso-height-relative:margin" filled="f" stroked="f">
            <v:textbox style="mso-next-textbox:#_x0000_s1061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202" style="position:absolute;margin-left:158.9pt;margin-top:7.3pt;width:26.7pt;height:26.45pt;z-index:251692032;mso-width-relative:margin;mso-height-relative:margin" filled="f" stroked="f">
            <v:textbox style="mso-next-textbox:#_x0000_s1059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В</w:t>
                  </w:r>
                </w:p>
              </w:txbxContent>
            </v:textbox>
          </v:shape>
        </w:pict>
      </w: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00366" w:rsidRDefault="005750D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107950</wp:posOffset>
            </wp:positionV>
            <wp:extent cx="2346325" cy="2703195"/>
            <wp:effectExtent l="19050" t="0" r="0" b="0"/>
            <wp:wrapNone/>
            <wp:docPr id="14" name="Рисунок 18" descr="https://cs3.livemaster.ru/zhurnalfoto/3/5/5/13022316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3.livemaster.ru/zhurnalfoto/3/5/5/13022316374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599" t="18310" r="18600" b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4798364</wp:posOffset>
            </wp:positionH>
            <wp:positionV relativeFrom="paragraph">
              <wp:posOffset>108419</wp:posOffset>
            </wp:positionV>
            <wp:extent cx="2174129" cy="2700953"/>
            <wp:effectExtent l="19050" t="0" r="0" b="0"/>
            <wp:wrapNone/>
            <wp:docPr id="16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6665" t="23373" r="52993" b="2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29" cy="27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3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110490</wp:posOffset>
            </wp:positionV>
            <wp:extent cx="2077085" cy="2708275"/>
            <wp:effectExtent l="19050" t="0" r="0" b="0"/>
            <wp:wrapNone/>
            <wp:docPr id="24" name="Рисунок 24" descr="https://cs3.livemaster.ru/zhurnalfoto/f/d/4/13022317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s3.livemaster.ru/zhurnalfoto/f/d/4/1302231702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408" t="13718" r="19480" b="3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366" w:rsidRDefault="00F0036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00366" w:rsidRDefault="00F0036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00366" w:rsidRDefault="00F0036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00366" w:rsidRDefault="00F0036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202" style="position:absolute;margin-left:155.25pt;margin-top:12.05pt;width:26.7pt;height:26.45pt;z-index:251695104;mso-width-relative:margin;mso-height-relative:margin" filled="f" stroked="f">
            <v:textbox style="mso-next-textbox:#_x0000_s1063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Е</w:t>
                  </w:r>
                </w:p>
              </w:txbxContent>
            </v:textbox>
          </v:shape>
        </w:pict>
      </w:r>
    </w:p>
    <w:p w:rsidR="009F326B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202" style="position:absolute;margin-left:338.7pt;margin-top:13.2pt;width:26.7pt;height:26.45pt;z-index:251696128;mso-width-relative:margin;mso-height-relative:margin" filled="f" stroked="f">
            <v:textbox style="mso-next-textbox:#_x0000_s1064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Ж</w:t>
                  </w:r>
                </w:p>
              </w:txbxContent>
            </v:textbox>
          </v:shape>
        </w:pict>
      </w: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5750D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margin-left:519.8pt;margin-top:12.05pt;width:26.7pt;height:26.45pt;z-index:251697152;mso-width-relative:margin;mso-height-relative:margin" filled="f" stroked="f">
            <v:textbox style="mso-next-textbox:#_x0000_s1065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32"/>
                    </w:rPr>
                    <w:t>З</w:t>
                  </w:r>
                  <w:proofErr w:type="gramEnd"/>
                </w:p>
              </w:txbxContent>
            </v:textbox>
          </v:shape>
        </w:pict>
      </w: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242E6" w:rsidRDefault="005750D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2312753</wp:posOffset>
            </wp:positionH>
            <wp:positionV relativeFrom="paragraph">
              <wp:posOffset>127607</wp:posOffset>
            </wp:positionV>
            <wp:extent cx="2345247" cy="2464905"/>
            <wp:effectExtent l="19050" t="0" r="0" b="0"/>
            <wp:wrapNone/>
            <wp:docPr id="33" name="Рисунок 8" descr="C:\Users\TEACHER42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42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1387" r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00" cy="24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175840</wp:posOffset>
            </wp:positionH>
            <wp:positionV relativeFrom="paragraph">
              <wp:posOffset>127607</wp:posOffset>
            </wp:positionV>
            <wp:extent cx="2011404" cy="3053870"/>
            <wp:effectExtent l="19050" t="0" r="7896" b="0"/>
            <wp:wrapNone/>
            <wp:docPr id="17" name="Рисунок 6" descr="C:\Users\TEACHER42\Downloads\screenshot_2021-03-10-d0b2d0bed0bbd0b0d0bdd0b4-2-d182d18bd181-d0b8d0b7d0bed0b1d180d0b0d0b6d0b5d0bdd0b8d0b9-d0bdd0b0d0b9d0b4d0b5d0bdd0be-d0b2-d0afd0bdd0b4d0b5d0bad181-d09ad0b0d180d182d0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42\Downloads\screenshot_2021-03-10-d0b2d0bed0bbd0b0d0bdd0b4-2-d182d18bd181-d0b8d0b7d0bed0b1d180d0b0d0b6d0b5d0bdd0b8d0b9-d0bdd0b0d0b9d0b4d0b5d0bdd0be-d0b2-d0afd0bdd0b4d0b5d0bad181-d09ad0b0d180d182d0b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200" t="2775" r="19760" b="1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02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2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76200</wp:posOffset>
            </wp:positionV>
            <wp:extent cx="2249170" cy="3114040"/>
            <wp:effectExtent l="19050" t="0" r="0" b="0"/>
            <wp:wrapNone/>
            <wp:docPr id="2" name="Рисунок 1" descr="https://img1.liveinternet.ru/images/attach/c/3/122/89/122089079_o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3/122/89/122089079_ofot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4019" t="20961" r="18090" b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F326B" w:rsidRDefault="009F326B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3332C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202" style="position:absolute;margin-left:128.55pt;margin-top:6.75pt;width:26.7pt;height:26.45pt;z-index:251698176;mso-width-relative:margin;mso-height-relative:margin" filled="f" stroked="f">
            <v:textbox style="mso-next-textbox:#_x0000_s1066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И</w:t>
                  </w:r>
                </w:p>
              </w:txbxContent>
            </v:textbox>
          </v:shape>
        </w:pict>
      </w:r>
    </w:p>
    <w:p w:rsidR="00C3332C" w:rsidRDefault="00F55371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A2C8C"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margin-left:198.1pt;margin-top:8.3pt;width:26.7pt;height:26.45pt;z-index:251699200;mso-width-relative:margin;mso-height-relative:margin" filled="f" stroked="f">
            <v:textbox style="mso-next-textbox:#_x0000_s1067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К</w:t>
                  </w:r>
                </w:p>
              </w:txbxContent>
            </v:textbox>
          </v:shape>
        </w:pict>
      </w: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4A2C8C"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margin-left:498.1pt;margin-top:6.15pt;width:26.7pt;height:26.45pt;z-index:251701248;mso-width-relative:margin;mso-height-relative:margin" filled="f" stroked="f">
            <v:textbox style="mso-next-textbox:#_x0000_s1069">
              <w:txbxContent>
                <w:p w:rsidR="00B242E6" w:rsidRPr="009F326B" w:rsidRDefault="00B242E6" w:rsidP="00B242E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Л</w:t>
                  </w:r>
                </w:p>
              </w:txbxContent>
            </v:textbox>
          </v:shape>
        </w:pict>
      </w: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242E6" w:rsidRDefault="00B242E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00366" w:rsidRDefault="004A2C8C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493.1pt;margin-top:9.45pt;width:26.7pt;height:26.45pt;z-index:251700224;mso-width-relative:margin;mso-height-relative:margin" filled="f" stroked="f">
            <v:textbox style="mso-next-textbox:#_x0000_s1068">
              <w:txbxContent>
                <w:p w:rsidR="00F00366" w:rsidRPr="009F326B" w:rsidRDefault="00F00366" w:rsidP="00F00366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Л</w:t>
                  </w:r>
                </w:p>
              </w:txbxContent>
            </v:textbox>
          </v:shape>
        </w:pict>
      </w:r>
    </w:p>
    <w:p w:rsidR="00F00366" w:rsidRDefault="00F00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278F" w:rsidRDefault="0039086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F00366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F00366" w:rsidRPr="00F00366">
        <w:rPr>
          <w:rFonts w:ascii="Times New Roman" w:hAnsi="Times New Roman" w:cs="Times New Roman"/>
          <w:b/>
          <w:sz w:val="24"/>
          <w:szCs w:val="24"/>
        </w:rPr>
        <w:t>.</w:t>
      </w:r>
      <w:r w:rsidR="00F00366">
        <w:rPr>
          <w:rFonts w:ascii="Times New Roman" w:hAnsi="Times New Roman" w:cs="Times New Roman"/>
          <w:sz w:val="24"/>
          <w:szCs w:val="24"/>
        </w:rPr>
        <w:t xml:space="preserve">  </w:t>
      </w:r>
      <w:r w:rsidR="007F2EED" w:rsidRPr="007F2EED">
        <w:rPr>
          <w:rFonts w:ascii="Times New Roman" w:hAnsi="Times New Roman" w:cs="Times New Roman"/>
          <w:b/>
          <w:sz w:val="24"/>
          <w:szCs w:val="24"/>
        </w:rPr>
        <w:t>Найдите персонаж</w:t>
      </w:r>
      <w:r w:rsidR="002E1B6E">
        <w:rPr>
          <w:rFonts w:ascii="Times New Roman" w:hAnsi="Times New Roman" w:cs="Times New Roman"/>
          <w:b/>
          <w:sz w:val="24"/>
          <w:szCs w:val="24"/>
        </w:rPr>
        <w:t>ей</w:t>
      </w:r>
      <w:r w:rsidR="007F2EED" w:rsidRPr="007F2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0366">
        <w:rPr>
          <w:rFonts w:ascii="Times New Roman" w:hAnsi="Times New Roman" w:cs="Times New Roman"/>
          <w:b/>
          <w:sz w:val="24"/>
          <w:szCs w:val="24"/>
        </w:rPr>
        <w:t xml:space="preserve">романа «Мертвые души» </w:t>
      </w:r>
      <w:r w:rsidR="007F2EED" w:rsidRPr="007F2EED">
        <w:rPr>
          <w:rFonts w:ascii="Times New Roman" w:hAnsi="Times New Roman" w:cs="Times New Roman"/>
          <w:b/>
          <w:sz w:val="24"/>
          <w:szCs w:val="24"/>
        </w:rPr>
        <w:t>по описанию.</w:t>
      </w:r>
    </w:p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3231"/>
        <w:gridCol w:w="454"/>
        <w:gridCol w:w="3231"/>
        <w:gridCol w:w="454"/>
        <w:gridCol w:w="3231"/>
      </w:tblGrid>
      <w:tr w:rsidR="00117C20" w:rsidTr="003D71AD"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Коробочка</w:t>
            </w:r>
          </w:p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Мелкая помещица, вдова коллежского секретаря, к которой Чичиков попадает случайно.</w:t>
            </w:r>
          </w:p>
        </w:tc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Собакевич</w:t>
            </w:r>
          </w:p>
          <w:p w:rsid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Помещик среднего возраста, не отличается деликатностью и манерами, а внешность персонажа схожа с медведем.</w:t>
            </w:r>
          </w:p>
        </w:tc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Чичиков</w:t>
            </w:r>
          </w:p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Степенный и рассудительный человек, в общении ведёт себя любезно, приветливо и сдержанно.</w:t>
            </w:r>
          </w:p>
        </w:tc>
      </w:tr>
      <w:tr w:rsidR="003D71AD" w:rsidTr="003D71A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117C20" w:rsidRDefault="003D71AD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117C20" w:rsidRDefault="003D71AD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117C20" w:rsidRDefault="003D71AD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7C20" w:rsidTr="003D71AD"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Плюшкин</w:t>
            </w:r>
          </w:p>
          <w:p w:rsid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Состоятельный 60-летний помещик, описан автором как недоброжелательный, невероятно скупой и неряшливый человек.</w:t>
            </w:r>
          </w:p>
        </w:tc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Ноздрев</w:t>
            </w:r>
          </w:p>
          <w:p w:rsid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23749"/>
                <w:sz w:val="24"/>
                <w:szCs w:val="24"/>
                <w:shd w:val="clear" w:color="auto" w:fill="FFFFFF"/>
              </w:rPr>
              <w:t xml:space="preserve">Молодой мужчина, свежий и румяный на вид. Это лихой </w:t>
            </w:r>
            <w:proofErr w:type="gramStart"/>
            <w:r w:rsidRPr="00117C20">
              <w:rPr>
                <w:rFonts w:ascii="Times New Roman" w:hAnsi="Times New Roman" w:cs="Times New Roman"/>
                <w:color w:val="323749"/>
                <w:sz w:val="24"/>
                <w:szCs w:val="24"/>
                <w:shd w:val="clear" w:color="auto" w:fill="FFFFFF"/>
              </w:rPr>
              <w:t>прожигатель</w:t>
            </w:r>
            <w:proofErr w:type="gramEnd"/>
            <w:r w:rsidRPr="00117C20">
              <w:rPr>
                <w:rFonts w:ascii="Times New Roman" w:hAnsi="Times New Roman" w:cs="Times New Roman"/>
                <w:color w:val="323749"/>
                <w:sz w:val="24"/>
                <w:szCs w:val="24"/>
                <w:shd w:val="clear" w:color="auto" w:fill="FFFFFF"/>
              </w:rPr>
              <w:t xml:space="preserve"> жизни, любитель вкусно поесть и отменно выпить. Обладая деятельной натурой, он не может усидеть дома б</w:t>
            </w:r>
            <w:bookmarkStart w:id="0" w:name="_GoBack"/>
            <w:bookmarkEnd w:id="0"/>
            <w:r w:rsidRPr="00117C20">
              <w:rPr>
                <w:rFonts w:ascii="Times New Roman" w:hAnsi="Times New Roman" w:cs="Times New Roman"/>
                <w:color w:val="323749"/>
                <w:sz w:val="24"/>
                <w:szCs w:val="24"/>
                <w:shd w:val="clear" w:color="auto" w:fill="FFFFFF"/>
              </w:rPr>
              <w:t>олее одного дня.</w:t>
            </w:r>
          </w:p>
        </w:tc>
        <w:tc>
          <w:tcPr>
            <w:tcW w:w="454" w:type="dxa"/>
          </w:tcPr>
          <w:p w:rsidR="00117C20" w:rsidRDefault="00117C20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3231" w:type="dxa"/>
          </w:tcPr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sz w:val="24"/>
                <w:szCs w:val="24"/>
              </w:rPr>
              <w:t>Манилов</w:t>
            </w:r>
          </w:p>
          <w:p w:rsidR="00117C20" w:rsidRPr="00117C20" w:rsidRDefault="00117C20" w:rsidP="00117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Отставной офицер и помещик, приятный человек с привлекательной внешностью, стремится понравиться окружающим, ведёт себя скромно и деликатно.</w:t>
            </w:r>
          </w:p>
        </w:tc>
      </w:tr>
    </w:tbl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"/>
        <w:gridCol w:w="3456"/>
        <w:gridCol w:w="377"/>
        <w:gridCol w:w="3336"/>
        <w:gridCol w:w="382"/>
        <w:gridCol w:w="3306"/>
      </w:tblGrid>
      <w:tr w:rsidR="00117C20" w:rsidTr="003D71AD">
        <w:trPr>
          <w:trHeight w:val="2835"/>
        </w:trPr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31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27024" cy="1959634"/>
                  <wp:effectExtent l="114300" t="76200" r="97026" b="78716"/>
                  <wp:docPr id="45" name="Рисунок 17" descr="https://conflictmanagement.ru/wp-content/uploads/2013/06/Sobak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onflictmanagement.ru/wp-content/uploads/2013/06/Sobak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36" cy="1963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31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14500" cy="1948909"/>
                  <wp:effectExtent l="114300" t="76200" r="95250" b="70391"/>
                  <wp:docPr id="47" name="Рисунок 20" descr="https://app.onlineschool-1.ru/upload/Jj2Ey5SsILsz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pp.onlineschool-1.ru/upload/Jj2Ey5SsILsz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b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46" cy="19515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31" w:type="dxa"/>
          </w:tcPr>
          <w:p w:rsidR="00117C20" w:rsidRDefault="002E1B6E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0598" cy="1961109"/>
                  <wp:effectExtent l="114300" t="76200" r="106752" b="77241"/>
                  <wp:docPr id="50" name="Рисунок 3" descr="https://i.pinimg.com/236x/e5/e9/f1/e5e9f1f8e5660771e70e9877ef218c68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236x/e5/e9/f1/e5e9f1f8e5660771e70e9877ef218c68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" t="3889" b="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16" cy="19623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C20" w:rsidTr="003D71AD">
        <w:trPr>
          <w:trHeight w:val="2835"/>
        </w:trPr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31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C2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52522" cy="2234566"/>
                  <wp:effectExtent l="114300" t="76200" r="90578" b="70484"/>
                  <wp:docPr id="46" name="Рисунок 23" descr="https://i.pinimg.com/736x/ab/c2/39/abc239254168e75f2a5b755eb097d436--illustra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736x/ab/c2/39/abc239254168e75f2a5b755eb097d436--illustra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6949" b="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43" cy="22367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31" w:type="dxa"/>
          </w:tcPr>
          <w:p w:rsidR="00117C20" w:rsidRDefault="002E1B6E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6126" cy="2321944"/>
                  <wp:effectExtent l="95250" t="76200" r="99824" b="78356"/>
                  <wp:docPr id="49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16" cy="2327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117C20" w:rsidRDefault="00117C20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31" w:type="dxa"/>
          </w:tcPr>
          <w:p w:rsidR="00117C20" w:rsidRDefault="002E1B6E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64196" cy="2180798"/>
                  <wp:effectExtent l="114300" t="76200" r="83654" b="86152"/>
                  <wp:docPr id="51" name="Рисунок 14" descr="https://sun9-16.userapi.com/impg/GfD5kQRdplhf-bZ6TYhSiiaahbuif8lg2ZCGlg/_YMSBGqy8yk.jpg?size=455x604&amp;quality=96&amp;sign=40edd40deaa2e42f2751bd9b07d4ad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16.userapi.com/impg/GfD5kQRdplhf-bZ6TYhSiiaahbuif8lg2ZCGlg/_YMSBGqy8yk.jpg?size=455x604&amp;quality=96&amp;sign=40edd40deaa2e42f2751bd9b07d4ad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8331" t="11994" r="10278" b="17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00" cy="21889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7C20" w:rsidRDefault="00117C20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00366" w:rsidRDefault="00F0036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90862" w:rsidRDefault="0039086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0278F" w:rsidRDefault="00B0278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A83E0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A83E0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A83E0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A83E0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A83E0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83E0F" w:rsidRDefault="002E1B6E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0036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Узнайте</w:t>
      </w:r>
      <w:r w:rsidRPr="007F2E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героя</w:t>
      </w:r>
      <w:r w:rsidRPr="007F2E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романа «Ревизор» </w:t>
      </w:r>
      <w:r w:rsidRPr="007F2EED">
        <w:rPr>
          <w:rFonts w:ascii="Times New Roman" w:hAnsi="Times New Roman" w:cs="Times New Roman"/>
          <w:b/>
          <w:sz w:val="24"/>
          <w:szCs w:val="24"/>
        </w:rPr>
        <w:t>по описанию.</w:t>
      </w:r>
    </w:p>
    <w:p w:rsidR="003D71AD" w:rsidRDefault="003D71AD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"/>
        <w:gridCol w:w="3231"/>
        <w:gridCol w:w="454"/>
        <w:gridCol w:w="3231"/>
        <w:gridCol w:w="454"/>
        <w:gridCol w:w="3231"/>
      </w:tblGrid>
      <w:tr w:rsidR="003D71AD" w:rsidTr="00AD612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Хлестаков                                         </w:t>
            </w: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Молодой человек лет23-х, тоненький, худенький; несколько </w:t>
            </w:r>
            <w:proofErr w:type="spellStart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приглуповат</w:t>
            </w:r>
            <w:proofErr w:type="spellEnd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 и как говорят, без царя в голове, - один из тех людей, в которых в канцелярии называют пустейшими. Речь его отрывиста, и слова вылетают из уст совершенно неожиданно. </w:t>
            </w:r>
            <w:proofErr w:type="gramStart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Одет</w:t>
            </w:r>
            <w:proofErr w:type="gramEnd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 по моде.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</w:p>
        </w:tc>
        <w:tc>
          <w:tcPr>
            <w:tcW w:w="3231" w:type="dxa"/>
          </w:tcPr>
          <w:p w:rsidR="003D71AD" w:rsidRPr="00A91664" w:rsidRDefault="00AD612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Ляпкин-Тяпкин</w:t>
            </w:r>
          </w:p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Человек, прочитавший пять или шесть книг и поэтому несколько вольнодумен. Охотник большой на догадки и поэтому каждому слову дает вес.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</w:p>
        </w:tc>
        <w:tc>
          <w:tcPr>
            <w:tcW w:w="3231" w:type="dxa"/>
          </w:tcPr>
          <w:p w:rsidR="00AD612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Добчинский</w:t>
            </w:r>
          </w:p>
          <w:p w:rsidR="003D71AD" w:rsidRPr="00A91664" w:rsidRDefault="00AD612D" w:rsidP="009C70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Городской помещик. Он не является чиновником и никак не зависит от градоначальника города. Однако по каким-то непонятным причинам решает также нести взятку, приехавшему в город ревизору. Серьезный и солидный.</w:t>
            </w:r>
          </w:p>
        </w:tc>
      </w:tr>
      <w:tr w:rsidR="003D71AD" w:rsidTr="00AD612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1AD" w:rsidTr="00AD612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3231" w:type="dxa"/>
          </w:tcPr>
          <w:p w:rsidR="003D71AD" w:rsidRPr="00A91664" w:rsidRDefault="00AD612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Земляника</w:t>
            </w:r>
          </w:p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Попечитель богоугодных заведений, неповоротливый, неуклюжий, но при этом </w:t>
            </w:r>
            <w:proofErr w:type="gramStart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проныра</w:t>
            </w:r>
            <w:proofErr w:type="gramEnd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 и плут. Очень услужлив и суетлив.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</w:p>
        </w:tc>
        <w:tc>
          <w:tcPr>
            <w:tcW w:w="3231" w:type="dxa"/>
          </w:tcPr>
          <w:p w:rsidR="003D71AD" w:rsidRPr="00A91664" w:rsidRDefault="00AD612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Лука Лукич Хлопов</w:t>
            </w:r>
          </w:p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Смотритель училищ</w:t>
            </w:r>
            <w:r w:rsidR="00AD612D"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- трусливый человек, не имеющий своего мнения. Чинопочитание у него в крови. К прямым </w:t>
            </w:r>
            <w:proofErr w:type="spellStart"/>
            <w:proofErr w:type="gramStart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r w:rsidR="00AD612D" w:rsidRPr="00A916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ностям</w:t>
            </w:r>
            <w:proofErr w:type="spellEnd"/>
            <w:proofErr w:type="gramEnd"/>
            <w:r w:rsidRPr="00A91664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кое-как.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</w:p>
        </w:tc>
        <w:tc>
          <w:tcPr>
            <w:tcW w:w="3231" w:type="dxa"/>
          </w:tcPr>
          <w:p w:rsidR="00AD612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Бобчинский</w:t>
            </w:r>
          </w:p>
          <w:p w:rsidR="003D71A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из второстепенных персонажей комедии «Ревизор», городской помещик, не является чиновником. Он очень проворный и живой. Городничий взял его с собой к Хлестакову.</w:t>
            </w:r>
          </w:p>
        </w:tc>
      </w:tr>
      <w:tr w:rsidR="003D71AD" w:rsidTr="00AD612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1AD" w:rsidTr="00AD612D">
        <w:tc>
          <w:tcPr>
            <w:tcW w:w="454" w:type="dxa"/>
          </w:tcPr>
          <w:p w:rsidR="003D71AD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3231" w:type="dxa"/>
          </w:tcPr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Городничий</w:t>
            </w:r>
          </w:p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Мужчина средних лет.</w:t>
            </w:r>
          </w:p>
          <w:p w:rsidR="003D71AD" w:rsidRPr="00A91664" w:rsidRDefault="003D71AD" w:rsidP="003D71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</w:rPr>
              <w:t>Он уже 30 лет служит чиновником. Хитрец и мошенник, берет взятки, нарушает закон и старается везде извлечь выгоду.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</w:p>
        </w:tc>
        <w:tc>
          <w:tcPr>
            <w:tcW w:w="3231" w:type="dxa"/>
          </w:tcPr>
          <w:p w:rsidR="00AD612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Шпекин</w:t>
            </w:r>
          </w:p>
          <w:p w:rsidR="003D71AD" w:rsidRPr="00A91664" w:rsidRDefault="00AD612D" w:rsidP="00A9166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Нам кажется любопытство </w:t>
            </w:r>
            <w:proofErr w:type="spellStart"/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почмейстера</w:t>
            </w:r>
            <w:proofErr w:type="spellEnd"/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Шпекина</w:t>
            </w:r>
            <w:proofErr w:type="spellEnd"/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чужим письмам самым невинным грехом из числа всех, коими наделены чиновники. Шпекин - он милый, любопытствующий шалун, он словно </w:t>
            </w:r>
            <w:r w:rsidR="00A91664"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круге первом</w:t>
            </w:r>
            <w:r w:rsidR="00A91664"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гоголевского ада. Сегодня мы уже не видим за этим явлением серьезной политической сатиры.</w:t>
            </w:r>
          </w:p>
        </w:tc>
        <w:tc>
          <w:tcPr>
            <w:tcW w:w="454" w:type="dxa"/>
          </w:tcPr>
          <w:p w:rsidR="003D71AD" w:rsidRPr="00A91664" w:rsidRDefault="003D71AD" w:rsidP="009C700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</w:p>
        </w:tc>
        <w:tc>
          <w:tcPr>
            <w:tcW w:w="3231" w:type="dxa"/>
          </w:tcPr>
          <w:p w:rsidR="00AD612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Держиморда</w:t>
            </w:r>
            <w:proofErr w:type="gramEnd"/>
          </w:p>
          <w:p w:rsidR="003D71AD" w:rsidRPr="00A91664" w:rsidRDefault="00AD612D" w:rsidP="00AD61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Собирательный образ. Исполнитель приказов начальства, бессердечный и тупой.</w:t>
            </w:r>
          </w:p>
        </w:tc>
      </w:tr>
    </w:tbl>
    <w:p w:rsidR="003D71AD" w:rsidRDefault="003D71AD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D71AD" w:rsidRDefault="003D71AD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E3BA2" w:rsidRDefault="00DE3BA2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"/>
        <w:gridCol w:w="3128"/>
        <w:gridCol w:w="382"/>
        <w:gridCol w:w="3468"/>
        <w:gridCol w:w="454"/>
        <w:gridCol w:w="3231"/>
      </w:tblGrid>
      <w:tr w:rsidR="00AD612D" w:rsidTr="00AD612D">
        <w:tc>
          <w:tcPr>
            <w:tcW w:w="390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28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91089" cy="2216426"/>
                  <wp:effectExtent l="19050" t="0" r="9111" b="0"/>
                  <wp:docPr id="52" name="Рисунок 14" descr="https://prezentacii.org/upload/cloud/15/01/15458/images/scree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ezentacii.org/upload/cloud/15/01/15458/images/scree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0281" t="4878" r="53015" b="1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52" cy="221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468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99811" cy="2216426"/>
                  <wp:effectExtent l="19050" t="0" r="0" b="0"/>
                  <wp:docPr id="55" name="Рисунок 10" descr="https://fs1.ppt4web.ru/images/5552/83799/31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1.ppt4web.ru/images/5552/83799/31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49867" b="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84" cy="221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231" w:type="dxa"/>
          </w:tcPr>
          <w:p w:rsid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91698" cy="2226365"/>
                  <wp:effectExtent l="19050" t="0" r="0" b="0"/>
                  <wp:docPr id="66" name="Рисунок 7" descr="https://sun9-42.userapi.com/impf/c638428/v638428176/17009/fBhVqvnVvV8.jpg?size=248x400&amp;quality=96&amp;sign=a5a3e907f78f43b9e6463e25c7ddf60e&amp;c_uniq_tag=90kLoz4cqSoelKdD97E2AmexSRZgxwQy581gC0Rzd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2.userapi.com/impf/c638428/v638428176/17009/fBhVqvnVvV8.jpg?size=248x400&amp;quality=96&amp;sign=a5a3e907f78f43b9e6463e25c7ddf60e&amp;c_uniq_tag=90kLoz4cqSoelKdD97E2AmexSRZgxwQy581gC0Rzd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b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58" cy="223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12D" w:rsidTr="00AD612D">
        <w:tc>
          <w:tcPr>
            <w:tcW w:w="390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</w:tcPr>
          <w:p w:rsidR="00AD612D" w:rsidRP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</w:tcPr>
          <w:p w:rsidR="00AD612D" w:rsidRP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AD612D" w:rsidRP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12D" w:rsidTr="00AD612D">
        <w:tc>
          <w:tcPr>
            <w:tcW w:w="390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3128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02716" cy="2687593"/>
                  <wp:effectExtent l="19050" t="0" r="0" b="0"/>
                  <wp:docPr id="53" name="Рисунок 13" descr="C:\Users\TEACHER42\Desktop\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42\Desktop\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22043" t="3912" r="13586" b="6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16" cy="268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468" w:type="dxa"/>
          </w:tcPr>
          <w:p w:rsid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61154" cy="2672392"/>
                  <wp:effectExtent l="19050" t="19050" r="24796" b="13658"/>
                  <wp:docPr id="56" name="Рисунок 1" descr="https://cf2.ppt-online.org/files2/slide/d/DVbMCAy4ZLaHwv15EYSl0QGn6POjXNsfcFxUiumh7J/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d/DVbMCAy4ZLaHwv15EYSl0QGn6POjXNsfcFxUiumh7J/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0331" t="26323" r="8607" b="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75" cy="267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231" w:type="dxa"/>
          </w:tcPr>
          <w:p w:rsid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78706" cy="2695360"/>
                  <wp:effectExtent l="19050" t="0" r="0" b="0"/>
                  <wp:docPr id="67" name="Рисунок 16" descr="https://dobroslet.ru/wp-content/uploads/2017/09/img4-1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obroslet.ru/wp-content/uploads/2017/09/img4-1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037" t="4523" r="55428" b="10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21" cy="269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12D" w:rsidTr="00AD612D">
        <w:tc>
          <w:tcPr>
            <w:tcW w:w="390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</w:tcPr>
          <w:p w:rsidR="00AD612D" w:rsidRP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8" w:type="dxa"/>
          </w:tcPr>
          <w:p w:rsidR="00AD612D" w:rsidRP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:rsidR="00AD612D" w:rsidRPr="00AD612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612D" w:rsidTr="00AD612D">
        <w:tc>
          <w:tcPr>
            <w:tcW w:w="390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28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A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09750" cy="2315817"/>
                  <wp:effectExtent l="19050" t="0" r="0" b="0"/>
                  <wp:docPr id="54" name="Рисунок 7" descr="https://sun9-59.userapi.com/impf/0mD_fxXCiw6kzxKeYpnBDo1dmDmlEG0X5CQdEw/4-VciJKFrrA.jpg?size=320x217&amp;quality=96&amp;sign=5735f8256b1813fd6ff9ec5834c6580b&amp;c_uniq_tag=Gtq_Asezelc2xmTXuJGy1P8byUIhUNoZrN_hSCwXGH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9.userapi.com/impf/0mD_fxXCiw6kzxKeYpnBDo1dmDmlEG0X5CQdEw/4-VciJKFrrA.jpg?size=320x217&amp;quality=96&amp;sign=5735f8256b1813fd6ff9ec5834c6580b&amp;c_uniq_tag=Gtq_Asezelc2xmTXuJGy1P8byUIhUNoZrN_hSCwXGH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2774" r="17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64" cy="232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468" w:type="dxa"/>
          </w:tcPr>
          <w:p w:rsid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21894" cy="2292447"/>
                  <wp:effectExtent l="19050" t="0" r="2156" b="0"/>
                  <wp:docPr id="65" name="Рисунок 11" descr="https://metodistrzn.ru/wp-content/uploads/2020/04/44d693851190fa53711f3f40423eb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etodistrzn.ru/wp-content/uploads/2020/04/44d693851190fa53711f3f40423eb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2720" r="22391" b="1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82" cy="229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3D71AD" w:rsidRDefault="003D71A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3231" w:type="dxa"/>
          </w:tcPr>
          <w:p w:rsidR="003D71AD" w:rsidRDefault="00AD612D" w:rsidP="0012289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12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95886" cy="2276413"/>
                  <wp:effectExtent l="19050" t="0" r="4314" b="0"/>
                  <wp:docPr id="68" name="Рисунок 17" descr="http://litcult.ru/u/dd/sochinenie/1712/md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tcult.ru/u/dd/sochinenie/1712/md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2963" r="7601" b="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86" cy="227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B4F" w:rsidRDefault="00582B4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41B36" w:rsidRDefault="00941B3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41B36" w:rsidRDefault="00941B3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41B36" w:rsidRDefault="00941B36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D612D" w:rsidRDefault="00AD612D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941B36" w:rsidRPr="00AD612D" w:rsidRDefault="00AD612D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  <w:r w:rsidRPr="00AD612D">
        <w:rPr>
          <w:rFonts w:ascii="Times New Roman" w:hAnsi="Times New Roman" w:cs="Times New Roman"/>
          <w:b/>
          <w:sz w:val="28"/>
          <w:szCs w:val="24"/>
        </w:rPr>
        <w:lastRenderedPageBreak/>
        <w:t>Ответы на вопросы теста</w:t>
      </w:r>
    </w:p>
    <w:p w:rsidR="00AD612D" w:rsidRDefault="00AD612D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 xml:space="preserve">1. </w:t>
      </w:r>
    </w:p>
    <w:tbl>
      <w:tblPr>
        <w:tblStyle w:val="a4"/>
        <w:tblW w:w="6800" w:type="dxa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</w:tbl>
    <w:p w:rsidR="00AD612D" w:rsidRDefault="00AD612D" w:rsidP="00AD612D"/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>2.</w:t>
      </w:r>
    </w:p>
    <w:tbl>
      <w:tblPr>
        <w:tblStyle w:val="a4"/>
        <w:tblW w:w="0" w:type="auto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AD612D" w:rsidRPr="007C3FBF" w:rsidTr="00AD612D">
        <w:trPr>
          <w:trHeight w:val="283"/>
        </w:trPr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612D" w:rsidRPr="007C3FBF" w:rsidTr="00AD612D">
        <w:trPr>
          <w:trHeight w:val="283"/>
        </w:trPr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AD612D" w:rsidRDefault="00AD612D" w:rsidP="00AD612D"/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>3.</w:t>
      </w:r>
    </w:p>
    <w:tbl>
      <w:tblPr>
        <w:tblStyle w:val="a4"/>
        <w:tblW w:w="0" w:type="auto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D612D" w:rsidRPr="007C3FBF" w:rsidTr="00AD612D">
        <w:trPr>
          <w:trHeight w:val="283"/>
        </w:trPr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12D" w:rsidRPr="007C3FBF" w:rsidTr="00AD612D">
        <w:trPr>
          <w:trHeight w:val="283"/>
        </w:trPr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  <w:vAlign w:val="center"/>
          </w:tcPr>
          <w:p w:rsidR="00AD612D" w:rsidRPr="007C3FBF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AD612D" w:rsidRDefault="00AD612D" w:rsidP="00AD612D"/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>4.</w:t>
      </w:r>
    </w:p>
    <w:tbl>
      <w:tblPr>
        <w:tblStyle w:val="a4"/>
        <w:tblW w:w="9350" w:type="dxa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AD612D" w:rsidTr="00AD612D">
        <w:trPr>
          <w:trHeight w:val="283"/>
        </w:trPr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D612D" w:rsidTr="00AD612D">
        <w:trPr>
          <w:trHeight w:val="283"/>
        </w:trPr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</w:tbl>
    <w:p w:rsidR="00AD612D" w:rsidRDefault="00AD612D" w:rsidP="00AD612D"/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>5.</w:t>
      </w:r>
    </w:p>
    <w:tbl>
      <w:tblPr>
        <w:tblStyle w:val="a4"/>
        <w:tblW w:w="0" w:type="auto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AD612D" w:rsidRDefault="00AD612D" w:rsidP="00AD612D"/>
    <w:p w:rsidR="00AD612D" w:rsidRPr="00AD612D" w:rsidRDefault="00AD612D" w:rsidP="00AD612D">
      <w:pPr>
        <w:rPr>
          <w:b/>
          <w:sz w:val="24"/>
        </w:rPr>
      </w:pPr>
      <w:r w:rsidRPr="00AD612D">
        <w:rPr>
          <w:b/>
          <w:sz w:val="24"/>
        </w:rPr>
        <w:t>6.</w:t>
      </w:r>
    </w:p>
    <w:tbl>
      <w:tblPr>
        <w:tblStyle w:val="a4"/>
        <w:tblW w:w="0" w:type="auto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D612D" w:rsidTr="00AD612D">
        <w:trPr>
          <w:trHeight w:val="283"/>
        </w:trPr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50" w:type="dxa"/>
            <w:vAlign w:val="center"/>
          </w:tcPr>
          <w:p w:rsidR="00AD612D" w:rsidRDefault="00AD612D" w:rsidP="00AD61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AD612D" w:rsidRDefault="00AD612D" w:rsidP="00AD612D"/>
    <w:p w:rsidR="00582B4F" w:rsidRPr="003A6B59" w:rsidRDefault="00582B4F" w:rsidP="009C7002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582B4F" w:rsidRPr="003A6B59" w:rsidSect="00F5537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891" w:rsidRDefault="00295891" w:rsidP="004174B4">
      <w:pPr>
        <w:spacing w:after="0" w:line="240" w:lineRule="auto"/>
      </w:pPr>
      <w:r>
        <w:separator/>
      </w:r>
    </w:p>
  </w:endnote>
  <w:endnote w:type="continuationSeparator" w:id="1">
    <w:p w:rsidR="00295891" w:rsidRDefault="00295891" w:rsidP="0041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891" w:rsidRDefault="00295891" w:rsidP="004174B4">
      <w:pPr>
        <w:spacing w:after="0" w:line="240" w:lineRule="auto"/>
      </w:pPr>
      <w:r>
        <w:separator/>
      </w:r>
    </w:p>
  </w:footnote>
  <w:footnote w:type="continuationSeparator" w:id="1">
    <w:p w:rsidR="00295891" w:rsidRDefault="00295891" w:rsidP="00417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959F3"/>
    <w:multiLevelType w:val="hybridMultilevel"/>
    <w:tmpl w:val="3C3C3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4091D"/>
    <w:multiLevelType w:val="hybridMultilevel"/>
    <w:tmpl w:val="B6D0C0D0"/>
    <w:lvl w:ilvl="0" w:tplc="1F1E0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334C"/>
    <w:rsid w:val="0000334C"/>
    <w:rsid w:val="000131A8"/>
    <w:rsid w:val="0003377F"/>
    <w:rsid w:val="00035D3D"/>
    <w:rsid w:val="00037175"/>
    <w:rsid w:val="00072AA9"/>
    <w:rsid w:val="00090D8F"/>
    <w:rsid w:val="0009386B"/>
    <w:rsid w:val="000B08A3"/>
    <w:rsid w:val="000E2AE3"/>
    <w:rsid w:val="00112EAB"/>
    <w:rsid w:val="00115B4B"/>
    <w:rsid w:val="00117C20"/>
    <w:rsid w:val="0014075F"/>
    <w:rsid w:val="00141ECA"/>
    <w:rsid w:val="00160DA5"/>
    <w:rsid w:val="001724BD"/>
    <w:rsid w:val="001A2FEC"/>
    <w:rsid w:val="001A4623"/>
    <w:rsid w:val="001F163B"/>
    <w:rsid w:val="00206C87"/>
    <w:rsid w:val="002259C6"/>
    <w:rsid w:val="00251424"/>
    <w:rsid w:val="0025221C"/>
    <w:rsid w:val="00270DB8"/>
    <w:rsid w:val="00274099"/>
    <w:rsid w:val="002758DB"/>
    <w:rsid w:val="00295891"/>
    <w:rsid w:val="002A26BB"/>
    <w:rsid w:val="002D1022"/>
    <w:rsid w:val="002E1B6E"/>
    <w:rsid w:val="002F2EF5"/>
    <w:rsid w:val="002F385C"/>
    <w:rsid w:val="00327586"/>
    <w:rsid w:val="00341433"/>
    <w:rsid w:val="0035752F"/>
    <w:rsid w:val="00390862"/>
    <w:rsid w:val="0039140A"/>
    <w:rsid w:val="003A6B59"/>
    <w:rsid w:val="003C199A"/>
    <w:rsid w:val="003D437D"/>
    <w:rsid w:val="003D71AD"/>
    <w:rsid w:val="00401417"/>
    <w:rsid w:val="004174B4"/>
    <w:rsid w:val="00441255"/>
    <w:rsid w:val="0044135E"/>
    <w:rsid w:val="0044410F"/>
    <w:rsid w:val="00472BD9"/>
    <w:rsid w:val="004A226A"/>
    <w:rsid w:val="004A2C8C"/>
    <w:rsid w:val="004B37FC"/>
    <w:rsid w:val="004B3AD2"/>
    <w:rsid w:val="004C0E18"/>
    <w:rsid w:val="004F7FC5"/>
    <w:rsid w:val="005214DE"/>
    <w:rsid w:val="00521EF3"/>
    <w:rsid w:val="005514E3"/>
    <w:rsid w:val="00560119"/>
    <w:rsid w:val="00564944"/>
    <w:rsid w:val="005750D6"/>
    <w:rsid w:val="00582B4F"/>
    <w:rsid w:val="00597CC8"/>
    <w:rsid w:val="005B51CB"/>
    <w:rsid w:val="005B6107"/>
    <w:rsid w:val="005E185E"/>
    <w:rsid w:val="005F27EF"/>
    <w:rsid w:val="005F29D7"/>
    <w:rsid w:val="00633FE3"/>
    <w:rsid w:val="0065204E"/>
    <w:rsid w:val="0067232D"/>
    <w:rsid w:val="00676531"/>
    <w:rsid w:val="00695258"/>
    <w:rsid w:val="006C69E0"/>
    <w:rsid w:val="006D7170"/>
    <w:rsid w:val="00704CB3"/>
    <w:rsid w:val="00717D27"/>
    <w:rsid w:val="00792485"/>
    <w:rsid w:val="007A3E4D"/>
    <w:rsid w:val="007D0FF2"/>
    <w:rsid w:val="007D2D36"/>
    <w:rsid w:val="007F2EED"/>
    <w:rsid w:val="00861EF8"/>
    <w:rsid w:val="00895943"/>
    <w:rsid w:val="008B7D5D"/>
    <w:rsid w:val="008C7566"/>
    <w:rsid w:val="008D24DC"/>
    <w:rsid w:val="008E21A7"/>
    <w:rsid w:val="008F334B"/>
    <w:rsid w:val="009058D2"/>
    <w:rsid w:val="00920ADE"/>
    <w:rsid w:val="009227D6"/>
    <w:rsid w:val="0094073F"/>
    <w:rsid w:val="00941B36"/>
    <w:rsid w:val="009609C2"/>
    <w:rsid w:val="0097103B"/>
    <w:rsid w:val="00997EE4"/>
    <w:rsid w:val="009C7002"/>
    <w:rsid w:val="009D0CD9"/>
    <w:rsid w:val="009D319C"/>
    <w:rsid w:val="009F326B"/>
    <w:rsid w:val="009F3326"/>
    <w:rsid w:val="009F61A0"/>
    <w:rsid w:val="00A13AA9"/>
    <w:rsid w:val="00A16048"/>
    <w:rsid w:val="00A25203"/>
    <w:rsid w:val="00A2687B"/>
    <w:rsid w:val="00A65C70"/>
    <w:rsid w:val="00A661CF"/>
    <w:rsid w:val="00A83E0F"/>
    <w:rsid w:val="00A91664"/>
    <w:rsid w:val="00AA4FD0"/>
    <w:rsid w:val="00AC2CAB"/>
    <w:rsid w:val="00AD612D"/>
    <w:rsid w:val="00AE6F34"/>
    <w:rsid w:val="00AE72C0"/>
    <w:rsid w:val="00B0278F"/>
    <w:rsid w:val="00B030A1"/>
    <w:rsid w:val="00B242E6"/>
    <w:rsid w:val="00B53EF2"/>
    <w:rsid w:val="00B54AD3"/>
    <w:rsid w:val="00B62F74"/>
    <w:rsid w:val="00B94BF9"/>
    <w:rsid w:val="00BA51DD"/>
    <w:rsid w:val="00BF757B"/>
    <w:rsid w:val="00C21F06"/>
    <w:rsid w:val="00C26842"/>
    <w:rsid w:val="00C3332C"/>
    <w:rsid w:val="00C33D6B"/>
    <w:rsid w:val="00C71301"/>
    <w:rsid w:val="00C77029"/>
    <w:rsid w:val="00CA1DE6"/>
    <w:rsid w:val="00CC57B6"/>
    <w:rsid w:val="00CC703E"/>
    <w:rsid w:val="00CE2143"/>
    <w:rsid w:val="00CE6AF3"/>
    <w:rsid w:val="00CF6A6A"/>
    <w:rsid w:val="00D270E7"/>
    <w:rsid w:val="00D57667"/>
    <w:rsid w:val="00D91FA7"/>
    <w:rsid w:val="00DE3BA2"/>
    <w:rsid w:val="00DF42B8"/>
    <w:rsid w:val="00E11F90"/>
    <w:rsid w:val="00E34F89"/>
    <w:rsid w:val="00E468E1"/>
    <w:rsid w:val="00E500EC"/>
    <w:rsid w:val="00E70993"/>
    <w:rsid w:val="00E91445"/>
    <w:rsid w:val="00EF4243"/>
    <w:rsid w:val="00F00366"/>
    <w:rsid w:val="00F0787F"/>
    <w:rsid w:val="00F11179"/>
    <w:rsid w:val="00F156BE"/>
    <w:rsid w:val="00F20DA4"/>
    <w:rsid w:val="00F25665"/>
    <w:rsid w:val="00F364D1"/>
    <w:rsid w:val="00F40619"/>
    <w:rsid w:val="00F55371"/>
    <w:rsid w:val="00F7276E"/>
    <w:rsid w:val="00F72AE2"/>
    <w:rsid w:val="00F904C3"/>
    <w:rsid w:val="00F9207D"/>
    <w:rsid w:val="00FF1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34C"/>
    <w:pPr>
      <w:ind w:left="720"/>
      <w:contextualSpacing/>
    </w:pPr>
  </w:style>
  <w:style w:type="table" w:styleId="a4">
    <w:name w:val="Table Grid"/>
    <w:basedOn w:val="a1"/>
    <w:uiPriority w:val="59"/>
    <w:rsid w:val="003A6B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E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74B4"/>
  </w:style>
  <w:style w:type="paragraph" w:styleId="a9">
    <w:name w:val="footer"/>
    <w:basedOn w:val="a"/>
    <w:link w:val="aa"/>
    <w:uiPriority w:val="99"/>
    <w:unhideWhenUsed/>
    <w:rsid w:val="0041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74B4"/>
  </w:style>
  <w:style w:type="character" w:styleId="ab">
    <w:name w:val="Hyperlink"/>
    <w:basedOn w:val="a0"/>
    <w:uiPriority w:val="99"/>
    <w:semiHidden/>
    <w:unhideWhenUsed/>
    <w:rsid w:val="00A661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48E6B-46E0-406B-8FE3-BBC071D4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TEACHER42</dc:creator>
  <cp:lastModifiedBy>Пользователь</cp:lastModifiedBy>
  <cp:revision>14</cp:revision>
  <dcterms:created xsi:type="dcterms:W3CDTF">2024-09-17T07:14:00Z</dcterms:created>
  <dcterms:modified xsi:type="dcterms:W3CDTF">2025-04-09T03:32:00Z</dcterms:modified>
</cp:coreProperties>
</file>