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43" w:rsidRDefault="00B41210" w:rsidP="00B41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AC142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AC1422" w:rsidRDefault="00AC1422" w:rsidP="00B412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r w:rsidR="00B41210">
        <w:rPr>
          <w:rFonts w:ascii="Times New Roman" w:hAnsi="Times New Roman" w:cs="Times New Roman"/>
          <w:sz w:val="24"/>
          <w:szCs w:val="24"/>
        </w:rPr>
        <w:t>СОШ №1</w:t>
      </w:r>
    </w:p>
    <w:p w:rsidR="00AC1422" w:rsidRDefault="00AC1422" w:rsidP="00AC1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222D20">
        <w:rPr>
          <w:rFonts w:ascii="Times New Roman" w:hAnsi="Times New Roman" w:cs="Times New Roman"/>
          <w:sz w:val="24"/>
          <w:szCs w:val="24"/>
        </w:rPr>
        <w:t>________</w:t>
      </w:r>
      <w:r w:rsidR="009B5D31">
        <w:rPr>
          <w:rFonts w:ascii="Times New Roman" w:hAnsi="Times New Roman" w:cs="Times New Roman"/>
          <w:sz w:val="24"/>
          <w:szCs w:val="24"/>
        </w:rPr>
        <w:t xml:space="preserve">/ </w:t>
      </w:r>
      <w:r w:rsidR="00222D20">
        <w:rPr>
          <w:rFonts w:ascii="Times New Roman" w:hAnsi="Times New Roman" w:cs="Times New Roman"/>
          <w:sz w:val="24"/>
          <w:szCs w:val="24"/>
        </w:rPr>
        <w:t>Павлов И.С.</w:t>
      </w:r>
      <w:r w:rsidR="009B5D31">
        <w:rPr>
          <w:rFonts w:ascii="Times New Roman" w:hAnsi="Times New Roman" w:cs="Times New Roman"/>
          <w:sz w:val="24"/>
          <w:szCs w:val="24"/>
        </w:rPr>
        <w:t xml:space="preserve"> </w:t>
      </w:r>
      <w:r w:rsidR="00B41210">
        <w:rPr>
          <w:rFonts w:ascii="Times New Roman" w:hAnsi="Times New Roman" w:cs="Times New Roman"/>
          <w:sz w:val="24"/>
          <w:szCs w:val="24"/>
        </w:rPr>
        <w:t>/</w:t>
      </w:r>
    </w:p>
    <w:p w:rsidR="00AC1422" w:rsidRDefault="00AC1422" w:rsidP="00AC1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9D5" w:rsidRDefault="002079D5" w:rsidP="00AC1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422" w:rsidRDefault="00B41210" w:rsidP="00B412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C1422">
        <w:rPr>
          <w:rFonts w:ascii="Times New Roman" w:hAnsi="Times New Roman" w:cs="Times New Roman"/>
          <w:b/>
          <w:sz w:val="24"/>
          <w:szCs w:val="24"/>
        </w:rPr>
        <w:t>План работы с одаренными учащимися</w:t>
      </w:r>
    </w:p>
    <w:p w:rsidR="00AC1422" w:rsidRDefault="00222D20" w:rsidP="00AC1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</w:t>
      </w:r>
      <w:r w:rsidR="00AC1422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tbl>
      <w:tblPr>
        <w:tblStyle w:val="a3"/>
        <w:tblW w:w="0" w:type="auto"/>
        <w:tblLook w:val="04A0"/>
      </w:tblPr>
      <w:tblGrid>
        <w:gridCol w:w="653"/>
        <w:gridCol w:w="2898"/>
        <w:gridCol w:w="2369"/>
        <w:gridCol w:w="1701"/>
        <w:gridCol w:w="2268"/>
      </w:tblGrid>
      <w:tr w:rsidR="009D16C1" w:rsidTr="00B712A8">
        <w:tc>
          <w:tcPr>
            <w:tcW w:w="653" w:type="dxa"/>
          </w:tcPr>
          <w:p w:rsidR="00AC1422" w:rsidRPr="00AC1422" w:rsidRDefault="00AC1422" w:rsidP="00AC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8" w:type="dxa"/>
          </w:tcPr>
          <w:p w:rsidR="00AC1422" w:rsidRPr="00AC1422" w:rsidRDefault="00AC1422" w:rsidP="00AC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2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69" w:type="dxa"/>
          </w:tcPr>
          <w:p w:rsidR="00AC1422" w:rsidRPr="00AC1422" w:rsidRDefault="00AC1422" w:rsidP="00AC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AC1422" w:rsidRPr="00AC1422" w:rsidRDefault="00AC1422" w:rsidP="00AC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68" w:type="dxa"/>
          </w:tcPr>
          <w:p w:rsidR="00AC1422" w:rsidRPr="00AC1422" w:rsidRDefault="00AC1422" w:rsidP="00AC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D16C1" w:rsidTr="00B712A8">
        <w:tc>
          <w:tcPr>
            <w:tcW w:w="653" w:type="dxa"/>
          </w:tcPr>
          <w:p w:rsidR="00AC1422" w:rsidRPr="00F61631" w:rsidRDefault="00AC1422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8" w:type="dxa"/>
          </w:tcPr>
          <w:p w:rsidR="00AC1422" w:rsidRDefault="00F61631" w:rsidP="00B4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творческие и интеллектуаль</w:t>
            </w:r>
            <w:r w:rsidRPr="00F6163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конкурсы;</w:t>
            </w:r>
          </w:p>
          <w:p w:rsidR="00F61631" w:rsidRDefault="00F61631" w:rsidP="00B4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-предметные олимпиады;</w:t>
            </w:r>
          </w:p>
          <w:p w:rsidR="00F61631" w:rsidRDefault="00F61631" w:rsidP="00B4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-тестирование;</w:t>
            </w:r>
          </w:p>
          <w:p w:rsidR="00F61631" w:rsidRDefault="00F61631" w:rsidP="00B4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-результаты и анализ успеваемости;</w:t>
            </w:r>
          </w:p>
          <w:p w:rsidR="00F61631" w:rsidRPr="00F61631" w:rsidRDefault="00F61631" w:rsidP="00B4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-наблюдение за детьми в различных видах деятельности</w:t>
            </w:r>
          </w:p>
        </w:tc>
        <w:tc>
          <w:tcPr>
            <w:tcW w:w="2369" w:type="dxa"/>
          </w:tcPr>
          <w:p w:rsidR="00AC1422" w:rsidRPr="00F61631" w:rsidRDefault="00F61631" w:rsidP="00B4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наиболее успешных учеников в разных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B41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областях, развитие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 w:rsidR="00B41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способнос</w:t>
            </w:r>
            <w:r w:rsidR="00B41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AC1422" w:rsidRPr="00F61631" w:rsidRDefault="00F61631" w:rsidP="00B4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22D20" w:rsidRDefault="00B41210" w:rsidP="00B4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F616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Даргый-оол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  <w:r w:rsidR="003305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C1422" w:rsidRDefault="003305C2" w:rsidP="00B4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41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78441F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B41210">
              <w:rPr>
                <w:rFonts w:ascii="Times New Roman" w:hAnsi="Times New Roman" w:cs="Times New Roman"/>
                <w:sz w:val="24"/>
                <w:szCs w:val="24"/>
              </w:rPr>
              <w:t>-Наговицына</w:t>
            </w:r>
            <w:proofErr w:type="spellEnd"/>
            <w:r w:rsidR="00B41210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="00B41210">
              <w:rPr>
                <w:rFonts w:ascii="Times New Roman" w:hAnsi="Times New Roman" w:cs="Times New Roman"/>
                <w:sz w:val="24"/>
                <w:szCs w:val="24"/>
              </w:rPr>
              <w:t>методист-Конодакова</w:t>
            </w:r>
            <w:proofErr w:type="spellEnd"/>
            <w:r w:rsidR="00B4121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22D20" w:rsidRDefault="00222D20" w:rsidP="0022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ШУМО-Калынду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222D20" w:rsidRPr="00F61631" w:rsidRDefault="00222D20" w:rsidP="00B4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C1" w:rsidTr="00B712A8">
        <w:tc>
          <w:tcPr>
            <w:tcW w:w="653" w:type="dxa"/>
          </w:tcPr>
          <w:p w:rsidR="00AC1422" w:rsidRPr="00F61631" w:rsidRDefault="0078441F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8" w:type="dxa"/>
          </w:tcPr>
          <w:p w:rsidR="00AC1422" w:rsidRDefault="0078441F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Портфолио ученика</w:t>
            </w:r>
          </w:p>
          <w:p w:rsidR="0078441F" w:rsidRPr="00F61631" w:rsidRDefault="0078441F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-отчеты классных руководителей</w:t>
            </w:r>
          </w:p>
        </w:tc>
        <w:tc>
          <w:tcPr>
            <w:tcW w:w="2369" w:type="dxa"/>
          </w:tcPr>
          <w:p w:rsidR="00AC1422" w:rsidRPr="00F61631" w:rsidRDefault="0078441F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одаренных детей</w:t>
            </w:r>
          </w:p>
        </w:tc>
        <w:tc>
          <w:tcPr>
            <w:tcW w:w="1701" w:type="dxa"/>
          </w:tcPr>
          <w:p w:rsidR="00AC1422" w:rsidRPr="00F61631" w:rsidRDefault="0078441F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22D20" w:rsidRDefault="00222D20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7844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ШУМО-Калынду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AC1422" w:rsidRPr="00F61631" w:rsidRDefault="0078441F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D16C1" w:rsidTr="00B712A8">
        <w:tc>
          <w:tcPr>
            <w:tcW w:w="653" w:type="dxa"/>
          </w:tcPr>
          <w:p w:rsidR="00AC1422" w:rsidRPr="00F61631" w:rsidRDefault="0078441F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8" w:type="dxa"/>
          </w:tcPr>
          <w:p w:rsidR="00AC1422" w:rsidRPr="00F61631" w:rsidRDefault="00AC1422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AC1422" w:rsidRPr="00F61631" w:rsidRDefault="00AC1422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422" w:rsidRPr="00F61631" w:rsidRDefault="00AC1422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422" w:rsidRPr="00F61631" w:rsidRDefault="00AC1422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C1" w:rsidTr="00B712A8">
        <w:tc>
          <w:tcPr>
            <w:tcW w:w="653" w:type="dxa"/>
          </w:tcPr>
          <w:p w:rsidR="00AC1422" w:rsidRPr="00F61631" w:rsidRDefault="0078441F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8" w:type="dxa"/>
          </w:tcPr>
          <w:p w:rsidR="00AC1422" w:rsidRPr="00F61631" w:rsidRDefault="0078441F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работы учащихся</w:t>
            </w:r>
          </w:p>
        </w:tc>
        <w:tc>
          <w:tcPr>
            <w:tcW w:w="2369" w:type="dxa"/>
          </w:tcPr>
          <w:p w:rsidR="00AC1422" w:rsidRPr="00F61631" w:rsidRDefault="0078441F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учащихся навыков исследовательской деятельности</w:t>
            </w:r>
          </w:p>
        </w:tc>
        <w:tc>
          <w:tcPr>
            <w:tcW w:w="1701" w:type="dxa"/>
          </w:tcPr>
          <w:p w:rsidR="00AC1422" w:rsidRPr="00F61631" w:rsidRDefault="00164EF6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441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68" w:type="dxa"/>
          </w:tcPr>
          <w:p w:rsidR="00AC1422" w:rsidRPr="00F61631" w:rsidRDefault="00222D20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ШУМО-Калынду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3F660E" w:rsidTr="00B712A8">
        <w:tc>
          <w:tcPr>
            <w:tcW w:w="653" w:type="dxa"/>
          </w:tcPr>
          <w:p w:rsidR="003F660E" w:rsidRDefault="003F660E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8" w:type="dxa"/>
          </w:tcPr>
          <w:p w:rsidR="003F660E" w:rsidRDefault="003F660E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индивидуальными исследовательскими проектами  </w:t>
            </w:r>
          </w:p>
        </w:tc>
        <w:tc>
          <w:tcPr>
            <w:tcW w:w="2369" w:type="dxa"/>
          </w:tcPr>
          <w:p w:rsidR="003F660E" w:rsidRDefault="00B561C7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учащихся навыков исследовательской деятельности</w:t>
            </w:r>
          </w:p>
        </w:tc>
        <w:tc>
          <w:tcPr>
            <w:tcW w:w="1701" w:type="dxa"/>
          </w:tcPr>
          <w:p w:rsidR="003F660E" w:rsidRDefault="003F660E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по апрель</w:t>
            </w:r>
          </w:p>
        </w:tc>
        <w:tc>
          <w:tcPr>
            <w:tcW w:w="2268" w:type="dxa"/>
          </w:tcPr>
          <w:p w:rsidR="003F660E" w:rsidRDefault="003305C2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B561C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561C7" w:rsidTr="00B712A8">
        <w:tc>
          <w:tcPr>
            <w:tcW w:w="653" w:type="dxa"/>
          </w:tcPr>
          <w:p w:rsidR="00B561C7" w:rsidRDefault="00B561C7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B561C7" w:rsidRDefault="00B561C7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1C7">
              <w:rPr>
                <w:rFonts w:ascii="Times New Roman" w:hAnsi="Times New Roman" w:cs="Times New Roman"/>
                <w:sz w:val="24"/>
                <w:szCs w:val="24"/>
              </w:rPr>
              <w:t>Оформление электронного  «Сборника исследовательских  работ учащихся».</w:t>
            </w:r>
          </w:p>
        </w:tc>
        <w:tc>
          <w:tcPr>
            <w:tcW w:w="2369" w:type="dxa"/>
          </w:tcPr>
          <w:p w:rsidR="00B561C7" w:rsidRDefault="00B41210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БД </w:t>
            </w:r>
            <w:r w:rsidR="00B561C7">
              <w:rPr>
                <w:rFonts w:ascii="Times New Roman" w:hAnsi="Times New Roman" w:cs="Times New Roman"/>
                <w:sz w:val="24"/>
                <w:szCs w:val="24"/>
              </w:rPr>
              <w:t>исследовательских работ учащихся школы</w:t>
            </w:r>
          </w:p>
        </w:tc>
        <w:tc>
          <w:tcPr>
            <w:tcW w:w="1701" w:type="dxa"/>
          </w:tcPr>
          <w:p w:rsidR="00B561C7" w:rsidRDefault="00B561C7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561C7" w:rsidRDefault="00222D20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ШУМО-Калынду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9D16C1" w:rsidTr="00B712A8">
        <w:tc>
          <w:tcPr>
            <w:tcW w:w="653" w:type="dxa"/>
          </w:tcPr>
          <w:p w:rsidR="00AC1422" w:rsidRPr="00F61631" w:rsidRDefault="0078441F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8" w:type="dxa"/>
          </w:tcPr>
          <w:p w:rsidR="00AC1422" w:rsidRPr="00F61631" w:rsidRDefault="00DC7B83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2369" w:type="dxa"/>
          </w:tcPr>
          <w:p w:rsidR="00AC1422" w:rsidRPr="00F61631" w:rsidRDefault="00DC7B83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и развития творческих способностей за рамками учебного процесса</w:t>
            </w:r>
          </w:p>
        </w:tc>
        <w:tc>
          <w:tcPr>
            <w:tcW w:w="1701" w:type="dxa"/>
          </w:tcPr>
          <w:p w:rsidR="00AC1422" w:rsidRPr="00F61631" w:rsidRDefault="00DC7B83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</w:t>
            </w:r>
            <w:r w:rsidR="00F36F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268" w:type="dxa"/>
          </w:tcPr>
          <w:p w:rsidR="003305C2" w:rsidRPr="00F61631" w:rsidRDefault="00F36FEE" w:rsidP="0033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ШУМО-Калынду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9D16C1" w:rsidTr="00B712A8">
        <w:tc>
          <w:tcPr>
            <w:tcW w:w="653" w:type="dxa"/>
          </w:tcPr>
          <w:p w:rsidR="00AC1422" w:rsidRPr="00F61631" w:rsidRDefault="002079D5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8" w:type="dxa"/>
          </w:tcPr>
          <w:p w:rsidR="00AC1422" w:rsidRPr="00F61631" w:rsidRDefault="00DC7B83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предметные олимпиады</w:t>
            </w:r>
          </w:p>
        </w:tc>
        <w:tc>
          <w:tcPr>
            <w:tcW w:w="2369" w:type="dxa"/>
          </w:tcPr>
          <w:p w:rsidR="00AC1422" w:rsidRPr="00F61631" w:rsidRDefault="00DC7B83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наиболее подготовленных учащихся по отдельным предметам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областям</w:t>
            </w:r>
          </w:p>
        </w:tc>
        <w:tc>
          <w:tcPr>
            <w:tcW w:w="1701" w:type="dxa"/>
          </w:tcPr>
          <w:p w:rsidR="00AC1422" w:rsidRPr="00F61631" w:rsidRDefault="00DC7B83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Октябрь-ноябрь</w:t>
            </w:r>
          </w:p>
        </w:tc>
        <w:tc>
          <w:tcPr>
            <w:tcW w:w="2268" w:type="dxa"/>
          </w:tcPr>
          <w:p w:rsidR="00AC1422" w:rsidRPr="00F61631" w:rsidRDefault="00F36FEE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ШУМО-Калынду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 классные руководители</w:t>
            </w:r>
          </w:p>
        </w:tc>
      </w:tr>
      <w:tr w:rsidR="002079D5" w:rsidTr="00B712A8">
        <w:tc>
          <w:tcPr>
            <w:tcW w:w="653" w:type="dxa"/>
          </w:tcPr>
          <w:p w:rsidR="00DC7B83" w:rsidRDefault="002079D5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98" w:type="dxa"/>
          </w:tcPr>
          <w:p w:rsidR="00DC7B83" w:rsidRDefault="00164EF6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</w:t>
            </w:r>
            <w:r w:rsidR="00DC7B83"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proofErr w:type="spellEnd"/>
            <w:r w:rsidR="00DC7B8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олимпиадах</w:t>
            </w:r>
          </w:p>
        </w:tc>
        <w:tc>
          <w:tcPr>
            <w:tcW w:w="2369" w:type="dxa"/>
          </w:tcPr>
          <w:p w:rsidR="00DC7B83" w:rsidRDefault="009D16C1" w:rsidP="009D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способностей наиболее успешных учащих</w:t>
            </w:r>
            <w:r w:rsidR="00DC7B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разных предметных областях</w:t>
            </w:r>
          </w:p>
        </w:tc>
        <w:tc>
          <w:tcPr>
            <w:tcW w:w="1701" w:type="dxa"/>
          </w:tcPr>
          <w:p w:rsidR="00DC7B83" w:rsidRDefault="00164EF6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C7B83" w:rsidRDefault="00F36FEE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ШУМО-Калынду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r w:rsidR="00164E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79D5" w:rsidTr="00B712A8">
        <w:tc>
          <w:tcPr>
            <w:tcW w:w="653" w:type="dxa"/>
          </w:tcPr>
          <w:p w:rsidR="00DC7B83" w:rsidRDefault="002079D5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8" w:type="dxa"/>
          </w:tcPr>
          <w:p w:rsidR="00DC7B83" w:rsidRDefault="009F6580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</w:t>
            </w:r>
            <w:r w:rsidR="006134D0">
              <w:rPr>
                <w:rFonts w:ascii="Times New Roman" w:hAnsi="Times New Roman" w:cs="Times New Roman"/>
                <w:sz w:val="24"/>
                <w:szCs w:val="24"/>
              </w:rPr>
              <w:t>, всероссийских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дистанционных курсах </w:t>
            </w:r>
          </w:p>
        </w:tc>
        <w:tc>
          <w:tcPr>
            <w:tcW w:w="2369" w:type="dxa"/>
          </w:tcPr>
          <w:p w:rsidR="00DC7B83" w:rsidRDefault="009F6580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и развития творческих способностей за рамки учебного процесса</w:t>
            </w:r>
          </w:p>
        </w:tc>
        <w:tc>
          <w:tcPr>
            <w:tcW w:w="1701" w:type="dxa"/>
          </w:tcPr>
          <w:p w:rsidR="00DC7B83" w:rsidRDefault="009F6580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C7B83" w:rsidRDefault="00F36FEE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6134D0" w:rsidTr="00B712A8">
        <w:tc>
          <w:tcPr>
            <w:tcW w:w="653" w:type="dxa"/>
          </w:tcPr>
          <w:p w:rsidR="006134D0" w:rsidRDefault="002079D5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8" w:type="dxa"/>
          </w:tcPr>
          <w:p w:rsidR="006134D0" w:rsidRDefault="006134D0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</w:t>
            </w:r>
            <w:r w:rsidR="003305C2">
              <w:rPr>
                <w:rFonts w:ascii="Times New Roman" w:hAnsi="Times New Roman" w:cs="Times New Roman"/>
                <w:sz w:val="24"/>
                <w:szCs w:val="24"/>
              </w:rPr>
              <w:t xml:space="preserve"> (Юниор)</w:t>
            </w:r>
          </w:p>
        </w:tc>
        <w:tc>
          <w:tcPr>
            <w:tcW w:w="2369" w:type="dxa"/>
          </w:tcPr>
          <w:p w:rsidR="006134D0" w:rsidRDefault="006134D0" w:rsidP="0061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работ учащихся. Отбор работ для участия в РНПК</w:t>
            </w:r>
          </w:p>
        </w:tc>
        <w:tc>
          <w:tcPr>
            <w:tcW w:w="1701" w:type="dxa"/>
          </w:tcPr>
          <w:p w:rsidR="006134D0" w:rsidRDefault="00164EF6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</w:tcPr>
          <w:p w:rsidR="006E7AD6" w:rsidRDefault="006E7AD6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ШУМО-Калынду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6134D0" w:rsidRDefault="00164EF6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73929" w:rsidTr="00B712A8">
        <w:tc>
          <w:tcPr>
            <w:tcW w:w="653" w:type="dxa"/>
          </w:tcPr>
          <w:p w:rsidR="00773929" w:rsidRDefault="002079D5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8" w:type="dxa"/>
          </w:tcPr>
          <w:p w:rsidR="00773929" w:rsidRDefault="00164EF6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</w:t>
            </w:r>
            <w:r w:rsidR="00B712A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</w:t>
            </w:r>
          </w:p>
        </w:tc>
        <w:tc>
          <w:tcPr>
            <w:tcW w:w="2369" w:type="dxa"/>
          </w:tcPr>
          <w:p w:rsidR="00773929" w:rsidRDefault="00B712A8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r w:rsidRPr="00B712A8">
              <w:rPr>
                <w:rFonts w:ascii="Times New Roman" w:hAnsi="Times New Roman" w:cs="Times New Roman"/>
                <w:sz w:val="24"/>
                <w:szCs w:val="24"/>
              </w:rPr>
              <w:t>реализовать себя в познавательной,  творческой деятельности</w:t>
            </w:r>
          </w:p>
        </w:tc>
        <w:tc>
          <w:tcPr>
            <w:tcW w:w="1701" w:type="dxa"/>
          </w:tcPr>
          <w:p w:rsidR="00773929" w:rsidRDefault="00164EF6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773929" w:rsidRDefault="00164EF6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6E7AD6" w:rsidRDefault="006E7AD6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ШУМО-Калынду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164EF6" w:rsidRDefault="00164EF6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12A8" w:rsidTr="00B712A8">
        <w:tc>
          <w:tcPr>
            <w:tcW w:w="653" w:type="dxa"/>
          </w:tcPr>
          <w:p w:rsidR="00B712A8" w:rsidRDefault="002079D5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8" w:type="dxa"/>
          </w:tcPr>
          <w:p w:rsidR="00B712A8" w:rsidRDefault="00B712A8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Межрегиональных олимпиадах школьников </w:t>
            </w:r>
          </w:p>
        </w:tc>
        <w:tc>
          <w:tcPr>
            <w:tcW w:w="2369" w:type="dxa"/>
          </w:tcPr>
          <w:p w:rsidR="00B712A8" w:rsidRDefault="009D16C1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C1">
              <w:rPr>
                <w:rFonts w:ascii="Times New Roman" w:hAnsi="Times New Roman" w:cs="Times New Roman"/>
                <w:sz w:val="24"/>
                <w:szCs w:val="24"/>
              </w:rPr>
              <w:t>Реализация способностей наиболее успешных учащихся в разных предметных областях</w:t>
            </w:r>
          </w:p>
          <w:p w:rsidR="002079D5" w:rsidRDefault="002079D5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12A8" w:rsidRDefault="00164EF6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712A8" w:rsidRDefault="006E7AD6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9D16C1" w:rsidTr="00B712A8">
        <w:tc>
          <w:tcPr>
            <w:tcW w:w="653" w:type="dxa"/>
          </w:tcPr>
          <w:p w:rsidR="009D16C1" w:rsidRDefault="002079D5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8" w:type="dxa"/>
          </w:tcPr>
          <w:p w:rsidR="009D16C1" w:rsidRDefault="009D16C1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науки</w:t>
            </w:r>
          </w:p>
        </w:tc>
        <w:tc>
          <w:tcPr>
            <w:tcW w:w="2369" w:type="dxa"/>
          </w:tcPr>
          <w:p w:rsidR="009D16C1" w:rsidRPr="009D16C1" w:rsidRDefault="009D16C1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и развития творческих способностей за рамками учебного процесса, повышение мотивации и интереса к предмету</w:t>
            </w:r>
          </w:p>
        </w:tc>
        <w:tc>
          <w:tcPr>
            <w:tcW w:w="1701" w:type="dxa"/>
          </w:tcPr>
          <w:p w:rsidR="009D16C1" w:rsidRDefault="009D16C1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9D16C1" w:rsidRDefault="006E7AD6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ШУМО-Калынду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  <w:r w:rsidR="009D16C1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учителя-предметники, классные руководители</w:t>
            </w:r>
          </w:p>
        </w:tc>
      </w:tr>
      <w:tr w:rsidR="009D16C1" w:rsidTr="00B712A8">
        <w:tc>
          <w:tcPr>
            <w:tcW w:w="653" w:type="dxa"/>
          </w:tcPr>
          <w:p w:rsidR="009D16C1" w:rsidRDefault="002079D5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8" w:type="dxa"/>
          </w:tcPr>
          <w:p w:rsidR="009D16C1" w:rsidRDefault="009D16C1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потребностей учащихся и комплектование классов по профилям</w:t>
            </w:r>
          </w:p>
        </w:tc>
        <w:tc>
          <w:tcPr>
            <w:tcW w:w="2369" w:type="dxa"/>
          </w:tcPr>
          <w:p w:rsidR="009D16C1" w:rsidRPr="009D16C1" w:rsidRDefault="009D16C1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расширенных возможностей для реализации образовательных запросов обучающихся</w:t>
            </w:r>
          </w:p>
        </w:tc>
        <w:tc>
          <w:tcPr>
            <w:tcW w:w="1701" w:type="dxa"/>
          </w:tcPr>
          <w:p w:rsidR="009D16C1" w:rsidRDefault="002079D5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9D16C1" w:rsidRDefault="002079D5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по УВР, классные руководители, педагог-психолог</w:t>
            </w:r>
          </w:p>
        </w:tc>
      </w:tr>
      <w:tr w:rsidR="002079D5" w:rsidTr="00B712A8">
        <w:tc>
          <w:tcPr>
            <w:tcW w:w="653" w:type="dxa"/>
          </w:tcPr>
          <w:p w:rsidR="002079D5" w:rsidRDefault="00F03BE3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</w:tcPr>
          <w:p w:rsidR="002079D5" w:rsidRDefault="00680B7B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для одаренных детей </w:t>
            </w:r>
            <w:r w:rsidR="00207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«Слет эрудитов»</w:t>
            </w:r>
          </w:p>
        </w:tc>
        <w:tc>
          <w:tcPr>
            <w:tcW w:w="2369" w:type="dxa"/>
          </w:tcPr>
          <w:p w:rsidR="002079D5" w:rsidRDefault="002079D5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Стимулирование и поощрение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одаренных детей</w:t>
            </w:r>
          </w:p>
        </w:tc>
        <w:tc>
          <w:tcPr>
            <w:tcW w:w="1701" w:type="dxa"/>
          </w:tcPr>
          <w:p w:rsidR="002079D5" w:rsidRDefault="002079D5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68" w:type="dxa"/>
          </w:tcPr>
          <w:p w:rsidR="002079D5" w:rsidRDefault="002079D5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</w:t>
            </w:r>
            <w:r w:rsidR="00680B7B">
              <w:rPr>
                <w:rFonts w:ascii="Times New Roman" w:hAnsi="Times New Roman" w:cs="Times New Roman"/>
                <w:sz w:val="24"/>
                <w:szCs w:val="24"/>
              </w:rPr>
              <w:t xml:space="preserve">олы, заместитель </w:t>
            </w:r>
            <w:r w:rsidR="00680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</w:t>
            </w:r>
            <w:r w:rsidR="003305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УВР</w:t>
            </w:r>
          </w:p>
        </w:tc>
      </w:tr>
      <w:tr w:rsidR="00B561C7" w:rsidTr="00B712A8">
        <w:tc>
          <w:tcPr>
            <w:tcW w:w="653" w:type="dxa"/>
          </w:tcPr>
          <w:p w:rsidR="00B561C7" w:rsidRDefault="00F03BE3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98" w:type="dxa"/>
          </w:tcPr>
          <w:p w:rsidR="00B561C7" w:rsidRDefault="00B561C7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1C7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работы с  ОД. Пополнение данной электронной базы.</w:t>
            </w:r>
          </w:p>
        </w:tc>
        <w:tc>
          <w:tcPr>
            <w:tcW w:w="2369" w:type="dxa"/>
          </w:tcPr>
          <w:p w:rsidR="00B561C7" w:rsidRDefault="00B561C7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61C7" w:rsidRDefault="00B561C7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B561C7" w:rsidRDefault="006E7AD6" w:rsidP="00AC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61C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</w:tbl>
    <w:p w:rsidR="003F660E" w:rsidRDefault="003F660E" w:rsidP="00AC1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60E" w:rsidRDefault="003F660E" w:rsidP="00AC1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60E" w:rsidRDefault="003F660E" w:rsidP="00AC1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60E" w:rsidRDefault="003F660E" w:rsidP="00AC1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60E" w:rsidRDefault="003F660E" w:rsidP="00AC1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60E" w:rsidRDefault="003F660E" w:rsidP="00AC1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60E" w:rsidRDefault="003F660E" w:rsidP="00AC1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60E" w:rsidRDefault="003F660E" w:rsidP="00AC1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60E" w:rsidRDefault="003F660E" w:rsidP="00AC1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60E" w:rsidRDefault="003F660E" w:rsidP="00AC1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60E" w:rsidRDefault="003F660E" w:rsidP="00AC1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F660E" w:rsidRPr="003F660E" w:rsidRDefault="003F660E" w:rsidP="003F6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3F660E" w:rsidRPr="003F660E" w:rsidSect="00B41210"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A6B"/>
    <w:rsid w:val="00164EF6"/>
    <w:rsid w:val="002079D5"/>
    <w:rsid w:val="00222D20"/>
    <w:rsid w:val="003305C2"/>
    <w:rsid w:val="003F660E"/>
    <w:rsid w:val="006134D0"/>
    <w:rsid w:val="006675C1"/>
    <w:rsid w:val="00680B7B"/>
    <w:rsid w:val="006C7DCB"/>
    <w:rsid w:val="006E7AD6"/>
    <w:rsid w:val="00773929"/>
    <w:rsid w:val="0078441F"/>
    <w:rsid w:val="008B035A"/>
    <w:rsid w:val="00962D81"/>
    <w:rsid w:val="00996D25"/>
    <w:rsid w:val="009B5D31"/>
    <w:rsid w:val="009C77D1"/>
    <w:rsid w:val="009D16C1"/>
    <w:rsid w:val="009F6580"/>
    <w:rsid w:val="00AC1422"/>
    <w:rsid w:val="00B41210"/>
    <w:rsid w:val="00B561C7"/>
    <w:rsid w:val="00B712A8"/>
    <w:rsid w:val="00C82430"/>
    <w:rsid w:val="00DC7B83"/>
    <w:rsid w:val="00DF2A6B"/>
    <w:rsid w:val="00F03BE3"/>
    <w:rsid w:val="00F34043"/>
    <w:rsid w:val="00F36FEE"/>
    <w:rsid w:val="00F61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F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660E"/>
    <w:rPr>
      <w:b/>
      <w:bCs/>
    </w:rPr>
  </w:style>
  <w:style w:type="character" w:styleId="a6">
    <w:name w:val="Hyperlink"/>
    <w:basedOn w:val="a0"/>
    <w:uiPriority w:val="99"/>
    <w:semiHidden/>
    <w:unhideWhenUsed/>
    <w:rsid w:val="003F660E"/>
    <w:rPr>
      <w:color w:val="0000FF"/>
      <w:u w:val="single"/>
    </w:rPr>
  </w:style>
  <w:style w:type="paragraph" w:customStyle="1" w:styleId="listparagraph">
    <w:name w:val="listparagraph"/>
    <w:basedOn w:val="a"/>
    <w:rsid w:val="003F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06BEA-1ECA-4765-9D24-D2015879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13</cp:revision>
  <dcterms:created xsi:type="dcterms:W3CDTF">2012-10-16T06:12:00Z</dcterms:created>
  <dcterms:modified xsi:type="dcterms:W3CDTF">2020-11-07T20:11:00Z</dcterms:modified>
</cp:coreProperties>
</file>