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5" w:rsidRPr="00B72089" w:rsidRDefault="00391F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План-конспект урока в 1 классе по математике УМК « Школа России»</w:t>
      </w:r>
    </w:p>
    <w:p w:rsidR="00391F95" w:rsidRPr="00B72089" w:rsidRDefault="000F77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 Карагодина Наталья Валерьевна</w:t>
      </w:r>
    </w:p>
    <w:p w:rsidR="0059210E" w:rsidRPr="00B72089" w:rsidRDefault="00391F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урока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урок-закрепление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урока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закрепление умения анализировать и решать задачи арифметичеким способом, выделять условие и вопрос текстовой задачи; развивать математическую речь, логическое мышление, воспитывать интерес к предмету.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Образовательные: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закреплять знание табличных случаев сложения и вычитания в пределах 10;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повторить структурные элементы задачи;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закрепить навыки решения изученных видов задач;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развивать вычислительные навыки детей.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развивать умение устанавливать последовательность действий при выполнении поставленных задач, строить рассуждение и работать по алгоритму;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развивать умения контролировать и оценивать свою работу и её результат.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Воспитательные: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формировать мотивацию к решению познавательных задач;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развивать способность к самооценке своих учебных достижений;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развивать интерес к ведению диалога с учителем, одноклассниками.</w:t>
      </w:r>
    </w:p>
    <w:p w:rsidR="00391F95" w:rsidRPr="00B72089" w:rsidRDefault="00391F95">
      <w:pPr>
        <w:rPr>
          <w:rFonts w:ascii="Times New Roman" w:hAnsi="Times New Roman" w:cs="Times New Roman"/>
          <w:sz w:val="28"/>
          <w:szCs w:val="28"/>
        </w:rPr>
      </w:pPr>
    </w:p>
    <w:p w:rsidR="006C44C6" w:rsidRPr="00B72089" w:rsidRDefault="006C44C6" w:rsidP="006C44C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</w:rPr>
        <w:t>Ход урока</w:t>
      </w:r>
    </w:p>
    <w:p w:rsidR="00391F95" w:rsidRPr="00B72089" w:rsidRDefault="006C44C6" w:rsidP="00391F95">
      <w:pPr>
        <w:rPr>
          <w:rFonts w:ascii="Times New Roman" w:hAnsi="Times New Roman" w:cs="Times New Roman"/>
          <w:sz w:val="28"/>
          <w:szCs w:val="28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Мотивационный этап</w:t>
      </w:r>
    </w:p>
    <w:p w:rsidR="00391F95" w:rsidRPr="00B72089" w:rsidRDefault="00391F95" w:rsidP="00391F95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089">
        <w:rPr>
          <w:color w:val="000000"/>
          <w:sz w:val="28"/>
          <w:szCs w:val="28"/>
        </w:rPr>
        <w:t>-Громко прозвенел звонок,</w:t>
      </w:r>
      <w:r w:rsidRPr="00B72089">
        <w:rPr>
          <w:color w:val="000000"/>
          <w:sz w:val="28"/>
          <w:szCs w:val="28"/>
        </w:rPr>
        <w:br/>
        <w:t>Начинается урок,</w:t>
      </w:r>
      <w:r w:rsidRPr="00B72089">
        <w:rPr>
          <w:color w:val="000000"/>
          <w:sz w:val="28"/>
          <w:szCs w:val="28"/>
        </w:rPr>
        <w:br/>
        <w:t>Тихо сели девочки.</w:t>
      </w:r>
    </w:p>
    <w:p w:rsidR="00391F95" w:rsidRPr="00B72089" w:rsidRDefault="00391F95" w:rsidP="00391F95">
      <w:pPr>
        <w:pStyle w:val="ac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72089">
        <w:rPr>
          <w:color w:val="000000"/>
          <w:sz w:val="28"/>
          <w:szCs w:val="28"/>
        </w:rPr>
        <w:t>Тихо сели мальчики.</w:t>
      </w:r>
    </w:p>
    <w:p w:rsidR="00391F95" w:rsidRPr="00B72089" w:rsidRDefault="00391F95" w:rsidP="00391F95">
      <w:pPr>
        <w:pStyle w:val="ac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72089">
        <w:rPr>
          <w:color w:val="000000"/>
          <w:sz w:val="28"/>
          <w:szCs w:val="28"/>
        </w:rPr>
        <w:t>Приготовьте ручки, разминаем пальчики.</w:t>
      </w:r>
    </w:p>
    <w:p w:rsidR="00391F95" w:rsidRPr="00B72089" w:rsidRDefault="00391F95" w:rsidP="00391F95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089">
        <w:rPr>
          <w:i/>
          <w:iCs/>
          <w:color w:val="000000"/>
          <w:sz w:val="28"/>
          <w:szCs w:val="28"/>
        </w:rPr>
        <w:t>Пальчиковая гимнастика</w:t>
      </w:r>
    </w:p>
    <w:p w:rsidR="00391F95" w:rsidRPr="00B72089" w:rsidRDefault="00391F95" w:rsidP="00391F95">
      <w:pPr>
        <w:pStyle w:val="ac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72089">
        <w:rPr>
          <w:color w:val="000000"/>
          <w:sz w:val="28"/>
          <w:szCs w:val="28"/>
        </w:rPr>
        <w:t xml:space="preserve">– </w:t>
      </w:r>
      <w:r w:rsidR="006C44C6" w:rsidRPr="00B72089">
        <w:rPr>
          <w:color w:val="000000"/>
          <w:sz w:val="28"/>
          <w:szCs w:val="28"/>
        </w:rPr>
        <w:t>Ребята, д</w:t>
      </w:r>
      <w:r w:rsidRPr="00B72089">
        <w:rPr>
          <w:color w:val="000000"/>
          <w:sz w:val="28"/>
          <w:szCs w:val="28"/>
        </w:rPr>
        <w:t>авайте улыбнемся друг другу. Я рада вновь видеть ваши улыбки и думаю, что урок принесёт нам всем радость общения друг с другом. Вы многое узнаете и многому научитесь.</w:t>
      </w:r>
    </w:p>
    <w:p w:rsidR="00391F95" w:rsidRPr="00B72089" w:rsidRDefault="005E6F3B" w:rsidP="00391F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 Актуализация знаний и осуществление первичного действия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Устный счет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Приготовьте пальчики. Показываем ответы на пальчиках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3+2,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4-1,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5+2,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8-0,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2+2,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10-3,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9-2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6+ 3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слагаемое 4, 2 слагаемое 3, чему равна сумма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уменьшить на 1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минус 3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7 прибавить 1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10 вычесть 4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Сумма чисел 2и 3</w:t>
      </w:r>
    </w:p>
    <w:p w:rsidR="00CA20C8" w:rsidRPr="00B72089" w:rsidRDefault="00CA20C8" w:rsidP="00CA20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20C8" w:rsidRPr="00B72089" w:rsidRDefault="00CA20C8" w:rsidP="00CA20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 вас на партах находятся карточки. Чтобы узнать, чем мы сегодня будем заниматься на уроке, нужно решить примеры и расшифровать ключевое слово. Работаем в парах.</w:t>
      </w:r>
    </w:p>
    <w:p w:rsidR="00CA20C8" w:rsidRPr="00B72089" w:rsidRDefault="00CA20C8" w:rsidP="00CA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Напомните правила работы в парах и группах. (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Нужно уметь договариваться, слушать друг друга, не ссориться)</w:t>
      </w:r>
    </w:p>
    <w:tbl>
      <w:tblPr>
        <w:tblW w:w="22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1750"/>
      </w:tblGrid>
      <w:tr w:rsidR="00CA20C8" w:rsidRPr="00B72089" w:rsidTr="000840BB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5+4=</w:t>
            </w:r>
          </w:p>
        </w:tc>
      </w:tr>
      <w:tr w:rsidR="00CA20C8" w:rsidRPr="00B72089" w:rsidTr="000840BB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6-4=</w:t>
            </w:r>
          </w:p>
        </w:tc>
      </w:tr>
      <w:tr w:rsidR="00CA20C8" w:rsidRPr="00B72089" w:rsidTr="000840BB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8-4=</w:t>
            </w:r>
          </w:p>
        </w:tc>
      </w:tr>
      <w:tr w:rsidR="00CA20C8" w:rsidRPr="00B72089" w:rsidTr="000840BB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2+4=</w:t>
            </w:r>
          </w:p>
        </w:tc>
      </w:tr>
      <w:tr w:rsidR="00CA20C8" w:rsidRPr="00B72089" w:rsidTr="000840BB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5- 4=</w:t>
            </w:r>
          </w:p>
        </w:tc>
      </w:tr>
    </w:tbl>
    <w:tbl>
      <w:tblPr>
        <w:tblpPr w:leftFromText="45" w:rightFromText="45" w:vertAnchor="text"/>
        <w:tblW w:w="4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710"/>
        <w:gridCol w:w="710"/>
        <w:gridCol w:w="710"/>
        <w:gridCol w:w="710"/>
        <w:gridCol w:w="688"/>
      </w:tblGrid>
      <w:tr w:rsidR="00CA20C8" w:rsidRPr="00B72089" w:rsidTr="000840B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CA20C8" w:rsidRPr="00B72089" w:rsidTr="000840B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0C8" w:rsidRPr="00B72089" w:rsidRDefault="00CA20C8" w:rsidP="000840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72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</w:p>
        </w:tc>
      </w:tr>
    </w:tbl>
    <w:p w:rsidR="00CA20C8" w:rsidRPr="00B72089" w:rsidRDefault="00CA20C8" w:rsidP="00CA2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CA20C8" w:rsidRPr="00B72089" w:rsidRDefault="00CA20C8" w:rsidP="00CA20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A20C8" w:rsidRPr="00B72089" w:rsidRDefault="00CA20C8" w:rsidP="00CA20C8">
      <w:pPr>
        <w:rPr>
          <w:rFonts w:ascii="Times New Roman" w:hAnsi="Times New Roman" w:cs="Times New Roman"/>
          <w:sz w:val="28"/>
          <w:szCs w:val="28"/>
        </w:rPr>
      </w:pPr>
    </w:p>
    <w:p w:rsidR="00CA20C8" w:rsidRPr="00B72089" w:rsidRDefault="00CA20C8" w:rsidP="00CA20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Что мы будем делать? (решать задачи)</w:t>
      </w:r>
    </w:p>
    <w:p w:rsidR="00CA20C8" w:rsidRPr="00B72089" w:rsidRDefault="00CA20C8" w:rsidP="00CA20C8">
      <w:pPr>
        <w:rPr>
          <w:rFonts w:ascii="Times New Roman" w:hAnsi="Times New Roman" w:cs="Times New Roman"/>
          <w:sz w:val="28"/>
          <w:szCs w:val="28"/>
        </w:rPr>
      </w:pPr>
      <w:r w:rsidRPr="00B72089">
        <w:rPr>
          <w:rFonts w:ascii="Times New Roman" w:hAnsi="Times New Roman" w:cs="Times New Roman"/>
          <w:sz w:val="28"/>
          <w:szCs w:val="28"/>
        </w:rPr>
        <w:t>-Правильно</w:t>
      </w:r>
    </w:p>
    <w:p w:rsidR="00FA7197" w:rsidRPr="00B72089" w:rsidRDefault="00FA7197" w:rsidP="00FA7197">
      <w:pPr>
        <w:rPr>
          <w:rFonts w:ascii="Times New Roman" w:hAnsi="Times New Roman" w:cs="Times New Roman"/>
          <w:sz w:val="28"/>
          <w:szCs w:val="28"/>
        </w:rPr>
      </w:pPr>
    </w:p>
    <w:p w:rsidR="000A71BB" w:rsidRPr="00B72089" w:rsidRDefault="00FA7197" w:rsidP="000A71B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Самоопределение к деятельности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сделаем предположение, что мы будем изучать на уроке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(Решение различных задач, повторять изучение)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Вспомните, из каких частей состоит задача? </w:t>
      </w:r>
    </w:p>
    <w:p w:rsidR="000A71BB" w:rsidRPr="00B72089" w:rsidRDefault="000A71BB" w:rsidP="000A71B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План решения задачи на доске.</w:t>
      </w:r>
    </w:p>
    <w:p w:rsidR="000A71BB" w:rsidRPr="00B72089" w:rsidRDefault="000A71BB" w:rsidP="000A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План:</w:t>
      </w:r>
    </w:p>
    <w:p w:rsidR="000A71BB" w:rsidRPr="00B72089" w:rsidRDefault="000A71BB" w:rsidP="000A71BB">
      <w:pPr>
        <w:numPr>
          <w:ilvl w:val="0"/>
          <w:numId w:val="1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Условие</w:t>
      </w:r>
    </w:p>
    <w:p w:rsidR="000A71BB" w:rsidRPr="00B72089" w:rsidRDefault="000A71BB" w:rsidP="000A71B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Вопрос</w:t>
      </w:r>
    </w:p>
    <w:p w:rsidR="000A71BB" w:rsidRPr="00B72089" w:rsidRDefault="000A71BB" w:rsidP="000A71B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Решение</w:t>
      </w:r>
    </w:p>
    <w:p w:rsidR="000A71BB" w:rsidRPr="00B72089" w:rsidRDefault="000A71BB" w:rsidP="000A71B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Ответ</w:t>
      </w:r>
    </w:p>
    <w:p w:rsidR="000A71BB" w:rsidRPr="00B72089" w:rsidRDefault="000A71BB" w:rsidP="000A71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Мы с вами уже решали задачи. Напомните, как мы работаем над задачей.</w:t>
      </w:r>
    </w:p>
    <w:p w:rsidR="000A71BB" w:rsidRPr="00B72089" w:rsidRDefault="000A71BB" w:rsidP="000A71BB">
      <w:pPr>
        <w:numPr>
          <w:ilvl w:val="0"/>
          <w:numId w:val="2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Читаем задачу</w:t>
      </w:r>
    </w:p>
    <w:p w:rsidR="000A71BB" w:rsidRPr="00B72089" w:rsidRDefault="000A71BB" w:rsidP="000A71BB">
      <w:pPr>
        <w:numPr>
          <w:ilvl w:val="0"/>
          <w:numId w:val="2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Выделяем условие и вопрос</w:t>
      </w:r>
    </w:p>
    <w:p w:rsidR="000A71BB" w:rsidRPr="00B72089" w:rsidRDefault="000A71BB" w:rsidP="000A71BB">
      <w:pPr>
        <w:numPr>
          <w:ilvl w:val="0"/>
          <w:numId w:val="2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Находим и записываем решение</w:t>
      </w:r>
    </w:p>
    <w:p w:rsidR="000A71BB" w:rsidRPr="00B72089" w:rsidRDefault="000A71BB" w:rsidP="000A71BB">
      <w:pPr>
        <w:numPr>
          <w:ilvl w:val="0"/>
          <w:numId w:val="2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Записываем ответ</w:t>
      </w:r>
    </w:p>
    <w:p w:rsidR="000A71BB" w:rsidRPr="00B72089" w:rsidRDefault="000A71BB" w:rsidP="000A71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Откройте тетради, запишите число.</w:t>
      </w:r>
    </w:p>
    <w:p w:rsidR="009D6F5B" w:rsidRPr="00B72089" w:rsidRDefault="009D6F5B" w:rsidP="009D6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Записываем слово «Задача 1»</w:t>
      </w:r>
    </w:p>
    <w:p w:rsidR="000A71BB" w:rsidRPr="00B7208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Прочитайте первую задачу, назовите условие</w:t>
      </w:r>
    </w:p>
    <w:p w:rsidR="001E3473" w:rsidRPr="00B72089" w:rsidRDefault="004F2E13" w:rsidP="001E3473">
      <w:pPr>
        <w:rPr>
          <w:rFonts w:ascii="Times New Roman" w:hAnsi="Times New Roman" w:cs="Times New Roman"/>
          <w:sz w:val="28"/>
          <w:szCs w:val="28"/>
        </w:rPr>
      </w:pP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в хор записались 10 учеников первого класса, а потом их стало на 3 меньше. Сколько учеников первого класса теперь в хоре?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 задачу.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 условие задачи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в хор записались 10 учеников первого класса, а потом их стало на 3 меньше.)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 вопрос задачи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(Сколько учеников первого класса теперь в хоре?)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учеников первого класса записались в хор сначала?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(10)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учеников стало потом?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3 меньше)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значит на 3 меньше?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(Столько же, но без 3)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 действием будет решаться задача?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(Вычитанием)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Запишите решение задачи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(10-3=7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(уч.)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Ответьте на вопрос задачи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хоре 7 учеников первого класса)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Как хорошо вы справляетесь с заданиями.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3473" w:rsidRPr="00B72089" w:rsidRDefault="001E3473" w:rsidP="001E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lastRenderedPageBreak/>
        <w:t>Физминутка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зарядку солнышко поднимает нас,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Поднимаем руки мы по команде раз,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над нами весело шелестит листва,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Опускаем руки мы по команде два.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Соберем в корзину мы ягоды, грибы –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Дружно наклоняемся по команде три.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четыре и на пять будем дружно мы скакать.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Ну а по команде шесть</w:t>
      </w:r>
    </w:p>
    <w:p w:rsidR="001E3473" w:rsidRPr="00B72089" w:rsidRDefault="001E3473" w:rsidP="001E34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Всем за парты тихо сесть!</w:t>
      </w:r>
    </w:p>
    <w:p w:rsidR="00310005" w:rsidRPr="00B72089" w:rsidRDefault="00310005" w:rsidP="0031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 Продолжение работы по теме урока</w:t>
      </w:r>
    </w:p>
    <w:p w:rsidR="00310005" w:rsidRPr="00B72089" w:rsidRDefault="00310005" w:rsidP="0031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1. Решение задачи</w:t>
      </w:r>
    </w:p>
    <w:p w:rsidR="00310005" w:rsidRPr="00B72089" w:rsidRDefault="00310005" w:rsidP="0031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№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2 ст. 13 самостоятельно, один ученик решает у доски. Проверка работы.</w:t>
      </w:r>
    </w:p>
    <w:p w:rsidR="00310005" w:rsidRPr="00B72089" w:rsidRDefault="00310005" w:rsidP="0031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2. Решение примеров</w:t>
      </w:r>
    </w:p>
    <w:p w:rsidR="00310005" w:rsidRPr="00B72089" w:rsidRDefault="00310005" w:rsidP="0031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№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3 ст. 13 (коллективное выполнение с комментированием)</w:t>
      </w:r>
    </w:p>
    <w:p w:rsidR="00310005" w:rsidRPr="00B72089" w:rsidRDefault="00310005" w:rsidP="0031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Рассмотрите примеры первого столбика. Назовите первое число. Как изменяется второе число?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(увеличивается на 1)</w:t>
      </w:r>
    </w:p>
    <w:p w:rsidR="005F7D00" w:rsidRPr="00B72089" w:rsidRDefault="005F7D00" w:rsidP="005F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№ </w:t>
      </w:r>
      <w:r w:rsidRPr="00B7208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2 ст. 13 самостоятельно, один ученик решает у доски. Проверка работы.</w:t>
      </w:r>
    </w:p>
    <w:p w:rsidR="007F5B2A" w:rsidRPr="00B72089" w:rsidRDefault="007F5B2A" w:rsidP="007F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5 Итог урока. Рефлексия.</w:t>
      </w:r>
    </w:p>
    <w:p w:rsidR="00B72089" w:rsidRPr="00B72089" w:rsidRDefault="00B72089" w:rsidP="007F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5B2A" w:rsidRPr="00B72089" w:rsidRDefault="007F5B2A" w:rsidP="007F5B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Чему учились на уроке?</w:t>
      </w:r>
    </w:p>
    <w:p w:rsidR="007F5B2A" w:rsidRPr="00B72089" w:rsidRDefault="007F5B2A" w:rsidP="007F5B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Трудно ли было?</w:t>
      </w:r>
    </w:p>
    <w:p w:rsidR="007F5B2A" w:rsidRPr="00B72089" w:rsidRDefault="007F5B2A" w:rsidP="007F5B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Что понравилось?</w:t>
      </w:r>
    </w:p>
    <w:p w:rsidR="00B72089" w:rsidRPr="00B72089" w:rsidRDefault="007F5B2A" w:rsidP="00B720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Какие проблемы мы решали по ходу урока?</w:t>
      </w:r>
    </w:p>
    <w:p w:rsidR="005F7D00" w:rsidRPr="00B72089" w:rsidRDefault="00B72089" w:rsidP="00B720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каких частей состоит задача?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качества вы проявили, выполняя работу?</w:t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Сделайте предположение, как вы справились с работой</w:t>
      </w:r>
    </w:p>
    <w:p w:rsidR="00B72089" w:rsidRPr="00B72089" w:rsidRDefault="00B72089" w:rsidP="00B720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89" w:rsidRPr="00B72089" w:rsidRDefault="00B72089" w:rsidP="00B720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Д/з</w:t>
      </w:r>
    </w:p>
    <w:sectPr w:rsidR="00B72089" w:rsidRPr="00B72089" w:rsidSect="0070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EE" w:rsidRDefault="00367DEE" w:rsidP="007F5B2A">
      <w:pPr>
        <w:spacing w:after="0" w:line="240" w:lineRule="auto"/>
      </w:pPr>
      <w:r>
        <w:separator/>
      </w:r>
    </w:p>
  </w:endnote>
  <w:endnote w:type="continuationSeparator" w:id="1">
    <w:p w:rsidR="00367DEE" w:rsidRDefault="00367DEE" w:rsidP="007F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EE" w:rsidRDefault="00367DEE" w:rsidP="007F5B2A">
      <w:pPr>
        <w:spacing w:after="0" w:line="240" w:lineRule="auto"/>
      </w:pPr>
      <w:r>
        <w:separator/>
      </w:r>
    </w:p>
  </w:footnote>
  <w:footnote w:type="continuationSeparator" w:id="1">
    <w:p w:rsidR="00367DEE" w:rsidRDefault="00367DEE" w:rsidP="007F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EC8"/>
    <w:multiLevelType w:val="multilevel"/>
    <w:tmpl w:val="97B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359DE"/>
    <w:multiLevelType w:val="multilevel"/>
    <w:tmpl w:val="B1FC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10E"/>
    <w:rsid w:val="000A71BB"/>
    <w:rsid w:val="000F7792"/>
    <w:rsid w:val="001B2174"/>
    <w:rsid w:val="001E3473"/>
    <w:rsid w:val="00306CDC"/>
    <w:rsid w:val="00310005"/>
    <w:rsid w:val="00351AE8"/>
    <w:rsid w:val="00367DEE"/>
    <w:rsid w:val="00391F95"/>
    <w:rsid w:val="004F2E13"/>
    <w:rsid w:val="0059210E"/>
    <w:rsid w:val="005E6F3B"/>
    <w:rsid w:val="005F7D00"/>
    <w:rsid w:val="00625F53"/>
    <w:rsid w:val="006C44C6"/>
    <w:rsid w:val="00706C6D"/>
    <w:rsid w:val="007F5B2A"/>
    <w:rsid w:val="00837B2F"/>
    <w:rsid w:val="009D6F5B"/>
    <w:rsid w:val="00B72089"/>
    <w:rsid w:val="00C86CB2"/>
    <w:rsid w:val="00CA20C8"/>
    <w:rsid w:val="00CF564A"/>
    <w:rsid w:val="00FA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74"/>
  </w:style>
  <w:style w:type="paragraph" w:styleId="1">
    <w:name w:val="heading 1"/>
    <w:basedOn w:val="a"/>
    <w:next w:val="a"/>
    <w:link w:val="10"/>
    <w:uiPriority w:val="9"/>
    <w:qFormat/>
    <w:rsid w:val="00592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1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1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1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1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1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1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1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1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1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210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9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d">
    <w:name w:val="header"/>
    <w:basedOn w:val="a"/>
    <w:link w:val="ae"/>
    <w:uiPriority w:val="99"/>
    <w:unhideWhenUsed/>
    <w:rsid w:val="007F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5B2A"/>
  </w:style>
  <w:style w:type="paragraph" w:styleId="af">
    <w:name w:val="footer"/>
    <w:basedOn w:val="a"/>
    <w:link w:val="af0"/>
    <w:uiPriority w:val="99"/>
    <w:unhideWhenUsed/>
    <w:rsid w:val="007F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5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17</cp:revision>
  <dcterms:created xsi:type="dcterms:W3CDTF">2025-03-06T19:49:00Z</dcterms:created>
  <dcterms:modified xsi:type="dcterms:W3CDTF">2025-04-25T12:05:00Z</dcterms:modified>
</cp:coreProperties>
</file>