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00A9" w14:textId="77777777" w:rsidR="004D1424" w:rsidRDefault="004D1424" w:rsidP="000A1D0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14:paraId="7AE75D66" w14:textId="6C799E89" w:rsidR="004D1424" w:rsidRDefault="004D1424" w:rsidP="000A1D0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noProof/>
        </w:rPr>
        <w:drawing>
          <wp:inline distT="0" distB="0" distL="0" distR="0" wp14:anchorId="69F8C6F1" wp14:editId="3909BBD0">
            <wp:extent cx="5900666" cy="8913223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18"/>
                    <a:stretch/>
                  </pic:blipFill>
                  <pic:spPr bwMode="auto">
                    <a:xfrm>
                      <a:off x="0" y="0"/>
                      <a:ext cx="5915023" cy="893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6AB82B" w14:textId="77777777" w:rsidR="004D1424" w:rsidRDefault="004D1424" w:rsidP="003211E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14:paraId="2112D254" w14:textId="7FBA2D54" w:rsidR="00860E43" w:rsidRDefault="00860E43" w:rsidP="00304AC6">
      <w:pPr>
        <w:tabs>
          <w:tab w:val="left" w:pos="652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1B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информация</w:t>
      </w:r>
    </w:p>
    <w:p w14:paraId="2469E0F6" w14:textId="77777777" w:rsidR="00012047" w:rsidRPr="004041BF" w:rsidRDefault="00012047" w:rsidP="00304AC6">
      <w:pPr>
        <w:tabs>
          <w:tab w:val="left" w:pos="652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0E43" w:rsidRPr="001818BF" w14:paraId="04BDC19D" w14:textId="77777777" w:rsidTr="00860E43">
        <w:tc>
          <w:tcPr>
            <w:tcW w:w="4672" w:type="dxa"/>
          </w:tcPr>
          <w:p w14:paraId="47B5DC9B" w14:textId="06CF85D1" w:rsidR="00860E43" w:rsidRPr="001818BF" w:rsidRDefault="00E11A86" w:rsidP="00347EB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18B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МБДОУ</w:t>
            </w:r>
          </w:p>
        </w:tc>
        <w:tc>
          <w:tcPr>
            <w:tcW w:w="4673" w:type="dxa"/>
          </w:tcPr>
          <w:p w14:paraId="6D138641" w14:textId="77777777" w:rsidR="00860E43" w:rsidRPr="001818BF" w:rsidRDefault="00860E43" w:rsidP="00860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Центр развития ребенка - Детский сад № 16 «Золотинка» городского округа «город Якутск»</w:t>
            </w:r>
          </w:p>
          <w:p w14:paraId="21124F0C" w14:textId="77777777" w:rsidR="00860E43" w:rsidRPr="001818BF" w:rsidRDefault="00860E43" w:rsidP="00860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Адрес. телефон: г Якутск </w:t>
            </w:r>
            <w:proofErr w:type="spellStart"/>
            <w:r w:rsidRPr="0018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ул.Чернышевского</w:t>
            </w:r>
            <w:proofErr w:type="spellEnd"/>
            <w:r w:rsidRPr="0018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8/2а тел: 45-02-44</w:t>
            </w:r>
          </w:p>
          <w:p w14:paraId="566F3455" w14:textId="77777777" w:rsidR="00860E43" w:rsidRPr="001818BF" w:rsidRDefault="00860E43" w:rsidP="00860E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почта: </w:t>
            </w:r>
            <w:proofErr w:type="spellStart"/>
            <w:r w:rsidRPr="001818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detsad</w:t>
            </w:r>
            <w:proofErr w:type="spellEnd"/>
            <w:r w:rsidRPr="0018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16@</w:t>
            </w:r>
            <w:proofErr w:type="spellStart"/>
            <w:r w:rsidRPr="001818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yakadm</w:t>
            </w:r>
            <w:proofErr w:type="spellEnd"/>
            <w:r w:rsidRPr="0018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818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03378AD5" w14:textId="77777777" w:rsidR="00860E43" w:rsidRPr="001818BF" w:rsidRDefault="00860E43" w:rsidP="0086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группы: пятидневная рабочая неделя, с 7.30-19.30ч. </w:t>
            </w:r>
          </w:p>
          <w:p w14:paraId="26DCEEB1" w14:textId="77777777" w:rsidR="00860E43" w:rsidRPr="001818BF" w:rsidRDefault="00860E43" w:rsidP="00347EB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43" w:rsidRPr="001818BF" w14:paraId="652CB2D1" w14:textId="77777777" w:rsidTr="00860E43">
        <w:tc>
          <w:tcPr>
            <w:tcW w:w="4672" w:type="dxa"/>
          </w:tcPr>
          <w:p w14:paraId="7EB9582F" w14:textId="55C27E71" w:rsidR="00860E43" w:rsidRPr="001818BF" w:rsidRDefault="00E11A86" w:rsidP="00347EB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18BF">
              <w:rPr>
                <w:rFonts w:ascii="Times New Roman" w:hAnsi="Times New Roman" w:cs="Times New Roman"/>
                <w:b/>
                <w:sz w:val="24"/>
                <w:szCs w:val="24"/>
              </w:rPr>
              <w:t>Общее сведение о группе</w:t>
            </w:r>
          </w:p>
        </w:tc>
        <w:tc>
          <w:tcPr>
            <w:tcW w:w="4673" w:type="dxa"/>
          </w:tcPr>
          <w:p w14:paraId="4830AF4D" w14:textId="77777777" w:rsidR="00E11A86" w:rsidRPr="001818BF" w:rsidRDefault="00E11A86" w:rsidP="00E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BF">
              <w:rPr>
                <w:rFonts w:ascii="Times New Roman" w:hAnsi="Times New Roman" w:cs="Times New Roman"/>
                <w:sz w:val="24"/>
                <w:szCs w:val="24"/>
              </w:rPr>
              <w:t>Название группы: 3 старшая группа «Речецветик»</w:t>
            </w:r>
          </w:p>
          <w:p w14:paraId="0EC202BB" w14:textId="77777777" w:rsidR="00E11A86" w:rsidRPr="001818BF" w:rsidRDefault="00E11A86" w:rsidP="00E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BF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помещений- 4 (приемная, групповая, спальня, туалет)</w:t>
            </w:r>
          </w:p>
          <w:p w14:paraId="43EF66AC" w14:textId="77777777" w:rsidR="00E11A86" w:rsidRPr="001818BF" w:rsidRDefault="00E11A86" w:rsidP="00E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BF">
              <w:rPr>
                <w:rFonts w:ascii="Times New Roman" w:hAnsi="Times New Roman" w:cs="Times New Roman"/>
                <w:sz w:val="24"/>
                <w:szCs w:val="24"/>
              </w:rPr>
              <w:t>этажность: 2 этаж.</w:t>
            </w:r>
          </w:p>
          <w:p w14:paraId="5242AACD" w14:textId="77777777" w:rsidR="00E11A86" w:rsidRPr="001818BF" w:rsidRDefault="00E11A86" w:rsidP="00E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BF">
              <w:rPr>
                <w:rFonts w:ascii="Times New Roman" w:hAnsi="Times New Roman" w:cs="Times New Roman"/>
                <w:sz w:val="24"/>
                <w:szCs w:val="24"/>
              </w:rPr>
              <w:t>форма услуг: общеобразовательная</w:t>
            </w:r>
          </w:p>
          <w:p w14:paraId="629F5DE7" w14:textId="77777777" w:rsidR="00E11A86" w:rsidRPr="001818BF" w:rsidRDefault="00E11A86" w:rsidP="00E1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BF">
              <w:rPr>
                <w:rFonts w:ascii="Times New Roman" w:hAnsi="Times New Roman" w:cs="Times New Roman"/>
                <w:sz w:val="24"/>
                <w:szCs w:val="24"/>
              </w:rPr>
              <w:t>Режим группы:</w:t>
            </w:r>
            <w:r w:rsidRPr="0018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пятидневная рабочая неделя, с 7.30-19.30ч. </w:t>
            </w:r>
          </w:p>
          <w:p w14:paraId="2778ED19" w14:textId="77777777" w:rsidR="00860E43" w:rsidRPr="001818BF" w:rsidRDefault="00860E43" w:rsidP="00347EB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43" w:rsidRPr="001818BF" w14:paraId="1824D7B8" w14:textId="77777777" w:rsidTr="00860E43">
        <w:tc>
          <w:tcPr>
            <w:tcW w:w="4672" w:type="dxa"/>
          </w:tcPr>
          <w:p w14:paraId="7ED4FADA" w14:textId="41869745" w:rsidR="00860E43" w:rsidRPr="001818BF" w:rsidRDefault="004041BF" w:rsidP="00347EB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1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Сведение </w:t>
            </w:r>
            <w:r w:rsidR="00A27BB9" w:rsidRPr="001818B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ответственных за помещение</w:t>
            </w:r>
            <w:r w:rsidRPr="00181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3D962D46" w14:textId="6F25D907" w:rsidR="00A27BB9" w:rsidRPr="001818BF" w:rsidRDefault="00A27BB9" w:rsidP="00A2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BF">
              <w:rPr>
                <w:rFonts w:ascii="Times New Roman" w:hAnsi="Times New Roman" w:cs="Times New Roman"/>
                <w:sz w:val="24"/>
                <w:szCs w:val="24"/>
              </w:rPr>
              <w:t>Воспитателя: Барахова Юлия Михайловна</w:t>
            </w:r>
          </w:p>
          <w:p w14:paraId="4553B1D8" w14:textId="77777777" w:rsidR="00A27BB9" w:rsidRPr="001818BF" w:rsidRDefault="00A27BB9" w:rsidP="00A2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BF">
              <w:rPr>
                <w:rFonts w:ascii="Times New Roman" w:hAnsi="Times New Roman" w:cs="Times New Roman"/>
                <w:sz w:val="24"/>
                <w:szCs w:val="24"/>
              </w:rPr>
              <w:t>образование: среднее.</w:t>
            </w:r>
          </w:p>
          <w:p w14:paraId="36DA7606" w14:textId="59F681C7" w:rsidR="00A27BB9" w:rsidRPr="001818BF" w:rsidRDefault="00A27BB9" w:rsidP="00A2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BF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работы: </w:t>
            </w:r>
            <w:r w:rsidR="00181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18BF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14:paraId="75EE93C0" w14:textId="2BB48DA7" w:rsidR="00A27BB9" w:rsidRPr="001818BF" w:rsidRDefault="00A27BB9" w:rsidP="00A2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BF">
              <w:rPr>
                <w:rFonts w:ascii="Times New Roman" w:hAnsi="Times New Roman" w:cs="Times New Roman"/>
                <w:sz w:val="24"/>
                <w:szCs w:val="24"/>
              </w:rPr>
              <w:t>Квалификация: -</w:t>
            </w:r>
            <w:r w:rsidR="005C2FC9" w:rsidRPr="001818BF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категория</w:t>
            </w:r>
          </w:p>
          <w:p w14:paraId="5CA72934" w14:textId="77777777" w:rsidR="00A27BB9" w:rsidRPr="001818BF" w:rsidRDefault="00A27BB9" w:rsidP="00A2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BF">
              <w:rPr>
                <w:rFonts w:ascii="Times New Roman" w:hAnsi="Times New Roman" w:cs="Times New Roman"/>
                <w:sz w:val="24"/>
                <w:szCs w:val="24"/>
              </w:rPr>
              <w:t>Сведение о курсовой подготовки: -</w:t>
            </w:r>
          </w:p>
          <w:p w14:paraId="560AB6B8" w14:textId="77777777" w:rsidR="00A27BB9" w:rsidRPr="001818BF" w:rsidRDefault="00A27BB9" w:rsidP="00A27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4C129" w14:textId="74109565" w:rsidR="00A27BB9" w:rsidRPr="001818BF" w:rsidRDefault="00A27BB9" w:rsidP="00A2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BF">
              <w:rPr>
                <w:rFonts w:ascii="Times New Roman" w:hAnsi="Times New Roman" w:cs="Times New Roman"/>
                <w:sz w:val="24"/>
                <w:szCs w:val="24"/>
              </w:rPr>
              <w:t>Воспитателя: Бояркина Вера Сергеевна.</w:t>
            </w:r>
          </w:p>
          <w:p w14:paraId="56C305A1" w14:textId="77777777" w:rsidR="00A27BB9" w:rsidRPr="001818BF" w:rsidRDefault="00A27BB9" w:rsidP="00A2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BF">
              <w:rPr>
                <w:rFonts w:ascii="Times New Roman" w:hAnsi="Times New Roman" w:cs="Times New Roman"/>
                <w:sz w:val="24"/>
                <w:szCs w:val="24"/>
              </w:rPr>
              <w:t>Образование: высшее.</w:t>
            </w:r>
          </w:p>
          <w:p w14:paraId="12BBD31F" w14:textId="77777777" w:rsidR="00A27BB9" w:rsidRPr="001818BF" w:rsidRDefault="00A27BB9" w:rsidP="00A2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BF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работы: более 20 лет. </w:t>
            </w:r>
          </w:p>
          <w:p w14:paraId="4A9F19BD" w14:textId="765B5C67" w:rsidR="00A27BB9" w:rsidRPr="001818BF" w:rsidRDefault="00A27BB9" w:rsidP="00A2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BF">
              <w:rPr>
                <w:rFonts w:ascii="Times New Roman" w:hAnsi="Times New Roman" w:cs="Times New Roman"/>
                <w:sz w:val="24"/>
                <w:szCs w:val="24"/>
              </w:rPr>
              <w:t>Квалификация: -</w:t>
            </w:r>
            <w:r w:rsidR="005C2FC9" w:rsidRPr="001818BF">
              <w:rPr>
                <w:rFonts w:ascii="Times New Roman" w:hAnsi="Times New Roman" w:cs="Times New Roman"/>
                <w:sz w:val="24"/>
                <w:szCs w:val="24"/>
              </w:rPr>
              <w:t xml:space="preserve"> высшая категория</w:t>
            </w:r>
          </w:p>
          <w:p w14:paraId="54AB3A74" w14:textId="77777777" w:rsidR="00A27BB9" w:rsidRPr="001818BF" w:rsidRDefault="00A27BB9" w:rsidP="00A2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BF">
              <w:rPr>
                <w:rFonts w:ascii="Times New Roman" w:hAnsi="Times New Roman" w:cs="Times New Roman"/>
                <w:sz w:val="24"/>
                <w:szCs w:val="24"/>
              </w:rPr>
              <w:t>Сведение о курсовой подготовки: -</w:t>
            </w:r>
          </w:p>
          <w:p w14:paraId="7375074C" w14:textId="77777777" w:rsidR="00A27BB9" w:rsidRPr="001818BF" w:rsidRDefault="00A27BB9" w:rsidP="00347EB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974E1" w14:textId="67B358C2" w:rsidR="00A27BB9" w:rsidRPr="001818BF" w:rsidRDefault="00A27BB9" w:rsidP="00A2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BF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воспитателя: </w:t>
            </w:r>
            <w:proofErr w:type="spellStart"/>
            <w:r w:rsidRPr="001818BF">
              <w:rPr>
                <w:rFonts w:ascii="Times New Roman" w:hAnsi="Times New Roman" w:cs="Times New Roman"/>
                <w:sz w:val="24"/>
                <w:szCs w:val="24"/>
              </w:rPr>
              <w:t>Махмадалиева</w:t>
            </w:r>
            <w:proofErr w:type="spellEnd"/>
            <w:r w:rsidRPr="001818BF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1818BF">
              <w:rPr>
                <w:rFonts w:ascii="Times New Roman" w:hAnsi="Times New Roman" w:cs="Times New Roman"/>
                <w:sz w:val="24"/>
                <w:szCs w:val="24"/>
              </w:rPr>
              <w:t>Кузратулоевна</w:t>
            </w:r>
            <w:proofErr w:type="spellEnd"/>
          </w:p>
          <w:p w14:paraId="68B5853F" w14:textId="77777777" w:rsidR="00A27BB9" w:rsidRPr="001818BF" w:rsidRDefault="00A27BB9" w:rsidP="00A2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B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- </w:t>
            </w:r>
          </w:p>
          <w:p w14:paraId="16C5B3DB" w14:textId="320A3F2D" w:rsidR="00A27BB9" w:rsidRPr="001818BF" w:rsidRDefault="00A27BB9" w:rsidP="00A2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BF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работы: </w:t>
            </w:r>
            <w:r w:rsidR="00181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18BF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14:paraId="4BA871DC" w14:textId="28703384" w:rsidR="00A27BB9" w:rsidRPr="001818BF" w:rsidRDefault="00A27BB9" w:rsidP="00347EB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43" w:rsidRPr="001818BF" w14:paraId="25A17A5A" w14:textId="77777777" w:rsidTr="00860E43">
        <w:tc>
          <w:tcPr>
            <w:tcW w:w="4672" w:type="dxa"/>
          </w:tcPr>
          <w:p w14:paraId="5DBD2271" w14:textId="1D1E1322" w:rsidR="0068475F" w:rsidRPr="001818BF" w:rsidRDefault="0068475F" w:rsidP="0068475F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18B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Сведение о приемке кабинета к началу учебного года</w:t>
            </w:r>
          </w:p>
          <w:p w14:paraId="3BDF33D3" w14:textId="510A882D" w:rsidR="0068475F" w:rsidRPr="001818BF" w:rsidRDefault="0068475F" w:rsidP="0068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BF">
              <w:rPr>
                <w:rFonts w:ascii="Times New Roman" w:hAnsi="Times New Roman" w:cs="Times New Roman"/>
                <w:sz w:val="24"/>
                <w:szCs w:val="24"/>
              </w:rPr>
              <w:t>(Акт приемки).</w:t>
            </w:r>
          </w:p>
          <w:p w14:paraId="58747CAB" w14:textId="53085F89" w:rsidR="0068475F" w:rsidRPr="001818BF" w:rsidRDefault="0068475F" w:rsidP="0068475F">
            <w:pPr>
              <w:tabs>
                <w:tab w:val="left" w:pos="1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7DF8943" w14:textId="77777777" w:rsidR="00860E43" w:rsidRPr="001818BF" w:rsidRDefault="00860E43" w:rsidP="00347EB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4B50BB" w14:textId="77777777" w:rsidR="00347EBA" w:rsidRPr="001818BF" w:rsidRDefault="00347EBA" w:rsidP="00347EB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4CDFA" w14:textId="77777777" w:rsidR="00347EBA" w:rsidRPr="001818BF" w:rsidRDefault="00347EBA" w:rsidP="00347EB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EEAED" w14:textId="01DAE6F4" w:rsidR="00491FBB" w:rsidRPr="001818BF" w:rsidRDefault="00034E9C" w:rsidP="00347EB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8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DCDCEF" w14:textId="7B58D2C7" w:rsidR="00AF0A75" w:rsidRPr="001818BF" w:rsidRDefault="00051A9F" w:rsidP="00822A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8B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6176F2" w:rsidRPr="001818B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1818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C375BA" w14:textId="5B8C93F0" w:rsidR="002E552E" w:rsidRPr="001818BF" w:rsidRDefault="006176F2">
      <w:pPr>
        <w:rPr>
          <w:rFonts w:ascii="Times New Roman" w:hAnsi="Times New Roman" w:cs="Times New Roman"/>
          <w:b/>
          <w:sz w:val="24"/>
          <w:szCs w:val="24"/>
        </w:rPr>
      </w:pPr>
      <w:r w:rsidRPr="001818B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177099" w14:textId="77777777" w:rsidR="00EF10CB" w:rsidRDefault="00EF10CB" w:rsidP="00A61108">
      <w:pPr>
        <w:spacing w:after="0" w:line="240" w:lineRule="auto"/>
        <w:rPr>
          <w:sz w:val="24"/>
          <w:szCs w:val="24"/>
        </w:rPr>
      </w:pPr>
    </w:p>
    <w:p w14:paraId="6690E0B8" w14:textId="77777777" w:rsidR="00E23F0F" w:rsidRDefault="00E23F0F" w:rsidP="00EF10CB">
      <w:pPr>
        <w:spacing w:after="0"/>
        <w:rPr>
          <w:sz w:val="24"/>
          <w:szCs w:val="24"/>
        </w:rPr>
      </w:pPr>
    </w:p>
    <w:p w14:paraId="5F09D48C" w14:textId="77777777" w:rsidR="00E23F0F" w:rsidRDefault="00B25902" w:rsidP="00FA3793">
      <w:pPr>
        <w:spacing w:after="0" w:line="240" w:lineRule="auto"/>
        <w:rPr>
          <w:b/>
          <w:sz w:val="24"/>
          <w:szCs w:val="24"/>
        </w:rPr>
      </w:pPr>
      <w:r w:rsidRPr="00B25902">
        <w:rPr>
          <w:b/>
          <w:sz w:val="24"/>
          <w:szCs w:val="24"/>
        </w:rPr>
        <w:lastRenderedPageBreak/>
        <w:t>Социальный паспорт семей воспитанников</w:t>
      </w:r>
    </w:p>
    <w:p w14:paraId="172BF9AB" w14:textId="7F418E01" w:rsidR="00B25902" w:rsidRDefault="00C2131F" w:rsidP="00FA3793">
      <w:pPr>
        <w:spacing w:after="0" w:line="240" w:lineRule="auto"/>
        <w:rPr>
          <w:sz w:val="24"/>
          <w:szCs w:val="24"/>
        </w:rPr>
      </w:pPr>
      <w:r w:rsidRPr="00C2131F">
        <w:rPr>
          <w:sz w:val="24"/>
          <w:szCs w:val="24"/>
        </w:rPr>
        <w:t>Общее количество семей</w:t>
      </w:r>
      <w:r w:rsidR="00020C75">
        <w:rPr>
          <w:sz w:val="24"/>
          <w:szCs w:val="24"/>
        </w:rPr>
        <w:t xml:space="preserve"> </w:t>
      </w:r>
      <w:r w:rsidRPr="00C2131F">
        <w:rPr>
          <w:sz w:val="24"/>
          <w:szCs w:val="24"/>
        </w:rPr>
        <w:t>-</w:t>
      </w:r>
      <w:r w:rsidR="00020C75">
        <w:rPr>
          <w:sz w:val="24"/>
          <w:szCs w:val="24"/>
        </w:rPr>
        <w:t xml:space="preserve"> 2</w:t>
      </w:r>
      <w:r w:rsidR="00340576">
        <w:rPr>
          <w:sz w:val="24"/>
          <w:szCs w:val="24"/>
        </w:rPr>
        <w:t>1</w:t>
      </w:r>
    </w:p>
    <w:p w14:paraId="0D15E3CD" w14:textId="77777777" w:rsidR="00F53E3B" w:rsidRDefault="00F53E3B" w:rsidP="00EF10CB">
      <w:pPr>
        <w:spacing w:after="0"/>
        <w:rPr>
          <w:b/>
          <w:sz w:val="24"/>
          <w:szCs w:val="24"/>
        </w:rPr>
      </w:pPr>
      <w:r w:rsidRPr="00F53E3B">
        <w:rPr>
          <w:b/>
          <w:sz w:val="24"/>
          <w:szCs w:val="24"/>
        </w:rPr>
        <w:t>Социальный статус 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5190"/>
        <w:gridCol w:w="3624"/>
      </w:tblGrid>
      <w:tr w:rsidR="000C4196" w14:paraId="3084058E" w14:textId="77777777" w:rsidTr="000C4196">
        <w:tc>
          <w:tcPr>
            <w:tcW w:w="534" w:type="dxa"/>
          </w:tcPr>
          <w:p w14:paraId="1BD0D850" w14:textId="77777777" w:rsidR="000C4196" w:rsidRPr="00837571" w:rsidRDefault="000C4196" w:rsidP="00EF10CB">
            <w:pPr>
              <w:rPr>
                <w:b/>
                <w:bCs/>
                <w:sz w:val="24"/>
                <w:szCs w:val="24"/>
              </w:rPr>
            </w:pPr>
            <w:r w:rsidRPr="0083757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25" w:type="dxa"/>
            <w:tcBorders>
              <w:right w:val="single" w:sz="4" w:space="0" w:color="auto"/>
            </w:tcBorders>
          </w:tcPr>
          <w:p w14:paraId="36072850" w14:textId="77777777" w:rsidR="000C4196" w:rsidRPr="00837571" w:rsidRDefault="003B71A2" w:rsidP="00EF10CB">
            <w:pPr>
              <w:rPr>
                <w:b/>
                <w:bCs/>
                <w:sz w:val="24"/>
                <w:szCs w:val="24"/>
              </w:rPr>
            </w:pPr>
            <w:r w:rsidRPr="0083757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14:paraId="4BA26831" w14:textId="3A4B9912" w:rsidR="000C4196" w:rsidRDefault="00837571" w:rsidP="00EF10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0C4196" w14:paraId="59E9DD42" w14:textId="77777777" w:rsidTr="000C4196">
        <w:tc>
          <w:tcPr>
            <w:tcW w:w="534" w:type="dxa"/>
          </w:tcPr>
          <w:p w14:paraId="53D5E5B0" w14:textId="77777777" w:rsidR="000C4196" w:rsidRPr="001F53D2" w:rsidRDefault="001F53D2" w:rsidP="00EF10CB">
            <w:pPr>
              <w:rPr>
                <w:sz w:val="24"/>
                <w:szCs w:val="24"/>
              </w:rPr>
            </w:pPr>
            <w:r w:rsidRPr="001F53D2">
              <w:rPr>
                <w:sz w:val="24"/>
                <w:szCs w:val="24"/>
              </w:rPr>
              <w:t>1</w:t>
            </w:r>
          </w:p>
        </w:tc>
        <w:tc>
          <w:tcPr>
            <w:tcW w:w="5325" w:type="dxa"/>
            <w:tcBorders>
              <w:right w:val="single" w:sz="4" w:space="0" w:color="auto"/>
            </w:tcBorders>
          </w:tcPr>
          <w:p w14:paraId="4FD96741" w14:textId="77777777" w:rsidR="000C4196" w:rsidRPr="003B71A2" w:rsidRDefault="001F53D2" w:rsidP="00EF10CB">
            <w:pPr>
              <w:rPr>
                <w:sz w:val="24"/>
                <w:szCs w:val="24"/>
              </w:rPr>
            </w:pPr>
            <w:r w:rsidRPr="003B71A2">
              <w:rPr>
                <w:sz w:val="24"/>
                <w:szCs w:val="24"/>
              </w:rPr>
              <w:t>Общее количество детей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14:paraId="625B0C0B" w14:textId="22D0AF04" w:rsidR="000C4196" w:rsidRPr="001F53D2" w:rsidRDefault="00020C75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1586">
              <w:rPr>
                <w:sz w:val="24"/>
                <w:szCs w:val="24"/>
              </w:rPr>
              <w:t>1</w:t>
            </w:r>
          </w:p>
        </w:tc>
      </w:tr>
      <w:tr w:rsidR="000C4196" w14:paraId="1363DE7F" w14:textId="77777777" w:rsidTr="000C4196">
        <w:tc>
          <w:tcPr>
            <w:tcW w:w="534" w:type="dxa"/>
          </w:tcPr>
          <w:p w14:paraId="7BDA0FF4" w14:textId="77777777" w:rsidR="000C4196" w:rsidRPr="001F53D2" w:rsidRDefault="001F53D2" w:rsidP="00EF10CB">
            <w:pPr>
              <w:rPr>
                <w:sz w:val="24"/>
                <w:szCs w:val="24"/>
              </w:rPr>
            </w:pPr>
            <w:r w:rsidRPr="001F53D2">
              <w:rPr>
                <w:sz w:val="24"/>
                <w:szCs w:val="24"/>
              </w:rPr>
              <w:t>2</w:t>
            </w:r>
          </w:p>
        </w:tc>
        <w:tc>
          <w:tcPr>
            <w:tcW w:w="5325" w:type="dxa"/>
            <w:tcBorders>
              <w:right w:val="single" w:sz="4" w:space="0" w:color="auto"/>
            </w:tcBorders>
          </w:tcPr>
          <w:p w14:paraId="77A301D1" w14:textId="77777777" w:rsidR="001F53D2" w:rsidRPr="001F53D2" w:rsidRDefault="001F53D2" w:rsidP="00EF10CB">
            <w:pPr>
              <w:rPr>
                <w:sz w:val="24"/>
                <w:szCs w:val="24"/>
              </w:rPr>
            </w:pPr>
            <w:r w:rsidRPr="001F53D2">
              <w:rPr>
                <w:sz w:val="24"/>
                <w:szCs w:val="24"/>
              </w:rPr>
              <w:t>Дети из полных семей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14:paraId="4389AAA2" w14:textId="2A4ED421" w:rsidR="000C4196" w:rsidRPr="009E0F35" w:rsidRDefault="00204063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274E">
              <w:rPr>
                <w:sz w:val="24"/>
                <w:szCs w:val="24"/>
              </w:rPr>
              <w:t>7</w:t>
            </w:r>
          </w:p>
        </w:tc>
      </w:tr>
      <w:tr w:rsidR="000C4196" w14:paraId="78895B68" w14:textId="77777777" w:rsidTr="000C4196">
        <w:tc>
          <w:tcPr>
            <w:tcW w:w="534" w:type="dxa"/>
          </w:tcPr>
          <w:p w14:paraId="795B7936" w14:textId="77777777" w:rsidR="000C4196" w:rsidRPr="001F53D2" w:rsidRDefault="001F53D2" w:rsidP="00EF10CB">
            <w:pPr>
              <w:rPr>
                <w:sz w:val="24"/>
                <w:szCs w:val="24"/>
              </w:rPr>
            </w:pPr>
            <w:r w:rsidRPr="001F53D2">
              <w:rPr>
                <w:sz w:val="24"/>
                <w:szCs w:val="24"/>
              </w:rPr>
              <w:t>3</w:t>
            </w:r>
          </w:p>
        </w:tc>
        <w:tc>
          <w:tcPr>
            <w:tcW w:w="5325" w:type="dxa"/>
            <w:tcBorders>
              <w:right w:val="single" w:sz="4" w:space="0" w:color="auto"/>
            </w:tcBorders>
          </w:tcPr>
          <w:p w14:paraId="45460CF8" w14:textId="77777777" w:rsidR="000C4196" w:rsidRPr="00583089" w:rsidRDefault="00583089" w:rsidP="00EF10CB">
            <w:pPr>
              <w:rPr>
                <w:sz w:val="24"/>
                <w:szCs w:val="24"/>
              </w:rPr>
            </w:pPr>
            <w:r w:rsidRPr="00583089">
              <w:rPr>
                <w:sz w:val="24"/>
                <w:szCs w:val="24"/>
              </w:rPr>
              <w:t xml:space="preserve">Дети из не полных семей </w:t>
            </w:r>
            <w:r>
              <w:rPr>
                <w:sz w:val="24"/>
                <w:szCs w:val="24"/>
              </w:rPr>
              <w:t>(</w:t>
            </w:r>
            <w:r w:rsidRPr="00583089">
              <w:rPr>
                <w:sz w:val="24"/>
                <w:szCs w:val="24"/>
              </w:rPr>
              <w:t>с мам</w:t>
            </w:r>
            <w:r w:rsidR="006C5455">
              <w:rPr>
                <w:sz w:val="24"/>
                <w:szCs w:val="24"/>
              </w:rPr>
              <w:t>ам</w:t>
            </w:r>
            <w:r w:rsidRPr="0058308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14:paraId="2B6C65C7" w14:textId="478588A8" w:rsidR="000C4196" w:rsidRPr="00BA12C9" w:rsidRDefault="0013274E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C4196" w14:paraId="080515DD" w14:textId="77777777" w:rsidTr="000C4196">
        <w:tc>
          <w:tcPr>
            <w:tcW w:w="534" w:type="dxa"/>
          </w:tcPr>
          <w:p w14:paraId="488495FF" w14:textId="77777777" w:rsidR="000C4196" w:rsidRPr="00583089" w:rsidRDefault="00583089" w:rsidP="00EF10CB">
            <w:pPr>
              <w:rPr>
                <w:sz w:val="24"/>
                <w:szCs w:val="24"/>
              </w:rPr>
            </w:pPr>
            <w:r w:rsidRPr="00583089">
              <w:rPr>
                <w:sz w:val="24"/>
                <w:szCs w:val="24"/>
              </w:rPr>
              <w:t>4</w:t>
            </w:r>
          </w:p>
        </w:tc>
        <w:tc>
          <w:tcPr>
            <w:tcW w:w="5325" w:type="dxa"/>
            <w:tcBorders>
              <w:right w:val="single" w:sz="4" w:space="0" w:color="auto"/>
            </w:tcBorders>
          </w:tcPr>
          <w:p w14:paraId="217B4329" w14:textId="74484EC2" w:rsidR="000C4196" w:rsidRPr="00583089" w:rsidRDefault="00583089" w:rsidP="00EF10CB">
            <w:pPr>
              <w:rPr>
                <w:sz w:val="24"/>
                <w:szCs w:val="24"/>
              </w:rPr>
            </w:pPr>
            <w:r w:rsidRPr="00583089">
              <w:rPr>
                <w:sz w:val="24"/>
                <w:szCs w:val="24"/>
              </w:rPr>
              <w:t xml:space="preserve">Дети из не полных </w:t>
            </w:r>
            <w:r w:rsidR="00387FBB" w:rsidRPr="00583089">
              <w:rPr>
                <w:sz w:val="24"/>
                <w:szCs w:val="24"/>
              </w:rPr>
              <w:t>семей (</w:t>
            </w:r>
            <w:r w:rsidRPr="00583089">
              <w:rPr>
                <w:sz w:val="24"/>
                <w:szCs w:val="24"/>
              </w:rPr>
              <w:t>с папами)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14:paraId="10CC4879" w14:textId="653389B1" w:rsidR="000C4196" w:rsidRPr="00340FD5" w:rsidRDefault="00204063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4196" w14:paraId="6C9121C2" w14:textId="77777777" w:rsidTr="000C4196">
        <w:tc>
          <w:tcPr>
            <w:tcW w:w="534" w:type="dxa"/>
          </w:tcPr>
          <w:p w14:paraId="462472D6" w14:textId="77777777" w:rsidR="000C4196" w:rsidRPr="00583089" w:rsidRDefault="00583089" w:rsidP="00EF10CB">
            <w:pPr>
              <w:rPr>
                <w:sz w:val="24"/>
                <w:szCs w:val="24"/>
              </w:rPr>
            </w:pPr>
            <w:r w:rsidRPr="00583089">
              <w:rPr>
                <w:sz w:val="24"/>
                <w:szCs w:val="24"/>
              </w:rPr>
              <w:t>5</w:t>
            </w:r>
          </w:p>
        </w:tc>
        <w:tc>
          <w:tcPr>
            <w:tcW w:w="5325" w:type="dxa"/>
            <w:tcBorders>
              <w:right w:val="single" w:sz="4" w:space="0" w:color="auto"/>
            </w:tcBorders>
          </w:tcPr>
          <w:p w14:paraId="7F565461" w14:textId="77777777" w:rsidR="000C4196" w:rsidRPr="00583089" w:rsidRDefault="00B371DD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из многодетной семьи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14:paraId="2DF008DF" w14:textId="04802454" w:rsidR="000C4196" w:rsidRPr="009F6188" w:rsidRDefault="000518BB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C4196" w14:paraId="2BB5F3D9" w14:textId="77777777" w:rsidTr="00B371DD">
        <w:trPr>
          <w:trHeight w:val="322"/>
        </w:trPr>
        <w:tc>
          <w:tcPr>
            <w:tcW w:w="534" w:type="dxa"/>
          </w:tcPr>
          <w:p w14:paraId="16C90C03" w14:textId="77777777" w:rsidR="000C4196" w:rsidRPr="00B371DD" w:rsidRDefault="00B371DD" w:rsidP="00EF10CB">
            <w:pPr>
              <w:rPr>
                <w:sz w:val="24"/>
                <w:szCs w:val="24"/>
              </w:rPr>
            </w:pPr>
            <w:r w:rsidRPr="00B371DD">
              <w:rPr>
                <w:sz w:val="24"/>
                <w:szCs w:val="24"/>
              </w:rPr>
              <w:t>6</w:t>
            </w:r>
          </w:p>
        </w:tc>
        <w:tc>
          <w:tcPr>
            <w:tcW w:w="5325" w:type="dxa"/>
            <w:tcBorders>
              <w:right w:val="single" w:sz="4" w:space="0" w:color="auto"/>
            </w:tcBorders>
          </w:tcPr>
          <w:p w14:paraId="39DE7E5F" w14:textId="77777777" w:rsidR="000C4196" w:rsidRPr="00B371DD" w:rsidRDefault="00B371DD" w:rsidP="00EF10CB">
            <w:pPr>
              <w:rPr>
                <w:sz w:val="24"/>
                <w:szCs w:val="24"/>
              </w:rPr>
            </w:pPr>
            <w:r w:rsidRPr="00B371DD">
              <w:rPr>
                <w:sz w:val="24"/>
                <w:szCs w:val="24"/>
              </w:rPr>
              <w:t>Дети инвалиды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14:paraId="27A2CD97" w14:textId="406F65C4" w:rsidR="000C4196" w:rsidRPr="003A47C6" w:rsidRDefault="002D549F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C4196" w14:paraId="11716FA1" w14:textId="77777777" w:rsidTr="000C4196">
        <w:tc>
          <w:tcPr>
            <w:tcW w:w="534" w:type="dxa"/>
          </w:tcPr>
          <w:p w14:paraId="7E588513" w14:textId="77777777" w:rsidR="000C4196" w:rsidRPr="001D1784" w:rsidRDefault="00B371DD" w:rsidP="00EF10CB">
            <w:pPr>
              <w:rPr>
                <w:sz w:val="24"/>
                <w:szCs w:val="24"/>
              </w:rPr>
            </w:pPr>
            <w:r w:rsidRPr="001D1784">
              <w:rPr>
                <w:sz w:val="24"/>
                <w:szCs w:val="24"/>
              </w:rPr>
              <w:t>7</w:t>
            </w:r>
          </w:p>
        </w:tc>
        <w:tc>
          <w:tcPr>
            <w:tcW w:w="5325" w:type="dxa"/>
            <w:tcBorders>
              <w:right w:val="single" w:sz="4" w:space="0" w:color="auto"/>
            </w:tcBorders>
          </w:tcPr>
          <w:p w14:paraId="24F6216A" w14:textId="77777777" w:rsidR="000C4196" w:rsidRPr="001D1784" w:rsidRDefault="001D1784" w:rsidP="00EF10CB">
            <w:pPr>
              <w:rPr>
                <w:sz w:val="24"/>
                <w:szCs w:val="24"/>
              </w:rPr>
            </w:pPr>
            <w:r w:rsidRPr="001D1784">
              <w:rPr>
                <w:sz w:val="24"/>
                <w:szCs w:val="24"/>
              </w:rPr>
              <w:t>Опекаемые дети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14:paraId="116CAE8F" w14:textId="77777777" w:rsidR="000C4196" w:rsidRPr="003A47C6" w:rsidRDefault="003A47C6" w:rsidP="00EF10CB">
            <w:pPr>
              <w:rPr>
                <w:sz w:val="24"/>
                <w:szCs w:val="24"/>
              </w:rPr>
            </w:pPr>
            <w:r w:rsidRPr="003A47C6">
              <w:rPr>
                <w:sz w:val="24"/>
                <w:szCs w:val="24"/>
              </w:rPr>
              <w:t>нет</w:t>
            </w:r>
          </w:p>
        </w:tc>
      </w:tr>
      <w:tr w:rsidR="001D1784" w14:paraId="311945DF" w14:textId="77777777" w:rsidTr="000C4196">
        <w:tc>
          <w:tcPr>
            <w:tcW w:w="534" w:type="dxa"/>
          </w:tcPr>
          <w:p w14:paraId="47D4387F" w14:textId="77777777" w:rsidR="001D1784" w:rsidRPr="001D1784" w:rsidRDefault="001D1784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25" w:type="dxa"/>
            <w:tcBorders>
              <w:right w:val="single" w:sz="4" w:space="0" w:color="auto"/>
            </w:tcBorders>
          </w:tcPr>
          <w:p w14:paraId="33884524" w14:textId="77777777" w:rsidR="001D1784" w:rsidRPr="001D1784" w:rsidRDefault="001D1784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сироты</w:t>
            </w:r>
          </w:p>
        </w:tc>
        <w:tc>
          <w:tcPr>
            <w:tcW w:w="3712" w:type="dxa"/>
            <w:tcBorders>
              <w:left w:val="single" w:sz="4" w:space="0" w:color="auto"/>
            </w:tcBorders>
          </w:tcPr>
          <w:p w14:paraId="0DD14A3A" w14:textId="77777777" w:rsidR="001D1784" w:rsidRPr="003A47C6" w:rsidRDefault="003A47C6" w:rsidP="00EF10CB">
            <w:pPr>
              <w:rPr>
                <w:sz w:val="24"/>
                <w:szCs w:val="24"/>
              </w:rPr>
            </w:pPr>
            <w:r w:rsidRPr="003A47C6">
              <w:rPr>
                <w:sz w:val="24"/>
                <w:szCs w:val="24"/>
              </w:rPr>
              <w:t>нет</w:t>
            </w:r>
          </w:p>
        </w:tc>
      </w:tr>
    </w:tbl>
    <w:p w14:paraId="319A5BB2" w14:textId="77777777" w:rsidR="00586642" w:rsidRDefault="00586642" w:rsidP="00EF10CB">
      <w:pPr>
        <w:spacing w:after="0"/>
        <w:rPr>
          <w:b/>
          <w:sz w:val="24"/>
          <w:szCs w:val="24"/>
        </w:rPr>
      </w:pPr>
    </w:p>
    <w:p w14:paraId="09BC93C9" w14:textId="77777777" w:rsidR="00673E55" w:rsidRPr="008528F9" w:rsidRDefault="00673E55" w:rsidP="00EF10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 приемной группы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62"/>
        <w:gridCol w:w="4762"/>
        <w:gridCol w:w="2643"/>
        <w:gridCol w:w="1654"/>
      </w:tblGrid>
      <w:tr w:rsidR="00F00D41" w14:paraId="3C3B1695" w14:textId="77777777" w:rsidTr="00CD7181">
        <w:tc>
          <w:tcPr>
            <w:tcW w:w="462" w:type="dxa"/>
          </w:tcPr>
          <w:p w14:paraId="227E2A83" w14:textId="77777777" w:rsidR="004616B9" w:rsidRDefault="00641BE6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25" w:type="dxa"/>
          </w:tcPr>
          <w:p w14:paraId="5D31A8AC" w14:textId="77777777" w:rsidR="004616B9" w:rsidRDefault="00641BE6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4" w:type="dxa"/>
          </w:tcPr>
          <w:p w14:paraId="5520BA74" w14:textId="77777777" w:rsidR="004616B9" w:rsidRDefault="00641BE6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666" w:type="dxa"/>
          </w:tcPr>
          <w:p w14:paraId="639DEA87" w14:textId="77777777" w:rsidR="004616B9" w:rsidRDefault="00641BE6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Количество.</w:t>
            </w:r>
          </w:p>
        </w:tc>
      </w:tr>
      <w:tr w:rsidR="00F00D41" w14:paraId="52E1109B" w14:textId="77777777" w:rsidTr="00CD7181">
        <w:tc>
          <w:tcPr>
            <w:tcW w:w="462" w:type="dxa"/>
          </w:tcPr>
          <w:p w14:paraId="41DE2E4A" w14:textId="77777777" w:rsidR="004616B9" w:rsidRDefault="00641BE6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25" w:type="dxa"/>
          </w:tcPr>
          <w:p w14:paraId="03A2B6C3" w14:textId="77777777" w:rsidR="004616B9" w:rsidRDefault="00641BE6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</w:t>
            </w:r>
            <w:proofErr w:type="gramStart"/>
            <w:r>
              <w:rPr>
                <w:sz w:val="24"/>
                <w:szCs w:val="24"/>
              </w:rPr>
              <w:t xml:space="preserve">стенд </w:t>
            </w:r>
            <w:r w:rsidR="002F0AA7">
              <w:rPr>
                <w:sz w:val="24"/>
                <w:szCs w:val="24"/>
              </w:rPr>
              <w:t xml:space="preserve"> ПВХ</w:t>
            </w:r>
            <w:proofErr w:type="gramEnd"/>
          </w:p>
        </w:tc>
        <w:tc>
          <w:tcPr>
            <w:tcW w:w="2694" w:type="dxa"/>
          </w:tcPr>
          <w:p w14:paraId="1449FD35" w14:textId="77777777" w:rsidR="004616B9" w:rsidRDefault="00F00D41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«Для вас родители»</w:t>
            </w:r>
            <w:r w:rsidR="00310EBE">
              <w:rPr>
                <w:sz w:val="24"/>
                <w:szCs w:val="24"/>
              </w:rPr>
              <w:t>, «Советы специалистов», «Информация группы»</w:t>
            </w:r>
          </w:p>
        </w:tc>
        <w:tc>
          <w:tcPr>
            <w:tcW w:w="1666" w:type="dxa"/>
          </w:tcPr>
          <w:p w14:paraId="3B19C89A" w14:textId="77777777" w:rsidR="004616B9" w:rsidRDefault="0004283D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14:paraId="75838DBA" w14:textId="6D876503" w:rsidR="0004283D" w:rsidRPr="00D136CF" w:rsidRDefault="00A4134C" w:rsidP="00EF10CB">
            <w:pPr>
              <w:rPr>
                <w:sz w:val="24"/>
                <w:szCs w:val="24"/>
              </w:rPr>
            </w:pPr>
            <w:r w:rsidRPr="00D136CF">
              <w:rPr>
                <w:sz w:val="24"/>
                <w:szCs w:val="24"/>
              </w:rPr>
              <w:t>-</w:t>
            </w:r>
            <w:r w:rsidR="0004283D" w:rsidRPr="00D136CF">
              <w:rPr>
                <w:sz w:val="24"/>
                <w:szCs w:val="24"/>
              </w:rPr>
              <w:t xml:space="preserve"> </w:t>
            </w:r>
          </w:p>
        </w:tc>
      </w:tr>
      <w:tr w:rsidR="00F00D41" w14:paraId="3C3F5E31" w14:textId="77777777" w:rsidTr="00CD7181">
        <w:tc>
          <w:tcPr>
            <w:tcW w:w="462" w:type="dxa"/>
          </w:tcPr>
          <w:p w14:paraId="1F46E3DA" w14:textId="77777777" w:rsidR="004616B9" w:rsidRDefault="00F00D41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5" w:type="dxa"/>
          </w:tcPr>
          <w:p w14:paraId="7D9FD7FE" w14:textId="77777777" w:rsidR="004616B9" w:rsidRDefault="00F00D41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стенд</w:t>
            </w:r>
          </w:p>
        </w:tc>
        <w:tc>
          <w:tcPr>
            <w:tcW w:w="2694" w:type="dxa"/>
          </w:tcPr>
          <w:p w14:paraId="782E1525" w14:textId="77777777" w:rsidR="004616B9" w:rsidRDefault="00310EBE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«Пожарная безопасность» (самодельный)</w:t>
            </w:r>
          </w:p>
        </w:tc>
        <w:tc>
          <w:tcPr>
            <w:tcW w:w="1666" w:type="dxa"/>
          </w:tcPr>
          <w:p w14:paraId="1AEE1F9C" w14:textId="77777777" w:rsidR="004616B9" w:rsidRDefault="00310EBE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D41" w14:paraId="1F601C64" w14:textId="77777777" w:rsidTr="00CD7181">
        <w:tc>
          <w:tcPr>
            <w:tcW w:w="462" w:type="dxa"/>
          </w:tcPr>
          <w:p w14:paraId="660D5251" w14:textId="77777777" w:rsidR="004616B9" w:rsidRDefault="00322BE4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4925" w:type="dxa"/>
          </w:tcPr>
          <w:p w14:paraId="281BE96F" w14:textId="77777777" w:rsidR="004616B9" w:rsidRDefault="00322BE4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Стенд для продуктивной деятельности </w:t>
            </w:r>
            <w:r w:rsidR="002F0AA7">
              <w:rPr>
                <w:sz w:val="24"/>
                <w:szCs w:val="24"/>
              </w:rPr>
              <w:t>детей</w:t>
            </w:r>
          </w:p>
        </w:tc>
        <w:tc>
          <w:tcPr>
            <w:tcW w:w="2694" w:type="dxa"/>
          </w:tcPr>
          <w:p w14:paraId="51D71267" w14:textId="77777777" w:rsidR="004616B9" w:rsidRDefault="00310EBE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«Режим дня»</w:t>
            </w:r>
          </w:p>
        </w:tc>
        <w:tc>
          <w:tcPr>
            <w:tcW w:w="1666" w:type="dxa"/>
          </w:tcPr>
          <w:p w14:paraId="42E9D368" w14:textId="1FB8B169" w:rsidR="004616B9" w:rsidRDefault="008B1289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0D41" w14:paraId="7FC1C9FF" w14:textId="77777777" w:rsidTr="00CD7181">
        <w:tc>
          <w:tcPr>
            <w:tcW w:w="462" w:type="dxa"/>
          </w:tcPr>
          <w:p w14:paraId="452DF97A" w14:textId="77777777" w:rsidR="004616B9" w:rsidRDefault="00322BE4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25" w:type="dxa"/>
          </w:tcPr>
          <w:p w14:paraId="0FC88C4C" w14:textId="77777777" w:rsidR="004616B9" w:rsidRDefault="002F0AA7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Полочка для поделок</w:t>
            </w:r>
            <w:r w:rsidR="006C5455">
              <w:rPr>
                <w:sz w:val="24"/>
                <w:szCs w:val="24"/>
              </w:rPr>
              <w:t xml:space="preserve"> </w:t>
            </w:r>
            <w:proofErr w:type="gramStart"/>
            <w:r w:rsidR="00901DC7">
              <w:rPr>
                <w:sz w:val="24"/>
                <w:szCs w:val="24"/>
              </w:rPr>
              <w:t>( с</w:t>
            </w:r>
            <w:proofErr w:type="gramEnd"/>
            <w:r w:rsidR="00901DC7">
              <w:rPr>
                <w:sz w:val="24"/>
                <w:szCs w:val="24"/>
              </w:rPr>
              <w:t xml:space="preserve"> 3-мя полками)</w:t>
            </w:r>
          </w:p>
        </w:tc>
        <w:tc>
          <w:tcPr>
            <w:tcW w:w="2694" w:type="dxa"/>
          </w:tcPr>
          <w:p w14:paraId="1BBB0452" w14:textId="47C52FB0" w:rsidR="004616B9" w:rsidRDefault="00CF0FE0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номера</w:t>
            </w:r>
          </w:p>
        </w:tc>
        <w:tc>
          <w:tcPr>
            <w:tcW w:w="1666" w:type="dxa"/>
          </w:tcPr>
          <w:p w14:paraId="70A186EB" w14:textId="77777777" w:rsidR="004616B9" w:rsidRDefault="00310EBE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00D41" w14:paraId="0CEF3D74" w14:textId="77777777" w:rsidTr="00CD7181">
        <w:tc>
          <w:tcPr>
            <w:tcW w:w="462" w:type="dxa"/>
          </w:tcPr>
          <w:p w14:paraId="576898D1" w14:textId="364D48E6" w:rsidR="004616B9" w:rsidRDefault="00080A6D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25" w:type="dxa"/>
          </w:tcPr>
          <w:p w14:paraId="62BB6F3A" w14:textId="77777777" w:rsidR="004616B9" w:rsidRDefault="00F03DBF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Скамейки                  </w:t>
            </w:r>
          </w:p>
        </w:tc>
        <w:tc>
          <w:tcPr>
            <w:tcW w:w="2694" w:type="dxa"/>
          </w:tcPr>
          <w:p w14:paraId="4BA6F416" w14:textId="68958FA7" w:rsidR="0098068C" w:rsidRPr="009046F3" w:rsidRDefault="00CF0FE0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номера</w:t>
            </w:r>
          </w:p>
        </w:tc>
        <w:tc>
          <w:tcPr>
            <w:tcW w:w="1666" w:type="dxa"/>
          </w:tcPr>
          <w:p w14:paraId="5EEEDF09" w14:textId="610C55AC" w:rsidR="0098068C" w:rsidRDefault="00F30215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8068C" w14:paraId="61652E76" w14:textId="77777777" w:rsidTr="00CD7181">
        <w:tc>
          <w:tcPr>
            <w:tcW w:w="462" w:type="dxa"/>
          </w:tcPr>
          <w:p w14:paraId="55A3A01E" w14:textId="6AF6E00D" w:rsidR="0098068C" w:rsidRDefault="00080A6D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25" w:type="dxa"/>
          </w:tcPr>
          <w:p w14:paraId="0142742C" w14:textId="77777777" w:rsidR="00310EBE" w:rsidRDefault="00962CEE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Вешалка с 4-мя крючками</w:t>
            </w:r>
          </w:p>
        </w:tc>
        <w:tc>
          <w:tcPr>
            <w:tcW w:w="2694" w:type="dxa"/>
          </w:tcPr>
          <w:p w14:paraId="6D6F6438" w14:textId="4F616697" w:rsidR="0098068C" w:rsidRDefault="00CF0FE0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номера</w:t>
            </w:r>
          </w:p>
        </w:tc>
        <w:tc>
          <w:tcPr>
            <w:tcW w:w="1666" w:type="dxa"/>
          </w:tcPr>
          <w:p w14:paraId="6564A6F0" w14:textId="77777777" w:rsidR="0098068C" w:rsidRDefault="00310EBE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3E55" w14:paraId="6E440161" w14:textId="77777777" w:rsidTr="00CD7181">
        <w:tc>
          <w:tcPr>
            <w:tcW w:w="462" w:type="dxa"/>
          </w:tcPr>
          <w:p w14:paraId="01B44694" w14:textId="02761140" w:rsidR="00673E55" w:rsidRDefault="00080A6D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25" w:type="dxa"/>
          </w:tcPr>
          <w:p w14:paraId="7C0449D8" w14:textId="23C851D9" w:rsidR="00673E55" w:rsidRPr="00422F59" w:rsidRDefault="00422F59" w:rsidP="00EF10CB">
            <w:pPr>
              <w:rPr>
                <w:rFonts w:ascii="Times New Roman" w:hAnsi="Times New Roman"/>
                <w:sz w:val="24"/>
                <w:szCs w:val="24"/>
              </w:rPr>
            </w:pPr>
            <w:r w:rsidRPr="00422F59">
              <w:rPr>
                <w:rFonts w:ascii="Times New Roman" w:hAnsi="Times New Roman"/>
                <w:sz w:val="24"/>
                <w:szCs w:val="24"/>
              </w:rPr>
              <w:t>Кабинки детские</w:t>
            </w:r>
          </w:p>
        </w:tc>
        <w:tc>
          <w:tcPr>
            <w:tcW w:w="2694" w:type="dxa"/>
          </w:tcPr>
          <w:p w14:paraId="563E89ED" w14:textId="591E1F4E" w:rsidR="00673E55" w:rsidRDefault="005E67A3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 – </w:t>
            </w:r>
            <w:proofErr w:type="gramStart"/>
            <w:r w:rsidR="007F71DF">
              <w:rPr>
                <w:sz w:val="24"/>
                <w:szCs w:val="24"/>
              </w:rPr>
              <w:t xml:space="preserve">0000000129,   </w:t>
            </w:r>
            <w:proofErr w:type="gramEnd"/>
            <w:r w:rsidR="007F71DF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ВА – 0</w:t>
            </w:r>
            <w:r w:rsidR="00337141">
              <w:rPr>
                <w:sz w:val="24"/>
                <w:szCs w:val="24"/>
              </w:rPr>
              <w:t>000000</w:t>
            </w:r>
            <w:r>
              <w:rPr>
                <w:sz w:val="24"/>
                <w:szCs w:val="24"/>
              </w:rPr>
              <w:t>130,</w:t>
            </w:r>
            <w:r w:rsidR="007F71DF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ВА – </w:t>
            </w:r>
            <w:r w:rsidR="00337141">
              <w:rPr>
                <w:sz w:val="24"/>
                <w:szCs w:val="24"/>
              </w:rPr>
              <w:t>000000</w:t>
            </w:r>
            <w:r>
              <w:rPr>
                <w:sz w:val="24"/>
                <w:szCs w:val="24"/>
              </w:rPr>
              <w:t>0131</w:t>
            </w:r>
            <w:r w:rsidR="007F71DF">
              <w:rPr>
                <w:sz w:val="24"/>
                <w:szCs w:val="24"/>
              </w:rPr>
              <w:t>,</w:t>
            </w:r>
          </w:p>
          <w:p w14:paraId="4B91D882" w14:textId="39E23B3F" w:rsidR="007F71DF" w:rsidRDefault="007F71DF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 – 0000000327.        </w:t>
            </w:r>
          </w:p>
        </w:tc>
        <w:tc>
          <w:tcPr>
            <w:tcW w:w="1666" w:type="dxa"/>
          </w:tcPr>
          <w:p w14:paraId="352BD981" w14:textId="50D45485" w:rsidR="00673E55" w:rsidRDefault="00A31ECD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31ECD" w14:paraId="10548C92" w14:textId="77777777" w:rsidTr="00CD7181">
        <w:tc>
          <w:tcPr>
            <w:tcW w:w="462" w:type="dxa"/>
          </w:tcPr>
          <w:p w14:paraId="770ED168" w14:textId="79BE656C" w:rsidR="00A31ECD" w:rsidRDefault="00080A6D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25" w:type="dxa"/>
          </w:tcPr>
          <w:p w14:paraId="0E8489A8" w14:textId="4EF4D5A9" w:rsidR="00A31ECD" w:rsidRPr="00422F59" w:rsidRDefault="00A31ECD" w:rsidP="00EF1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Кабинки для бассейна</w:t>
            </w:r>
          </w:p>
        </w:tc>
        <w:tc>
          <w:tcPr>
            <w:tcW w:w="2694" w:type="dxa"/>
          </w:tcPr>
          <w:p w14:paraId="0DA1A3B6" w14:textId="3349069B" w:rsidR="00A31ECD" w:rsidRDefault="00516705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номера</w:t>
            </w:r>
          </w:p>
        </w:tc>
        <w:tc>
          <w:tcPr>
            <w:tcW w:w="1666" w:type="dxa"/>
          </w:tcPr>
          <w:p w14:paraId="0D124101" w14:textId="21B5A2EA" w:rsidR="00A31ECD" w:rsidRDefault="00A31ECD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1ECD" w14:paraId="5791236E" w14:textId="77777777" w:rsidTr="00CD7181">
        <w:tc>
          <w:tcPr>
            <w:tcW w:w="462" w:type="dxa"/>
          </w:tcPr>
          <w:p w14:paraId="23CC29BF" w14:textId="2AB2B575" w:rsidR="00A31ECD" w:rsidRDefault="00080A6D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25" w:type="dxa"/>
          </w:tcPr>
          <w:p w14:paraId="6A6A3B02" w14:textId="65091C92" w:rsidR="00A31ECD" w:rsidRPr="00422F59" w:rsidRDefault="00A31ECD" w:rsidP="00EF1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Кабинки для физкультуры</w:t>
            </w:r>
          </w:p>
        </w:tc>
        <w:tc>
          <w:tcPr>
            <w:tcW w:w="2694" w:type="dxa"/>
          </w:tcPr>
          <w:p w14:paraId="0866A587" w14:textId="3A58746F" w:rsidR="00A31ECD" w:rsidRDefault="00516705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номера</w:t>
            </w:r>
          </w:p>
        </w:tc>
        <w:tc>
          <w:tcPr>
            <w:tcW w:w="1666" w:type="dxa"/>
          </w:tcPr>
          <w:p w14:paraId="64E8F1CD" w14:textId="299A029A" w:rsidR="00A31ECD" w:rsidRDefault="00A31ECD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1ECD" w14:paraId="7A96DF51" w14:textId="77777777" w:rsidTr="00CD7181">
        <w:tc>
          <w:tcPr>
            <w:tcW w:w="462" w:type="dxa"/>
          </w:tcPr>
          <w:p w14:paraId="2640C42D" w14:textId="7525A0BB" w:rsidR="00A31ECD" w:rsidRDefault="00A31ECD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0A6D">
              <w:rPr>
                <w:sz w:val="24"/>
                <w:szCs w:val="24"/>
              </w:rPr>
              <w:t>0</w:t>
            </w:r>
          </w:p>
        </w:tc>
        <w:tc>
          <w:tcPr>
            <w:tcW w:w="4925" w:type="dxa"/>
          </w:tcPr>
          <w:p w14:paraId="1DB2AB38" w14:textId="27E4E104" w:rsidR="00A31ECD" w:rsidRDefault="00A31ECD" w:rsidP="00EF1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Кабинка для </w:t>
            </w:r>
            <w:r w:rsidR="000E3A01">
              <w:rPr>
                <w:rFonts w:ascii="Times New Roman" w:hAnsi="Times New Roman"/>
                <w:sz w:val="24"/>
                <w:szCs w:val="24"/>
              </w:rPr>
              <w:t xml:space="preserve">уличных </w:t>
            </w:r>
            <w:r>
              <w:rPr>
                <w:rFonts w:ascii="Times New Roman" w:hAnsi="Times New Roman"/>
                <w:sz w:val="24"/>
                <w:szCs w:val="24"/>
              </w:rPr>
              <w:t>игрушек</w:t>
            </w:r>
          </w:p>
        </w:tc>
        <w:tc>
          <w:tcPr>
            <w:tcW w:w="2694" w:type="dxa"/>
          </w:tcPr>
          <w:p w14:paraId="6A5F5803" w14:textId="12578A2E" w:rsidR="00A31ECD" w:rsidRDefault="00CF0FE0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номера</w:t>
            </w:r>
          </w:p>
        </w:tc>
        <w:tc>
          <w:tcPr>
            <w:tcW w:w="1666" w:type="dxa"/>
          </w:tcPr>
          <w:p w14:paraId="66C04EAB" w14:textId="6D35E4D0" w:rsidR="00A31ECD" w:rsidRDefault="00A31ECD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7769" w14:paraId="0F6105D4" w14:textId="77777777" w:rsidTr="00CD7181">
        <w:tc>
          <w:tcPr>
            <w:tcW w:w="462" w:type="dxa"/>
          </w:tcPr>
          <w:p w14:paraId="391A77F9" w14:textId="2D718D8A" w:rsidR="00467769" w:rsidRDefault="00467769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0A6D">
              <w:rPr>
                <w:sz w:val="24"/>
                <w:szCs w:val="24"/>
              </w:rPr>
              <w:t>1</w:t>
            </w:r>
          </w:p>
        </w:tc>
        <w:tc>
          <w:tcPr>
            <w:tcW w:w="4925" w:type="dxa"/>
          </w:tcPr>
          <w:p w14:paraId="47795377" w14:textId="3801452F" w:rsidR="00467769" w:rsidRDefault="00467769" w:rsidP="00EF1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</w:t>
            </w:r>
            <w:r w:rsidR="0089450B">
              <w:rPr>
                <w:rFonts w:ascii="Times New Roman" w:hAnsi="Times New Roman"/>
                <w:sz w:val="24"/>
                <w:szCs w:val="24"/>
              </w:rPr>
              <w:t xml:space="preserve"> (4 – прямоугольных, </w:t>
            </w:r>
            <w:r w:rsidR="00174DA4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0F4237">
              <w:rPr>
                <w:rFonts w:ascii="Times New Roman" w:hAnsi="Times New Roman"/>
                <w:sz w:val="24"/>
                <w:szCs w:val="24"/>
              </w:rPr>
              <w:t>–</w:t>
            </w:r>
            <w:r w:rsidR="00174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237">
              <w:rPr>
                <w:rFonts w:ascii="Times New Roman" w:hAnsi="Times New Roman"/>
                <w:sz w:val="24"/>
                <w:szCs w:val="24"/>
              </w:rPr>
              <w:t>трапециевидных, 2 – прямоугольных оранжевых).</w:t>
            </w:r>
          </w:p>
        </w:tc>
        <w:tc>
          <w:tcPr>
            <w:tcW w:w="2694" w:type="dxa"/>
          </w:tcPr>
          <w:p w14:paraId="1483C510" w14:textId="651945F7" w:rsidR="00467769" w:rsidRDefault="00CF0FE0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номе</w:t>
            </w:r>
            <w:r w:rsidR="0089450B">
              <w:rPr>
                <w:sz w:val="24"/>
                <w:szCs w:val="24"/>
              </w:rPr>
              <w:t>ра</w:t>
            </w:r>
          </w:p>
        </w:tc>
        <w:tc>
          <w:tcPr>
            <w:tcW w:w="1666" w:type="dxa"/>
          </w:tcPr>
          <w:p w14:paraId="1E2BBF92" w14:textId="684FBC51" w:rsidR="00467769" w:rsidRDefault="00080A6D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450B">
              <w:rPr>
                <w:sz w:val="24"/>
                <w:szCs w:val="24"/>
              </w:rPr>
              <w:t>0</w:t>
            </w:r>
          </w:p>
        </w:tc>
      </w:tr>
      <w:tr w:rsidR="00421661" w14:paraId="6CC120AE" w14:textId="77777777" w:rsidTr="00CD7181">
        <w:tc>
          <w:tcPr>
            <w:tcW w:w="462" w:type="dxa"/>
          </w:tcPr>
          <w:p w14:paraId="2CC36C72" w14:textId="18B41143" w:rsidR="00421661" w:rsidRDefault="00421661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25" w:type="dxa"/>
          </w:tcPr>
          <w:p w14:paraId="60241B4B" w14:textId="166198E4" w:rsidR="00421661" w:rsidRDefault="00421661" w:rsidP="00EF1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</w:t>
            </w:r>
          </w:p>
        </w:tc>
        <w:tc>
          <w:tcPr>
            <w:tcW w:w="2694" w:type="dxa"/>
          </w:tcPr>
          <w:p w14:paraId="6437E9D4" w14:textId="79495742" w:rsidR="00421661" w:rsidRDefault="00CF0FE0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номера</w:t>
            </w:r>
          </w:p>
        </w:tc>
        <w:tc>
          <w:tcPr>
            <w:tcW w:w="1666" w:type="dxa"/>
          </w:tcPr>
          <w:p w14:paraId="50126532" w14:textId="39333301" w:rsidR="00421661" w:rsidRDefault="00421661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0D71" w14:paraId="738BDDA8" w14:textId="77777777" w:rsidTr="00CD7181">
        <w:tc>
          <w:tcPr>
            <w:tcW w:w="462" w:type="dxa"/>
          </w:tcPr>
          <w:p w14:paraId="35ECA16C" w14:textId="7CAD9ACE" w:rsidR="006A0D71" w:rsidRDefault="006A0D71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25" w:type="dxa"/>
          </w:tcPr>
          <w:p w14:paraId="51F972BE" w14:textId="191E5FAA" w:rsidR="006A0D71" w:rsidRDefault="006A0D71" w:rsidP="00EF1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Зеркало</w:t>
            </w:r>
          </w:p>
        </w:tc>
        <w:tc>
          <w:tcPr>
            <w:tcW w:w="2694" w:type="dxa"/>
          </w:tcPr>
          <w:p w14:paraId="69B3B9F0" w14:textId="36905BCF" w:rsidR="006A0D71" w:rsidRDefault="00CF0FE0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номера</w:t>
            </w:r>
          </w:p>
        </w:tc>
        <w:tc>
          <w:tcPr>
            <w:tcW w:w="1666" w:type="dxa"/>
          </w:tcPr>
          <w:p w14:paraId="2EF12101" w14:textId="3D48AA2A" w:rsidR="006A0D71" w:rsidRDefault="006A0D71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1535" w14:paraId="23A37753" w14:textId="77777777" w:rsidTr="00CD7181">
        <w:tc>
          <w:tcPr>
            <w:tcW w:w="462" w:type="dxa"/>
          </w:tcPr>
          <w:p w14:paraId="01067F24" w14:textId="253C8C8B" w:rsidR="00ED1535" w:rsidRDefault="00ED1535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25" w:type="dxa"/>
          </w:tcPr>
          <w:p w14:paraId="71484990" w14:textId="0A217F3B" w:rsidR="00ED1535" w:rsidRDefault="00ED1535" w:rsidP="00EF1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Лампы </w:t>
            </w:r>
          </w:p>
        </w:tc>
        <w:tc>
          <w:tcPr>
            <w:tcW w:w="2694" w:type="dxa"/>
          </w:tcPr>
          <w:p w14:paraId="7D3B1012" w14:textId="593766C4" w:rsidR="00ED1535" w:rsidRDefault="00CF0FE0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номера</w:t>
            </w:r>
          </w:p>
        </w:tc>
        <w:tc>
          <w:tcPr>
            <w:tcW w:w="1666" w:type="dxa"/>
          </w:tcPr>
          <w:p w14:paraId="5DE48A88" w14:textId="421AA8D0" w:rsidR="00ED1535" w:rsidRDefault="00ED1535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41F5C612" w14:textId="4D70852D" w:rsidR="007E76AC" w:rsidRDefault="007E76AC" w:rsidP="00EF10CB">
      <w:pPr>
        <w:spacing w:after="0"/>
        <w:rPr>
          <w:sz w:val="24"/>
          <w:szCs w:val="24"/>
        </w:rPr>
      </w:pPr>
    </w:p>
    <w:p w14:paraId="70B1E2F7" w14:textId="735D12D7" w:rsidR="004501D5" w:rsidRDefault="004501D5" w:rsidP="00EF10CB">
      <w:pPr>
        <w:spacing w:after="0"/>
        <w:rPr>
          <w:sz w:val="24"/>
          <w:szCs w:val="24"/>
        </w:rPr>
      </w:pPr>
    </w:p>
    <w:p w14:paraId="54A8BEB6" w14:textId="68A928A7" w:rsidR="004501D5" w:rsidRDefault="004501D5" w:rsidP="00EF10CB">
      <w:pPr>
        <w:spacing w:after="0"/>
        <w:rPr>
          <w:sz w:val="24"/>
          <w:szCs w:val="24"/>
        </w:rPr>
      </w:pPr>
    </w:p>
    <w:p w14:paraId="3C897505" w14:textId="005B1F4E" w:rsidR="004501D5" w:rsidRDefault="004501D5" w:rsidP="00EF10CB">
      <w:pPr>
        <w:spacing w:after="0"/>
        <w:rPr>
          <w:sz w:val="24"/>
          <w:szCs w:val="24"/>
        </w:rPr>
      </w:pPr>
    </w:p>
    <w:p w14:paraId="42CCA8AF" w14:textId="40702801" w:rsidR="004501D5" w:rsidRDefault="004501D5" w:rsidP="00EF10CB">
      <w:pPr>
        <w:spacing w:after="0"/>
        <w:rPr>
          <w:sz w:val="24"/>
          <w:szCs w:val="24"/>
        </w:rPr>
      </w:pPr>
    </w:p>
    <w:p w14:paraId="29BB7BD7" w14:textId="188AB9E7" w:rsidR="004501D5" w:rsidRDefault="004501D5" w:rsidP="00EF10CB">
      <w:pPr>
        <w:spacing w:after="0"/>
        <w:rPr>
          <w:sz w:val="24"/>
          <w:szCs w:val="24"/>
        </w:rPr>
      </w:pPr>
    </w:p>
    <w:p w14:paraId="1D0AA1BF" w14:textId="3BEBD329" w:rsidR="004501D5" w:rsidRDefault="004501D5" w:rsidP="00EF10CB">
      <w:pPr>
        <w:spacing w:after="0"/>
        <w:rPr>
          <w:sz w:val="24"/>
          <w:szCs w:val="24"/>
        </w:rPr>
      </w:pPr>
    </w:p>
    <w:p w14:paraId="61109D44" w14:textId="77777777" w:rsidR="004501D5" w:rsidRDefault="004501D5" w:rsidP="00EF10CB">
      <w:pPr>
        <w:spacing w:after="0"/>
        <w:rPr>
          <w:sz w:val="24"/>
          <w:szCs w:val="24"/>
        </w:rPr>
      </w:pPr>
    </w:p>
    <w:p w14:paraId="0CBC86AB" w14:textId="77777777" w:rsidR="007E76AC" w:rsidRPr="008528F9" w:rsidRDefault="006C5455" w:rsidP="00EF10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Умывальная комната (</w:t>
      </w:r>
      <w:r w:rsidR="003148E6" w:rsidRPr="008528F9">
        <w:rPr>
          <w:b/>
          <w:sz w:val="24"/>
          <w:szCs w:val="24"/>
        </w:rPr>
        <w:t>моечная,</w:t>
      </w:r>
      <w:r>
        <w:rPr>
          <w:b/>
          <w:sz w:val="24"/>
          <w:szCs w:val="24"/>
        </w:rPr>
        <w:t xml:space="preserve"> </w:t>
      </w:r>
      <w:r w:rsidR="003148E6" w:rsidRPr="008528F9">
        <w:rPr>
          <w:b/>
          <w:sz w:val="24"/>
          <w:szCs w:val="24"/>
        </w:rPr>
        <w:t>санузел)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4074"/>
        <w:gridCol w:w="3159"/>
        <w:gridCol w:w="1650"/>
      </w:tblGrid>
      <w:tr w:rsidR="001120F1" w14:paraId="42295976" w14:textId="77777777" w:rsidTr="000C7004">
        <w:tc>
          <w:tcPr>
            <w:tcW w:w="462" w:type="dxa"/>
          </w:tcPr>
          <w:p w14:paraId="378717B4" w14:textId="77777777" w:rsidR="001120F1" w:rsidRDefault="001120F1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82" w:type="dxa"/>
          </w:tcPr>
          <w:p w14:paraId="54A5161A" w14:textId="77777777" w:rsidR="001120F1" w:rsidRDefault="001120F1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</w:tcPr>
          <w:p w14:paraId="5C4DC8BF" w14:textId="77777777" w:rsidR="001120F1" w:rsidRDefault="001120F1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1666" w:type="dxa"/>
          </w:tcPr>
          <w:p w14:paraId="2F1B3768" w14:textId="77777777" w:rsidR="001120F1" w:rsidRDefault="001120F1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1120F1" w14:paraId="1B9894A2" w14:textId="77777777" w:rsidTr="000C7004">
        <w:tc>
          <w:tcPr>
            <w:tcW w:w="462" w:type="dxa"/>
          </w:tcPr>
          <w:p w14:paraId="4759E50D" w14:textId="77777777" w:rsidR="001120F1" w:rsidRDefault="001120F1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82" w:type="dxa"/>
          </w:tcPr>
          <w:p w14:paraId="5EB4EDC0" w14:textId="77777777" w:rsidR="001120F1" w:rsidRDefault="001120F1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умывальники</w:t>
            </w:r>
          </w:p>
        </w:tc>
        <w:tc>
          <w:tcPr>
            <w:tcW w:w="3261" w:type="dxa"/>
          </w:tcPr>
          <w:p w14:paraId="5E11CA45" w14:textId="503C1F63" w:rsidR="001120F1" w:rsidRDefault="001120F1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Раковина</w:t>
            </w:r>
            <w:r w:rsidR="00391A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</w:t>
            </w:r>
            <w:r w:rsidR="00391A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кран</w:t>
            </w:r>
          </w:p>
        </w:tc>
        <w:tc>
          <w:tcPr>
            <w:tcW w:w="1666" w:type="dxa"/>
          </w:tcPr>
          <w:p w14:paraId="6B89AC01" w14:textId="14BE69D4" w:rsidR="001120F1" w:rsidRDefault="00391AC3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20F1" w14:paraId="3CEF2C2A" w14:textId="77777777" w:rsidTr="000C7004">
        <w:tc>
          <w:tcPr>
            <w:tcW w:w="462" w:type="dxa"/>
          </w:tcPr>
          <w:p w14:paraId="478ABE7A" w14:textId="77777777" w:rsidR="001120F1" w:rsidRDefault="00CD1882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82" w:type="dxa"/>
          </w:tcPr>
          <w:p w14:paraId="30BA2DEE" w14:textId="4DB2459C" w:rsidR="001120F1" w:rsidRDefault="00CD1882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Душевой </w:t>
            </w:r>
            <w:proofErr w:type="spellStart"/>
            <w:r>
              <w:rPr>
                <w:sz w:val="24"/>
                <w:szCs w:val="24"/>
              </w:rPr>
              <w:t>пад</w:t>
            </w:r>
            <w:r w:rsidR="001F463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он</w:t>
            </w:r>
            <w:proofErr w:type="spellEnd"/>
            <w:r w:rsidR="001E42DA">
              <w:rPr>
                <w:sz w:val="24"/>
                <w:szCs w:val="24"/>
              </w:rPr>
              <w:t xml:space="preserve"> с </w:t>
            </w:r>
            <w:r w:rsidR="00D03FAF">
              <w:rPr>
                <w:sz w:val="24"/>
                <w:szCs w:val="24"/>
              </w:rPr>
              <w:t>шланго</w:t>
            </w:r>
            <w:r w:rsidR="00A0778F">
              <w:rPr>
                <w:sz w:val="24"/>
                <w:szCs w:val="24"/>
              </w:rPr>
              <w:t xml:space="preserve">м </w:t>
            </w:r>
            <w:r w:rsidR="001E42DA">
              <w:rPr>
                <w:sz w:val="24"/>
                <w:szCs w:val="24"/>
              </w:rPr>
              <w:t>для проведения закаливающих процедур</w:t>
            </w:r>
          </w:p>
        </w:tc>
        <w:tc>
          <w:tcPr>
            <w:tcW w:w="3261" w:type="dxa"/>
          </w:tcPr>
          <w:p w14:paraId="7180D49B" w14:textId="77777777" w:rsidR="001120F1" w:rsidRDefault="001120F1" w:rsidP="00EF10CB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766933A5" w14:textId="77777777" w:rsidR="001120F1" w:rsidRDefault="006F0CD2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20F1" w14:paraId="7DA019D2" w14:textId="77777777" w:rsidTr="000C7004">
        <w:tc>
          <w:tcPr>
            <w:tcW w:w="462" w:type="dxa"/>
          </w:tcPr>
          <w:p w14:paraId="3E7E1E66" w14:textId="77777777" w:rsidR="001120F1" w:rsidRDefault="006F0CD2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82" w:type="dxa"/>
          </w:tcPr>
          <w:p w14:paraId="0761126A" w14:textId="77777777" w:rsidR="001120F1" w:rsidRDefault="001F463A" w:rsidP="00EF10C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Шкаф для полотенец</w:t>
            </w:r>
            <w:r w:rsidR="006C545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настенная</w:t>
            </w:r>
            <w:r w:rsidR="006F0CD2" w:rsidRPr="008C2F7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 промаркированными ячейками</w:t>
            </w:r>
          </w:p>
        </w:tc>
        <w:tc>
          <w:tcPr>
            <w:tcW w:w="3261" w:type="dxa"/>
          </w:tcPr>
          <w:p w14:paraId="320C1A71" w14:textId="1B9DB72F" w:rsidR="001120F1" w:rsidRDefault="002F5CE7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номера</w:t>
            </w:r>
          </w:p>
        </w:tc>
        <w:tc>
          <w:tcPr>
            <w:tcW w:w="1666" w:type="dxa"/>
          </w:tcPr>
          <w:p w14:paraId="155F21CB" w14:textId="30454B8E" w:rsidR="001120F1" w:rsidRDefault="00896649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20F1" w14:paraId="6450AD78" w14:textId="77777777" w:rsidTr="000C7004">
        <w:tc>
          <w:tcPr>
            <w:tcW w:w="462" w:type="dxa"/>
          </w:tcPr>
          <w:p w14:paraId="020B8C85" w14:textId="77777777" w:rsidR="001120F1" w:rsidRDefault="002C4DD2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82" w:type="dxa"/>
          </w:tcPr>
          <w:p w14:paraId="101A8E48" w14:textId="77777777" w:rsidR="001120F1" w:rsidRDefault="002C4DD2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Зеркало</w:t>
            </w:r>
          </w:p>
        </w:tc>
        <w:tc>
          <w:tcPr>
            <w:tcW w:w="3261" w:type="dxa"/>
          </w:tcPr>
          <w:p w14:paraId="65D109F7" w14:textId="1B4FB5A0" w:rsidR="001120F1" w:rsidRDefault="007D38E7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номера</w:t>
            </w:r>
          </w:p>
        </w:tc>
        <w:tc>
          <w:tcPr>
            <w:tcW w:w="1666" w:type="dxa"/>
          </w:tcPr>
          <w:p w14:paraId="1F784736" w14:textId="1908AA38" w:rsidR="001120F1" w:rsidRDefault="006A0D71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20F1" w14:paraId="43221408" w14:textId="77777777" w:rsidTr="000C7004">
        <w:tc>
          <w:tcPr>
            <w:tcW w:w="462" w:type="dxa"/>
          </w:tcPr>
          <w:p w14:paraId="061BC00B" w14:textId="77777777" w:rsidR="001120F1" w:rsidRDefault="002C4DD2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4182" w:type="dxa"/>
          </w:tcPr>
          <w:p w14:paraId="71A32B9A" w14:textId="77777777" w:rsidR="001120F1" w:rsidRDefault="006C5455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Туалетные</w:t>
            </w:r>
            <w:r w:rsidR="002C4DD2">
              <w:rPr>
                <w:sz w:val="24"/>
                <w:szCs w:val="24"/>
              </w:rPr>
              <w:t xml:space="preserve"> принадлежности</w:t>
            </w:r>
          </w:p>
        </w:tc>
        <w:tc>
          <w:tcPr>
            <w:tcW w:w="3261" w:type="dxa"/>
          </w:tcPr>
          <w:p w14:paraId="1BCCA956" w14:textId="77777777" w:rsidR="001120F1" w:rsidRDefault="00740BBF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мыльницы</w:t>
            </w:r>
          </w:p>
        </w:tc>
        <w:tc>
          <w:tcPr>
            <w:tcW w:w="1666" w:type="dxa"/>
          </w:tcPr>
          <w:p w14:paraId="1588FB6C" w14:textId="2C5EE2E4" w:rsidR="001120F1" w:rsidRDefault="00896649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20F1" w14:paraId="0CFE1C9A" w14:textId="77777777" w:rsidTr="000C7004">
        <w:tc>
          <w:tcPr>
            <w:tcW w:w="462" w:type="dxa"/>
          </w:tcPr>
          <w:p w14:paraId="0D6760C9" w14:textId="77777777" w:rsidR="001120F1" w:rsidRDefault="00740BBF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82" w:type="dxa"/>
          </w:tcPr>
          <w:p w14:paraId="51F8A562" w14:textId="77777777" w:rsidR="001120F1" w:rsidRDefault="00740BBF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Унитаз</w:t>
            </w:r>
          </w:p>
        </w:tc>
        <w:tc>
          <w:tcPr>
            <w:tcW w:w="3261" w:type="dxa"/>
          </w:tcPr>
          <w:p w14:paraId="4AED7A71" w14:textId="6C6C6D4D" w:rsidR="001120F1" w:rsidRDefault="00157933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номера</w:t>
            </w:r>
          </w:p>
        </w:tc>
        <w:tc>
          <w:tcPr>
            <w:tcW w:w="1666" w:type="dxa"/>
          </w:tcPr>
          <w:p w14:paraId="137F12BA" w14:textId="76B39D39" w:rsidR="001120F1" w:rsidRDefault="00896649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120F1" w14:paraId="44850308" w14:textId="77777777" w:rsidTr="000C7004">
        <w:tc>
          <w:tcPr>
            <w:tcW w:w="462" w:type="dxa"/>
          </w:tcPr>
          <w:p w14:paraId="0989F147" w14:textId="49E525DA" w:rsidR="001120F1" w:rsidRDefault="00281D16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82" w:type="dxa"/>
          </w:tcPr>
          <w:p w14:paraId="0BF9D643" w14:textId="77777777" w:rsidR="001120F1" w:rsidRDefault="00740BBF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DF53B6">
              <w:rPr>
                <w:sz w:val="24"/>
                <w:szCs w:val="24"/>
              </w:rPr>
              <w:t>рш</w:t>
            </w:r>
            <w:r>
              <w:rPr>
                <w:sz w:val="24"/>
                <w:szCs w:val="24"/>
              </w:rPr>
              <w:t>ик для унитаза</w:t>
            </w:r>
          </w:p>
        </w:tc>
        <w:tc>
          <w:tcPr>
            <w:tcW w:w="3261" w:type="dxa"/>
          </w:tcPr>
          <w:p w14:paraId="0A9D74ED" w14:textId="683F3A0E" w:rsidR="001120F1" w:rsidRDefault="00157933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номера</w:t>
            </w:r>
          </w:p>
        </w:tc>
        <w:tc>
          <w:tcPr>
            <w:tcW w:w="1666" w:type="dxa"/>
          </w:tcPr>
          <w:p w14:paraId="559B5E7F" w14:textId="77777777" w:rsidR="001120F1" w:rsidRDefault="00962CEE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2389" w14:paraId="39EEAFA0" w14:textId="77777777" w:rsidTr="000C7004">
        <w:tc>
          <w:tcPr>
            <w:tcW w:w="462" w:type="dxa"/>
          </w:tcPr>
          <w:p w14:paraId="3DD21C07" w14:textId="49DD136F" w:rsidR="00CA2389" w:rsidRDefault="00281D16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82" w:type="dxa"/>
          </w:tcPr>
          <w:p w14:paraId="408A1561" w14:textId="77777777" w:rsidR="00CA2389" w:rsidRDefault="00CA2389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</w:t>
            </w:r>
            <w:r w:rsidR="0084324B">
              <w:rPr>
                <w:sz w:val="24"/>
                <w:szCs w:val="24"/>
              </w:rPr>
              <w:t>ля инвентаря</w:t>
            </w:r>
          </w:p>
        </w:tc>
        <w:tc>
          <w:tcPr>
            <w:tcW w:w="3261" w:type="dxa"/>
          </w:tcPr>
          <w:p w14:paraId="0C63061B" w14:textId="152DE20F" w:rsidR="00CA2389" w:rsidRDefault="002F5CE7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 - 1027</w:t>
            </w:r>
          </w:p>
        </w:tc>
        <w:tc>
          <w:tcPr>
            <w:tcW w:w="1666" w:type="dxa"/>
          </w:tcPr>
          <w:p w14:paraId="4DEDE172" w14:textId="6F6DF204" w:rsidR="00CA2389" w:rsidRDefault="008F299D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2389" w14:paraId="14F8EBF9" w14:textId="77777777" w:rsidTr="000C7004">
        <w:tc>
          <w:tcPr>
            <w:tcW w:w="462" w:type="dxa"/>
          </w:tcPr>
          <w:p w14:paraId="14D46578" w14:textId="2EB4F8C4" w:rsidR="00CA2389" w:rsidRDefault="00281D16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82" w:type="dxa"/>
          </w:tcPr>
          <w:p w14:paraId="334565FD" w14:textId="77777777" w:rsidR="00CA2389" w:rsidRDefault="00DF53B6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 для мусора</w:t>
            </w:r>
          </w:p>
        </w:tc>
        <w:tc>
          <w:tcPr>
            <w:tcW w:w="3261" w:type="dxa"/>
          </w:tcPr>
          <w:p w14:paraId="7F1545F4" w14:textId="77777777" w:rsidR="00CA2389" w:rsidRDefault="009B2D4B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Артикул: 4312431</w:t>
            </w:r>
          </w:p>
          <w:p w14:paraId="086679FF" w14:textId="44848AAD" w:rsidR="000C7004" w:rsidRPr="000C7004" w:rsidRDefault="000C7004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IDEA</w:t>
            </w:r>
            <w:r w:rsidRPr="00A077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7Л (красное ведро)</w:t>
            </w:r>
          </w:p>
        </w:tc>
        <w:tc>
          <w:tcPr>
            <w:tcW w:w="1666" w:type="dxa"/>
          </w:tcPr>
          <w:p w14:paraId="5E62F25E" w14:textId="23513DF4" w:rsidR="00CA2389" w:rsidRPr="00D22F73" w:rsidRDefault="00B62D11" w:rsidP="00EF10C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2389" w14:paraId="4EA849C6" w14:textId="77777777" w:rsidTr="000C7004">
        <w:tc>
          <w:tcPr>
            <w:tcW w:w="462" w:type="dxa"/>
          </w:tcPr>
          <w:p w14:paraId="2C81718C" w14:textId="0B241A87" w:rsidR="00CA2389" w:rsidRDefault="00DF53B6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1D16">
              <w:rPr>
                <w:sz w:val="24"/>
                <w:szCs w:val="24"/>
              </w:rPr>
              <w:t>0</w:t>
            </w:r>
          </w:p>
        </w:tc>
        <w:tc>
          <w:tcPr>
            <w:tcW w:w="4182" w:type="dxa"/>
          </w:tcPr>
          <w:p w14:paraId="7CEDC346" w14:textId="77777777" w:rsidR="00CA2389" w:rsidRDefault="00681008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Швабра</w:t>
            </w:r>
          </w:p>
        </w:tc>
        <w:tc>
          <w:tcPr>
            <w:tcW w:w="3261" w:type="dxa"/>
          </w:tcPr>
          <w:p w14:paraId="48695635" w14:textId="619E4CA0" w:rsidR="00CA2389" w:rsidRDefault="009B238E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номера</w:t>
            </w:r>
          </w:p>
        </w:tc>
        <w:tc>
          <w:tcPr>
            <w:tcW w:w="1666" w:type="dxa"/>
          </w:tcPr>
          <w:p w14:paraId="0C1CF9D0" w14:textId="77777777" w:rsidR="00CA2389" w:rsidRDefault="00673E55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A2389" w14:paraId="36FB4C15" w14:textId="77777777" w:rsidTr="000C7004">
        <w:tc>
          <w:tcPr>
            <w:tcW w:w="462" w:type="dxa"/>
          </w:tcPr>
          <w:p w14:paraId="29230706" w14:textId="26CA566C" w:rsidR="00CA2389" w:rsidRDefault="00681008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1D16">
              <w:rPr>
                <w:sz w:val="24"/>
                <w:szCs w:val="24"/>
              </w:rPr>
              <w:t>1</w:t>
            </w:r>
          </w:p>
        </w:tc>
        <w:tc>
          <w:tcPr>
            <w:tcW w:w="4182" w:type="dxa"/>
          </w:tcPr>
          <w:p w14:paraId="3FD13FB4" w14:textId="77777777" w:rsidR="00CA2389" w:rsidRDefault="00681008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 для мытья пола группы</w:t>
            </w:r>
          </w:p>
        </w:tc>
        <w:tc>
          <w:tcPr>
            <w:tcW w:w="3261" w:type="dxa"/>
          </w:tcPr>
          <w:p w14:paraId="5985C404" w14:textId="77777777" w:rsidR="00CA2389" w:rsidRDefault="00F804A9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пластиковый</w:t>
            </w:r>
          </w:p>
        </w:tc>
        <w:tc>
          <w:tcPr>
            <w:tcW w:w="1666" w:type="dxa"/>
          </w:tcPr>
          <w:p w14:paraId="7BBDAF4E" w14:textId="68DE6B34" w:rsidR="00CA2389" w:rsidRPr="000C0D26" w:rsidRDefault="000C0D26" w:rsidP="00EF10C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CA2389" w14:paraId="7F897676" w14:textId="77777777" w:rsidTr="000C7004">
        <w:tc>
          <w:tcPr>
            <w:tcW w:w="462" w:type="dxa"/>
          </w:tcPr>
          <w:p w14:paraId="61A28822" w14:textId="73D045C6" w:rsidR="00CA2389" w:rsidRDefault="00681008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270F">
              <w:rPr>
                <w:sz w:val="24"/>
                <w:szCs w:val="24"/>
              </w:rPr>
              <w:t>2</w:t>
            </w:r>
          </w:p>
        </w:tc>
        <w:tc>
          <w:tcPr>
            <w:tcW w:w="4182" w:type="dxa"/>
          </w:tcPr>
          <w:p w14:paraId="334D7DA2" w14:textId="77777777" w:rsidR="00CA2389" w:rsidRDefault="00681008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Ведро для мытья туалета</w:t>
            </w:r>
          </w:p>
        </w:tc>
        <w:tc>
          <w:tcPr>
            <w:tcW w:w="3261" w:type="dxa"/>
          </w:tcPr>
          <w:p w14:paraId="3ED97E4D" w14:textId="77777777" w:rsidR="00CA2389" w:rsidRDefault="00F804A9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пластиковый</w:t>
            </w:r>
          </w:p>
        </w:tc>
        <w:tc>
          <w:tcPr>
            <w:tcW w:w="1666" w:type="dxa"/>
          </w:tcPr>
          <w:p w14:paraId="38CF30A2" w14:textId="77777777" w:rsidR="00CA2389" w:rsidRDefault="00F804A9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1008" w14:paraId="43776B9D" w14:textId="77777777" w:rsidTr="000C7004">
        <w:tc>
          <w:tcPr>
            <w:tcW w:w="462" w:type="dxa"/>
          </w:tcPr>
          <w:p w14:paraId="5792953C" w14:textId="7C7D487E" w:rsidR="00681008" w:rsidRDefault="00681008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270F">
              <w:rPr>
                <w:sz w:val="24"/>
                <w:szCs w:val="24"/>
              </w:rPr>
              <w:t>3</w:t>
            </w:r>
          </w:p>
        </w:tc>
        <w:tc>
          <w:tcPr>
            <w:tcW w:w="4182" w:type="dxa"/>
          </w:tcPr>
          <w:p w14:paraId="2D740F1E" w14:textId="77777777" w:rsidR="00681008" w:rsidRDefault="00F804A9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Таз для мытья игрушек</w:t>
            </w:r>
          </w:p>
        </w:tc>
        <w:tc>
          <w:tcPr>
            <w:tcW w:w="3261" w:type="dxa"/>
          </w:tcPr>
          <w:p w14:paraId="5874B016" w14:textId="77777777" w:rsidR="00681008" w:rsidRDefault="00F804A9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пластиковый</w:t>
            </w:r>
          </w:p>
        </w:tc>
        <w:tc>
          <w:tcPr>
            <w:tcW w:w="1666" w:type="dxa"/>
          </w:tcPr>
          <w:p w14:paraId="0F94330E" w14:textId="77777777" w:rsidR="00681008" w:rsidRDefault="00F804A9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1008" w14:paraId="184BF64A" w14:textId="77777777" w:rsidTr="000C7004">
        <w:tc>
          <w:tcPr>
            <w:tcW w:w="462" w:type="dxa"/>
          </w:tcPr>
          <w:p w14:paraId="57684378" w14:textId="220697C9" w:rsidR="00681008" w:rsidRDefault="00F804A9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270F">
              <w:rPr>
                <w:sz w:val="24"/>
                <w:szCs w:val="24"/>
              </w:rPr>
              <w:t>4</w:t>
            </w:r>
          </w:p>
        </w:tc>
        <w:tc>
          <w:tcPr>
            <w:tcW w:w="4182" w:type="dxa"/>
          </w:tcPr>
          <w:p w14:paraId="55F13FD7" w14:textId="77777777" w:rsidR="00681008" w:rsidRDefault="00F804A9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Таз для </w:t>
            </w:r>
            <w:r w:rsidR="003854BC">
              <w:rPr>
                <w:sz w:val="24"/>
                <w:szCs w:val="24"/>
              </w:rPr>
              <w:t xml:space="preserve">пыли </w:t>
            </w:r>
          </w:p>
        </w:tc>
        <w:tc>
          <w:tcPr>
            <w:tcW w:w="3261" w:type="dxa"/>
          </w:tcPr>
          <w:p w14:paraId="232AEE81" w14:textId="77777777" w:rsidR="00681008" w:rsidRDefault="003854BC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пластиковый</w:t>
            </w:r>
          </w:p>
        </w:tc>
        <w:tc>
          <w:tcPr>
            <w:tcW w:w="1666" w:type="dxa"/>
          </w:tcPr>
          <w:p w14:paraId="410C84B5" w14:textId="77777777" w:rsidR="00681008" w:rsidRDefault="003854BC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1008" w14:paraId="224A1712" w14:textId="77777777" w:rsidTr="000C7004">
        <w:tc>
          <w:tcPr>
            <w:tcW w:w="462" w:type="dxa"/>
          </w:tcPr>
          <w:p w14:paraId="11A7CE02" w14:textId="592E62FD" w:rsidR="00681008" w:rsidRDefault="003854BC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270F">
              <w:rPr>
                <w:sz w:val="24"/>
                <w:szCs w:val="24"/>
              </w:rPr>
              <w:t>5</w:t>
            </w:r>
          </w:p>
        </w:tc>
        <w:tc>
          <w:tcPr>
            <w:tcW w:w="4182" w:type="dxa"/>
          </w:tcPr>
          <w:p w14:paraId="6D96EDF4" w14:textId="77777777" w:rsidR="00681008" w:rsidRDefault="00673E55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Савок</w:t>
            </w:r>
          </w:p>
        </w:tc>
        <w:tc>
          <w:tcPr>
            <w:tcW w:w="3261" w:type="dxa"/>
          </w:tcPr>
          <w:p w14:paraId="5233A892" w14:textId="77777777" w:rsidR="00681008" w:rsidRDefault="001F463A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73E55">
              <w:rPr>
                <w:sz w:val="24"/>
                <w:szCs w:val="24"/>
              </w:rPr>
              <w:t>ластиковый</w:t>
            </w:r>
          </w:p>
        </w:tc>
        <w:tc>
          <w:tcPr>
            <w:tcW w:w="1666" w:type="dxa"/>
          </w:tcPr>
          <w:p w14:paraId="22D6B77E" w14:textId="77777777" w:rsidR="00681008" w:rsidRDefault="00673E55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1535" w14:paraId="7D700084" w14:textId="77777777" w:rsidTr="000C7004">
        <w:tc>
          <w:tcPr>
            <w:tcW w:w="462" w:type="dxa"/>
          </w:tcPr>
          <w:p w14:paraId="2FBDAFFB" w14:textId="7A282E68" w:rsidR="00ED1535" w:rsidRDefault="00157933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82" w:type="dxa"/>
          </w:tcPr>
          <w:p w14:paraId="1B14FF3C" w14:textId="3BE1EF41" w:rsidR="00ED1535" w:rsidRDefault="00ED1535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Лампы</w:t>
            </w:r>
          </w:p>
        </w:tc>
        <w:tc>
          <w:tcPr>
            <w:tcW w:w="3261" w:type="dxa"/>
          </w:tcPr>
          <w:p w14:paraId="0F906C7A" w14:textId="73368A3A" w:rsidR="00ED1535" w:rsidRDefault="00157933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номера</w:t>
            </w:r>
          </w:p>
        </w:tc>
        <w:tc>
          <w:tcPr>
            <w:tcW w:w="1666" w:type="dxa"/>
          </w:tcPr>
          <w:p w14:paraId="329E4955" w14:textId="65A4704B" w:rsidR="00ED1535" w:rsidRDefault="00ED1535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0F63CD28" w14:textId="77777777" w:rsidR="00D548D0" w:rsidRDefault="00D548D0" w:rsidP="00537F7F">
      <w:pPr>
        <w:spacing w:after="0"/>
        <w:rPr>
          <w:b/>
          <w:sz w:val="24"/>
          <w:szCs w:val="24"/>
        </w:rPr>
      </w:pPr>
    </w:p>
    <w:p w14:paraId="02C2332E" w14:textId="77777777" w:rsidR="00537F7F" w:rsidRPr="008528F9" w:rsidRDefault="00537F7F" w:rsidP="00537F7F">
      <w:pPr>
        <w:spacing w:after="0"/>
        <w:rPr>
          <w:b/>
          <w:sz w:val="24"/>
          <w:szCs w:val="24"/>
        </w:rPr>
      </w:pPr>
      <w:r w:rsidRPr="008528F9">
        <w:rPr>
          <w:b/>
          <w:sz w:val="24"/>
          <w:szCs w:val="24"/>
        </w:rPr>
        <w:t>ТСО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4529"/>
        <w:gridCol w:w="2635"/>
        <w:gridCol w:w="1651"/>
      </w:tblGrid>
      <w:tr w:rsidR="00537F7F" w14:paraId="405400DA" w14:textId="77777777" w:rsidTr="003F05B5">
        <w:tc>
          <w:tcPr>
            <w:tcW w:w="534" w:type="dxa"/>
          </w:tcPr>
          <w:p w14:paraId="6F320F4D" w14:textId="77777777" w:rsidR="00537F7F" w:rsidRDefault="00537F7F" w:rsidP="00CB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14:paraId="6E81E187" w14:textId="77777777" w:rsidR="00537F7F" w:rsidRDefault="00537F7F" w:rsidP="00CB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14:paraId="07B5DFD3" w14:textId="77777777" w:rsidR="00537F7F" w:rsidRDefault="00537F7F" w:rsidP="00CB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Название, №</w:t>
            </w:r>
          </w:p>
        </w:tc>
        <w:tc>
          <w:tcPr>
            <w:tcW w:w="1666" w:type="dxa"/>
          </w:tcPr>
          <w:p w14:paraId="675844CB" w14:textId="77777777" w:rsidR="00537F7F" w:rsidRDefault="00537F7F" w:rsidP="00CB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537F7F" w14:paraId="1BA45A95" w14:textId="77777777" w:rsidTr="003F05B5">
        <w:tc>
          <w:tcPr>
            <w:tcW w:w="534" w:type="dxa"/>
          </w:tcPr>
          <w:p w14:paraId="71B1949E" w14:textId="77777777" w:rsidR="00537F7F" w:rsidRDefault="00537F7F" w:rsidP="00CB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449F610B" w14:textId="77777777" w:rsidR="00537F7F" w:rsidRDefault="00537F7F" w:rsidP="00CB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  <w:tc>
          <w:tcPr>
            <w:tcW w:w="2694" w:type="dxa"/>
          </w:tcPr>
          <w:p w14:paraId="315AAF59" w14:textId="09F4C48F" w:rsidR="00537F7F" w:rsidRDefault="00C222ED" w:rsidP="00CB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 </w:t>
            </w:r>
            <w:r w:rsidR="00B27887">
              <w:rPr>
                <w:sz w:val="24"/>
                <w:szCs w:val="24"/>
              </w:rPr>
              <w:t>- 0000000</w:t>
            </w:r>
            <w:r>
              <w:rPr>
                <w:sz w:val="24"/>
                <w:szCs w:val="24"/>
              </w:rPr>
              <w:t>1289</w:t>
            </w:r>
          </w:p>
        </w:tc>
        <w:tc>
          <w:tcPr>
            <w:tcW w:w="1666" w:type="dxa"/>
          </w:tcPr>
          <w:p w14:paraId="7F05C6B0" w14:textId="77777777" w:rsidR="00537F7F" w:rsidRDefault="00537F7F" w:rsidP="00CB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3497" w14:paraId="04C395C0" w14:textId="77777777" w:rsidTr="003F05B5">
        <w:tc>
          <w:tcPr>
            <w:tcW w:w="534" w:type="dxa"/>
          </w:tcPr>
          <w:p w14:paraId="18FAE5FE" w14:textId="68C881AE" w:rsidR="001F3497" w:rsidRDefault="001F3497" w:rsidP="001F3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6C55FBA4" w14:textId="53A29CF4" w:rsidR="001F3497" w:rsidRDefault="001F3497" w:rsidP="001F3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Проектор</w:t>
            </w:r>
          </w:p>
        </w:tc>
        <w:tc>
          <w:tcPr>
            <w:tcW w:w="2694" w:type="dxa"/>
          </w:tcPr>
          <w:p w14:paraId="39A3AF86" w14:textId="1F650267" w:rsidR="001F3497" w:rsidRDefault="001F3497" w:rsidP="001F34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ACER X 113P</w:t>
            </w:r>
          </w:p>
        </w:tc>
        <w:tc>
          <w:tcPr>
            <w:tcW w:w="1666" w:type="dxa"/>
          </w:tcPr>
          <w:p w14:paraId="579185B7" w14:textId="7E3B37A3" w:rsidR="001F3497" w:rsidRDefault="004C1F96" w:rsidP="001F3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3497" w14:paraId="5742F62B" w14:textId="77777777" w:rsidTr="003F05B5">
        <w:tc>
          <w:tcPr>
            <w:tcW w:w="534" w:type="dxa"/>
          </w:tcPr>
          <w:p w14:paraId="0B33B75C" w14:textId="6F23DDD4" w:rsidR="001F3497" w:rsidRDefault="001F3497" w:rsidP="001F3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5A0E04DC" w14:textId="5645676C" w:rsidR="001F3497" w:rsidRPr="00931209" w:rsidRDefault="001F3497" w:rsidP="001F3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(Интерактивная доска)</w:t>
            </w:r>
          </w:p>
        </w:tc>
        <w:tc>
          <w:tcPr>
            <w:tcW w:w="2694" w:type="dxa"/>
          </w:tcPr>
          <w:p w14:paraId="66DD4DDA" w14:textId="12FDABDB" w:rsidR="001F3497" w:rsidRPr="00C5368B" w:rsidRDefault="001F3497" w:rsidP="001F34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InFocus</w:t>
            </w:r>
            <w:r w:rsidR="00C5368B">
              <w:rPr>
                <w:rFonts w:ascii="Times New Roman" w:hAnsi="Times New Roman"/>
                <w:sz w:val="24"/>
                <w:szCs w:val="24"/>
              </w:rPr>
              <w:t xml:space="preserve"> ВА - 1289</w:t>
            </w:r>
          </w:p>
        </w:tc>
        <w:tc>
          <w:tcPr>
            <w:tcW w:w="1666" w:type="dxa"/>
          </w:tcPr>
          <w:p w14:paraId="53008D8B" w14:textId="77777777" w:rsidR="001F3497" w:rsidRDefault="001F3497" w:rsidP="001F3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3497" w14:paraId="2BFE7A42" w14:textId="77777777" w:rsidTr="003F05B5">
        <w:tc>
          <w:tcPr>
            <w:tcW w:w="534" w:type="dxa"/>
          </w:tcPr>
          <w:p w14:paraId="770C1E39" w14:textId="4E020440" w:rsidR="001F3497" w:rsidRDefault="001F3497" w:rsidP="001F3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14:paraId="26F0703D" w14:textId="21262CE5" w:rsidR="001F3497" w:rsidRDefault="001F3497" w:rsidP="001F34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для кабеля </w:t>
            </w:r>
          </w:p>
        </w:tc>
        <w:tc>
          <w:tcPr>
            <w:tcW w:w="2694" w:type="dxa"/>
          </w:tcPr>
          <w:p w14:paraId="710E8DA1" w14:textId="60809BF9" w:rsidR="001F3497" w:rsidRPr="00113EAA" w:rsidRDefault="001F3497" w:rsidP="001F34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VCOM</w:t>
            </w:r>
          </w:p>
        </w:tc>
        <w:tc>
          <w:tcPr>
            <w:tcW w:w="1666" w:type="dxa"/>
          </w:tcPr>
          <w:p w14:paraId="565C3F8A" w14:textId="77777777" w:rsidR="001F3497" w:rsidRDefault="001F3497" w:rsidP="001F3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3497" w14:paraId="0E2F2A84" w14:textId="77777777" w:rsidTr="003F05B5">
        <w:tc>
          <w:tcPr>
            <w:tcW w:w="534" w:type="dxa"/>
          </w:tcPr>
          <w:p w14:paraId="5CA509BF" w14:textId="3E69FD5E" w:rsidR="001F3497" w:rsidRDefault="001F3497" w:rsidP="001F3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14:paraId="4273C113" w14:textId="5E4F9086" w:rsidR="001F3497" w:rsidRDefault="001F3497" w:rsidP="001F3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Кристалл Облучатель-</w:t>
            </w:r>
            <w:proofErr w:type="spellStart"/>
            <w:r>
              <w:rPr>
                <w:sz w:val="24"/>
                <w:szCs w:val="24"/>
              </w:rPr>
              <w:t>рециркулятор</w:t>
            </w:r>
            <w:proofErr w:type="spellEnd"/>
          </w:p>
        </w:tc>
        <w:tc>
          <w:tcPr>
            <w:tcW w:w="2694" w:type="dxa"/>
          </w:tcPr>
          <w:p w14:paraId="6DC2C3D3" w14:textId="36446BE0" w:rsidR="001F3497" w:rsidRPr="00113EAA" w:rsidRDefault="001F3497" w:rsidP="001F3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 - </w:t>
            </w:r>
            <w:r w:rsidR="004A1FD1">
              <w:rPr>
                <w:sz w:val="24"/>
                <w:szCs w:val="24"/>
              </w:rPr>
              <w:t>0000000</w:t>
            </w:r>
            <w:r>
              <w:rPr>
                <w:sz w:val="24"/>
                <w:szCs w:val="24"/>
              </w:rPr>
              <w:t>1352</w:t>
            </w:r>
          </w:p>
        </w:tc>
        <w:tc>
          <w:tcPr>
            <w:tcW w:w="1666" w:type="dxa"/>
          </w:tcPr>
          <w:p w14:paraId="63DF7242" w14:textId="77777777" w:rsidR="001F3497" w:rsidRDefault="001F3497" w:rsidP="001F3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3760" w14:paraId="7A85EE6E" w14:textId="77777777" w:rsidTr="003F05B5">
        <w:tc>
          <w:tcPr>
            <w:tcW w:w="534" w:type="dxa"/>
          </w:tcPr>
          <w:p w14:paraId="606F8DE7" w14:textId="75E7ECF3" w:rsidR="007C3760" w:rsidRDefault="007C3760" w:rsidP="007C3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14:paraId="32A3C224" w14:textId="214DCBB3" w:rsidR="007C3760" w:rsidRDefault="007C3760" w:rsidP="007C3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Лампа по ПБ</w:t>
            </w:r>
          </w:p>
        </w:tc>
        <w:tc>
          <w:tcPr>
            <w:tcW w:w="2694" w:type="dxa"/>
          </w:tcPr>
          <w:p w14:paraId="4F5BB625" w14:textId="15C7E4C0" w:rsidR="007C3760" w:rsidRDefault="007C3760" w:rsidP="007C3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СБА </w:t>
            </w:r>
            <w:r w:rsidR="00CE5DC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1093</w:t>
            </w:r>
            <w:r w:rsidR="00CE5DC4">
              <w:rPr>
                <w:sz w:val="24"/>
                <w:szCs w:val="24"/>
              </w:rPr>
              <w:t>С - 60</w:t>
            </w:r>
          </w:p>
        </w:tc>
        <w:tc>
          <w:tcPr>
            <w:tcW w:w="1666" w:type="dxa"/>
          </w:tcPr>
          <w:p w14:paraId="0C6785D5" w14:textId="313FF893" w:rsidR="007C3760" w:rsidRDefault="007C3760" w:rsidP="007C3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00CC41DC" w14:textId="77777777" w:rsidR="007E76AC" w:rsidRDefault="007E76AC" w:rsidP="00EF10CB">
      <w:pPr>
        <w:spacing w:after="0"/>
        <w:rPr>
          <w:sz w:val="24"/>
          <w:szCs w:val="24"/>
        </w:rPr>
      </w:pPr>
    </w:p>
    <w:p w14:paraId="37075776" w14:textId="77777777" w:rsidR="00673E55" w:rsidRDefault="00673E55" w:rsidP="00EF10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4618"/>
        <w:gridCol w:w="2648"/>
        <w:gridCol w:w="1617"/>
      </w:tblGrid>
      <w:tr w:rsidR="00673E55" w:rsidRPr="009046F3" w14:paraId="147F71A8" w14:textId="77777777" w:rsidTr="001F463A">
        <w:tc>
          <w:tcPr>
            <w:tcW w:w="462" w:type="dxa"/>
          </w:tcPr>
          <w:p w14:paraId="2FB308BC" w14:textId="77777777" w:rsidR="00673E55" w:rsidRDefault="00C5685A" w:rsidP="001F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49" w:type="dxa"/>
          </w:tcPr>
          <w:p w14:paraId="0262E273" w14:textId="25B97A86" w:rsidR="00673E55" w:rsidRDefault="00673E55" w:rsidP="001F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Стулья детски</w:t>
            </w:r>
            <w:r w:rsidR="00C5685A">
              <w:rPr>
                <w:sz w:val="24"/>
                <w:szCs w:val="24"/>
              </w:rPr>
              <w:t>е</w:t>
            </w:r>
            <w:r w:rsidR="00C54F5E">
              <w:rPr>
                <w:sz w:val="24"/>
                <w:szCs w:val="24"/>
              </w:rPr>
              <w:t xml:space="preserve"> «Яшка»</w:t>
            </w:r>
          </w:p>
        </w:tc>
        <w:tc>
          <w:tcPr>
            <w:tcW w:w="2694" w:type="dxa"/>
          </w:tcPr>
          <w:p w14:paraId="26961A90" w14:textId="230CF0AD" w:rsidR="00673E55" w:rsidRDefault="00C54F5E" w:rsidP="001F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 - 040900</w:t>
            </w:r>
          </w:p>
        </w:tc>
        <w:tc>
          <w:tcPr>
            <w:tcW w:w="1666" w:type="dxa"/>
          </w:tcPr>
          <w:p w14:paraId="6785D669" w14:textId="23F5E6FF" w:rsidR="004E0ECB" w:rsidRPr="009046F3" w:rsidRDefault="004E0ECB" w:rsidP="001F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0465">
              <w:rPr>
                <w:sz w:val="24"/>
                <w:szCs w:val="24"/>
              </w:rPr>
              <w:t>3</w:t>
            </w:r>
          </w:p>
        </w:tc>
      </w:tr>
      <w:tr w:rsidR="00FB766E" w:rsidRPr="009046F3" w14:paraId="2C45EBF6" w14:textId="77777777" w:rsidTr="001F463A">
        <w:tc>
          <w:tcPr>
            <w:tcW w:w="462" w:type="dxa"/>
          </w:tcPr>
          <w:p w14:paraId="68ABE94E" w14:textId="4DB4DB16" w:rsidR="00FB766E" w:rsidRDefault="002040D1" w:rsidP="001F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49" w:type="dxa"/>
          </w:tcPr>
          <w:p w14:paraId="26225743" w14:textId="5F449CB5" w:rsidR="00FB766E" w:rsidRDefault="00FB766E" w:rsidP="001F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Стулья взрослые</w:t>
            </w:r>
          </w:p>
        </w:tc>
        <w:tc>
          <w:tcPr>
            <w:tcW w:w="2694" w:type="dxa"/>
          </w:tcPr>
          <w:p w14:paraId="0E7A7DD5" w14:textId="09B49B60" w:rsidR="00FB766E" w:rsidRDefault="00AF29D6" w:rsidP="001F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номера</w:t>
            </w:r>
          </w:p>
        </w:tc>
        <w:tc>
          <w:tcPr>
            <w:tcW w:w="1666" w:type="dxa"/>
          </w:tcPr>
          <w:p w14:paraId="0C3A1BB7" w14:textId="663CADC2" w:rsidR="00FB766E" w:rsidRDefault="00FB766E" w:rsidP="001F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73E55" w14:paraId="56A7AE24" w14:textId="77777777" w:rsidTr="001F463A">
        <w:tc>
          <w:tcPr>
            <w:tcW w:w="462" w:type="dxa"/>
          </w:tcPr>
          <w:p w14:paraId="78380901" w14:textId="437C1DF2" w:rsidR="00673E55" w:rsidRDefault="002040D1" w:rsidP="001F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49" w:type="dxa"/>
          </w:tcPr>
          <w:p w14:paraId="18BE5670" w14:textId="77777777" w:rsidR="00673E55" w:rsidRDefault="00673E55" w:rsidP="001F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письменный для воспитателя</w:t>
            </w:r>
          </w:p>
        </w:tc>
        <w:tc>
          <w:tcPr>
            <w:tcW w:w="2694" w:type="dxa"/>
          </w:tcPr>
          <w:p w14:paraId="5906CFE4" w14:textId="26647FDB" w:rsidR="00673E55" w:rsidRDefault="00AF29D6" w:rsidP="001F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 - </w:t>
            </w:r>
            <w:r w:rsidR="00AA675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000494</w:t>
            </w:r>
          </w:p>
        </w:tc>
        <w:tc>
          <w:tcPr>
            <w:tcW w:w="1666" w:type="dxa"/>
          </w:tcPr>
          <w:p w14:paraId="7562496C" w14:textId="77777777" w:rsidR="00673E55" w:rsidRDefault="00673E55" w:rsidP="001F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3E55" w14:paraId="74DFF7B3" w14:textId="77777777" w:rsidTr="001F463A">
        <w:tc>
          <w:tcPr>
            <w:tcW w:w="462" w:type="dxa"/>
          </w:tcPr>
          <w:p w14:paraId="79D0894B" w14:textId="0986B0A1" w:rsidR="00673E55" w:rsidRDefault="002040D1" w:rsidP="001F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49" w:type="dxa"/>
          </w:tcPr>
          <w:p w14:paraId="503009DE" w14:textId="25819843" w:rsidR="00673E55" w:rsidRDefault="00673E55" w:rsidP="001F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(для занятий и еды)</w:t>
            </w:r>
          </w:p>
        </w:tc>
        <w:tc>
          <w:tcPr>
            <w:tcW w:w="2694" w:type="dxa"/>
          </w:tcPr>
          <w:p w14:paraId="5DF75ACB" w14:textId="24AE89F9" w:rsidR="00673E55" w:rsidRDefault="00563ACA" w:rsidP="001F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номера</w:t>
            </w:r>
          </w:p>
        </w:tc>
        <w:tc>
          <w:tcPr>
            <w:tcW w:w="1666" w:type="dxa"/>
          </w:tcPr>
          <w:p w14:paraId="75631315" w14:textId="42F6F15F" w:rsidR="00673E55" w:rsidRDefault="004D4083" w:rsidP="001F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73E55" w:rsidRPr="006C5455" w14:paraId="67D763BD" w14:textId="77777777" w:rsidTr="001F463A">
        <w:tc>
          <w:tcPr>
            <w:tcW w:w="462" w:type="dxa"/>
          </w:tcPr>
          <w:p w14:paraId="40F5C7C4" w14:textId="77777777" w:rsidR="00673E55" w:rsidRDefault="00C5685A" w:rsidP="001F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49" w:type="dxa"/>
          </w:tcPr>
          <w:p w14:paraId="2FFD7CA0" w14:textId="24DD0D37" w:rsidR="00673E55" w:rsidRDefault="00673E55" w:rsidP="001F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C37FE">
              <w:rPr>
                <w:sz w:val="24"/>
                <w:szCs w:val="24"/>
              </w:rPr>
              <w:t>тол кухонный</w:t>
            </w:r>
          </w:p>
        </w:tc>
        <w:tc>
          <w:tcPr>
            <w:tcW w:w="2694" w:type="dxa"/>
          </w:tcPr>
          <w:p w14:paraId="2AA2D879" w14:textId="12C6F7A5" w:rsidR="00673E55" w:rsidRDefault="00DC37FE" w:rsidP="001F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 - </w:t>
            </w:r>
            <w:r w:rsidR="00AA6755">
              <w:rPr>
                <w:sz w:val="24"/>
                <w:szCs w:val="24"/>
              </w:rPr>
              <w:t>0000000</w:t>
            </w:r>
            <w:r>
              <w:rPr>
                <w:sz w:val="24"/>
                <w:szCs w:val="24"/>
              </w:rPr>
              <w:t>1304</w:t>
            </w:r>
          </w:p>
        </w:tc>
        <w:tc>
          <w:tcPr>
            <w:tcW w:w="1666" w:type="dxa"/>
          </w:tcPr>
          <w:p w14:paraId="44576556" w14:textId="43B57CD3" w:rsidR="00C5685A" w:rsidRPr="006C5455" w:rsidRDefault="00DC37FE" w:rsidP="001F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3E55" w14:paraId="70300BC5" w14:textId="77777777" w:rsidTr="001F463A">
        <w:tc>
          <w:tcPr>
            <w:tcW w:w="462" w:type="dxa"/>
          </w:tcPr>
          <w:p w14:paraId="7079BB47" w14:textId="2C0D0FF4" w:rsidR="00673E55" w:rsidRDefault="002040D1" w:rsidP="001F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49" w:type="dxa"/>
          </w:tcPr>
          <w:p w14:paraId="0912752D" w14:textId="2C7DB1D3" w:rsidR="00673E55" w:rsidRDefault="00C772AB" w:rsidP="001F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Кухонный гарнитур </w:t>
            </w:r>
          </w:p>
        </w:tc>
        <w:tc>
          <w:tcPr>
            <w:tcW w:w="2694" w:type="dxa"/>
          </w:tcPr>
          <w:p w14:paraId="242605DB" w14:textId="63C29294" w:rsidR="00673E55" w:rsidRDefault="005A013A" w:rsidP="001F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 - </w:t>
            </w:r>
            <w:r w:rsidR="00AA6755">
              <w:rPr>
                <w:sz w:val="24"/>
                <w:szCs w:val="24"/>
              </w:rPr>
              <w:t>0000000</w:t>
            </w:r>
            <w:r>
              <w:rPr>
                <w:sz w:val="24"/>
                <w:szCs w:val="24"/>
              </w:rPr>
              <w:t>738</w:t>
            </w:r>
          </w:p>
        </w:tc>
        <w:tc>
          <w:tcPr>
            <w:tcW w:w="1666" w:type="dxa"/>
          </w:tcPr>
          <w:p w14:paraId="61BB7979" w14:textId="5CF5CA22" w:rsidR="00673E55" w:rsidRDefault="00C772AB" w:rsidP="001F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3D96" w14:paraId="2BCBD7DE" w14:textId="77777777" w:rsidTr="001F463A">
        <w:tc>
          <w:tcPr>
            <w:tcW w:w="462" w:type="dxa"/>
          </w:tcPr>
          <w:p w14:paraId="3EDD1E93" w14:textId="5A90F2BC" w:rsidR="00463D96" w:rsidRDefault="00463D96" w:rsidP="0046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49" w:type="dxa"/>
          </w:tcPr>
          <w:p w14:paraId="43EAB87B" w14:textId="6CD6B2F0" w:rsidR="00463D96" w:rsidRDefault="00463D96" w:rsidP="0046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Напольная полка</w:t>
            </w:r>
          </w:p>
        </w:tc>
        <w:tc>
          <w:tcPr>
            <w:tcW w:w="2694" w:type="dxa"/>
          </w:tcPr>
          <w:p w14:paraId="1EB420AD" w14:textId="15C25857" w:rsidR="00463D96" w:rsidRDefault="00463D96" w:rsidP="0046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 - </w:t>
            </w:r>
            <w:r w:rsidR="001E107D">
              <w:rPr>
                <w:sz w:val="24"/>
                <w:szCs w:val="24"/>
              </w:rPr>
              <w:t>0000000</w:t>
            </w:r>
            <w:r>
              <w:rPr>
                <w:sz w:val="24"/>
                <w:szCs w:val="24"/>
              </w:rPr>
              <w:t>1003</w:t>
            </w:r>
          </w:p>
        </w:tc>
        <w:tc>
          <w:tcPr>
            <w:tcW w:w="1666" w:type="dxa"/>
          </w:tcPr>
          <w:p w14:paraId="7F564617" w14:textId="63DD3D5E" w:rsidR="00463D96" w:rsidRDefault="00463D96" w:rsidP="0046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63D96" w14:paraId="29E8D27B" w14:textId="77777777" w:rsidTr="001F463A">
        <w:tc>
          <w:tcPr>
            <w:tcW w:w="462" w:type="dxa"/>
          </w:tcPr>
          <w:p w14:paraId="7E406538" w14:textId="716FA806" w:rsidR="00463D96" w:rsidRDefault="00463D96" w:rsidP="0046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49" w:type="dxa"/>
          </w:tcPr>
          <w:p w14:paraId="077821D7" w14:textId="584B040E" w:rsidR="00463D96" w:rsidRPr="00553573" w:rsidRDefault="00463D96" w:rsidP="00463D96">
            <w:pPr>
              <w:rPr>
                <w:sz w:val="24"/>
                <w:szCs w:val="24"/>
              </w:rPr>
            </w:pPr>
            <w:r w:rsidRPr="00553573">
              <w:rPr>
                <w:sz w:val="24"/>
                <w:szCs w:val="24"/>
              </w:rPr>
              <w:t xml:space="preserve">Тюль </w:t>
            </w:r>
            <w:proofErr w:type="spellStart"/>
            <w:r w:rsidRPr="00553573">
              <w:rPr>
                <w:sz w:val="24"/>
                <w:szCs w:val="24"/>
              </w:rPr>
              <w:t>лабрикен</w:t>
            </w:r>
            <w:proofErr w:type="spellEnd"/>
          </w:p>
        </w:tc>
        <w:tc>
          <w:tcPr>
            <w:tcW w:w="2694" w:type="dxa"/>
          </w:tcPr>
          <w:p w14:paraId="26B6D866" w14:textId="75207BD9" w:rsidR="00463D96" w:rsidRDefault="00463D96" w:rsidP="0046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номера</w:t>
            </w:r>
          </w:p>
        </w:tc>
        <w:tc>
          <w:tcPr>
            <w:tcW w:w="1666" w:type="dxa"/>
          </w:tcPr>
          <w:p w14:paraId="4F9889BC" w14:textId="77777777" w:rsidR="00463D96" w:rsidRDefault="00463D96" w:rsidP="0046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3D96" w14:paraId="62B3687E" w14:textId="77777777" w:rsidTr="001F463A">
        <w:tc>
          <w:tcPr>
            <w:tcW w:w="462" w:type="dxa"/>
          </w:tcPr>
          <w:p w14:paraId="1749403E" w14:textId="638DE3AA" w:rsidR="00463D96" w:rsidRDefault="00463D96" w:rsidP="0046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49" w:type="dxa"/>
          </w:tcPr>
          <w:p w14:paraId="70325261" w14:textId="3D943078" w:rsidR="00463D96" w:rsidRPr="009A170C" w:rsidRDefault="00463D96" w:rsidP="00463D96">
            <w:pPr>
              <w:rPr>
                <w:rFonts w:ascii="Times New Roman" w:hAnsi="Times New Roman"/>
                <w:sz w:val="24"/>
                <w:szCs w:val="24"/>
              </w:rPr>
            </w:pPr>
            <w:r w:rsidRPr="009A170C">
              <w:rPr>
                <w:rFonts w:ascii="Times New Roman" w:hAnsi="Times New Roman"/>
                <w:sz w:val="24"/>
                <w:szCs w:val="24"/>
              </w:rPr>
              <w:t>Угловая этажерка</w:t>
            </w:r>
          </w:p>
        </w:tc>
        <w:tc>
          <w:tcPr>
            <w:tcW w:w="2694" w:type="dxa"/>
          </w:tcPr>
          <w:p w14:paraId="558F347F" w14:textId="7E95A1B1" w:rsidR="00463D96" w:rsidRDefault="00463D96" w:rsidP="0046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01930911</w:t>
            </w:r>
          </w:p>
        </w:tc>
        <w:tc>
          <w:tcPr>
            <w:tcW w:w="1666" w:type="dxa"/>
          </w:tcPr>
          <w:p w14:paraId="71DDBD48" w14:textId="77777777" w:rsidR="00463D96" w:rsidRDefault="00463D96" w:rsidP="0046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3D96" w14:paraId="5A4EA63A" w14:textId="77777777" w:rsidTr="001F463A">
        <w:tc>
          <w:tcPr>
            <w:tcW w:w="462" w:type="dxa"/>
          </w:tcPr>
          <w:p w14:paraId="1B5612E1" w14:textId="750BEB74" w:rsidR="00463D96" w:rsidRDefault="00463D96" w:rsidP="0046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49" w:type="dxa"/>
          </w:tcPr>
          <w:p w14:paraId="501F0433" w14:textId="2BA74720" w:rsidR="00463D96" w:rsidRPr="009A170C" w:rsidRDefault="00463D96" w:rsidP="00463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Угловая напольная полка</w:t>
            </w:r>
          </w:p>
        </w:tc>
        <w:tc>
          <w:tcPr>
            <w:tcW w:w="2694" w:type="dxa"/>
          </w:tcPr>
          <w:p w14:paraId="50F0F6C9" w14:textId="79645D87" w:rsidR="00463D96" w:rsidRDefault="00463D96" w:rsidP="0046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 - </w:t>
            </w:r>
            <w:r w:rsidR="00CD7C04">
              <w:rPr>
                <w:sz w:val="24"/>
                <w:szCs w:val="24"/>
              </w:rPr>
              <w:t>0000000</w:t>
            </w:r>
            <w:r>
              <w:rPr>
                <w:sz w:val="24"/>
                <w:szCs w:val="24"/>
              </w:rPr>
              <w:t>934</w:t>
            </w:r>
          </w:p>
        </w:tc>
        <w:tc>
          <w:tcPr>
            <w:tcW w:w="1666" w:type="dxa"/>
          </w:tcPr>
          <w:p w14:paraId="47386A31" w14:textId="2E764D21" w:rsidR="00463D96" w:rsidRDefault="00653642" w:rsidP="0046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3D96" w14:paraId="56131A7B" w14:textId="77777777" w:rsidTr="001F463A">
        <w:tc>
          <w:tcPr>
            <w:tcW w:w="462" w:type="dxa"/>
          </w:tcPr>
          <w:p w14:paraId="17BC9500" w14:textId="6DB13CDF" w:rsidR="00463D96" w:rsidRDefault="00463D96" w:rsidP="0046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49" w:type="dxa"/>
          </w:tcPr>
          <w:p w14:paraId="38ACD1B4" w14:textId="277FE4B9" w:rsidR="00463D96" w:rsidRPr="00F53447" w:rsidRDefault="00463D96" w:rsidP="00463D96">
            <w:pPr>
              <w:rPr>
                <w:rFonts w:ascii="Times New Roman" w:hAnsi="Times New Roman"/>
                <w:sz w:val="24"/>
                <w:szCs w:val="24"/>
              </w:rPr>
            </w:pPr>
            <w:r w:rsidRPr="00F53447">
              <w:rPr>
                <w:rFonts w:ascii="Times New Roman" w:hAnsi="Times New Roman"/>
                <w:sz w:val="24"/>
                <w:szCs w:val="24"/>
              </w:rPr>
              <w:t>Шкаф для игр и игрушек</w:t>
            </w:r>
            <w:r w:rsidR="007C773C">
              <w:rPr>
                <w:rFonts w:ascii="Times New Roman" w:hAnsi="Times New Roman"/>
                <w:sz w:val="24"/>
                <w:szCs w:val="24"/>
              </w:rPr>
              <w:t xml:space="preserve"> из 5 модулей</w:t>
            </w:r>
          </w:p>
        </w:tc>
        <w:tc>
          <w:tcPr>
            <w:tcW w:w="2694" w:type="dxa"/>
          </w:tcPr>
          <w:p w14:paraId="58F5C2C7" w14:textId="0551D1AA" w:rsidR="00463D96" w:rsidRDefault="00463D96" w:rsidP="0046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 - </w:t>
            </w:r>
            <w:r w:rsidR="004A1FD1">
              <w:rPr>
                <w:sz w:val="24"/>
                <w:szCs w:val="24"/>
              </w:rPr>
              <w:t>0000000</w:t>
            </w:r>
            <w:r>
              <w:rPr>
                <w:sz w:val="24"/>
                <w:szCs w:val="24"/>
              </w:rPr>
              <w:t>1010</w:t>
            </w:r>
          </w:p>
        </w:tc>
        <w:tc>
          <w:tcPr>
            <w:tcW w:w="1666" w:type="dxa"/>
          </w:tcPr>
          <w:p w14:paraId="673E24B5" w14:textId="77777777" w:rsidR="00463D96" w:rsidRDefault="00463D96" w:rsidP="0046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3D96" w14:paraId="06707BFF" w14:textId="77777777" w:rsidTr="001F463A">
        <w:tc>
          <w:tcPr>
            <w:tcW w:w="462" w:type="dxa"/>
          </w:tcPr>
          <w:p w14:paraId="62916C1E" w14:textId="18BBB399" w:rsidR="00463D96" w:rsidRDefault="00463D96" w:rsidP="0046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49" w:type="dxa"/>
          </w:tcPr>
          <w:p w14:paraId="7FEDB28E" w14:textId="30C67092" w:rsidR="00463D96" w:rsidRPr="00F53447" w:rsidRDefault="00463D96" w:rsidP="00463D96">
            <w:pPr>
              <w:rPr>
                <w:rFonts w:ascii="Times New Roman" w:hAnsi="Times New Roman"/>
                <w:sz w:val="24"/>
                <w:szCs w:val="24"/>
              </w:rPr>
            </w:pPr>
            <w:r w:rsidRPr="00F068CB">
              <w:rPr>
                <w:rFonts w:ascii="Times New Roman" w:hAnsi="Times New Roman"/>
                <w:sz w:val="24"/>
                <w:szCs w:val="24"/>
              </w:rPr>
              <w:t>Шкаф для взрослых метод</w:t>
            </w:r>
            <w:proofErr w:type="gramStart"/>
            <w:r w:rsidRPr="00F068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068CB">
              <w:rPr>
                <w:rFonts w:ascii="Times New Roman" w:hAnsi="Times New Roman"/>
                <w:sz w:val="24"/>
                <w:szCs w:val="24"/>
              </w:rPr>
              <w:t xml:space="preserve"> лит</w:t>
            </w:r>
          </w:p>
        </w:tc>
        <w:tc>
          <w:tcPr>
            <w:tcW w:w="2694" w:type="dxa"/>
          </w:tcPr>
          <w:p w14:paraId="5CE7F4DC" w14:textId="1BC3DDFA" w:rsidR="00463D96" w:rsidRDefault="00463D96" w:rsidP="0046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 - </w:t>
            </w:r>
            <w:r w:rsidR="004A1FD1">
              <w:rPr>
                <w:sz w:val="24"/>
                <w:szCs w:val="24"/>
              </w:rPr>
              <w:t>0000000</w:t>
            </w:r>
            <w:r>
              <w:rPr>
                <w:sz w:val="24"/>
                <w:szCs w:val="24"/>
              </w:rPr>
              <w:t>1230</w:t>
            </w:r>
          </w:p>
        </w:tc>
        <w:tc>
          <w:tcPr>
            <w:tcW w:w="1666" w:type="dxa"/>
          </w:tcPr>
          <w:p w14:paraId="49A97EC1" w14:textId="2F5A283D" w:rsidR="00463D96" w:rsidRDefault="00463D96" w:rsidP="0046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3D96" w14:paraId="51E79FA1" w14:textId="77777777" w:rsidTr="001F463A">
        <w:tc>
          <w:tcPr>
            <w:tcW w:w="462" w:type="dxa"/>
          </w:tcPr>
          <w:p w14:paraId="6382708A" w14:textId="2C6D1EE6" w:rsidR="00463D96" w:rsidRDefault="00463D96" w:rsidP="0046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49" w:type="dxa"/>
          </w:tcPr>
          <w:p w14:paraId="1E244550" w14:textId="2065D721" w:rsidR="00463D96" w:rsidRDefault="00463D96" w:rsidP="00463D96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Лампы</w:t>
            </w:r>
          </w:p>
        </w:tc>
        <w:tc>
          <w:tcPr>
            <w:tcW w:w="2694" w:type="dxa"/>
          </w:tcPr>
          <w:p w14:paraId="7083C61B" w14:textId="77777777" w:rsidR="00463D96" w:rsidRDefault="00463D96" w:rsidP="00463D96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0A53F4EB" w14:textId="7DFABE36" w:rsidR="00463D96" w:rsidRDefault="00463D96" w:rsidP="00463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14:paraId="07C7A00A" w14:textId="556E1D95" w:rsidR="00673E55" w:rsidRDefault="00673E55" w:rsidP="00EF10CB">
      <w:pPr>
        <w:spacing w:after="0"/>
        <w:rPr>
          <w:b/>
          <w:sz w:val="24"/>
          <w:szCs w:val="24"/>
        </w:rPr>
      </w:pPr>
    </w:p>
    <w:p w14:paraId="7C71BBD6" w14:textId="323FF15C" w:rsidR="004501D5" w:rsidRDefault="004501D5" w:rsidP="00EF10CB">
      <w:pPr>
        <w:spacing w:after="0"/>
        <w:rPr>
          <w:b/>
          <w:sz w:val="24"/>
          <w:szCs w:val="24"/>
        </w:rPr>
      </w:pPr>
    </w:p>
    <w:p w14:paraId="5A1B308F" w14:textId="77777777" w:rsidR="004501D5" w:rsidRDefault="004501D5" w:rsidP="00EF10CB">
      <w:pPr>
        <w:spacing w:after="0"/>
        <w:rPr>
          <w:b/>
          <w:sz w:val="24"/>
          <w:szCs w:val="24"/>
        </w:rPr>
      </w:pPr>
    </w:p>
    <w:p w14:paraId="10534540" w14:textId="77777777" w:rsidR="007E76AC" w:rsidRPr="008528F9" w:rsidRDefault="00135A34" w:rsidP="00EF10CB">
      <w:pPr>
        <w:spacing w:after="0"/>
        <w:rPr>
          <w:b/>
          <w:sz w:val="24"/>
          <w:szCs w:val="24"/>
        </w:rPr>
      </w:pPr>
      <w:r w:rsidRPr="008528F9">
        <w:rPr>
          <w:b/>
          <w:sz w:val="24"/>
          <w:szCs w:val="24"/>
        </w:rPr>
        <w:lastRenderedPageBreak/>
        <w:t xml:space="preserve">Оборудование </w:t>
      </w:r>
      <w:r w:rsidR="00673E55">
        <w:rPr>
          <w:b/>
          <w:sz w:val="24"/>
          <w:szCs w:val="24"/>
        </w:rPr>
        <w:t>спальной</w:t>
      </w:r>
      <w:r w:rsidRPr="008528F9">
        <w:rPr>
          <w:b/>
          <w:sz w:val="24"/>
          <w:szCs w:val="24"/>
        </w:rPr>
        <w:t xml:space="preserve"> комнаты.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5169"/>
        <w:gridCol w:w="2302"/>
        <w:gridCol w:w="1412"/>
      </w:tblGrid>
      <w:tr w:rsidR="008C5FFA" w14:paraId="72AA1C3B" w14:textId="77777777" w:rsidTr="00A41626">
        <w:tc>
          <w:tcPr>
            <w:tcW w:w="462" w:type="dxa"/>
          </w:tcPr>
          <w:p w14:paraId="659462C4" w14:textId="77777777" w:rsidR="00135A34" w:rsidRPr="00A41626" w:rsidRDefault="00A205C3" w:rsidP="00EF10CB">
            <w:r w:rsidRPr="00A41626">
              <w:t>№</w:t>
            </w:r>
          </w:p>
        </w:tc>
        <w:tc>
          <w:tcPr>
            <w:tcW w:w="5169" w:type="dxa"/>
          </w:tcPr>
          <w:p w14:paraId="089DF417" w14:textId="77777777" w:rsidR="00135A34" w:rsidRPr="00A41626" w:rsidRDefault="00A205C3" w:rsidP="00EF10CB">
            <w:r w:rsidRPr="00A41626">
              <w:t>Наименование</w:t>
            </w:r>
          </w:p>
        </w:tc>
        <w:tc>
          <w:tcPr>
            <w:tcW w:w="2302" w:type="dxa"/>
          </w:tcPr>
          <w:p w14:paraId="2EA9C5A3" w14:textId="77777777" w:rsidR="00135A34" w:rsidRPr="00A41626" w:rsidRDefault="00A205C3" w:rsidP="00EF10CB">
            <w:r w:rsidRPr="00A41626">
              <w:t>Название</w:t>
            </w:r>
          </w:p>
        </w:tc>
        <w:tc>
          <w:tcPr>
            <w:tcW w:w="1412" w:type="dxa"/>
          </w:tcPr>
          <w:p w14:paraId="420FC94B" w14:textId="77777777" w:rsidR="00135A34" w:rsidRPr="00A41626" w:rsidRDefault="00A205C3" w:rsidP="00EF10CB">
            <w:r w:rsidRPr="00A41626">
              <w:t>Количество</w:t>
            </w:r>
          </w:p>
        </w:tc>
      </w:tr>
      <w:tr w:rsidR="008C5FFA" w14:paraId="32AB1B7C" w14:textId="77777777" w:rsidTr="00A41626">
        <w:tc>
          <w:tcPr>
            <w:tcW w:w="462" w:type="dxa"/>
          </w:tcPr>
          <w:p w14:paraId="030A0969" w14:textId="77777777" w:rsidR="00135A34" w:rsidRPr="00A41626" w:rsidRDefault="00A205C3" w:rsidP="00EF10CB">
            <w:r w:rsidRPr="00A41626">
              <w:t>1</w:t>
            </w:r>
          </w:p>
        </w:tc>
        <w:tc>
          <w:tcPr>
            <w:tcW w:w="5169" w:type="dxa"/>
          </w:tcPr>
          <w:p w14:paraId="3317ABEE" w14:textId="77777777" w:rsidR="00135A34" w:rsidRPr="00A41626" w:rsidRDefault="00674E4C" w:rsidP="00EF10CB">
            <w:r w:rsidRPr="00A41626">
              <w:t>Кровати 3-х ярусные</w:t>
            </w:r>
            <w:r w:rsidR="006D1DFB" w:rsidRPr="00A41626">
              <w:t xml:space="preserve">                                       </w:t>
            </w:r>
          </w:p>
        </w:tc>
        <w:tc>
          <w:tcPr>
            <w:tcW w:w="2302" w:type="dxa"/>
          </w:tcPr>
          <w:p w14:paraId="5630DDA7" w14:textId="4046C3D8" w:rsidR="00A778DD" w:rsidRDefault="001F463A" w:rsidP="00EF10CB">
            <w:r w:rsidRPr="00A41626">
              <w:t>ВА</w:t>
            </w:r>
            <w:r w:rsidR="00A778DD">
              <w:t xml:space="preserve"> </w:t>
            </w:r>
            <w:r w:rsidR="00AD1289">
              <w:t>-</w:t>
            </w:r>
            <w:r w:rsidR="00A778DD">
              <w:t xml:space="preserve"> 0000000</w:t>
            </w:r>
            <w:r w:rsidRPr="00A41626">
              <w:t>3</w:t>
            </w:r>
            <w:r w:rsidR="00A84AC1" w:rsidRPr="00A41626">
              <w:t>31</w:t>
            </w:r>
          </w:p>
          <w:p w14:paraId="563093E5" w14:textId="0AD5789E" w:rsidR="00A778DD" w:rsidRDefault="001F463A" w:rsidP="00EF10CB">
            <w:r w:rsidRPr="00A41626">
              <w:t>ВА</w:t>
            </w:r>
            <w:r w:rsidR="00A778DD">
              <w:t xml:space="preserve"> - 0000000</w:t>
            </w:r>
            <w:r w:rsidRPr="00A41626">
              <w:t>3</w:t>
            </w:r>
            <w:r w:rsidR="00A84AC1" w:rsidRPr="00A41626">
              <w:t>32</w:t>
            </w:r>
            <w:r w:rsidRPr="00A41626">
              <w:t>,</w:t>
            </w:r>
          </w:p>
          <w:p w14:paraId="08A2CC0D" w14:textId="77777777" w:rsidR="00A778DD" w:rsidRDefault="001F463A" w:rsidP="00EF10CB">
            <w:r w:rsidRPr="00A41626">
              <w:t>ВА</w:t>
            </w:r>
            <w:r w:rsidR="00A778DD">
              <w:t xml:space="preserve"> - 0000000</w:t>
            </w:r>
            <w:r w:rsidRPr="00A41626">
              <w:t>3</w:t>
            </w:r>
            <w:r w:rsidR="00A84AC1" w:rsidRPr="00A41626">
              <w:t>33</w:t>
            </w:r>
            <w:r w:rsidRPr="00A41626">
              <w:t>,</w:t>
            </w:r>
          </w:p>
          <w:p w14:paraId="44DB9A00" w14:textId="77777777" w:rsidR="00537749" w:rsidRDefault="001F463A" w:rsidP="00EF10CB">
            <w:r w:rsidRPr="00A41626">
              <w:t>ВА</w:t>
            </w:r>
            <w:r w:rsidR="00A778DD">
              <w:t xml:space="preserve"> - 0000000</w:t>
            </w:r>
            <w:r w:rsidRPr="00A41626">
              <w:t>3</w:t>
            </w:r>
            <w:r w:rsidR="00A84AC1" w:rsidRPr="00A41626">
              <w:t>34</w:t>
            </w:r>
            <w:r w:rsidRPr="00A41626">
              <w:t xml:space="preserve">, </w:t>
            </w:r>
          </w:p>
          <w:p w14:paraId="259A6788" w14:textId="77777777" w:rsidR="00537749" w:rsidRDefault="001F463A" w:rsidP="00EF10CB">
            <w:r w:rsidRPr="00A41626">
              <w:t>ВА</w:t>
            </w:r>
            <w:r w:rsidR="00A778DD">
              <w:t xml:space="preserve"> - 0000000</w:t>
            </w:r>
            <w:r w:rsidRPr="00A41626">
              <w:t>37</w:t>
            </w:r>
            <w:r w:rsidR="00A84AC1" w:rsidRPr="00A41626">
              <w:t>5</w:t>
            </w:r>
            <w:r w:rsidRPr="00A41626">
              <w:t xml:space="preserve">, </w:t>
            </w:r>
          </w:p>
          <w:p w14:paraId="45CF6447" w14:textId="7EAA2EEF" w:rsidR="00537749" w:rsidRDefault="001F463A" w:rsidP="00EF10CB">
            <w:r w:rsidRPr="00A41626">
              <w:t>ВА</w:t>
            </w:r>
            <w:r w:rsidR="00537749">
              <w:t xml:space="preserve"> - 0000000</w:t>
            </w:r>
            <w:r w:rsidRPr="00A41626">
              <w:t>3</w:t>
            </w:r>
            <w:r w:rsidR="00A84AC1" w:rsidRPr="00A41626">
              <w:t>36</w:t>
            </w:r>
            <w:r w:rsidRPr="00A41626">
              <w:t xml:space="preserve">, </w:t>
            </w:r>
          </w:p>
          <w:p w14:paraId="2E2B9870" w14:textId="0CD7972D" w:rsidR="006D1DFB" w:rsidRPr="00A41626" w:rsidRDefault="001F463A" w:rsidP="00EF10CB">
            <w:r w:rsidRPr="00A41626">
              <w:t>ВА</w:t>
            </w:r>
            <w:r w:rsidR="00537749">
              <w:t xml:space="preserve"> - 0000000</w:t>
            </w:r>
            <w:r w:rsidRPr="00A41626">
              <w:t>3</w:t>
            </w:r>
            <w:r w:rsidR="00A84AC1" w:rsidRPr="00A41626">
              <w:t>37.</w:t>
            </w:r>
          </w:p>
        </w:tc>
        <w:tc>
          <w:tcPr>
            <w:tcW w:w="1412" w:type="dxa"/>
          </w:tcPr>
          <w:p w14:paraId="5983DC66" w14:textId="5147F057" w:rsidR="006D1DFB" w:rsidRPr="00A41626" w:rsidRDefault="00026440" w:rsidP="00EF10CB">
            <w:r w:rsidRPr="00A41626">
              <w:t>7</w:t>
            </w:r>
          </w:p>
        </w:tc>
      </w:tr>
      <w:tr w:rsidR="008C5FFA" w14:paraId="2C6AD34B" w14:textId="77777777" w:rsidTr="00A41626">
        <w:tc>
          <w:tcPr>
            <w:tcW w:w="462" w:type="dxa"/>
          </w:tcPr>
          <w:p w14:paraId="694A2322" w14:textId="77777777" w:rsidR="00135A34" w:rsidRPr="00A41626" w:rsidRDefault="001F463A" w:rsidP="00EF10CB">
            <w:r w:rsidRPr="00A41626">
              <w:t>2</w:t>
            </w:r>
          </w:p>
        </w:tc>
        <w:tc>
          <w:tcPr>
            <w:tcW w:w="5169" w:type="dxa"/>
          </w:tcPr>
          <w:p w14:paraId="5C32CD4E" w14:textId="0B46DAC8" w:rsidR="00135A34" w:rsidRPr="00A41626" w:rsidRDefault="00F13A0D" w:rsidP="00EF10CB">
            <w:r w:rsidRPr="00A41626">
              <w:t>Стол</w:t>
            </w:r>
          </w:p>
        </w:tc>
        <w:tc>
          <w:tcPr>
            <w:tcW w:w="2302" w:type="dxa"/>
          </w:tcPr>
          <w:p w14:paraId="23FB1024" w14:textId="4DE2C910" w:rsidR="00135A34" w:rsidRPr="00A41626" w:rsidRDefault="00BE4273" w:rsidP="00EF10CB">
            <w:r w:rsidRPr="00A41626">
              <w:t>Без номера</w:t>
            </w:r>
          </w:p>
        </w:tc>
        <w:tc>
          <w:tcPr>
            <w:tcW w:w="1412" w:type="dxa"/>
          </w:tcPr>
          <w:p w14:paraId="71A6F0A5" w14:textId="77777777" w:rsidR="00135A34" w:rsidRPr="00A41626" w:rsidRDefault="001F463A" w:rsidP="00EF10CB">
            <w:r w:rsidRPr="00A41626">
              <w:t>1</w:t>
            </w:r>
          </w:p>
        </w:tc>
      </w:tr>
      <w:tr w:rsidR="008C5FFA" w14:paraId="55DBDD88" w14:textId="77777777" w:rsidTr="00A41626">
        <w:tc>
          <w:tcPr>
            <w:tcW w:w="462" w:type="dxa"/>
          </w:tcPr>
          <w:p w14:paraId="1938A6B6" w14:textId="77777777" w:rsidR="00135A34" w:rsidRPr="00A41626" w:rsidRDefault="001F463A" w:rsidP="00EF10CB">
            <w:r w:rsidRPr="00A41626">
              <w:t>3</w:t>
            </w:r>
          </w:p>
        </w:tc>
        <w:tc>
          <w:tcPr>
            <w:tcW w:w="5169" w:type="dxa"/>
          </w:tcPr>
          <w:p w14:paraId="2D604C04" w14:textId="15862FA3" w:rsidR="00135A34" w:rsidRPr="00A41626" w:rsidRDefault="00F13A0D" w:rsidP="00EF10CB">
            <w:r w:rsidRPr="00A41626">
              <w:t>Стулья</w:t>
            </w:r>
          </w:p>
        </w:tc>
        <w:tc>
          <w:tcPr>
            <w:tcW w:w="2302" w:type="dxa"/>
          </w:tcPr>
          <w:p w14:paraId="6250FC42" w14:textId="48ED5DE8" w:rsidR="00135A34" w:rsidRPr="00A41626" w:rsidRDefault="00BE4273" w:rsidP="00EF10CB">
            <w:r w:rsidRPr="00A41626">
              <w:t>Без номера</w:t>
            </w:r>
          </w:p>
        </w:tc>
        <w:tc>
          <w:tcPr>
            <w:tcW w:w="1412" w:type="dxa"/>
          </w:tcPr>
          <w:p w14:paraId="57EA62C4" w14:textId="08C64B9F" w:rsidR="00135A34" w:rsidRPr="00A41626" w:rsidRDefault="00260465" w:rsidP="00EF10CB">
            <w:r w:rsidRPr="00A41626">
              <w:t>11</w:t>
            </w:r>
          </w:p>
        </w:tc>
      </w:tr>
      <w:tr w:rsidR="00D509D6" w14:paraId="46B3E145" w14:textId="77777777" w:rsidTr="00A41626">
        <w:tc>
          <w:tcPr>
            <w:tcW w:w="462" w:type="dxa"/>
          </w:tcPr>
          <w:p w14:paraId="7F323E6C" w14:textId="789F14F6" w:rsidR="00D509D6" w:rsidRPr="00A41626" w:rsidRDefault="00D509D6" w:rsidP="00D509D6">
            <w:r w:rsidRPr="00A41626">
              <w:t>4</w:t>
            </w:r>
          </w:p>
        </w:tc>
        <w:tc>
          <w:tcPr>
            <w:tcW w:w="5169" w:type="dxa"/>
          </w:tcPr>
          <w:p w14:paraId="4591AFBE" w14:textId="46ECAD27" w:rsidR="00D509D6" w:rsidRPr="00A41626" w:rsidRDefault="00D509D6" w:rsidP="00D509D6">
            <w:r w:rsidRPr="00A41626">
              <w:t>Напольная полка</w:t>
            </w:r>
          </w:p>
        </w:tc>
        <w:tc>
          <w:tcPr>
            <w:tcW w:w="2302" w:type="dxa"/>
          </w:tcPr>
          <w:p w14:paraId="010FE544" w14:textId="2E1D7AA1" w:rsidR="00D509D6" w:rsidRPr="00A41626" w:rsidRDefault="00D509D6" w:rsidP="00D509D6">
            <w:r w:rsidRPr="00A41626">
              <w:t xml:space="preserve">ВА - </w:t>
            </w:r>
            <w:r w:rsidR="003B3B18">
              <w:t>0000000</w:t>
            </w:r>
            <w:r w:rsidRPr="00A41626">
              <w:t>1003</w:t>
            </w:r>
          </w:p>
        </w:tc>
        <w:tc>
          <w:tcPr>
            <w:tcW w:w="1412" w:type="dxa"/>
          </w:tcPr>
          <w:p w14:paraId="59DB21FE" w14:textId="1895DA4A" w:rsidR="00D509D6" w:rsidRPr="00A41626" w:rsidRDefault="00D509D6" w:rsidP="00D509D6">
            <w:r w:rsidRPr="00A41626">
              <w:t>2</w:t>
            </w:r>
          </w:p>
        </w:tc>
      </w:tr>
      <w:tr w:rsidR="00D509D6" w14:paraId="51FDE7B4" w14:textId="77777777" w:rsidTr="00A41626">
        <w:tc>
          <w:tcPr>
            <w:tcW w:w="462" w:type="dxa"/>
          </w:tcPr>
          <w:p w14:paraId="748CF8ED" w14:textId="09F422C6" w:rsidR="00D509D6" w:rsidRPr="00A41626" w:rsidRDefault="00D509D6" w:rsidP="00D509D6">
            <w:r w:rsidRPr="00A41626">
              <w:t>5</w:t>
            </w:r>
          </w:p>
        </w:tc>
        <w:tc>
          <w:tcPr>
            <w:tcW w:w="5169" w:type="dxa"/>
          </w:tcPr>
          <w:p w14:paraId="5F36976E" w14:textId="44903EF8" w:rsidR="00D509D6" w:rsidRPr="00A41626" w:rsidRDefault="00D509D6" w:rsidP="00D509D6">
            <w:r w:rsidRPr="00A41626">
              <w:t xml:space="preserve">Лампы </w:t>
            </w:r>
          </w:p>
        </w:tc>
        <w:tc>
          <w:tcPr>
            <w:tcW w:w="2302" w:type="dxa"/>
          </w:tcPr>
          <w:p w14:paraId="4C5C3033" w14:textId="6CD2FCC3" w:rsidR="00D509D6" w:rsidRPr="00A41626" w:rsidRDefault="00D509D6" w:rsidP="00D509D6">
            <w:r w:rsidRPr="00A41626">
              <w:t>Без номера</w:t>
            </w:r>
          </w:p>
        </w:tc>
        <w:tc>
          <w:tcPr>
            <w:tcW w:w="1412" w:type="dxa"/>
          </w:tcPr>
          <w:p w14:paraId="07B1FB2F" w14:textId="6CCC7D0B" w:rsidR="00D509D6" w:rsidRPr="00A41626" w:rsidRDefault="00D509D6" w:rsidP="00D509D6">
            <w:r w:rsidRPr="00A41626">
              <w:t>4</w:t>
            </w:r>
          </w:p>
        </w:tc>
      </w:tr>
      <w:tr w:rsidR="00D509D6" w14:paraId="06BA5609" w14:textId="77777777" w:rsidTr="00A41626">
        <w:tc>
          <w:tcPr>
            <w:tcW w:w="462" w:type="dxa"/>
          </w:tcPr>
          <w:p w14:paraId="77AC54B3" w14:textId="688D60BC" w:rsidR="00D509D6" w:rsidRPr="00A41626" w:rsidRDefault="00D509D6" w:rsidP="00D509D6">
            <w:r w:rsidRPr="00A41626">
              <w:t>6</w:t>
            </w:r>
          </w:p>
        </w:tc>
        <w:tc>
          <w:tcPr>
            <w:tcW w:w="5169" w:type="dxa"/>
          </w:tcPr>
          <w:p w14:paraId="293A4134" w14:textId="6D9E9C40" w:rsidR="00D509D6" w:rsidRPr="00A41626" w:rsidRDefault="00D509D6" w:rsidP="00D509D6">
            <w:r w:rsidRPr="00A41626">
              <w:t>Медицинский игровой комплект 5 наименований: Стол, стул, кровать, ширма, полка, ростомер.</w:t>
            </w:r>
          </w:p>
        </w:tc>
        <w:tc>
          <w:tcPr>
            <w:tcW w:w="2302" w:type="dxa"/>
          </w:tcPr>
          <w:p w14:paraId="3AE42A34" w14:textId="74585575" w:rsidR="00D509D6" w:rsidRPr="00A41626" w:rsidRDefault="00BF1816" w:rsidP="00D509D6">
            <w:r w:rsidRPr="00A41626">
              <w:t>ГОСТ № 22046</w:t>
            </w:r>
          </w:p>
        </w:tc>
        <w:tc>
          <w:tcPr>
            <w:tcW w:w="1412" w:type="dxa"/>
          </w:tcPr>
          <w:p w14:paraId="5E33DD36" w14:textId="786CE4E3" w:rsidR="00D509D6" w:rsidRPr="00A41626" w:rsidRDefault="00D509D6" w:rsidP="00D509D6">
            <w:r w:rsidRPr="00A41626">
              <w:t>1</w:t>
            </w:r>
          </w:p>
        </w:tc>
      </w:tr>
      <w:tr w:rsidR="00D509D6" w14:paraId="6BC88C36" w14:textId="77777777" w:rsidTr="00A41626">
        <w:tc>
          <w:tcPr>
            <w:tcW w:w="462" w:type="dxa"/>
          </w:tcPr>
          <w:p w14:paraId="0757AC4F" w14:textId="29D41AD3" w:rsidR="00D509D6" w:rsidRPr="00A41626" w:rsidRDefault="00D509D6" w:rsidP="00D509D6">
            <w:r w:rsidRPr="00A41626">
              <w:t>7</w:t>
            </w:r>
          </w:p>
        </w:tc>
        <w:tc>
          <w:tcPr>
            <w:tcW w:w="5169" w:type="dxa"/>
          </w:tcPr>
          <w:p w14:paraId="497A09C5" w14:textId="4B4B7D7F" w:rsidR="00D509D6" w:rsidRPr="00A41626" w:rsidRDefault="00D509D6" w:rsidP="00D509D6">
            <w:r w:rsidRPr="00A41626">
              <w:t>Жалюзи</w:t>
            </w:r>
          </w:p>
        </w:tc>
        <w:tc>
          <w:tcPr>
            <w:tcW w:w="2302" w:type="dxa"/>
          </w:tcPr>
          <w:p w14:paraId="69D5B7CF" w14:textId="5D142D06" w:rsidR="00D509D6" w:rsidRPr="00A41626" w:rsidRDefault="00837571" w:rsidP="00D509D6">
            <w:r w:rsidRPr="00A41626">
              <w:t>Без номера</w:t>
            </w:r>
          </w:p>
        </w:tc>
        <w:tc>
          <w:tcPr>
            <w:tcW w:w="1412" w:type="dxa"/>
          </w:tcPr>
          <w:p w14:paraId="46F979F5" w14:textId="2A1A3E3D" w:rsidR="00D509D6" w:rsidRPr="00A41626" w:rsidRDefault="00D509D6" w:rsidP="00D509D6">
            <w:r w:rsidRPr="00A41626">
              <w:t>1</w:t>
            </w:r>
          </w:p>
        </w:tc>
      </w:tr>
    </w:tbl>
    <w:p w14:paraId="6ECE8C8F" w14:textId="77777777" w:rsidR="0050790B" w:rsidRDefault="0050790B" w:rsidP="00EF10CB">
      <w:pPr>
        <w:spacing w:after="0"/>
        <w:rPr>
          <w:b/>
          <w:sz w:val="24"/>
          <w:szCs w:val="24"/>
        </w:rPr>
      </w:pPr>
    </w:p>
    <w:p w14:paraId="04F34835" w14:textId="77777777" w:rsidR="00135A34" w:rsidRPr="0074547D" w:rsidRDefault="0073220A" w:rsidP="00EF10CB">
      <w:pPr>
        <w:spacing w:after="0"/>
        <w:rPr>
          <w:b/>
          <w:sz w:val="24"/>
          <w:szCs w:val="24"/>
        </w:rPr>
      </w:pPr>
      <w:r w:rsidRPr="0074547D">
        <w:rPr>
          <w:b/>
          <w:sz w:val="24"/>
          <w:szCs w:val="24"/>
        </w:rPr>
        <w:t>Наименование игровых материалов по образовательным областям.</w:t>
      </w:r>
    </w:p>
    <w:p w14:paraId="0425CF48" w14:textId="10E66418" w:rsidR="0074547D" w:rsidRPr="0074547D" w:rsidRDefault="0074547D" w:rsidP="009535AF">
      <w:pPr>
        <w:spacing w:after="0"/>
        <w:rPr>
          <w:b/>
          <w:sz w:val="24"/>
          <w:szCs w:val="24"/>
        </w:rPr>
      </w:pPr>
      <w:r w:rsidRPr="0074547D">
        <w:rPr>
          <w:b/>
          <w:sz w:val="24"/>
          <w:szCs w:val="24"/>
        </w:rPr>
        <w:t xml:space="preserve">Образовательная   </w:t>
      </w:r>
      <w:r w:rsidR="002F71CE" w:rsidRPr="0074547D">
        <w:rPr>
          <w:b/>
          <w:sz w:val="24"/>
          <w:szCs w:val="24"/>
        </w:rPr>
        <w:t>область «</w:t>
      </w:r>
      <w:r w:rsidRPr="0074547D">
        <w:rPr>
          <w:b/>
          <w:sz w:val="24"/>
          <w:szCs w:val="24"/>
        </w:rPr>
        <w:t>Познание»</w:t>
      </w:r>
    </w:p>
    <w:p w14:paraId="398DAF36" w14:textId="77777777" w:rsidR="0074547D" w:rsidRDefault="0074547D" w:rsidP="009535AF">
      <w:pPr>
        <w:spacing w:after="0"/>
        <w:rPr>
          <w:sz w:val="28"/>
          <w:szCs w:val="28"/>
        </w:rPr>
      </w:pPr>
      <w:r w:rsidRPr="0074547D">
        <w:rPr>
          <w:b/>
          <w:sz w:val="24"/>
          <w:szCs w:val="24"/>
        </w:rPr>
        <w:t xml:space="preserve">Цель: </w:t>
      </w:r>
      <w:r w:rsidRPr="0074547D">
        <w:rPr>
          <w:sz w:val="24"/>
          <w:szCs w:val="24"/>
        </w:rPr>
        <w:t>развитие у де</w:t>
      </w:r>
      <w:r w:rsidR="009A08F1">
        <w:rPr>
          <w:sz w:val="24"/>
          <w:szCs w:val="24"/>
        </w:rPr>
        <w:t xml:space="preserve">тей познавательных интересов, интеллектуального </w:t>
      </w:r>
      <w:r w:rsidRPr="0074547D">
        <w:rPr>
          <w:sz w:val="24"/>
          <w:szCs w:val="24"/>
        </w:rPr>
        <w:t>развития детей.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8863"/>
      </w:tblGrid>
      <w:tr w:rsidR="00B60B1E" w14:paraId="6FC8ADE0" w14:textId="77777777" w:rsidTr="00144FB6">
        <w:tc>
          <w:tcPr>
            <w:tcW w:w="9571" w:type="dxa"/>
            <w:gridSpan w:val="2"/>
          </w:tcPr>
          <w:p w14:paraId="732BBB98" w14:textId="48733128" w:rsidR="00B60B1E" w:rsidRPr="00B60B1E" w:rsidRDefault="00B60B1E" w:rsidP="00B469F2">
            <w:pPr>
              <w:jc w:val="center"/>
              <w:rPr>
                <w:b/>
                <w:bCs/>
                <w:sz w:val="24"/>
                <w:szCs w:val="24"/>
              </w:rPr>
            </w:pPr>
            <w:r w:rsidRPr="00B60B1E">
              <w:rPr>
                <w:b/>
                <w:bCs/>
                <w:sz w:val="24"/>
                <w:szCs w:val="24"/>
              </w:rPr>
              <w:t>Опыт -эксперимент</w:t>
            </w:r>
          </w:p>
        </w:tc>
      </w:tr>
      <w:tr w:rsidR="0001417A" w14:paraId="46CE6944" w14:textId="77777777" w:rsidTr="00B469F2">
        <w:tc>
          <w:tcPr>
            <w:tcW w:w="483" w:type="dxa"/>
          </w:tcPr>
          <w:p w14:paraId="00C36DBA" w14:textId="77777777" w:rsidR="0001417A" w:rsidRDefault="0001417A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14:paraId="689F6ABB" w14:textId="54C36249" w:rsidR="0001417A" w:rsidRPr="002811CD" w:rsidRDefault="0001417A" w:rsidP="002811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A4206">
              <w:rPr>
                <w:rFonts w:ascii="Times New Roman" w:hAnsi="Times New Roman"/>
                <w:sz w:val="24"/>
                <w:szCs w:val="24"/>
              </w:rPr>
              <w:t xml:space="preserve">есочный стол с крышкой для эксперимента с песком. </w:t>
            </w:r>
          </w:p>
        </w:tc>
      </w:tr>
      <w:tr w:rsidR="002811CD" w14:paraId="4ACAB07A" w14:textId="77777777" w:rsidTr="00B469F2">
        <w:tc>
          <w:tcPr>
            <w:tcW w:w="483" w:type="dxa"/>
          </w:tcPr>
          <w:p w14:paraId="77A92DAA" w14:textId="77777777" w:rsidR="002811CD" w:rsidRDefault="002811CD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88" w:type="dxa"/>
          </w:tcPr>
          <w:p w14:paraId="70B0D43A" w14:textId="2DFB285A" w:rsidR="002811CD" w:rsidRPr="002811CD" w:rsidRDefault="002811CD" w:rsidP="002811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206">
              <w:rPr>
                <w:rFonts w:ascii="Times New Roman" w:hAnsi="Times New Roman"/>
                <w:sz w:val="24"/>
                <w:szCs w:val="24"/>
              </w:rPr>
              <w:t xml:space="preserve">Сыпучие продукты: манка, пшено, соль, сахар. </w:t>
            </w:r>
          </w:p>
        </w:tc>
      </w:tr>
      <w:tr w:rsidR="002811CD" w14:paraId="1AAE0B19" w14:textId="77777777" w:rsidTr="00B469F2">
        <w:tc>
          <w:tcPr>
            <w:tcW w:w="483" w:type="dxa"/>
          </w:tcPr>
          <w:p w14:paraId="5CE11874" w14:textId="77777777" w:rsidR="002811CD" w:rsidRDefault="002811CD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88" w:type="dxa"/>
          </w:tcPr>
          <w:p w14:paraId="257BD52E" w14:textId="7A5A5249" w:rsidR="002811CD" w:rsidRPr="00E25C35" w:rsidRDefault="00E25C35" w:rsidP="00E25C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Емкости разной вместимости, ложки, лопатки, палочки, воронки, сито</w:t>
            </w:r>
          </w:p>
        </w:tc>
      </w:tr>
      <w:tr w:rsidR="002811CD" w14:paraId="724AB2E5" w14:textId="77777777" w:rsidTr="00B469F2">
        <w:tc>
          <w:tcPr>
            <w:tcW w:w="483" w:type="dxa"/>
          </w:tcPr>
          <w:p w14:paraId="21EC7934" w14:textId="77777777" w:rsidR="002811CD" w:rsidRDefault="002811CD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88" w:type="dxa"/>
          </w:tcPr>
          <w:p w14:paraId="3F9C8297" w14:textId="76C25775" w:rsidR="002811CD" w:rsidRPr="0042409F" w:rsidRDefault="0042409F" w:rsidP="004240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206">
              <w:rPr>
                <w:rFonts w:ascii="Times New Roman" w:hAnsi="Times New Roman"/>
                <w:sz w:val="24"/>
                <w:szCs w:val="24"/>
              </w:rPr>
              <w:t xml:space="preserve">Совочки, ложки, лопатки, воронки, лупы, песочные часы, соломка для коктейля. </w:t>
            </w:r>
          </w:p>
        </w:tc>
      </w:tr>
      <w:tr w:rsidR="002811CD" w14:paraId="2A283DAB" w14:textId="77777777" w:rsidTr="00B469F2">
        <w:tc>
          <w:tcPr>
            <w:tcW w:w="483" w:type="dxa"/>
          </w:tcPr>
          <w:p w14:paraId="36BDE571" w14:textId="77777777" w:rsidR="002811CD" w:rsidRDefault="002811CD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88" w:type="dxa"/>
          </w:tcPr>
          <w:p w14:paraId="43B8F8A9" w14:textId="6183C20A" w:rsidR="002811CD" w:rsidRPr="0042409F" w:rsidRDefault="0042409F" w:rsidP="004240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Схемы, </w:t>
            </w:r>
            <w:r w:rsidRPr="00CA4206">
              <w:rPr>
                <w:rFonts w:ascii="Times New Roman" w:hAnsi="Times New Roman"/>
                <w:sz w:val="24"/>
                <w:szCs w:val="24"/>
              </w:rPr>
              <w:t xml:space="preserve">модели, таблицы с алгоритмами выполнения опытов. </w:t>
            </w:r>
          </w:p>
        </w:tc>
      </w:tr>
      <w:tr w:rsidR="0042409F" w14:paraId="035A360E" w14:textId="77777777" w:rsidTr="00B469F2">
        <w:tc>
          <w:tcPr>
            <w:tcW w:w="483" w:type="dxa"/>
          </w:tcPr>
          <w:p w14:paraId="0B5EB402" w14:textId="4DF9ADAF" w:rsidR="0042409F" w:rsidRDefault="002F5845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88" w:type="dxa"/>
          </w:tcPr>
          <w:p w14:paraId="4B2C7390" w14:textId="7F9AB2B6" w:rsidR="0042409F" w:rsidRPr="002F5845" w:rsidRDefault="002F5845" w:rsidP="002F58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Стеллаж для пособий и оборудования</w:t>
            </w:r>
          </w:p>
        </w:tc>
      </w:tr>
      <w:tr w:rsidR="002F5845" w14:paraId="1FF8178E" w14:textId="77777777" w:rsidTr="00B469F2">
        <w:tc>
          <w:tcPr>
            <w:tcW w:w="483" w:type="dxa"/>
          </w:tcPr>
          <w:p w14:paraId="23A7490F" w14:textId="0BAC57A4" w:rsidR="002F5845" w:rsidRDefault="002F5845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88" w:type="dxa"/>
          </w:tcPr>
          <w:p w14:paraId="63AA8689" w14:textId="72B7E855" w:rsidR="002F5845" w:rsidRPr="002F5845" w:rsidRDefault="002F5845" w:rsidP="002F58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Салфетки бумажные</w:t>
            </w:r>
          </w:p>
        </w:tc>
      </w:tr>
      <w:tr w:rsidR="002F5845" w14:paraId="16EBB2A3" w14:textId="77777777" w:rsidTr="00B469F2">
        <w:tc>
          <w:tcPr>
            <w:tcW w:w="483" w:type="dxa"/>
          </w:tcPr>
          <w:p w14:paraId="2839FE53" w14:textId="6B30D374" w:rsidR="002F5845" w:rsidRDefault="002F5845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88" w:type="dxa"/>
          </w:tcPr>
          <w:p w14:paraId="53DE6C40" w14:textId="7FB34C81" w:rsidR="002F5845" w:rsidRPr="00E25C35" w:rsidRDefault="00E25C35" w:rsidP="00E25C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Микроскоп, лупы</w:t>
            </w:r>
          </w:p>
        </w:tc>
      </w:tr>
      <w:tr w:rsidR="00BD48DE" w14:paraId="0C0F6F13" w14:textId="77777777" w:rsidTr="00B469F2">
        <w:tc>
          <w:tcPr>
            <w:tcW w:w="483" w:type="dxa"/>
          </w:tcPr>
          <w:p w14:paraId="1326F733" w14:textId="00249886" w:rsidR="00BD48DE" w:rsidRDefault="00BD48DE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88" w:type="dxa"/>
          </w:tcPr>
          <w:p w14:paraId="58E609B6" w14:textId="4881FFC0" w:rsidR="00BD48DE" w:rsidRPr="00BD48DE" w:rsidRDefault="00BD48DE" w:rsidP="00BD48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Песочные часы</w:t>
            </w:r>
          </w:p>
        </w:tc>
      </w:tr>
      <w:tr w:rsidR="00BD48DE" w14:paraId="5736800F" w14:textId="77777777" w:rsidTr="00B469F2">
        <w:tc>
          <w:tcPr>
            <w:tcW w:w="483" w:type="dxa"/>
          </w:tcPr>
          <w:p w14:paraId="0886E7C3" w14:textId="59A5127A" w:rsidR="00BD48DE" w:rsidRDefault="00BD48DE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88" w:type="dxa"/>
          </w:tcPr>
          <w:p w14:paraId="3A75E09B" w14:textId="14240848" w:rsidR="00BD48DE" w:rsidRPr="00BD48DE" w:rsidRDefault="00BD48DE" w:rsidP="000442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Вспомогательные материалы (пипетки, колбы, шпатели, вата, марля, шприцы без игл)</w:t>
            </w:r>
          </w:p>
        </w:tc>
      </w:tr>
      <w:tr w:rsidR="00BD48DE" w14:paraId="2768F24F" w14:textId="77777777" w:rsidTr="00B469F2">
        <w:tc>
          <w:tcPr>
            <w:tcW w:w="483" w:type="dxa"/>
          </w:tcPr>
          <w:p w14:paraId="24B30096" w14:textId="4258A5DE" w:rsidR="00BD48DE" w:rsidRDefault="00BD48DE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88" w:type="dxa"/>
          </w:tcPr>
          <w:p w14:paraId="022A2F65" w14:textId="7E733D3A" w:rsidR="00BD48DE" w:rsidRPr="00044215" w:rsidRDefault="00044215" w:rsidP="000442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</w:tc>
      </w:tr>
      <w:tr w:rsidR="00044215" w14:paraId="25AA0844" w14:textId="77777777" w:rsidTr="00B469F2">
        <w:tc>
          <w:tcPr>
            <w:tcW w:w="483" w:type="dxa"/>
          </w:tcPr>
          <w:p w14:paraId="1B88F70D" w14:textId="76AFC2E3" w:rsidR="00044215" w:rsidRDefault="00044215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88" w:type="dxa"/>
          </w:tcPr>
          <w:p w14:paraId="707A7A12" w14:textId="7DE8D980" w:rsidR="00044215" w:rsidRPr="00044215" w:rsidRDefault="00044215" w:rsidP="000442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Лейки, опрыскиватель, палочки для рыхления почвы</w:t>
            </w:r>
          </w:p>
        </w:tc>
      </w:tr>
      <w:tr w:rsidR="00044215" w14:paraId="666CB81D" w14:textId="77777777" w:rsidTr="00B469F2">
        <w:tc>
          <w:tcPr>
            <w:tcW w:w="483" w:type="dxa"/>
          </w:tcPr>
          <w:p w14:paraId="2E5D50A0" w14:textId="241DCE1D" w:rsidR="00044215" w:rsidRDefault="00044215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88" w:type="dxa"/>
          </w:tcPr>
          <w:p w14:paraId="4CEACAA3" w14:textId="031BC303" w:rsidR="00044215" w:rsidRPr="004F7C27" w:rsidRDefault="004F7C27" w:rsidP="004F7C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Природный материал (</w:t>
            </w:r>
            <w:r w:rsidRPr="00C30F4A">
              <w:rPr>
                <w:rFonts w:ascii="Times New Roman" w:hAnsi="Times New Roman"/>
                <w:sz w:val="24"/>
                <w:szCs w:val="24"/>
              </w:rPr>
              <w:t>ракушки, семена, шишки, камушки)</w:t>
            </w:r>
          </w:p>
        </w:tc>
      </w:tr>
      <w:tr w:rsidR="004F7C27" w14:paraId="7995FF3E" w14:textId="77777777" w:rsidTr="00B469F2">
        <w:tc>
          <w:tcPr>
            <w:tcW w:w="483" w:type="dxa"/>
          </w:tcPr>
          <w:p w14:paraId="685A5A52" w14:textId="33156F0C" w:rsidR="004F7C27" w:rsidRDefault="004F7C27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88" w:type="dxa"/>
          </w:tcPr>
          <w:p w14:paraId="6D47E12A" w14:textId="627BB353" w:rsidR="004F7C27" w:rsidRDefault="004F7C27" w:rsidP="004F7C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Муляжи (овощи, фрукты)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пр.</w:t>
            </w:r>
          </w:p>
        </w:tc>
      </w:tr>
      <w:tr w:rsidR="00B469F2" w14:paraId="3265D14B" w14:textId="77777777" w:rsidTr="00523F76">
        <w:tc>
          <w:tcPr>
            <w:tcW w:w="9571" w:type="dxa"/>
            <w:gridSpan w:val="2"/>
          </w:tcPr>
          <w:p w14:paraId="7C8C6E06" w14:textId="40C45EBC" w:rsidR="00B469F2" w:rsidRPr="00B469F2" w:rsidRDefault="00B469F2" w:rsidP="00B469F2">
            <w:pPr>
              <w:jc w:val="center"/>
              <w:rPr>
                <w:b/>
                <w:bCs/>
                <w:sz w:val="24"/>
                <w:szCs w:val="24"/>
              </w:rPr>
            </w:pPr>
            <w:r w:rsidRPr="00B469F2">
              <w:rPr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B469F2" w14:paraId="645246FA" w14:textId="77777777" w:rsidTr="00B469F2">
        <w:tc>
          <w:tcPr>
            <w:tcW w:w="483" w:type="dxa"/>
          </w:tcPr>
          <w:p w14:paraId="071B007E" w14:textId="77777777" w:rsidR="00B469F2" w:rsidRDefault="00B469F2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14:paraId="122659DE" w14:textId="33C27DE0" w:rsidR="00B469F2" w:rsidRPr="00B469F2" w:rsidRDefault="00B469F2" w:rsidP="009535AF">
            <w:pPr>
              <w:rPr>
                <w:rFonts w:ascii="Times New Roman" w:hAnsi="Times New Roman"/>
                <w:sz w:val="24"/>
                <w:szCs w:val="24"/>
              </w:rPr>
            </w:pPr>
            <w:r w:rsidRPr="00C22045">
              <w:rPr>
                <w:rFonts w:ascii="Times New Roman" w:hAnsi="Times New Roman"/>
                <w:sz w:val="24"/>
                <w:szCs w:val="24"/>
              </w:rPr>
              <w:t>Математические и логические, развивающие игры.</w:t>
            </w:r>
          </w:p>
        </w:tc>
      </w:tr>
      <w:tr w:rsidR="00B469F2" w14:paraId="1F77FD57" w14:textId="77777777" w:rsidTr="00BA3715">
        <w:tc>
          <w:tcPr>
            <w:tcW w:w="483" w:type="dxa"/>
          </w:tcPr>
          <w:p w14:paraId="4379E0E7" w14:textId="77777777" w:rsidR="00B469F2" w:rsidRDefault="00B469F2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88" w:type="dxa"/>
          </w:tcPr>
          <w:p w14:paraId="7B8103B4" w14:textId="70E0D37E" w:rsidR="00B469F2" w:rsidRDefault="00801113" w:rsidP="009535AF">
            <w:pPr>
              <w:rPr>
                <w:sz w:val="24"/>
                <w:szCs w:val="24"/>
              </w:rPr>
            </w:pPr>
            <w:r w:rsidRPr="00C22045">
              <w:rPr>
                <w:rFonts w:ascii="Times New Roman" w:hAnsi="Times New Roman"/>
                <w:sz w:val="24"/>
                <w:szCs w:val="24"/>
              </w:rPr>
              <w:t>Наборы объемных геометрических фигур</w:t>
            </w:r>
          </w:p>
        </w:tc>
      </w:tr>
      <w:tr w:rsidR="00B469F2" w14:paraId="3B5558F2" w14:textId="77777777" w:rsidTr="009B2131">
        <w:tc>
          <w:tcPr>
            <w:tcW w:w="483" w:type="dxa"/>
          </w:tcPr>
          <w:p w14:paraId="593EAA47" w14:textId="77777777" w:rsidR="00B469F2" w:rsidRDefault="00B469F2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88" w:type="dxa"/>
          </w:tcPr>
          <w:p w14:paraId="0BF7C536" w14:textId="4EAF933D" w:rsidR="00B469F2" w:rsidRPr="00801113" w:rsidRDefault="00801113" w:rsidP="008011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22045">
              <w:rPr>
                <w:rFonts w:ascii="Times New Roman" w:hAnsi="Times New Roman"/>
                <w:sz w:val="24"/>
                <w:szCs w:val="24"/>
              </w:rPr>
              <w:t xml:space="preserve">одель часов. </w:t>
            </w:r>
          </w:p>
        </w:tc>
      </w:tr>
      <w:tr w:rsidR="00B469F2" w14:paraId="22C9C49B" w14:textId="77777777" w:rsidTr="00F7549A">
        <w:tc>
          <w:tcPr>
            <w:tcW w:w="483" w:type="dxa"/>
          </w:tcPr>
          <w:p w14:paraId="54421BD2" w14:textId="77777777" w:rsidR="00B469F2" w:rsidRDefault="00B469F2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88" w:type="dxa"/>
          </w:tcPr>
          <w:p w14:paraId="190D001B" w14:textId="437744AF" w:rsidR="00B469F2" w:rsidRPr="003D78E7" w:rsidRDefault="003D78E7" w:rsidP="003D78E7">
            <w:pPr>
              <w:rPr>
                <w:rFonts w:ascii="Times New Roman" w:hAnsi="Times New Roman"/>
                <w:sz w:val="24"/>
                <w:szCs w:val="24"/>
              </w:rPr>
            </w:pPr>
            <w:r w:rsidRPr="00C22045">
              <w:rPr>
                <w:rFonts w:ascii="Times New Roman" w:hAnsi="Times New Roman"/>
                <w:sz w:val="24"/>
                <w:szCs w:val="24"/>
              </w:rPr>
              <w:t xml:space="preserve">Учебные приборы (линейки, сантиметры, весы, ростомеры для детей. </w:t>
            </w:r>
          </w:p>
        </w:tc>
      </w:tr>
      <w:tr w:rsidR="00B469F2" w14:paraId="1D603ACF" w14:textId="77777777" w:rsidTr="007551A1">
        <w:tc>
          <w:tcPr>
            <w:tcW w:w="483" w:type="dxa"/>
          </w:tcPr>
          <w:p w14:paraId="31883C03" w14:textId="77777777" w:rsidR="00B469F2" w:rsidRDefault="00B469F2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88" w:type="dxa"/>
          </w:tcPr>
          <w:p w14:paraId="2CA0516B" w14:textId="788123FA" w:rsidR="00B469F2" w:rsidRPr="003D78E7" w:rsidRDefault="003D78E7" w:rsidP="003D78E7">
            <w:pPr>
              <w:rPr>
                <w:rFonts w:ascii="Times New Roman" w:hAnsi="Times New Roman"/>
                <w:sz w:val="24"/>
                <w:szCs w:val="24"/>
              </w:rPr>
            </w:pPr>
            <w:r w:rsidRPr="00C22045"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тематические домино, лото и др.</w:t>
            </w:r>
          </w:p>
        </w:tc>
      </w:tr>
      <w:tr w:rsidR="00B469F2" w14:paraId="2E5A6BCB" w14:textId="77777777" w:rsidTr="00EA55E7">
        <w:tc>
          <w:tcPr>
            <w:tcW w:w="483" w:type="dxa"/>
          </w:tcPr>
          <w:p w14:paraId="0FBCCEE0" w14:textId="594B663C" w:rsidR="00B469F2" w:rsidRDefault="003D78E7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88" w:type="dxa"/>
          </w:tcPr>
          <w:p w14:paraId="18EF45EE" w14:textId="04EB7DF2" w:rsidR="00B469F2" w:rsidRPr="003D78E7" w:rsidRDefault="003D78E7" w:rsidP="003D78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Раздаточный счетный материал</w:t>
            </w:r>
          </w:p>
        </w:tc>
      </w:tr>
      <w:tr w:rsidR="003D78E7" w14:paraId="5A0E0449" w14:textId="77777777" w:rsidTr="00EA55E7">
        <w:tc>
          <w:tcPr>
            <w:tcW w:w="483" w:type="dxa"/>
          </w:tcPr>
          <w:p w14:paraId="1BA0AD5F" w14:textId="728B348C" w:rsidR="003D78E7" w:rsidRDefault="003D78E7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88" w:type="dxa"/>
          </w:tcPr>
          <w:p w14:paraId="7E27DB1E" w14:textId="3E570ADB" w:rsidR="003D78E7" w:rsidRPr="0051440E" w:rsidRDefault="003D78E7" w:rsidP="00514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Карточки для выкладывания фигур</w:t>
            </w:r>
          </w:p>
        </w:tc>
      </w:tr>
      <w:tr w:rsidR="003D78E7" w14:paraId="3211DE55" w14:textId="77777777" w:rsidTr="00EA55E7">
        <w:tc>
          <w:tcPr>
            <w:tcW w:w="483" w:type="dxa"/>
          </w:tcPr>
          <w:p w14:paraId="3AD8C78C" w14:textId="616BDE9C" w:rsidR="003D78E7" w:rsidRDefault="003D78E7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88" w:type="dxa"/>
          </w:tcPr>
          <w:p w14:paraId="296C1296" w14:textId="3801FF6F" w:rsidR="003D78E7" w:rsidRPr="0051440E" w:rsidRDefault="0051440E" w:rsidP="00514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Комплекты цифр</w:t>
            </w:r>
          </w:p>
        </w:tc>
      </w:tr>
      <w:tr w:rsidR="0051440E" w14:paraId="21440196" w14:textId="77777777" w:rsidTr="00EA55E7">
        <w:tc>
          <w:tcPr>
            <w:tcW w:w="483" w:type="dxa"/>
          </w:tcPr>
          <w:p w14:paraId="7E0A9889" w14:textId="179A8D9F" w:rsidR="0051440E" w:rsidRDefault="0051440E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88" w:type="dxa"/>
          </w:tcPr>
          <w:p w14:paraId="778AC211" w14:textId="6AC49B8F" w:rsidR="0051440E" w:rsidRPr="0051440E" w:rsidRDefault="0051440E" w:rsidP="00514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Счетный материал</w:t>
            </w:r>
          </w:p>
        </w:tc>
      </w:tr>
      <w:tr w:rsidR="0051440E" w14:paraId="0203362B" w14:textId="77777777" w:rsidTr="00EA55E7">
        <w:tc>
          <w:tcPr>
            <w:tcW w:w="483" w:type="dxa"/>
          </w:tcPr>
          <w:p w14:paraId="0AA28069" w14:textId="392FD1D3" w:rsidR="0051440E" w:rsidRDefault="0051440E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88" w:type="dxa"/>
          </w:tcPr>
          <w:p w14:paraId="1725037B" w14:textId="27C601FA" w:rsidR="0051440E" w:rsidRPr="0051440E" w:rsidRDefault="0051440E" w:rsidP="00514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Рабочие тетради по математике</w:t>
            </w:r>
          </w:p>
        </w:tc>
      </w:tr>
      <w:tr w:rsidR="0051440E" w14:paraId="49A69B24" w14:textId="77777777" w:rsidTr="00EA55E7">
        <w:tc>
          <w:tcPr>
            <w:tcW w:w="483" w:type="dxa"/>
          </w:tcPr>
          <w:p w14:paraId="69C3F04B" w14:textId="34F85B14" w:rsidR="0051440E" w:rsidRDefault="0051440E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88" w:type="dxa"/>
          </w:tcPr>
          <w:p w14:paraId="1CE649B6" w14:textId="49BC0175" w:rsidR="0051440E" w:rsidRPr="0051440E" w:rsidRDefault="0051440E" w:rsidP="00514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Плакаты с арифметическими заданиями</w:t>
            </w:r>
          </w:p>
        </w:tc>
      </w:tr>
      <w:tr w:rsidR="00287F03" w14:paraId="78FB0C73" w14:textId="77777777" w:rsidTr="00EA55E7">
        <w:tc>
          <w:tcPr>
            <w:tcW w:w="483" w:type="dxa"/>
          </w:tcPr>
          <w:p w14:paraId="2165298C" w14:textId="6B46C08E" w:rsidR="00287F03" w:rsidRDefault="00A73110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88" w:type="dxa"/>
          </w:tcPr>
          <w:p w14:paraId="40F7AED6" w14:textId="68CCD2F9" w:rsidR="00287F03" w:rsidRPr="00287F03" w:rsidRDefault="00287F03" w:rsidP="00287F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</w:tc>
      </w:tr>
      <w:tr w:rsidR="00287F03" w14:paraId="289B5BDB" w14:textId="77777777" w:rsidTr="00EA55E7">
        <w:tc>
          <w:tcPr>
            <w:tcW w:w="483" w:type="dxa"/>
          </w:tcPr>
          <w:p w14:paraId="791B0344" w14:textId="3E6DDC11" w:rsidR="00287F03" w:rsidRDefault="00A73110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9088" w:type="dxa"/>
          </w:tcPr>
          <w:p w14:paraId="1C594AE8" w14:textId="71943F91" w:rsidR="00287F03" w:rsidRPr="00287F03" w:rsidRDefault="00287F03" w:rsidP="00287F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Магнитные цифры и фигуры</w:t>
            </w:r>
          </w:p>
        </w:tc>
      </w:tr>
      <w:tr w:rsidR="00287F03" w14:paraId="286A40E1" w14:textId="77777777" w:rsidTr="00EA55E7">
        <w:tc>
          <w:tcPr>
            <w:tcW w:w="483" w:type="dxa"/>
          </w:tcPr>
          <w:p w14:paraId="6E945224" w14:textId="7E294198" w:rsidR="00287F03" w:rsidRDefault="00A73110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88" w:type="dxa"/>
          </w:tcPr>
          <w:p w14:paraId="4B201248" w14:textId="25A70956" w:rsidR="00287F03" w:rsidRPr="00C30F4A" w:rsidRDefault="00287F03" w:rsidP="005144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пр.</w:t>
            </w:r>
          </w:p>
        </w:tc>
      </w:tr>
      <w:tr w:rsidR="00830703" w14:paraId="32C5DF41" w14:textId="77777777" w:rsidTr="00B22D53">
        <w:tc>
          <w:tcPr>
            <w:tcW w:w="9571" w:type="dxa"/>
            <w:gridSpan w:val="2"/>
          </w:tcPr>
          <w:p w14:paraId="5CD35738" w14:textId="208B08F9" w:rsidR="00830703" w:rsidRPr="001B4D44" w:rsidRDefault="00830703" w:rsidP="00830703">
            <w:pPr>
              <w:jc w:val="center"/>
              <w:rPr>
                <w:b/>
                <w:sz w:val="24"/>
                <w:szCs w:val="24"/>
              </w:rPr>
            </w:pPr>
            <w:r w:rsidRPr="001B4D44">
              <w:rPr>
                <w:b/>
                <w:sz w:val="24"/>
                <w:szCs w:val="24"/>
              </w:rPr>
              <w:t>Патриотическое воспитание.</w:t>
            </w:r>
          </w:p>
        </w:tc>
      </w:tr>
      <w:tr w:rsidR="00830703" w14:paraId="7DEAC4B6" w14:textId="77777777" w:rsidTr="0073262A">
        <w:tc>
          <w:tcPr>
            <w:tcW w:w="483" w:type="dxa"/>
          </w:tcPr>
          <w:p w14:paraId="6C128745" w14:textId="77777777" w:rsidR="00830703" w:rsidRDefault="00830703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14:paraId="232FDAD4" w14:textId="74D1DEB0" w:rsidR="00830703" w:rsidRPr="00555FEA" w:rsidRDefault="0030264D" w:rsidP="00555F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Портрет</w:t>
            </w:r>
            <w:r w:rsidR="00555F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FEA">
              <w:rPr>
                <w:sz w:val="24"/>
                <w:szCs w:val="24"/>
              </w:rPr>
              <w:t>Владимира Владимировича Путина</w:t>
            </w:r>
            <w:r w:rsidRPr="00C30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FE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555FEA">
              <w:rPr>
                <w:sz w:val="24"/>
                <w:szCs w:val="24"/>
              </w:rPr>
              <w:t>Айсена</w:t>
            </w:r>
            <w:proofErr w:type="spellEnd"/>
            <w:r w:rsidR="00555FEA">
              <w:rPr>
                <w:sz w:val="24"/>
                <w:szCs w:val="24"/>
              </w:rPr>
              <w:t xml:space="preserve"> Сергеевича Николаева</w:t>
            </w:r>
            <w:r w:rsidRPr="00C30F4A">
              <w:rPr>
                <w:rFonts w:ascii="Times New Roman" w:hAnsi="Times New Roman"/>
                <w:sz w:val="24"/>
                <w:szCs w:val="24"/>
              </w:rPr>
              <w:t>, флаги России и РС (Я)</w:t>
            </w:r>
          </w:p>
        </w:tc>
      </w:tr>
      <w:tr w:rsidR="00830703" w14:paraId="253B76D4" w14:textId="77777777" w:rsidTr="000F6412">
        <w:tc>
          <w:tcPr>
            <w:tcW w:w="483" w:type="dxa"/>
          </w:tcPr>
          <w:p w14:paraId="3289882F" w14:textId="77777777" w:rsidR="00830703" w:rsidRDefault="00830703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88" w:type="dxa"/>
          </w:tcPr>
          <w:p w14:paraId="6418C49C" w14:textId="0003F507" w:rsidR="00830703" w:rsidRPr="00555FEA" w:rsidRDefault="00555FEA" w:rsidP="00555F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Атрибуты, книги, альбомы</w:t>
            </w:r>
          </w:p>
        </w:tc>
      </w:tr>
      <w:tr w:rsidR="00555FEA" w14:paraId="4B9D2CA8" w14:textId="77777777" w:rsidTr="000F6412">
        <w:tc>
          <w:tcPr>
            <w:tcW w:w="483" w:type="dxa"/>
          </w:tcPr>
          <w:p w14:paraId="096F780B" w14:textId="24B1360F" w:rsidR="00555FEA" w:rsidRDefault="00FB3053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88" w:type="dxa"/>
          </w:tcPr>
          <w:p w14:paraId="145CEA82" w14:textId="4D462C43" w:rsidR="00555FEA" w:rsidRPr="00704A0C" w:rsidRDefault="00704A0C" w:rsidP="00704A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Сувениры</w:t>
            </w:r>
          </w:p>
        </w:tc>
      </w:tr>
      <w:tr w:rsidR="00555FEA" w14:paraId="566C1EB3" w14:textId="77777777" w:rsidTr="000F6412">
        <w:tc>
          <w:tcPr>
            <w:tcW w:w="483" w:type="dxa"/>
          </w:tcPr>
          <w:p w14:paraId="008EE42C" w14:textId="3D7393C6" w:rsidR="00555FEA" w:rsidRDefault="00FB3053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88" w:type="dxa"/>
          </w:tcPr>
          <w:p w14:paraId="04D40FBB" w14:textId="3F833B65" w:rsidR="00555FEA" w:rsidRPr="00704A0C" w:rsidRDefault="00704A0C" w:rsidP="00704A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Куклы в национальных костюмах</w:t>
            </w:r>
          </w:p>
        </w:tc>
      </w:tr>
      <w:tr w:rsidR="00704A0C" w14:paraId="4DE4315A" w14:textId="77777777" w:rsidTr="000F6412">
        <w:tc>
          <w:tcPr>
            <w:tcW w:w="483" w:type="dxa"/>
          </w:tcPr>
          <w:p w14:paraId="44D9C507" w14:textId="15F8E0DC" w:rsidR="00704A0C" w:rsidRDefault="00FB3053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88" w:type="dxa"/>
          </w:tcPr>
          <w:p w14:paraId="71686B2A" w14:textId="74102D14" w:rsidR="00704A0C" w:rsidRPr="00704A0C" w:rsidRDefault="00704A0C" w:rsidP="00704A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 xml:space="preserve">Папки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30F4A">
              <w:rPr>
                <w:rFonts w:ascii="Times New Roman" w:hAnsi="Times New Roman"/>
                <w:sz w:val="24"/>
                <w:szCs w:val="24"/>
              </w:rPr>
              <w:t xml:space="preserve"> раскладушки</w:t>
            </w:r>
          </w:p>
        </w:tc>
      </w:tr>
      <w:tr w:rsidR="00704A0C" w14:paraId="424B9BF8" w14:textId="77777777" w:rsidTr="000F6412">
        <w:tc>
          <w:tcPr>
            <w:tcW w:w="483" w:type="dxa"/>
          </w:tcPr>
          <w:p w14:paraId="1AAD88AE" w14:textId="07D707CE" w:rsidR="00704A0C" w:rsidRDefault="00FB3053" w:rsidP="00953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88" w:type="dxa"/>
          </w:tcPr>
          <w:p w14:paraId="0E61356F" w14:textId="6B30F398" w:rsidR="00704A0C" w:rsidRPr="00C30F4A" w:rsidRDefault="00704A0C" w:rsidP="00704A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Подборка журнала «Колокольчик» и пр.</w:t>
            </w:r>
          </w:p>
        </w:tc>
      </w:tr>
    </w:tbl>
    <w:p w14:paraId="59FF3D1B" w14:textId="77777777" w:rsidR="00A41626" w:rsidRDefault="00A41626" w:rsidP="006F0515">
      <w:pPr>
        <w:spacing w:after="0"/>
        <w:rPr>
          <w:b/>
          <w:sz w:val="24"/>
          <w:szCs w:val="24"/>
        </w:rPr>
      </w:pPr>
    </w:p>
    <w:p w14:paraId="26BC82AB" w14:textId="7BD8E138" w:rsidR="006F0515" w:rsidRPr="006F0515" w:rsidRDefault="006F0515" w:rsidP="006F0515">
      <w:pPr>
        <w:spacing w:after="0"/>
        <w:rPr>
          <w:b/>
          <w:sz w:val="24"/>
          <w:szCs w:val="24"/>
        </w:rPr>
      </w:pPr>
      <w:r w:rsidRPr="006F0515">
        <w:rPr>
          <w:b/>
          <w:sz w:val="24"/>
          <w:szCs w:val="24"/>
        </w:rPr>
        <w:t>Образова</w:t>
      </w:r>
      <w:r w:rsidR="00807EB4">
        <w:rPr>
          <w:b/>
          <w:sz w:val="24"/>
          <w:szCs w:val="24"/>
        </w:rPr>
        <w:t>тельная область «Социально-коммуникативное развития</w:t>
      </w:r>
      <w:r w:rsidRPr="006F0515">
        <w:rPr>
          <w:b/>
          <w:sz w:val="24"/>
          <w:szCs w:val="24"/>
        </w:rPr>
        <w:t>»</w:t>
      </w:r>
    </w:p>
    <w:p w14:paraId="28ED9E9B" w14:textId="77777777" w:rsidR="006F0515" w:rsidRPr="006F0515" w:rsidRDefault="006F0515" w:rsidP="006F0515">
      <w:pPr>
        <w:spacing w:after="0"/>
        <w:rPr>
          <w:sz w:val="24"/>
          <w:szCs w:val="24"/>
        </w:rPr>
      </w:pPr>
      <w:r w:rsidRPr="006F0515">
        <w:rPr>
          <w:b/>
          <w:sz w:val="24"/>
          <w:szCs w:val="24"/>
        </w:rPr>
        <w:t>Цель</w:t>
      </w:r>
      <w:r w:rsidRPr="006F0515">
        <w:rPr>
          <w:sz w:val="24"/>
          <w:szCs w:val="24"/>
        </w:rPr>
        <w:t>: освоение первоначальных представлений социального характера и включение детей в систему социальных отношений.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0"/>
        <w:gridCol w:w="57"/>
        <w:gridCol w:w="8737"/>
      </w:tblGrid>
      <w:tr w:rsidR="00BF25FB" w14:paraId="7EEFBB68" w14:textId="77777777" w:rsidTr="00711904">
        <w:tc>
          <w:tcPr>
            <w:tcW w:w="531" w:type="dxa"/>
          </w:tcPr>
          <w:p w14:paraId="3EEA7AE6" w14:textId="77777777" w:rsidR="00BF25FB" w:rsidRPr="004A6690" w:rsidRDefault="00BF25FB" w:rsidP="006F0515">
            <w:pPr>
              <w:rPr>
                <w:sz w:val="24"/>
                <w:szCs w:val="24"/>
              </w:rPr>
            </w:pPr>
            <w:r w:rsidRPr="004A6690">
              <w:rPr>
                <w:sz w:val="24"/>
                <w:szCs w:val="24"/>
              </w:rPr>
              <w:t>№</w:t>
            </w:r>
          </w:p>
        </w:tc>
        <w:tc>
          <w:tcPr>
            <w:tcW w:w="8814" w:type="dxa"/>
            <w:gridSpan w:val="3"/>
          </w:tcPr>
          <w:p w14:paraId="567C705E" w14:textId="7312D752" w:rsidR="00BF25FB" w:rsidRPr="003C7BC2" w:rsidRDefault="00BF25FB" w:rsidP="006F0515">
            <w:pPr>
              <w:rPr>
                <w:sz w:val="24"/>
                <w:szCs w:val="24"/>
              </w:rPr>
            </w:pPr>
            <w:r w:rsidRPr="003C7BC2">
              <w:rPr>
                <w:sz w:val="24"/>
                <w:szCs w:val="24"/>
              </w:rPr>
              <w:t>Наименование</w:t>
            </w:r>
          </w:p>
        </w:tc>
      </w:tr>
      <w:tr w:rsidR="003C7BC2" w14:paraId="60855780" w14:textId="77777777" w:rsidTr="000B7E11">
        <w:tc>
          <w:tcPr>
            <w:tcW w:w="9345" w:type="dxa"/>
            <w:gridSpan w:val="4"/>
          </w:tcPr>
          <w:p w14:paraId="4DF58F40" w14:textId="2A7C5DBB" w:rsidR="003C7BC2" w:rsidRPr="0000153E" w:rsidRDefault="003C7BC2" w:rsidP="00BF25FB">
            <w:pPr>
              <w:jc w:val="center"/>
              <w:rPr>
                <w:b/>
                <w:i/>
                <w:sz w:val="24"/>
                <w:szCs w:val="24"/>
              </w:rPr>
            </w:pPr>
            <w:r w:rsidRPr="0000153E">
              <w:rPr>
                <w:b/>
                <w:i/>
                <w:sz w:val="24"/>
                <w:szCs w:val="24"/>
              </w:rPr>
              <w:t xml:space="preserve">Развивающая среда: </w:t>
            </w:r>
            <w:r w:rsidR="003F43EA" w:rsidRPr="0000153E">
              <w:rPr>
                <w:b/>
                <w:i/>
                <w:sz w:val="24"/>
                <w:szCs w:val="24"/>
              </w:rPr>
              <w:t>«П</w:t>
            </w:r>
            <w:r w:rsidRPr="0000153E">
              <w:rPr>
                <w:b/>
                <w:i/>
                <w:sz w:val="24"/>
                <w:szCs w:val="24"/>
              </w:rPr>
              <w:t>оликлиника</w:t>
            </w:r>
            <w:r w:rsidR="003F43EA" w:rsidRPr="0000153E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0B7E11" w14:paraId="782703E7" w14:textId="77777777" w:rsidTr="000B7E11">
        <w:tc>
          <w:tcPr>
            <w:tcW w:w="531" w:type="dxa"/>
          </w:tcPr>
          <w:p w14:paraId="767AADC0" w14:textId="77777777" w:rsidR="000B7E11" w:rsidRPr="00772C92" w:rsidRDefault="000B7E11" w:rsidP="006F0515">
            <w:pPr>
              <w:rPr>
                <w:sz w:val="24"/>
                <w:szCs w:val="24"/>
              </w:rPr>
            </w:pPr>
            <w:r w:rsidRPr="00772C92">
              <w:rPr>
                <w:sz w:val="24"/>
                <w:szCs w:val="24"/>
              </w:rPr>
              <w:t>1</w:t>
            </w:r>
          </w:p>
        </w:tc>
        <w:tc>
          <w:tcPr>
            <w:tcW w:w="8814" w:type="dxa"/>
            <w:gridSpan w:val="3"/>
          </w:tcPr>
          <w:p w14:paraId="7555D05A" w14:textId="79A5167D" w:rsidR="000B7E11" w:rsidRPr="00AD3133" w:rsidRDefault="000B7E11" w:rsidP="006F0515">
            <w:pPr>
              <w:rPr>
                <w:sz w:val="24"/>
                <w:szCs w:val="24"/>
              </w:rPr>
            </w:pPr>
            <w:r w:rsidRPr="00AD3133">
              <w:rPr>
                <w:sz w:val="24"/>
                <w:szCs w:val="24"/>
              </w:rPr>
              <w:t>Мебель</w:t>
            </w:r>
            <w:r w:rsidR="0063471A">
              <w:rPr>
                <w:sz w:val="24"/>
                <w:szCs w:val="24"/>
              </w:rPr>
              <w:t>: Медицинский игровой комплект 5 наименований: Стол, стул, кровать, ширма, полка, ростомер.</w:t>
            </w:r>
          </w:p>
        </w:tc>
      </w:tr>
      <w:tr w:rsidR="000B7E11" w14:paraId="0B53588E" w14:textId="77777777" w:rsidTr="00EA1F31">
        <w:tc>
          <w:tcPr>
            <w:tcW w:w="531" w:type="dxa"/>
          </w:tcPr>
          <w:p w14:paraId="0BCDB4D3" w14:textId="77777777" w:rsidR="000B7E11" w:rsidRPr="00AD3133" w:rsidRDefault="000B7E11" w:rsidP="006F0515">
            <w:pPr>
              <w:rPr>
                <w:sz w:val="24"/>
                <w:szCs w:val="24"/>
              </w:rPr>
            </w:pPr>
            <w:r w:rsidRPr="00AD3133">
              <w:rPr>
                <w:sz w:val="24"/>
                <w:szCs w:val="24"/>
              </w:rPr>
              <w:t>2</w:t>
            </w:r>
          </w:p>
        </w:tc>
        <w:tc>
          <w:tcPr>
            <w:tcW w:w="8814" w:type="dxa"/>
            <w:gridSpan w:val="3"/>
          </w:tcPr>
          <w:p w14:paraId="6454266F" w14:textId="7B19CBA7" w:rsidR="000B7E11" w:rsidRPr="00DB3603" w:rsidRDefault="000B7E11" w:rsidP="006F0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х</w:t>
            </w:r>
            <w:r w:rsidRPr="00AD3133">
              <w:rPr>
                <w:sz w:val="24"/>
                <w:szCs w:val="24"/>
              </w:rPr>
              <w:t xml:space="preserve">алат </w:t>
            </w:r>
            <w:r>
              <w:rPr>
                <w:sz w:val="24"/>
                <w:szCs w:val="24"/>
              </w:rPr>
              <w:t xml:space="preserve">с шапочкой </w:t>
            </w:r>
          </w:p>
        </w:tc>
      </w:tr>
      <w:tr w:rsidR="00BF25FB" w14:paraId="632CA3EC" w14:textId="77777777" w:rsidTr="00464E3B">
        <w:tc>
          <w:tcPr>
            <w:tcW w:w="531" w:type="dxa"/>
          </w:tcPr>
          <w:p w14:paraId="1778E61A" w14:textId="77777777" w:rsidR="00BF25FB" w:rsidRPr="008F3D77" w:rsidRDefault="00BF25FB" w:rsidP="006F0515">
            <w:pPr>
              <w:rPr>
                <w:sz w:val="24"/>
                <w:szCs w:val="24"/>
              </w:rPr>
            </w:pPr>
            <w:r w:rsidRPr="008F3D77">
              <w:rPr>
                <w:sz w:val="24"/>
                <w:szCs w:val="24"/>
              </w:rPr>
              <w:t>3</w:t>
            </w:r>
          </w:p>
        </w:tc>
        <w:tc>
          <w:tcPr>
            <w:tcW w:w="8814" w:type="dxa"/>
            <w:gridSpan w:val="3"/>
          </w:tcPr>
          <w:p w14:paraId="250C47D6" w14:textId="2CD2B527" w:rsidR="00BF25FB" w:rsidRPr="00DB3603" w:rsidRDefault="00BF25FB" w:rsidP="006F0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</w:t>
            </w:r>
            <w:r w:rsidRPr="00DB3603">
              <w:rPr>
                <w:sz w:val="24"/>
                <w:szCs w:val="24"/>
              </w:rPr>
              <w:t xml:space="preserve">инские </w:t>
            </w:r>
            <w:r>
              <w:rPr>
                <w:sz w:val="24"/>
                <w:szCs w:val="24"/>
              </w:rPr>
              <w:t>инструменты наборы</w:t>
            </w:r>
          </w:p>
        </w:tc>
      </w:tr>
      <w:tr w:rsidR="003C7BC2" w14:paraId="1669EA17" w14:textId="77777777" w:rsidTr="000B7E11">
        <w:tc>
          <w:tcPr>
            <w:tcW w:w="9345" w:type="dxa"/>
            <w:gridSpan w:val="4"/>
          </w:tcPr>
          <w:p w14:paraId="42998401" w14:textId="4D5CB797" w:rsidR="003C7BC2" w:rsidRPr="0000153E" w:rsidRDefault="00A64FB0" w:rsidP="0063471A">
            <w:pPr>
              <w:jc w:val="center"/>
              <w:rPr>
                <w:b/>
                <w:i/>
                <w:sz w:val="24"/>
                <w:szCs w:val="24"/>
              </w:rPr>
            </w:pPr>
            <w:r w:rsidRPr="0000153E">
              <w:rPr>
                <w:b/>
                <w:i/>
                <w:sz w:val="24"/>
                <w:szCs w:val="24"/>
              </w:rPr>
              <w:t xml:space="preserve">Развивающая среда: </w:t>
            </w:r>
            <w:r w:rsidR="003F43EA" w:rsidRPr="0000153E">
              <w:rPr>
                <w:b/>
                <w:i/>
                <w:sz w:val="24"/>
                <w:szCs w:val="24"/>
              </w:rPr>
              <w:t>«С</w:t>
            </w:r>
            <w:r w:rsidRPr="0000153E">
              <w:rPr>
                <w:b/>
                <w:i/>
                <w:sz w:val="24"/>
                <w:szCs w:val="24"/>
              </w:rPr>
              <w:t>алон красоты</w:t>
            </w:r>
            <w:r w:rsidR="003F43EA" w:rsidRPr="0000153E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061D9C" w14:paraId="4AC0C48F" w14:textId="77777777" w:rsidTr="00165D84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14:paraId="78463205" w14:textId="77777777" w:rsidR="00061D9C" w:rsidRPr="00772C92" w:rsidRDefault="00061D9C" w:rsidP="006F0515">
            <w:pPr>
              <w:rPr>
                <w:sz w:val="24"/>
                <w:szCs w:val="24"/>
              </w:rPr>
            </w:pPr>
            <w:r w:rsidRPr="00772C92">
              <w:rPr>
                <w:sz w:val="24"/>
                <w:szCs w:val="24"/>
              </w:rPr>
              <w:t>1</w:t>
            </w:r>
          </w:p>
        </w:tc>
        <w:tc>
          <w:tcPr>
            <w:tcW w:w="8794" w:type="dxa"/>
            <w:gridSpan w:val="2"/>
          </w:tcPr>
          <w:p w14:paraId="0FC9C615" w14:textId="4DEF11B1" w:rsidR="00061D9C" w:rsidRPr="00EC1D6E" w:rsidRDefault="00061D9C" w:rsidP="006F0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Мебель: трюмо</w:t>
            </w:r>
          </w:p>
        </w:tc>
      </w:tr>
      <w:tr w:rsidR="00BF25FB" w14:paraId="35D13A2F" w14:textId="77777777" w:rsidTr="006B4D4B">
        <w:tc>
          <w:tcPr>
            <w:tcW w:w="551" w:type="dxa"/>
            <w:gridSpan w:val="2"/>
            <w:tcBorders>
              <w:right w:val="single" w:sz="4" w:space="0" w:color="auto"/>
            </w:tcBorders>
          </w:tcPr>
          <w:p w14:paraId="60416CE0" w14:textId="77777777" w:rsidR="00BF25FB" w:rsidRPr="00EC1D6E" w:rsidRDefault="00BF25FB" w:rsidP="006F0515">
            <w:pPr>
              <w:rPr>
                <w:sz w:val="24"/>
                <w:szCs w:val="24"/>
              </w:rPr>
            </w:pPr>
            <w:r w:rsidRPr="00EC1D6E">
              <w:rPr>
                <w:sz w:val="24"/>
                <w:szCs w:val="24"/>
              </w:rPr>
              <w:t>2</w:t>
            </w:r>
          </w:p>
        </w:tc>
        <w:tc>
          <w:tcPr>
            <w:tcW w:w="8794" w:type="dxa"/>
            <w:gridSpan w:val="2"/>
          </w:tcPr>
          <w:p w14:paraId="4F561E32" w14:textId="6CDFE47B" w:rsidR="00BF25FB" w:rsidRPr="0031068D" w:rsidRDefault="00BF25FB" w:rsidP="006F0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Парикмахерские инструменты </w:t>
            </w:r>
          </w:p>
        </w:tc>
      </w:tr>
      <w:tr w:rsidR="00061D9C" w14:paraId="52E9C3B3" w14:textId="77777777" w:rsidTr="00357C28">
        <w:tc>
          <w:tcPr>
            <w:tcW w:w="531" w:type="dxa"/>
            <w:tcBorders>
              <w:right w:val="single" w:sz="4" w:space="0" w:color="auto"/>
            </w:tcBorders>
          </w:tcPr>
          <w:p w14:paraId="36B1E4A2" w14:textId="77777777" w:rsidR="00061D9C" w:rsidRPr="0031068D" w:rsidRDefault="00061D9C" w:rsidP="006F0515">
            <w:pPr>
              <w:rPr>
                <w:sz w:val="24"/>
                <w:szCs w:val="24"/>
              </w:rPr>
            </w:pPr>
            <w:r w:rsidRPr="0031068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814" w:type="dxa"/>
            <w:gridSpan w:val="3"/>
            <w:tcBorders>
              <w:left w:val="single" w:sz="4" w:space="0" w:color="auto"/>
            </w:tcBorders>
          </w:tcPr>
          <w:p w14:paraId="46AF6CB2" w14:textId="2D8D8F17" w:rsidR="00061D9C" w:rsidRPr="008A769A" w:rsidRDefault="00061D9C" w:rsidP="006F0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Журналы</w:t>
            </w:r>
          </w:p>
        </w:tc>
      </w:tr>
      <w:tr w:rsidR="00CE1CA5" w14:paraId="07FD4647" w14:textId="77777777" w:rsidTr="00357C28">
        <w:tc>
          <w:tcPr>
            <w:tcW w:w="531" w:type="dxa"/>
            <w:tcBorders>
              <w:right w:val="single" w:sz="4" w:space="0" w:color="auto"/>
            </w:tcBorders>
          </w:tcPr>
          <w:p w14:paraId="3720E0F6" w14:textId="1A7DD89A" w:rsidR="00CE1CA5" w:rsidRPr="0031068D" w:rsidRDefault="00CE1CA5" w:rsidP="006F0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14" w:type="dxa"/>
            <w:gridSpan w:val="3"/>
            <w:tcBorders>
              <w:left w:val="single" w:sz="4" w:space="0" w:color="auto"/>
            </w:tcBorders>
          </w:tcPr>
          <w:p w14:paraId="0362FFD5" w14:textId="762603D5" w:rsidR="00CE1CA5" w:rsidRDefault="00CE1CA5" w:rsidP="006F0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Фартук</w:t>
            </w:r>
          </w:p>
        </w:tc>
      </w:tr>
      <w:tr w:rsidR="008A769A" w14:paraId="0B9D1F6A" w14:textId="77777777" w:rsidTr="000B7E11">
        <w:tc>
          <w:tcPr>
            <w:tcW w:w="9345" w:type="dxa"/>
            <w:gridSpan w:val="4"/>
          </w:tcPr>
          <w:p w14:paraId="6D059E77" w14:textId="78FBF132" w:rsidR="008A769A" w:rsidRPr="001444FA" w:rsidRDefault="008A769A" w:rsidP="0063471A">
            <w:pPr>
              <w:jc w:val="center"/>
              <w:rPr>
                <w:b/>
                <w:i/>
                <w:sz w:val="24"/>
                <w:szCs w:val="24"/>
              </w:rPr>
            </w:pPr>
            <w:r w:rsidRPr="001444FA">
              <w:rPr>
                <w:b/>
                <w:i/>
                <w:sz w:val="24"/>
                <w:szCs w:val="24"/>
              </w:rPr>
              <w:t>Развивающая среда: «Семья»</w:t>
            </w:r>
          </w:p>
        </w:tc>
      </w:tr>
      <w:tr w:rsidR="00983336" w14:paraId="6B4176FF" w14:textId="77777777" w:rsidTr="001933C0">
        <w:tc>
          <w:tcPr>
            <w:tcW w:w="608" w:type="dxa"/>
            <w:gridSpan w:val="3"/>
            <w:tcBorders>
              <w:right w:val="single" w:sz="4" w:space="0" w:color="auto"/>
            </w:tcBorders>
          </w:tcPr>
          <w:p w14:paraId="25CAD371" w14:textId="77777777" w:rsidR="00983336" w:rsidRPr="00A64FB0" w:rsidRDefault="00983336" w:rsidP="006F051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 </w:t>
            </w:r>
          </w:p>
        </w:tc>
        <w:tc>
          <w:tcPr>
            <w:tcW w:w="8737" w:type="dxa"/>
            <w:tcBorders>
              <w:left w:val="single" w:sz="4" w:space="0" w:color="auto"/>
            </w:tcBorders>
          </w:tcPr>
          <w:p w14:paraId="404D2998" w14:textId="0195B104" w:rsidR="00983336" w:rsidRPr="00AC787E" w:rsidRDefault="00983336" w:rsidP="006F0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Мебель: к</w:t>
            </w:r>
            <w:r w:rsidRPr="00AC787E">
              <w:rPr>
                <w:sz w:val="24"/>
                <w:szCs w:val="24"/>
              </w:rPr>
              <w:t>ух</w:t>
            </w:r>
            <w:r>
              <w:rPr>
                <w:sz w:val="24"/>
                <w:szCs w:val="24"/>
              </w:rPr>
              <w:t>онная плита</w:t>
            </w:r>
          </w:p>
        </w:tc>
      </w:tr>
      <w:tr w:rsidR="00983336" w14:paraId="5FABDCE6" w14:textId="77777777" w:rsidTr="00991018">
        <w:tc>
          <w:tcPr>
            <w:tcW w:w="608" w:type="dxa"/>
            <w:gridSpan w:val="3"/>
            <w:tcBorders>
              <w:right w:val="single" w:sz="4" w:space="0" w:color="auto"/>
            </w:tcBorders>
          </w:tcPr>
          <w:p w14:paraId="497EF91E" w14:textId="77777777" w:rsidR="00983336" w:rsidRPr="00CB045B" w:rsidRDefault="00983336" w:rsidP="006F0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37" w:type="dxa"/>
            <w:tcBorders>
              <w:left w:val="single" w:sz="4" w:space="0" w:color="auto"/>
            </w:tcBorders>
          </w:tcPr>
          <w:p w14:paraId="79201AAA" w14:textId="20CA7253" w:rsidR="00983336" w:rsidRPr="00A75B8F" w:rsidRDefault="00983336" w:rsidP="006F0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Микроволновая </w:t>
            </w:r>
            <w:proofErr w:type="spellStart"/>
            <w:r>
              <w:rPr>
                <w:sz w:val="24"/>
                <w:szCs w:val="24"/>
              </w:rPr>
              <w:t>печ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83336" w14:paraId="3CF9364A" w14:textId="77777777" w:rsidTr="000E28FA">
        <w:tc>
          <w:tcPr>
            <w:tcW w:w="608" w:type="dxa"/>
            <w:gridSpan w:val="3"/>
            <w:tcBorders>
              <w:right w:val="single" w:sz="4" w:space="0" w:color="auto"/>
            </w:tcBorders>
          </w:tcPr>
          <w:p w14:paraId="5F46482F" w14:textId="77777777" w:rsidR="00983336" w:rsidRPr="00CB045B" w:rsidRDefault="00983336" w:rsidP="006F0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37" w:type="dxa"/>
            <w:tcBorders>
              <w:left w:val="single" w:sz="4" w:space="0" w:color="auto"/>
            </w:tcBorders>
          </w:tcPr>
          <w:p w14:paraId="43AF73C5" w14:textId="45A7715E" w:rsidR="00983336" w:rsidRPr="00A75B8F" w:rsidRDefault="00983336" w:rsidP="006F0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Кухонная утварь: тарелки, чашки, вилки, ложки и др.</w:t>
            </w:r>
          </w:p>
        </w:tc>
      </w:tr>
      <w:tr w:rsidR="00983336" w14:paraId="3F984B87" w14:textId="77777777" w:rsidTr="00863F4A">
        <w:tc>
          <w:tcPr>
            <w:tcW w:w="608" w:type="dxa"/>
            <w:gridSpan w:val="3"/>
            <w:tcBorders>
              <w:right w:val="single" w:sz="4" w:space="0" w:color="auto"/>
            </w:tcBorders>
          </w:tcPr>
          <w:p w14:paraId="3FA49A09" w14:textId="77777777" w:rsidR="00983336" w:rsidRPr="00CB045B" w:rsidRDefault="00983336" w:rsidP="006F0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37" w:type="dxa"/>
            <w:tcBorders>
              <w:left w:val="single" w:sz="4" w:space="0" w:color="auto"/>
            </w:tcBorders>
          </w:tcPr>
          <w:p w14:paraId="6462DBD4" w14:textId="331673E3" w:rsidR="00983336" w:rsidRPr="00A75B8F" w:rsidRDefault="00983336" w:rsidP="006F0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Муляжи (фрукты, овощи, выпечка, продукты)</w:t>
            </w:r>
          </w:p>
        </w:tc>
      </w:tr>
      <w:tr w:rsidR="00983336" w14:paraId="42F4BBB4" w14:textId="77777777" w:rsidTr="0099044E">
        <w:tc>
          <w:tcPr>
            <w:tcW w:w="608" w:type="dxa"/>
            <w:gridSpan w:val="3"/>
            <w:tcBorders>
              <w:right w:val="single" w:sz="4" w:space="0" w:color="auto"/>
            </w:tcBorders>
          </w:tcPr>
          <w:p w14:paraId="50964904" w14:textId="77777777" w:rsidR="00983336" w:rsidRDefault="00983336" w:rsidP="006F0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37" w:type="dxa"/>
            <w:tcBorders>
              <w:left w:val="single" w:sz="4" w:space="0" w:color="auto"/>
            </w:tcBorders>
          </w:tcPr>
          <w:p w14:paraId="37B2019D" w14:textId="5D2FD676" w:rsidR="00983336" w:rsidRPr="00A75B8F" w:rsidRDefault="00983336" w:rsidP="006F0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Куклы</w:t>
            </w:r>
          </w:p>
        </w:tc>
      </w:tr>
    </w:tbl>
    <w:p w14:paraId="2EC1721E" w14:textId="77777777" w:rsidR="001374D8" w:rsidRDefault="001374D8" w:rsidP="0077316D">
      <w:pPr>
        <w:spacing w:after="0"/>
        <w:rPr>
          <w:b/>
          <w:sz w:val="24"/>
          <w:szCs w:val="24"/>
        </w:rPr>
      </w:pPr>
    </w:p>
    <w:p w14:paraId="4E43C609" w14:textId="77777777" w:rsidR="0077316D" w:rsidRPr="0077316D" w:rsidRDefault="009A08F1" w:rsidP="0077316D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Образовательная область </w:t>
      </w:r>
      <w:r w:rsidR="0077316D" w:rsidRPr="0077316D">
        <w:rPr>
          <w:rFonts w:ascii="Calibri" w:eastAsia="Calibri" w:hAnsi="Calibri" w:cs="Times New Roman"/>
          <w:b/>
          <w:sz w:val="24"/>
          <w:szCs w:val="24"/>
        </w:rPr>
        <w:t>«Художественное</w:t>
      </w:r>
      <w:r w:rsidR="00901146">
        <w:rPr>
          <w:rFonts w:ascii="Calibri" w:eastAsia="Calibri" w:hAnsi="Calibri" w:cs="Times New Roman"/>
          <w:b/>
          <w:sz w:val="24"/>
          <w:szCs w:val="24"/>
        </w:rPr>
        <w:t>-эстетическое развитие.</w:t>
      </w:r>
      <w:r w:rsidR="0077316D" w:rsidRPr="0077316D">
        <w:rPr>
          <w:rFonts w:ascii="Calibri" w:eastAsia="Calibri" w:hAnsi="Calibri" w:cs="Times New Roman"/>
          <w:b/>
          <w:sz w:val="24"/>
          <w:szCs w:val="24"/>
        </w:rPr>
        <w:t>»</w:t>
      </w:r>
    </w:p>
    <w:p w14:paraId="191118A5" w14:textId="77777777" w:rsidR="0077316D" w:rsidRDefault="0077316D" w:rsidP="0077316D">
      <w:pPr>
        <w:spacing w:after="0"/>
        <w:rPr>
          <w:sz w:val="24"/>
          <w:szCs w:val="24"/>
        </w:rPr>
      </w:pPr>
      <w:r w:rsidRPr="0077316D">
        <w:rPr>
          <w:rFonts w:ascii="Calibri" w:eastAsia="Calibri" w:hAnsi="Calibri" w:cs="Times New Roman"/>
          <w:b/>
          <w:sz w:val="24"/>
          <w:szCs w:val="24"/>
        </w:rPr>
        <w:t>Цель:</w:t>
      </w:r>
      <w:r w:rsidR="009A08F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77316D">
        <w:rPr>
          <w:rFonts w:ascii="Calibri" w:eastAsia="Calibri" w:hAnsi="Calibri" w:cs="Times New Roman"/>
          <w:sz w:val="24"/>
          <w:szCs w:val="24"/>
        </w:rPr>
        <w:t>формирование интереса к эстетической стороне окружающей действительности, удовлетворение потребности детей в самовыражении.</w:t>
      </w:r>
      <w:r w:rsidR="00CD3CD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="00C4438C">
        <w:rPr>
          <w:rFonts w:ascii="Calibri" w:eastAsia="Calibri" w:hAnsi="Calibri" w:cs="Times New Roman"/>
          <w:sz w:val="24"/>
          <w:szCs w:val="24"/>
        </w:rPr>
        <w:t>Р</w:t>
      </w:r>
      <w:r w:rsidR="00C4438C" w:rsidRPr="006B1B0F">
        <w:rPr>
          <w:rFonts w:ascii="Calibri" w:eastAsia="Calibri" w:hAnsi="Calibri" w:cs="Times New Roman"/>
          <w:sz w:val="24"/>
          <w:szCs w:val="24"/>
        </w:rPr>
        <w:t>азвития  музыкальности</w:t>
      </w:r>
      <w:proofErr w:type="gramEnd"/>
      <w:r w:rsidR="00C4438C" w:rsidRPr="006B1B0F">
        <w:rPr>
          <w:rFonts w:ascii="Calibri" w:eastAsia="Calibri" w:hAnsi="Calibri" w:cs="Times New Roman"/>
          <w:sz w:val="24"/>
          <w:szCs w:val="24"/>
        </w:rPr>
        <w:t xml:space="preserve"> детей , способности эмоционально – воспринимать  музыки.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8677"/>
      </w:tblGrid>
      <w:tr w:rsidR="0015709D" w14:paraId="4E6CA380" w14:textId="77777777" w:rsidTr="0015709D">
        <w:tc>
          <w:tcPr>
            <w:tcW w:w="668" w:type="dxa"/>
          </w:tcPr>
          <w:p w14:paraId="3FEB2F75" w14:textId="77777777" w:rsidR="0015709D" w:rsidRDefault="0015709D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677" w:type="dxa"/>
          </w:tcPr>
          <w:p w14:paraId="602389DC" w14:textId="5C37F78A" w:rsidR="0015709D" w:rsidRDefault="0015709D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</w:t>
            </w:r>
          </w:p>
        </w:tc>
      </w:tr>
      <w:tr w:rsidR="002C2454" w14:paraId="4B7AC7E1" w14:textId="77777777" w:rsidTr="0015709D">
        <w:tc>
          <w:tcPr>
            <w:tcW w:w="668" w:type="dxa"/>
          </w:tcPr>
          <w:p w14:paraId="38C93287" w14:textId="77777777" w:rsidR="002C2454" w:rsidRDefault="002C2454" w:rsidP="0077316D">
            <w:pPr>
              <w:rPr>
                <w:sz w:val="24"/>
                <w:szCs w:val="24"/>
              </w:rPr>
            </w:pPr>
          </w:p>
        </w:tc>
        <w:tc>
          <w:tcPr>
            <w:tcW w:w="8677" w:type="dxa"/>
          </w:tcPr>
          <w:p w14:paraId="19A43465" w14:textId="77777777" w:rsidR="002C2454" w:rsidRPr="00B73964" w:rsidRDefault="002C2454" w:rsidP="0029266C">
            <w:pPr>
              <w:jc w:val="center"/>
              <w:rPr>
                <w:b/>
                <w:sz w:val="24"/>
                <w:szCs w:val="24"/>
              </w:rPr>
            </w:pPr>
            <w:r w:rsidRPr="00B73964">
              <w:rPr>
                <w:b/>
                <w:sz w:val="24"/>
                <w:szCs w:val="24"/>
              </w:rPr>
              <w:t>Художественное творчество</w:t>
            </w:r>
          </w:p>
        </w:tc>
      </w:tr>
      <w:tr w:rsidR="004432BB" w14:paraId="1405B6B2" w14:textId="77777777" w:rsidTr="0015709D">
        <w:tc>
          <w:tcPr>
            <w:tcW w:w="668" w:type="dxa"/>
          </w:tcPr>
          <w:p w14:paraId="4052DDA0" w14:textId="77777777" w:rsidR="004432BB" w:rsidRDefault="004432BB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77" w:type="dxa"/>
          </w:tcPr>
          <w:p w14:paraId="40478D54" w14:textId="0FC50EE5" w:rsidR="004432BB" w:rsidRPr="0029266C" w:rsidRDefault="0029266C" w:rsidP="002926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Стена творчества.</w:t>
            </w:r>
          </w:p>
        </w:tc>
      </w:tr>
      <w:tr w:rsidR="004432BB" w14:paraId="0FCF5DE2" w14:textId="77777777" w:rsidTr="0015709D">
        <w:tc>
          <w:tcPr>
            <w:tcW w:w="668" w:type="dxa"/>
          </w:tcPr>
          <w:p w14:paraId="3A3E99B7" w14:textId="77777777" w:rsidR="004432BB" w:rsidRDefault="004432BB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77" w:type="dxa"/>
          </w:tcPr>
          <w:p w14:paraId="31511CEC" w14:textId="322BBA48" w:rsidR="004432BB" w:rsidRPr="0078799B" w:rsidRDefault="0078799B" w:rsidP="0078799B">
            <w:pPr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Акварельные и гуашевые краски</w:t>
            </w:r>
          </w:p>
        </w:tc>
      </w:tr>
      <w:tr w:rsidR="0029266C" w14:paraId="50093B34" w14:textId="77777777" w:rsidTr="0015709D">
        <w:tc>
          <w:tcPr>
            <w:tcW w:w="668" w:type="dxa"/>
          </w:tcPr>
          <w:p w14:paraId="215159E8" w14:textId="77777777" w:rsidR="0029266C" w:rsidRDefault="0029266C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77" w:type="dxa"/>
          </w:tcPr>
          <w:p w14:paraId="05D4CEAB" w14:textId="13B3EBE4" w:rsidR="0029266C" w:rsidRPr="0078799B" w:rsidRDefault="0078799B" w:rsidP="00787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Цветной мел</w:t>
            </w:r>
          </w:p>
        </w:tc>
      </w:tr>
      <w:tr w:rsidR="0029266C" w14:paraId="45413EAA" w14:textId="77777777" w:rsidTr="0015709D">
        <w:tc>
          <w:tcPr>
            <w:tcW w:w="668" w:type="dxa"/>
          </w:tcPr>
          <w:p w14:paraId="0D3125DE" w14:textId="77777777" w:rsidR="0029266C" w:rsidRDefault="0029266C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77" w:type="dxa"/>
          </w:tcPr>
          <w:p w14:paraId="14D18753" w14:textId="68FBAEBA" w:rsidR="0029266C" w:rsidRPr="0078799B" w:rsidRDefault="0078799B" w:rsidP="00787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Мелки восковые</w:t>
            </w:r>
          </w:p>
        </w:tc>
      </w:tr>
      <w:tr w:rsidR="0029266C" w14:paraId="5F2593CB" w14:textId="77777777" w:rsidTr="0015709D">
        <w:tc>
          <w:tcPr>
            <w:tcW w:w="668" w:type="dxa"/>
          </w:tcPr>
          <w:p w14:paraId="730DCC7B" w14:textId="77777777" w:rsidR="0029266C" w:rsidRDefault="0029266C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77" w:type="dxa"/>
          </w:tcPr>
          <w:p w14:paraId="2B65100D" w14:textId="503E228E" w:rsidR="0029266C" w:rsidRPr="0078799B" w:rsidRDefault="0078799B" w:rsidP="00787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Фломастеры, цветные карандаши</w:t>
            </w:r>
          </w:p>
        </w:tc>
      </w:tr>
      <w:tr w:rsidR="0029266C" w14:paraId="754B1243" w14:textId="77777777" w:rsidTr="0015709D">
        <w:tc>
          <w:tcPr>
            <w:tcW w:w="668" w:type="dxa"/>
          </w:tcPr>
          <w:p w14:paraId="3FA3C11E" w14:textId="77777777" w:rsidR="0029266C" w:rsidRDefault="0029266C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77" w:type="dxa"/>
          </w:tcPr>
          <w:p w14:paraId="4284A217" w14:textId="2B524126" w:rsidR="0029266C" w:rsidRPr="0078799B" w:rsidRDefault="0078799B" w:rsidP="00787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Пластилин</w:t>
            </w:r>
          </w:p>
        </w:tc>
      </w:tr>
      <w:tr w:rsidR="0029266C" w14:paraId="11B5842F" w14:textId="77777777" w:rsidTr="0015709D">
        <w:tc>
          <w:tcPr>
            <w:tcW w:w="668" w:type="dxa"/>
          </w:tcPr>
          <w:p w14:paraId="5C08803C" w14:textId="77777777" w:rsidR="0029266C" w:rsidRDefault="0029266C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77" w:type="dxa"/>
          </w:tcPr>
          <w:p w14:paraId="4B2CD35D" w14:textId="2FD48817" w:rsidR="0029266C" w:rsidRPr="0041261E" w:rsidRDefault="0041261E" w:rsidP="004126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Цветная и белая бумага, картон, самоклеящаяся пленка, старые открытки, природный материал</w:t>
            </w:r>
          </w:p>
        </w:tc>
      </w:tr>
      <w:tr w:rsidR="0029266C" w14:paraId="5A99C37E" w14:textId="77777777" w:rsidTr="0015709D">
        <w:tc>
          <w:tcPr>
            <w:tcW w:w="668" w:type="dxa"/>
          </w:tcPr>
          <w:p w14:paraId="7B9CBA0A" w14:textId="77777777" w:rsidR="0029266C" w:rsidRDefault="0029266C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77" w:type="dxa"/>
          </w:tcPr>
          <w:p w14:paraId="3BC6F45F" w14:textId="59752865" w:rsidR="0029266C" w:rsidRPr="0041261E" w:rsidRDefault="0041261E" w:rsidP="004126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Кисти, стеки, ножницы, поролон, палочки</w:t>
            </w:r>
          </w:p>
        </w:tc>
      </w:tr>
      <w:tr w:rsidR="00BF118D" w14:paraId="266F74EA" w14:textId="77777777" w:rsidTr="0015709D">
        <w:tc>
          <w:tcPr>
            <w:tcW w:w="668" w:type="dxa"/>
          </w:tcPr>
          <w:p w14:paraId="57ED9097" w14:textId="77777777" w:rsidR="00BF118D" w:rsidRDefault="00BF118D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77" w:type="dxa"/>
          </w:tcPr>
          <w:p w14:paraId="02B64B32" w14:textId="70B80D16" w:rsidR="00BF118D" w:rsidRDefault="00BF118D" w:rsidP="0077316D">
            <w:pPr>
              <w:rPr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Кле</w:t>
            </w:r>
            <w:r>
              <w:rPr>
                <w:rFonts w:ascii="Times New Roman" w:hAnsi="Times New Roman"/>
                <w:sz w:val="24"/>
                <w:szCs w:val="24"/>
              </w:rPr>
              <w:t>й карандаш</w:t>
            </w:r>
          </w:p>
        </w:tc>
      </w:tr>
      <w:tr w:rsidR="00BF118D" w14:paraId="1000C0D4" w14:textId="77777777" w:rsidTr="0015709D">
        <w:tc>
          <w:tcPr>
            <w:tcW w:w="668" w:type="dxa"/>
          </w:tcPr>
          <w:p w14:paraId="1CE4EDE2" w14:textId="77777777" w:rsidR="00BF118D" w:rsidRDefault="00BF118D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677" w:type="dxa"/>
          </w:tcPr>
          <w:p w14:paraId="5662310E" w14:textId="1D1BAEF9" w:rsidR="00BF118D" w:rsidRPr="0014214B" w:rsidRDefault="0014214B" w:rsidP="00142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Мольберт</w:t>
            </w:r>
          </w:p>
        </w:tc>
      </w:tr>
      <w:tr w:rsidR="00BF118D" w14:paraId="5CD0D1B8" w14:textId="77777777" w:rsidTr="0015709D">
        <w:tc>
          <w:tcPr>
            <w:tcW w:w="668" w:type="dxa"/>
          </w:tcPr>
          <w:p w14:paraId="3A85B17D" w14:textId="4B5614E7" w:rsidR="00BF118D" w:rsidRDefault="00BF118D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77" w:type="dxa"/>
          </w:tcPr>
          <w:p w14:paraId="35F6EC37" w14:textId="48D07FF6" w:rsidR="00BF118D" w:rsidRPr="0014214B" w:rsidRDefault="0014214B" w:rsidP="00142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Трафареты</w:t>
            </w:r>
          </w:p>
        </w:tc>
      </w:tr>
      <w:tr w:rsidR="00BF118D" w14:paraId="3FE0D24B" w14:textId="77777777" w:rsidTr="0015709D">
        <w:tc>
          <w:tcPr>
            <w:tcW w:w="668" w:type="dxa"/>
          </w:tcPr>
          <w:p w14:paraId="07F23739" w14:textId="3DB871C9" w:rsidR="00BF118D" w:rsidRDefault="00BF118D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77" w:type="dxa"/>
          </w:tcPr>
          <w:p w14:paraId="79D3729C" w14:textId="4596516E" w:rsidR="00BF118D" w:rsidRDefault="0014214B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Дощечки для пластилина</w:t>
            </w:r>
          </w:p>
        </w:tc>
      </w:tr>
      <w:tr w:rsidR="00BF118D" w14:paraId="05CAF50B" w14:textId="77777777" w:rsidTr="0015709D">
        <w:tc>
          <w:tcPr>
            <w:tcW w:w="668" w:type="dxa"/>
          </w:tcPr>
          <w:p w14:paraId="5D7AA906" w14:textId="27ED01D2" w:rsidR="00BF118D" w:rsidRDefault="00BF118D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77" w:type="dxa"/>
          </w:tcPr>
          <w:p w14:paraId="45B32CD0" w14:textId="48686664" w:rsidR="00BF118D" w:rsidRPr="00310919" w:rsidRDefault="00310919" w:rsidP="00310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Планшеты «Городецкая игрушка», «Гжель», «Хохлома», «Дымка»</w:t>
            </w:r>
          </w:p>
        </w:tc>
      </w:tr>
      <w:tr w:rsidR="00310919" w14:paraId="6912E61B" w14:textId="77777777" w:rsidTr="0015709D">
        <w:tc>
          <w:tcPr>
            <w:tcW w:w="668" w:type="dxa"/>
          </w:tcPr>
          <w:p w14:paraId="723806B4" w14:textId="1F3D99C0" w:rsidR="00310919" w:rsidRDefault="00310919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77" w:type="dxa"/>
          </w:tcPr>
          <w:p w14:paraId="6A6613CF" w14:textId="57690817" w:rsidR="00310919" w:rsidRPr="00310919" w:rsidRDefault="00310919" w:rsidP="00310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Непроливайки</w:t>
            </w:r>
          </w:p>
        </w:tc>
      </w:tr>
      <w:tr w:rsidR="00310919" w14:paraId="1CF09739" w14:textId="77777777" w:rsidTr="0015709D">
        <w:tc>
          <w:tcPr>
            <w:tcW w:w="668" w:type="dxa"/>
          </w:tcPr>
          <w:p w14:paraId="44170094" w14:textId="4C291951" w:rsidR="00310919" w:rsidRDefault="00310919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77" w:type="dxa"/>
          </w:tcPr>
          <w:p w14:paraId="417E14CB" w14:textId="0DBC3764" w:rsidR="00310919" w:rsidRPr="00310919" w:rsidRDefault="00310919" w:rsidP="003109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Альбомы для рисования</w:t>
            </w:r>
          </w:p>
        </w:tc>
      </w:tr>
      <w:tr w:rsidR="00310919" w14:paraId="18C545F0" w14:textId="77777777" w:rsidTr="0015709D">
        <w:tc>
          <w:tcPr>
            <w:tcW w:w="668" w:type="dxa"/>
          </w:tcPr>
          <w:p w14:paraId="6190C087" w14:textId="49BB79B6" w:rsidR="00310919" w:rsidRDefault="00310919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677" w:type="dxa"/>
          </w:tcPr>
          <w:p w14:paraId="0936DCE7" w14:textId="66C6E973" w:rsidR="00310919" w:rsidRPr="00310919" w:rsidRDefault="00310919" w:rsidP="00021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Палитра</w:t>
            </w:r>
          </w:p>
        </w:tc>
      </w:tr>
      <w:tr w:rsidR="00021873" w14:paraId="36EA4D8D" w14:textId="77777777" w:rsidTr="0015709D">
        <w:tc>
          <w:tcPr>
            <w:tcW w:w="668" w:type="dxa"/>
          </w:tcPr>
          <w:p w14:paraId="6AFAE29D" w14:textId="0970E9EA" w:rsidR="00021873" w:rsidRDefault="00021873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677" w:type="dxa"/>
          </w:tcPr>
          <w:p w14:paraId="35D491CE" w14:textId="6D703C2B" w:rsidR="00021873" w:rsidRPr="00021873" w:rsidRDefault="00021873" w:rsidP="00021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Плакаты с цветовой палитрой</w:t>
            </w:r>
          </w:p>
        </w:tc>
      </w:tr>
      <w:tr w:rsidR="00021873" w14:paraId="2525B214" w14:textId="77777777" w:rsidTr="0015709D">
        <w:tc>
          <w:tcPr>
            <w:tcW w:w="668" w:type="dxa"/>
          </w:tcPr>
          <w:p w14:paraId="0E9A2B2B" w14:textId="11995335" w:rsidR="00021873" w:rsidRDefault="00021873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77" w:type="dxa"/>
          </w:tcPr>
          <w:p w14:paraId="4B76BC61" w14:textId="423D8626" w:rsidR="00021873" w:rsidRPr="00021873" w:rsidRDefault="00021873" w:rsidP="00021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 xml:space="preserve">Книжки - раскраски </w:t>
            </w:r>
          </w:p>
        </w:tc>
      </w:tr>
      <w:tr w:rsidR="00021873" w14:paraId="1A701F1B" w14:textId="77777777" w:rsidTr="0015709D">
        <w:tc>
          <w:tcPr>
            <w:tcW w:w="668" w:type="dxa"/>
          </w:tcPr>
          <w:p w14:paraId="1E55BCAE" w14:textId="15CEA391" w:rsidR="00021873" w:rsidRDefault="00021873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677" w:type="dxa"/>
          </w:tcPr>
          <w:p w14:paraId="136B31CB" w14:textId="77777777" w:rsidR="00021873" w:rsidRDefault="005155F2" w:rsidP="00021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Демонстрационный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пр.</w:t>
            </w:r>
          </w:p>
          <w:p w14:paraId="5A3410AA" w14:textId="2FD82E0B" w:rsidR="00A41626" w:rsidRPr="00C30F4A" w:rsidRDefault="00A41626" w:rsidP="000218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146" w14:paraId="557BE9AA" w14:textId="77777777" w:rsidTr="0015709D">
        <w:tc>
          <w:tcPr>
            <w:tcW w:w="9345" w:type="dxa"/>
            <w:gridSpan w:val="2"/>
          </w:tcPr>
          <w:p w14:paraId="2EF05865" w14:textId="77EE184A" w:rsidR="00901146" w:rsidRPr="00B73964" w:rsidRDefault="00901146" w:rsidP="00AE2A8E">
            <w:pPr>
              <w:jc w:val="center"/>
              <w:rPr>
                <w:b/>
                <w:i/>
                <w:sz w:val="24"/>
                <w:szCs w:val="24"/>
              </w:rPr>
            </w:pPr>
            <w:r w:rsidRPr="00B73964">
              <w:rPr>
                <w:b/>
                <w:i/>
                <w:sz w:val="24"/>
                <w:szCs w:val="24"/>
              </w:rPr>
              <w:t>Музыка</w:t>
            </w:r>
          </w:p>
        </w:tc>
      </w:tr>
      <w:tr w:rsidR="00AE2A8E" w14:paraId="4335517A" w14:textId="77777777" w:rsidTr="0015709D">
        <w:tc>
          <w:tcPr>
            <w:tcW w:w="668" w:type="dxa"/>
          </w:tcPr>
          <w:p w14:paraId="0DC009D5" w14:textId="77777777" w:rsidR="00AE2A8E" w:rsidRDefault="00AE2A8E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77" w:type="dxa"/>
          </w:tcPr>
          <w:p w14:paraId="1DCFAD3A" w14:textId="231B4166" w:rsidR="00AE2A8E" w:rsidRPr="00683FE4" w:rsidRDefault="00636AA2" w:rsidP="00636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83FE4" w:rsidRPr="00C22045">
              <w:rPr>
                <w:rFonts w:ascii="Times New Roman" w:hAnsi="Times New Roman"/>
                <w:sz w:val="24"/>
                <w:szCs w:val="24"/>
              </w:rPr>
              <w:t>узыкальные инструменты такие как барабан, бубен, марак</w:t>
            </w:r>
            <w:r w:rsidR="00683FE4">
              <w:rPr>
                <w:rFonts w:ascii="Times New Roman" w:hAnsi="Times New Roman"/>
                <w:sz w:val="24"/>
                <w:szCs w:val="24"/>
              </w:rPr>
              <w:t>асы, ложки, палочки, молоточки</w:t>
            </w:r>
          </w:p>
        </w:tc>
      </w:tr>
      <w:tr w:rsidR="00AE2A8E" w14:paraId="3888AEC5" w14:textId="77777777" w:rsidTr="0015709D">
        <w:tc>
          <w:tcPr>
            <w:tcW w:w="668" w:type="dxa"/>
          </w:tcPr>
          <w:p w14:paraId="6F839321" w14:textId="77777777" w:rsidR="00AE2A8E" w:rsidRDefault="00AE2A8E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77" w:type="dxa"/>
          </w:tcPr>
          <w:p w14:paraId="65318A04" w14:textId="3B3382F6" w:rsidR="00AE2A8E" w:rsidRPr="00636AA2" w:rsidRDefault="00636AA2" w:rsidP="00636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Звучащие предметы-заместители</w:t>
            </w:r>
          </w:p>
        </w:tc>
      </w:tr>
      <w:tr w:rsidR="00AE2A8E" w14:paraId="1B828585" w14:textId="77777777" w:rsidTr="0015709D">
        <w:tc>
          <w:tcPr>
            <w:tcW w:w="668" w:type="dxa"/>
          </w:tcPr>
          <w:p w14:paraId="6EA583F2" w14:textId="77777777" w:rsidR="00AE2A8E" w:rsidRDefault="00AE2A8E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77" w:type="dxa"/>
          </w:tcPr>
          <w:p w14:paraId="60684741" w14:textId="6649FE39" w:rsidR="00AE2A8E" w:rsidRPr="00636AA2" w:rsidRDefault="00636AA2" w:rsidP="00636A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</w:tr>
      <w:tr w:rsidR="00AE2A8E" w14:paraId="3D6F1B81" w14:textId="77777777" w:rsidTr="0015709D">
        <w:tc>
          <w:tcPr>
            <w:tcW w:w="668" w:type="dxa"/>
          </w:tcPr>
          <w:p w14:paraId="79491149" w14:textId="77777777" w:rsidR="00AE2A8E" w:rsidRDefault="00AE2A8E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77" w:type="dxa"/>
          </w:tcPr>
          <w:p w14:paraId="11EFF3F8" w14:textId="610B8061" w:rsidR="00AE2A8E" w:rsidRPr="001C252F" w:rsidRDefault="001C252F" w:rsidP="001C25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22045">
              <w:rPr>
                <w:rFonts w:ascii="Times New Roman" w:hAnsi="Times New Roman"/>
                <w:sz w:val="24"/>
                <w:szCs w:val="24"/>
              </w:rPr>
              <w:t>иски с записью детских песенок, музыкальных произведений для детей по программе (по со</w:t>
            </w:r>
            <w:r>
              <w:rPr>
                <w:rFonts w:ascii="Times New Roman" w:hAnsi="Times New Roman"/>
                <w:sz w:val="24"/>
                <w:szCs w:val="24"/>
              </w:rPr>
              <w:t>вету музыкального руководителя)</w:t>
            </w:r>
          </w:p>
        </w:tc>
      </w:tr>
      <w:tr w:rsidR="001C252F" w14:paraId="18CB1BC0" w14:textId="77777777" w:rsidTr="0015709D">
        <w:tc>
          <w:tcPr>
            <w:tcW w:w="668" w:type="dxa"/>
          </w:tcPr>
          <w:p w14:paraId="640E5240" w14:textId="0564B574" w:rsidR="001C252F" w:rsidRDefault="001C252F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77" w:type="dxa"/>
          </w:tcPr>
          <w:p w14:paraId="14764894" w14:textId="2600259A" w:rsidR="001C252F" w:rsidRDefault="00015E91" w:rsidP="001C25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C252F" w:rsidRPr="00C22045">
              <w:rPr>
                <w:rFonts w:ascii="Times New Roman" w:hAnsi="Times New Roman"/>
                <w:sz w:val="24"/>
                <w:szCs w:val="24"/>
              </w:rPr>
              <w:t>узыкально-дидактические игры</w:t>
            </w:r>
          </w:p>
        </w:tc>
      </w:tr>
      <w:tr w:rsidR="001C252F" w14:paraId="4CEB994B" w14:textId="77777777" w:rsidTr="0015709D">
        <w:tc>
          <w:tcPr>
            <w:tcW w:w="668" w:type="dxa"/>
          </w:tcPr>
          <w:p w14:paraId="26183BE5" w14:textId="0391E981" w:rsidR="001C252F" w:rsidRDefault="001C252F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77" w:type="dxa"/>
          </w:tcPr>
          <w:p w14:paraId="0ABE9876" w14:textId="01C530DB" w:rsidR="001C252F" w:rsidRPr="00015E91" w:rsidRDefault="00015E91" w:rsidP="00015E91">
            <w:pPr>
              <w:rPr>
                <w:rFonts w:ascii="Times New Roman" w:hAnsi="Times New Roman"/>
                <w:sz w:val="24"/>
                <w:szCs w:val="24"/>
              </w:rPr>
            </w:pPr>
            <w:r w:rsidRPr="00C22045">
              <w:rPr>
                <w:rFonts w:ascii="Times New Roman" w:hAnsi="Times New Roman"/>
                <w:sz w:val="24"/>
                <w:szCs w:val="24"/>
              </w:rPr>
              <w:t xml:space="preserve">Портреты композиторов (П. Чайковский, Д. Шостакович, М. Глинка, Д. </w:t>
            </w:r>
            <w:proofErr w:type="spellStart"/>
            <w:r w:rsidRPr="00C22045">
              <w:rPr>
                <w:rFonts w:ascii="Times New Roman" w:hAnsi="Times New Roman"/>
                <w:sz w:val="24"/>
                <w:szCs w:val="24"/>
              </w:rPr>
              <w:t>Кабалевский</w:t>
            </w:r>
            <w:proofErr w:type="spellEnd"/>
            <w:r w:rsidRPr="00C2204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Моцарт,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Пркофьев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др.).</w:t>
            </w:r>
          </w:p>
        </w:tc>
      </w:tr>
      <w:tr w:rsidR="00015E91" w14:paraId="66344A7D" w14:textId="77777777" w:rsidTr="0015709D">
        <w:tc>
          <w:tcPr>
            <w:tcW w:w="668" w:type="dxa"/>
          </w:tcPr>
          <w:p w14:paraId="38451920" w14:textId="7F1A8E2C" w:rsidR="00015E91" w:rsidRDefault="00015E91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77" w:type="dxa"/>
          </w:tcPr>
          <w:p w14:paraId="4DE1B046" w14:textId="7F2BD8DB" w:rsidR="00015E91" w:rsidRPr="00C22045" w:rsidRDefault="00015E91" w:rsidP="00015E91">
            <w:pPr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Музыкальные игрушки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пр.</w:t>
            </w:r>
          </w:p>
        </w:tc>
      </w:tr>
      <w:tr w:rsidR="005C0763" w14:paraId="1102687E" w14:textId="77777777" w:rsidTr="0015709D">
        <w:tc>
          <w:tcPr>
            <w:tcW w:w="9345" w:type="dxa"/>
            <w:gridSpan w:val="2"/>
          </w:tcPr>
          <w:p w14:paraId="69021C3E" w14:textId="2CB1F469" w:rsidR="005C0763" w:rsidRDefault="005C0763" w:rsidP="00A50698">
            <w:pPr>
              <w:jc w:val="center"/>
              <w:rPr>
                <w:sz w:val="24"/>
                <w:szCs w:val="24"/>
              </w:rPr>
            </w:pPr>
            <w:r w:rsidRPr="00BA5FE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</w:tr>
      <w:tr w:rsidR="005C0763" w14:paraId="1C5ACEFB" w14:textId="77777777" w:rsidTr="0015709D">
        <w:tc>
          <w:tcPr>
            <w:tcW w:w="668" w:type="dxa"/>
          </w:tcPr>
          <w:p w14:paraId="246F67D1" w14:textId="77777777" w:rsidR="005C0763" w:rsidRDefault="005C0763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77" w:type="dxa"/>
          </w:tcPr>
          <w:p w14:paraId="39FC3A71" w14:textId="29509A68" w:rsidR="005C0763" w:rsidRPr="00A84DF8" w:rsidRDefault="00A84DF8" w:rsidP="007731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 w:rsidRPr="00C22045">
              <w:rPr>
                <w:rFonts w:ascii="Times New Roman" w:hAnsi="Times New Roman"/>
                <w:sz w:val="24"/>
                <w:szCs w:val="24"/>
              </w:rPr>
              <w:t>средний, мелкий строительный конструктор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0763" w14:paraId="1094D5E3" w14:textId="77777777" w:rsidTr="0015709D">
        <w:tc>
          <w:tcPr>
            <w:tcW w:w="668" w:type="dxa"/>
          </w:tcPr>
          <w:p w14:paraId="3F1C93F1" w14:textId="4F8F6FEF" w:rsidR="005C0763" w:rsidRDefault="005C0763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77" w:type="dxa"/>
          </w:tcPr>
          <w:p w14:paraId="46644AC2" w14:textId="4869050A" w:rsidR="005C0763" w:rsidRPr="00A84DF8" w:rsidRDefault="00A84DF8" w:rsidP="00A84DF8">
            <w:pPr>
              <w:rPr>
                <w:rFonts w:ascii="Times New Roman" w:hAnsi="Times New Roman"/>
                <w:sz w:val="24"/>
                <w:szCs w:val="24"/>
              </w:rPr>
            </w:pPr>
            <w:r w:rsidRPr="00C22045">
              <w:rPr>
                <w:rFonts w:ascii="Times New Roman" w:hAnsi="Times New Roman"/>
                <w:sz w:val="24"/>
                <w:szCs w:val="24"/>
              </w:rPr>
              <w:t xml:space="preserve">Нетрадиционный материал </w:t>
            </w:r>
          </w:p>
        </w:tc>
      </w:tr>
      <w:tr w:rsidR="005C0763" w14:paraId="5B08D78B" w14:textId="77777777" w:rsidTr="0015709D">
        <w:tc>
          <w:tcPr>
            <w:tcW w:w="668" w:type="dxa"/>
          </w:tcPr>
          <w:p w14:paraId="10232FAA" w14:textId="4CC5FCB0" w:rsidR="005C0763" w:rsidRDefault="005C0763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77" w:type="dxa"/>
          </w:tcPr>
          <w:p w14:paraId="30E84E19" w14:textId="3BAFF2F5" w:rsidR="005C0763" w:rsidRPr="00A84DF8" w:rsidRDefault="00A84DF8" w:rsidP="00A84DF8">
            <w:pPr>
              <w:rPr>
                <w:rFonts w:ascii="Times New Roman" w:hAnsi="Times New Roman"/>
                <w:sz w:val="24"/>
                <w:szCs w:val="24"/>
              </w:rPr>
            </w:pPr>
            <w:r w:rsidRPr="00C22045">
              <w:rPr>
                <w:rFonts w:ascii="Times New Roman" w:hAnsi="Times New Roman"/>
                <w:sz w:val="24"/>
                <w:szCs w:val="24"/>
              </w:rPr>
              <w:t xml:space="preserve">Небольшие игрушки для обыгрывания построек (фигурки людей и животных, макеты деревьев </w:t>
            </w:r>
            <w:r>
              <w:rPr>
                <w:rFonts w:ascii="Times New Roman" w:hAnsi="Times New Roman"/>
                <w:sz w:val="24"/>
                <w:szCs w:val="24"/>
              </w:rPr>
              <w:t>и кустарников, дорожные знаки)</w:t>
            </w:r>
          </w:p>
        </w:tc>
      </w:tr>
      <w:tr w:rsidR="005C0763" w14:paraId="36235492" w14:textId="77777777" w:rsidTr="0015709D">
        <w:tc>
          <w:tcPr>
            <w:tcW w:w="668" w:type="dxa"/>
          </w:tcPr>
          <w:p w14:paraId="0F848706" w14:textId="627BD61C" w:rsidR="005C0763" w:rsidRDefault="005C0763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77" w:type="dxa"/>
          </w:tcPr>
          <w:p w14:paraId="6A3CB61D" w14:textId="0E0801EE" w:rsidR="005C0763" w:rsidRPr="00A84DF8" w:rsidRDefault="00A84DF8" w:rsidP="00A8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Мозаика крупная, мелкая</w:t>
            </w:r>
          </w:p>
        </w:tc>
      </w:tr>
      <w:tr w:rsidR="005C0763" w14:paraId="42B280B7" w14:textId="77777777" w:rsidTr="0015709D">
        <w:tc>
          <w:tcPr>
            <w:tcW w:w="668" w:type="dxa"/>
          </w:tcPr>
          <w:p w14:paraId="737A58D4" w14:textId="43D1D8C6" w:rsidR="005C0763" w:rsidRDefault="005C0763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77" w:type="dxa"/>
          </w:tcPr>
          <w:p w14:paraId="37AEA9BD" w14:textId="3747BA3E" w:rsidR="005C0763" w:rsidRPr="00A84DF8" w:rsidRDefault="00A84DF8" w:rsidP="00A8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DF8">
              <w:rPr>
                <w:rFonts w:ascii="Times New Roman" w:hAnsi="Times New Roman"/>
                <w:sz w:val="24"/>
                <w:szCs w:val="24"/>
              </w:rPr>
              <w:t>Конструкторы пластмассовые «Лего»</w:t>
            </w:r>
          </w:p>
        </w:tc>
      </w:tr>
      <w:tr w:rsidR="005C0763" w14:paraId="7FC54E21" w14:textId="77777777" w:rsidTr="0015709D">
        <w:tc>
          <w:tcPr>
            <w:tcW w:w="668" w:type="dxa"/>
          </w:tcPr>
          <w:p w14:paraId="4B0C1D76" w14:textId="6475ED48" w:rsidR="005C0763" w:rsidRDefault="005C0763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77" w:type="dxa"/>
          </w:tcPr>
          <w:p w14:paraId="2AD31B26" w14:textId="1C22FEC3" w:rsidR="005C0763" w:rsidRPr="00A84DF8" w:rsidRDefault="00A84DF8" w:rsidP="00A84D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Разрезные картинки</w:t>
            </w:r>
          </w:p>
        </w:tc>
      </w:tr>
      <w:tr w:rsidR="005C0763" w14:paraId="5F5EB696" w14:textId="77777777" w:rsidTr="0015709D">
        <w:tc>
          <w:tcPr>
            <w:tcW w:w="668" w:type="dxa"/>
          </w:tcPr>
          <w:p w14:paraId="4F1276D5" w14:textId="1B1CDCB1" w:rsidR="005C0763" w:rsidRDefault="005C0763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77" w:type="dxa"/>
          </w:tcPr>
          <w:p w14:paraId="12659DAD" w14:textId="5E609727" w:rsidR="005C0763" w:rsidRPr="00B87631" w:rsidRDefault="00B87631" w:rsidP="00B876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Строительный материал деревянный</w:t>
            </w:r>
          </w:p>
        </w:tc>
      </w:tr>
      <w:tr w:rsidR="00B87631" w14:paraId="01562EF0" w14:textId="77777777" w:rsidTr="0015709D">
        <w:tc>
          <w:tcPr>
            <w:tcW w:w="668" w:type="dxa"/>
          </w:tcPr>
          <w:p w14:paraId="7FEB6293" w14:textId="304C83B3" w:rsidR="00B87631" w:rsidRDefault="0091308E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77" w:type="dxa"/>
          </w:tcPr>
          <w:p w14:paraId="0431B0BF" w14:textId="1B0F6083" w:rsidR="00B87631" w:rsidRPr="00B87631" w:rsidRDefault="00B87631" w:rsidP="00B876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F4A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</w:p>
        </w:tc>
      </w:tr>
      <w:tr w:rsidR="00B87631" w14:paraId="5FFCE672" w14:textId="77777777" w:rsidTr="0015709D">
        <w:tc>
          <w:tcPr>
            <w:tcW w:w="668" w:type="dxa"/>
          </w:tcPr>
          <w:p w14:paraId="305BEBC3" w14:textId="026548E4" w:rsidR="00B87631" w:rsidRDefault="0091308E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77" w:type="dxa"/>
          </w:tcPr>
          <w:p w14:paraId="517065C4" w14:textId="2FC7C4E7" w:rsidR="00B87631" w:rsidRPr="00225C13" w:rsidRDefault="00225C13" w:rsidP="0022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 xml:space="preserve">Палочки </w:t>
            </w:r>
            <w:proofErr w:type="spellStart"/>
            <w:r w:rsidRPr="00C30F4A">
              <w:rPr>
                <w:rFonts w:ascii="Times New Roman" w:hAnsi="Times New Roman"/>
                <w:sz w:val="24"/>
                <w:szCs w:val="24"/>
              </w:rPr>
              <w:t>Кюизенера</w:t>
            </w:r>
            <w:proofErr w:type="spellEnd"/>
          </w:p>
        </w:tc>
      </w:tr>
      <w:tr w:rsidR="00B87631" w14:paraId="41AE29AE" w14:textId="77777777" w:rsidTr="0015709D">
        <w:tc>
          <w:tcPr>
            <w:tcW w:w="668" w:type="dxa"/>
          </w:tcPr>
          <w:p w14:paraId="19B85C16" w14:textId="4F8172DB" w:rsidR="00B87631" w:rsidRDefault="0091308E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77" w:type="dxa"/>
          </w:tcPr>
          <w:p w14:paraId="50B16CF7" w14:textId="2A20D97F" w:rsidR="00B87631" w:rsidRPr="00225C13" w:rsidRDefault="00225C13" w:rsidP="0022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 xml:space="preserve">Блоки </w:t>
            </w:r>
            <w:proofErr w:type="spellStart"/>
            <w:r w:rsidRPr="00C30F4A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</w:p>
        </w:tc>
      </w:tr>
      <w:tr w:rsidR="00B87631" w14:paraId="4771E9ED" w14:textId="77777777" w:rsidTr="0015709D">
        <w:tc>
          <w:tcPr>
            <w:tcW w:w="668" w:type="dxa"/>
          </w:tcPr>
          <w:p w14:paraId="52FB270C" w14:textId="4D99B0F4" w:rsidR="00B87631" w:rsidRDefault="0091308E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77" w:type="dxa"/>
          </w:tcPr>
          <w:p w14:paraId="0815CD4E" w14:textId="3D9C22E2" w:rsidR="00B87631" w:rsidRPr="00225C13" w:rsidRDefault="00225C13" w:rsidP="0022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 xml:space="preserve">Схемы </w:t>
            </w:r>
          </w:p>
        </w:tc>
      </w:tr>
      <w:tr w:rsidR="00225C13" w14:paraId="600432EB" w14:textId="77777777" w:rsidTr="0015709D">
        <w:tc>
          <w:tcPr>
            <w:tcW w:w="668" w:type="dxa"/>
          </w:tcPr>
          <w:p w14:paraId="301851AD" w14:textId="074188A9" w:rsidR="00225C13" w:rsidRDefault="0091308E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77" w:type="dxa"/>
          </w:tcPr>
          <w:p w14:paraId="300236FC" w14:textId="3D055833" w:rsidR="00225C13" w:rsidRPr="0091308E" w:rsidRDefault="0091308E" w:rsidP="0091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Транспорт (мелкий, средний, крупный)</w:t>
            </w:r>
          </w:p>
        </w:tc>
      </w:tr>
      <w:tr w:rsidR="0091308E" w14:paraId="63B729AD" w14:textId="77777777" w:rsidTr="0015709D">
        <w:tc>
          <w:tcPr>
            <w:tcW w:w="668" w:type="dxa"/>
          </w:tcPr>
          <w:p w14:paraId="324EE39A" w14:textId="28599736" w:rsidR="0091308E" w:rsidRDefault="0091308E" w:rsidP="00773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77" w:type="dxa"/>
          </w:tcPr>
          <w:p w14:paraId="177E4F5C" w14:textId="16C21FD9" w:rsidR="0091308E" w:rsidRPr="00C30F4A" w:rsidRDefault="0091308E" w:rsidP="0091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 xml:space="preserve">Инструменты </w:t>
            </w:r>
            <w:r>
              <w:rPr>
                <w:rFonts w:ascii="Times New Roman" w:hAnsi="Times New Roman"/>
                <w:sz w:val="24"/>
                <w:szCs w:val="24"/>
              </w:rPr>
              <w:t>и пр.</w:t>
            </w:r>
          </w:p>
        </w:tc>
      </w:tr>
    </w:tbl>
    <w:p w14:paraId="2D7BBD9A" w14:textId="38073997" w:rsidR="004501D5" w:rsidRDefault="004501D5" w:rsidP="00BF09E9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08392668" w14:textId="13832160" w:rsidR="00CF3890" w:rsidRDefault="00CF3890" w:rsidP="00BF09E9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28A41F31" w14:textId="3B4D60EF" w:rsidR="00CF3890" w:rsidRDefault="00CF3890" w:rsidP="00BF09E9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228C8B44" w14:textId="04C76C66" w:rsidR="00CF3890" w:rsidRDefault="00CF3890" w:rsidP="00BF09E9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71963D79" w14:textId="2BC1428B" w:rsidR="00CF3890" w:rsidRDefault="00CF3890" w:rsidP="00BF09E9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3022A471" w14:textId="3C0B43A4" w:rsidR="00CF3890" w:rsidRDefault="00CF3890" w:rsidP="00BF09E9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172EB416" w14:textId="75BF6ABC" w:rsidR="00CF3890" w:rsidRDefault="00CF3890" w:rsidP="00BF09E9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4B6E97B8" w14:textId="6CBF5D8F" w:rsidR="00CF3890" w:rsidRDefault="00CF3890" w:rsidP="00BF09E9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0475307D" w14:textId="1ED1D081" w:rsidR="00CF3890" w:rsidRDefault="00CF3890" w:rsidP="00BF09E9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723894F7" w14:textId="7FB7B918" w:rsidR="00CF3890" w:rsidRDefault="00CF3890" w:rsidP="00BF09E9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4644C72D" w14:textId="77777777" w:rsidR="00CF3890" w:rsidRDefault="00CF3890" w:rsidP="00BF09E9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6C7BD1D0" w14:textId="1979948D" w:rsidR="00BF09E9" w:rsidRPr="00BF09E9" w:rsidRDefault="00BF09E9" w:rsidP="00BF09E9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BF09E9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Образовательная </w:t>
      </w:r>
      <w:r w:rsidR="004501D5" w:rsidRPr="00BF09E9">
        <w:rPr>
          <w:rFonts w:ascii="Calibri" w:eastAsia="Calibri" w:hAnsi="Calibri" w:cs="Times New Roman"/>
          <w:b/>
          <w:sz w:val="24"/>
          <w:szCs w:val="24"/>
        </w:rPr>
        <w:t xml:space="preserve">область </w:t>
      </w:r>
      <w:r w:rsidR="004501D5">
        <w:rPr>
          <w:rFonts w:ascii="Calibri" w:eastAsia="Calibri" w:hAnsi="Calibri" w:cs="Times New Roman"/>
          <w:b/>
          <w:sz w:val="24"/>
          <w:szCs w:val="24"/>
        </w:rPr>
        <w:t>«</w:t>
      </w:r>
      <w:r w:rsidRPr="00BF09E9">
        <w:rPr>
          <w:rFonts w:ascii="Calibri" w:eastAsia="Calibri" w:hAnsi="Calibri" w:cs="Times New Roman"/>
          <w:b/>
          <w:sz w:val="24"/>
          <w:szCs w:val="24"/>
        </w:rPr>
        <w:t>Физическая культура</w:t>
      </w:r>
      <w:r w:rsidR="009F7C85">
        <w:rPr>
          <w:rFonts w:ascii="Calibri" w:eastAsia="Calibri" w:hAnsi="Calibri" w:cs="Times New Roman"/>
          <w:b/>
          <w:sz w:val="24"/>
          <w:szCs w:val="24"/>
        </w:rPr>
        <w:t xml:space="preserve"> и оздоровительное</w:t>
      </w:r>
      <w:r w:rsidR="003F43EA">
        <w:rPr>
          <w:rFonts w:ascii="Calibri" w:eastAsia="Calibri" w:hAnsi="Calibri" w:cs="Times New Roman"/>
          <w:b/>
          <w:sz w:val="24"/>
          <w:szCs w:val="24"/>
        </w:rPr>
        <w:t xml:space="preserve"> воспитание</w:t>
      </w:r>
      <w:r w:rsidRPr="00BF09E9">
        <w:rPr>
          <w:rFonts w:ascii="Calibri" w:eastAsia="Calibri" w:hAnsi="Calibri" w:cs="Times New Roman"/>
          <w:b/>
          <w:sz w:val="24"/>
          <w:szCs w:val="24"/>
        </w:rPr>
        <w:t xml:space="preserve">» </w:t>
      </w:r>
    </w:p>
    <w:p w14:paraId="652CFB3E" w14:textId="4F24AF93" w:rsidR="00BF09E9" w:rsidRDefault="00BF09E9" w:rsidP="00BF09E9">
      <w:pPr>
        <w:spacing w:after="0"/>
        <w:rPr>
          <w:sz w:val="24"/>
          <w:szCs w:val="24"/>
        </w:rPr>
      </w:pPr>
      <w:r w:rsidRPr="00BF09E9">
        <w:rPr>
          <w:rFonts w:ascii="Calibri" w:eastAsia="Calibri" w:hAnsi="Calibri" w:cs="Times New Roman"/>
          <w:b/>
          <w:sz w:val="24"/>
          <w:szCs w:val="24"/>
        </w:rPr>
        <w:t>Цель:</w:t>
      </w:r>
      <w:r w:rsidR="009A08F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BF09E9">
        <w:rPr>
          <w:rFonts w:ascii="Calibri" w:eastAsia="Calibri" w:hAnsi="Calibri" w:cs="Times New Roman"/>
          <w:sz w:val="24"/>
          <w:szCs w:val="24"/>
        </w:rPr>
        <w:t>фо</w:t>
      </w:r>
      <w:r w:rsidR="009A08F1">
        <w:rPr>
          <w:rFonts w:ascii="Calibri" w:eastAsia="Calibri" w:hAnsi="Calibri" w:cs="Times New Roman"/>
          <w:sz w:val="24"/>
          <w:szCs w:val="24"/>
        </w:rPr>
        <w:t xml:space="preserve">рмирование </w:t>
      </w:r>
      <w:r w:rsidRPr="00BF09E9">
        <w:rPr>
          <w:rFonts w:ascii="Calibri" w:eastAsia="Calibri" w:hAnsi="Calibri" w:cs="Times New Roman"/>
          <w:sz w:val="24"/>
          <w:szCs w:val="24"/>
        </w:rPr>
        <w:t xml:space="preserve">у детей интереса и </w:t>
      </w:r>
      <w:r w:rsidR="004501D5" w:rsidRPr="00BF09E9">
        <w:rPr>
          <w:rFonts w:ascii="Calibri" w:eastAsia="Calibri" w:hAnsi="Calibri" w:cs="Times New Roman"/>
          <w:sz w:val="24"/>
          <w:szCs w:val="24"/>
        </w:rPr>
        <w:t>ценностного отношения</w:t>
      </w:r>
      <w:r w:rsidRPr="00BF09E9">
        <w:rPr>
          <w:rFonts w:ascii="Calibri" w:eastAsia="Calibri" w:hAnsi="Calibri" w:cs="Times New Roman"/>
          <w:sz w:val="24"/>
          <w:szCs w:val="24"/>
        </w:rPr>
        <w:t xml:space="preserve"> к</w:t>
      </w:r>
      <w:r w:rsidR="009A08F1">
        <w:rPr>
          <w:rFonts w:ascii="Calibri" w:eastAsia="Calibri" w:hAnsi="Calibri" w:cs="Times New Roman"/>
          <w:sz w:val="24"/>
          <w:szCs w:val="24"/>
        </w:rPr>
        <w:t xml:space="preserve"> занятиям физической культурой, гармоничное физическое </w:t>
      </w:r>
      <w:r w:rsidR="004501D5" w:rsidRPr="00BF09E9">
        <w:rPr>
          <w:rFonts w:ascii="Calibri" w:eastAsia="Calibri" w:hAnsi="Calibri" w:cs="Times New Roman"/>
          <w:sz w:val="24"/>
          <w:szCs w:val="24"/>
        </w:rPr>
        <w:t>развитие.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8679"/>
      </w:tblGrid>
      <w:tr w:rsidR="00E30A65" w14:paraId="58C1B0D6" w14:textId="77777777" w:rsidTr="00E30A65">
        <w:tc>
          <w:tcPr>
            <w:tcW w:w="666" w:type="dxa"/>
          </w:tcPr>
          <w:p w14:paraId="09AF5BE8" w14:textId="77777777" w:rsidR="00E30A65" w:rsidRDefault="00E30A65" w:rsidP="00BF0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679" w:type="dxa"/>
          </w:tcPr>
          <w:p w14:paraId="095D3B89" w14:textId="740F056E" w:rsidR="00E30A65" w:rsidRDefault="00E30A65" w:rsidP="00BF0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E30A65" w14:paraId="5AA5D518" w14:textId="77777777" w:rsidTr="00092D68">
        <w:tc>
          <w:tcPr>
            <w:tcW w:w="666" w:type="dxa"/>
          </w:tcPr>
          <w:p w14:paraId="19A9F92E" w14:textId="77777777" w:rsidR="00E30A65" w:rsidRDefault="00E30A65" w:rsidP="00BF0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79" w:type="dxa"/>
          </w:tcPr>
          <w:p w14:paraId="1899AD9B" w14:textId="34071A35" w:rsidR="00E30A65" w:rsidRDefault="00E30A65" w:rsidP="00BF09E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Гимнастические палки</w:t>
            </w:r>
          </w:p>
        </w:tc>
      </w:tr>
      <w:tr w:rsidR="00E30A65" w14:paraId="30BA8438" w14:textId="77777777" w:rsidTr="00E00B6A">
        <w:tc>
          <w:tcPr>
            <w:tcW w:w="666" w:type="dxa"/>
          </w:tcPr>
          <w:p w14:paraId="26ECE5FE" w14:textId="77777777" w:rsidR="00E30A65" w:rsidRDefault="00E30A65" w:rsidP="00BF0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79" w:type="dxa"/>
          </w:tcPr>
          <w:p w14:paraId="5C472746" w14:textId="4FFFD02D" w:rsidR="00E30A65" w:rsidRPr="00E30A65" w:rsidRDefault="00E30A65" w:rsidP="00E30A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Шну</w:t>
            </w:r>
            <w:r w:rsidR="0040200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ы,</w:t>
            </w:r>
            <w:r w:rsidRPr="007F7C7A">
              <w:rPr>
                <w:rFonts w:ascii="Times New Roman" w:hAnsi="Times New Roman"/>
                <w:sz w:val="24"/>
                <w:szCs w:val="24"/>
              </w:rPr>
              <w:t xml:space="preserve"> кана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E30A65" w14:paraId="4A40707E" w14:textId="77777777" w:rsidTr="00E351EC">
        <w:tc>
          <w:tcPr>
            <w:tcW w:w="666" w:type="dxa"/>
          </w:tcPr>
          <w:p w14:paraId="7E6F1F5F" w14:textId="77777777" w:rsidR="00E30A65" w:rsidRDefault="00E30A65" w:rsidP="00BF0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79" w:type="dxa"/>
          </w:tcPr>
          <w:p w14:paraId="027B2B80" w14:textId="07267DDC" w:rsidR="00E30A65" w:rsidRPr="00402006" w:rsidRDefault="00402006" w:rsidP="004020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F7C7A">
              <w:rPr>
                <w:rFonts w:ascii="Times New Roman" w:hAnsi="Times New Roman"/>
                <w:sz w:val="24"/>
                <w:szCs w:val="24"/>
              </w:rPr>
              <w:t>ольцеброс</w:t>
            </w:r>
            <w:proofErr w:type="spellEnd"/>
          </w:p>
        </w:tc>
      </w:tr>
      <w:tr w:rsidR="00E30A65" w14:paraId="5A59A348" w14:textId="77777777" w:rsidTr="00DD6DB0">
        <w:tc>
          <w:tcPr>
            <w:tcW w:w="666" w:type="dxa"/>
          </w:tcPr>
          <w:p w14:paraId="252864F3" w14:textId="77777777" w:rsidR="00E30A65" w:rsidRDefault="00E30A65" w:rsidP="00BF0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79" w:type="dxa"/>
          </w:tcPr>
          <w:p w14:paraId="4B5A180E" w14:textId="6F0D04B8" w:rsidR="00E30A65" w:rsidRDefault="00402006" w:rsidP="00BF09E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баскетбольная корзина</w:t>
            </w:r>
          </w:p>
        </w:tc>
      </w:tr>
      <w:tr w:rsidR="00E30A65" w14:paraId="5D3C95F5" w14:textId="77777777" w:rsidTr="00E54B7F">
        <w:tc>
          <w:tcPr>
            <w:tcW w:w="666" w:type="dxa"/>
          </w:tcPr>
          <w:p w14:paraId="3BD9E4F6" w14:textId="77777777" w:rsidR="00E30A65" w:rsidRDefault="00E30A65" w:rsidP="00BF0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79" w:type="dxa"/>
          </w:tcPr>
          <w:p w14:paraId="5F58658C" w14:textId="1411542E" w:rsidR="00E30A65" w:rsidRDefault="00402006" w:rsidP="00BF09E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Массажные и ребристые коврики</w:t>
            </w:r>
          </w:p>
        </w:tc>
      </w:tr>
      <w:tr w:rsidR="00402006" w14:paraId="409AB3C5" w14:textId="77777777" w:rsidTr="00E54B7F">
        <w:tc>
          <w:tcPr>
            <w:tcW w:w="666" w:type="dxa"/>
          </w:tcPr>
          <w:p w14:paraId="20FDF5D3" w14:textId="7B36EAEA" w:rsidR="00402006" w:rsidRDefault="009C752E" w:rsidP="00BF0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79" w:type="dxa"/>
          </w:tcPr>
          <w:p w14:paraId="49CC6064" w14:textId="199ADAB4" w:rsidR="00402006" w:rsidRPr="00402006" w:rsidRDefault="00402006" w:rsidP="004020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Флажки</w:t>
            </w:r>
          </w:p>
        </w:tc>
      </w:tr>
      <w:tr w:rsidR="00402006" w14:paraId="79CFD1CE" w14:textId="77777777" w:rsidTr="00E54B7F">
        <w:tc>
          <w:tcPr>
            <w:tcW w:w="666" w:type="dxa"/>
          </w:tcPr>
          <w:p w14:paraId="376B5BF4" w14:textId="04DF1264" w:rsidR="00402006" w:rsidRDefault="009C752E" w:rsidP="00BF0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79" w:type="dxa"/>
          </w:tcPr>
          <w:p w14:paraId="2CB368FF" w14:textId="567DA72D" w:rsidR="00402006" w:rsidRPr="00402006" w:rsidRDefault="00402006" w:rsidP="004020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Бадминтон</w:t>
            </w:r>
          </w:p>
        </w:tc>
      </w:tr>
      <w:tr w:rsidR="00402006" w14:paraId="3A6C037B" w14:textId="77777777" w:rsidTr="00E54B7F">
        <w:tc>
          <w:tcPr>
            <w:tcW w:w="666" w:type="dxa"/>
          </w:tcPr>
          <w:p w14:paraId="1764C3CF" w14:textId="7CD131B5" w:rsidR="00402006" w:rsidRDefault="009C752E" w:rsidP="00BF0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79" w:type="dxa"/>
          </w:tcPr>
          <w:p w14:paraId="0FB8AA5A" w14:textId="7158D3E0" w:rsidR="00402006" w:rsidRPr="0003291B" w:rsidRDefault="0003291B" w:rsidP="00032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Мячи разных размеров и цветов (пластмассовые, резиновые)</w:t>
            </w:r>
          </w:p>
        </w:tc>
      </w:tr>
      <w:tr w:rsidR="0003291B" w14:paraId="04BAE2CD" w14:textId="77777777" w:rsidTr="00E54B7F">
        <w:tc>
          <w:tcPr>
            <w:tcW w:w="666" w:type="dxa"/>
          </w:tcPr>
          <w:p w14:paraId="670C1EDC" w14:textId="006CF37B" w:rsidR="0003291B" w:rsidRDefault="009C752E" w:rsidP="00BF0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79" w:type="dxa"/>
          </w:tcPr>
          <w:p w14:paraId="5708B955" w14:textId="1F492BBD" w:rsidR="0003291B" w:rsidRPr="0003291B" w:rsidRDefault="0003291B" w:rsidP="00032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Скакалки</w:t>
            </w:r>
          </w:p>
        </w:tc>
      </w:tr>
      <w:tr w:rsidR="0003291B" w14:paraId="233D5E60" w14:textId="77777777" w:rsidTr="00E54B7F">
        <w:tc>
          <w:tcPr>
            <w:tcW w:w="666" w:type="dxa"/>
          </w:tcPr>
          <w:p w14:paraId="0E0375B1" w14:textId="240A3678" w:rsidR="0003291B" w:rsidRDefault="009C752E" w:rsidP="00BF0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79" w:type="dxa"/>
          </w:tcPr>
          <w:p w14:paraId="35C6B5E8" w14:textId="0D16D72F" w:rsidR="0003291B" w:rsidRPr="0003291B" w:rsidRDefault="0003291B" w:rsidP="00032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Мячики массажные, эспандеры</w:t>
            </w:r>
          </w:p>
        </w:tc>
      </w:tr>
      <w:tr w:rsidR="0082750B" w14:paraId="2E3BDF60" w14:textId="77777777" w:rsidTr="00E54B7F">
        <w:tc>
          <w:tcPr>
            <w:tcW w:w="666" w:type="dxa"/>
          </w:tcPr>
          <w:p w14:paraId="2B0129CF" w14:textId="26B4D350" w:rsidR="0082750B" w:rsidRDefault="009C752E" w:rsidP="00BF0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79" w:type="dxa"/>
          </w:tcPr>
          <w:p w14:paraId="66ADA265" w14:textId="27878A30" w:rsidR="0082750B" w:rsidRPr="0082750B" w:rsidRDefault="0082750B" w:rsidP="0082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Кегли</w:t>
            </w:r>
          </w:p>
        </w:tc>
      </w:tr>
      <w:tr w:rsidR="0082750B" w14:paraId="35A6BC9E" w14:textId="77777777" w:rsidTr="00E54B7F">
        <w:tc>
          <w:tcPr>
            <w:tcW w:w="666" w:type="dxa"/>
          </w:tcPr>
          <w:p w14:paraId="016EC60C" w14:textId="6F084EA5" w:rsidR="0082750B" w:rsidRDefault="009C752E" w:rsidP="00BF0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79" w:type="dxa"/>
          </w:tcPr>
          <w:p w14:paraId="11B05B2E" w14:textId="7A74FA9B" w:rsidR="0082750B" w:rsidRPr="00C30F4A" w:rsidRDefault="0082750B" w:rsidP="0082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Городки</w:t>
            </w:r>
          </w:p>
        </w:tc>
      </w:tr>
      <w:tr w:rsidR="0082750B" w14:paraId="2A02CFED" w14:textId="77777777" w:rsidTr="00E54B7F">
        <w:tc>
          <w:tcPr>
            <w:tcW w:w="666" w:type="dxa"/>
          </w:tcPr>
          <w:p w14:paraId="22AA856F" w14:textId="11DD4B5D" w:rsidR="0082750B" w:rsidRDefault="009C752E" w:rsidP="00BF0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79" w:type="dxa"/>
          </w:tcPr>
          <w:p w14:paraId="02CDBE1B" w14:textId="792CF008" w:rsidR="0082750B" w:rsidRDefault="0082750B" w:rsidP="0082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Летающие тарелки</w:t>
            </w:r>
          </w:p>
        </w:tc>
      </w:tr>
      <w:tr w:rsidR="00024538" w14:paraId="1EBFCB71" w14:textId="77777777" w:rsidTr="00E54B7F">
        <w:tc>
          <w:tcPr>
            <w:tcW w:w="666" w:type="dxa"/>
          </w:tcPr>
          <w:p w14:paraId="4B8B05E3" w14:textId="42BEE567" w:rsidR="00024538" w:rsidRDefault="009C752E" w:rsidP="00BF0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79" w:type="dxa"/>
          </w:tcPr>
          <w:p w14:paraId="2F6DB4DA" w14:textId="08A1B489" w:rsidR="00024538" w:rsidRDefault="00024538" w:rsidP="0082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Мишель</w:t>
            </w:r>
          </w:p>
        </w:tc>
      </w:tr>
      <w:tr w:rsidR="00024538" w14:paraId="3B7E124B" w14:textId="77777777" w:rsidTr="00E54B7F">
        <w:tc>
          <w:tcPr>
            <w:tcW w:w="666" w:type="dxa"/>
          </w:tcPr>
          <w:p w14:paraId="45A710AF" w14:textId="57D896A6" w:rsidR="00024538" w:rsidRDefault="009C752E" w:rsidP="00BF0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79" w:type="dxa"/>
          </w:tcPr>
          <w:p w14:paraId="3537DF4B" w14:textId="74A96D3F" w:rsidR="00024538" w:rsidRDefault="00024538" w:rsidP="0082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Гантели</w:t>
            </w:r>
          </w:p>
        </w:tc>
      </w:tr>
      <w:tr w:rsidR="00024538" w14:paraId="43F5A8B8" w14:textId="77777777" w:rsidTr="00E54B7F">
        <w:tc>
          <w:tcPr>
            <w:tcW w:w="666" w:type="dxa"/>
          </w:tcPr>
          <w:p w14:paraId="363350D6" w14:textId="5DC3D75E" w:rsidR="00024538" w:rsidRDefault="009C752E" w:rsidP="00BF0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679" w:type="dxa"/>
          </w:tcPr>
          <w:p w14:paraId="69B0F00A" w14:textId="2ADE8617" w:rsidR="00024538" w:rsidRDefault="00024538" w:rsidP="0082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Теннисные ракетки</w:t>
            </w:r>
          </w:p>
        </w:tc>
      </w:tr>
      <w:tr w:rsidR="00024538" w14:paraId="59240C02" w14:textId="77777777" w:rsidTr="00E54B7F">
        <w:tc>
          <w:tcPr>
            <w:tcW w:w="666" w:type="dxa"/>
          </w:tcPr>
          <w:p w14:paraId="3E01533F" w14:textId="12924AF6" w:rsidR="00024538" w:rsidRDefault="009C752E" w:rsidP="00BF0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679" w:type="dxa"/>
          </w:tcPr>
          <w:p w14:paraId="53E37C4A" w14:textId="4DA2D7A0" w:rsidR="00024538" w:rsidRDefault="009C752E" w:rsidP="0082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Лошадки</w:t>
            </w:r>
          </w:p>
        </w:tc>
      </w:tr>
    </w:tbl>
    <w:p w14:paraId="03129B35" w14:textId="77777777" w:rsidR="007F75B0" w:rsidRDefault="007F75B0" w:rsidP="00527B78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14:paraId="724B6FB0" w14:textId="2A90762E" w:rsidR="00527B78" w:rsidRPr="00527B78" w:rsidRDefault="00527B78" w:rsidP="00527B78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527B78">
        <w:rPr>
          <w:rFonts w:ascii="Calibri" w:eastAsia="Calibri" w:hAnsi="Calibri" w:cs="Times New Roman"/>
          <w:b/>
          <w:sz w:val="24"/>
          <w:szCs w:val="24"/>
        </w:rPr>
        <w:t>Образовательная область «Коммуникация»</w:t>
      </w:r>
    </w:p>
    <w:p w14:paraId="5308AC3F" w14:textId="76A3F8C3" w:rsidR="00527B78" w:rsidRPr="00527B78" w:rsidRDefault="00527B78" w:rsidP="00527B78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527B78">
        <w:rPr>
          <w:rFonts w:ascii="Calibri" w:eastAsia="Calibri" w:hAnsi="Calibri" w:cs="Times New Roman"/>
          <w:b/>
          <w:sz w:val="24"/>
          <w:szCs w:val="24"/>
        </w:rPr>
        <w:t>Цель:</w:t>
      </w:r>
      <w:r w:rsidRPr="00527B78">
        <w:rPr>
          <w:rFonts w:ascii="Calibri" w:eastAsia="Calibri" w:hAnsi="Calibri" w:cs="Times New Roman"/>
          <w:sz w:val="24"/>
          <w:szCs w:val="24"/>
        </w:rPr>
        <w:t xml:space="preserve"> </w:t>
      </w:r>
      <w:r w:rsidR="00B80135">
        <w:rPr>
          <w:rFonts w:ascii="Calibri" w:eastAsia="Calibri" w:hAnsi="Calibri" w:cs="Times New Roman"/>
          <w:sz w:val="24"/>
          <w:szCs w:val="24"/>
        </w:rPr>
        <w:t>О</w:t>
      </w:r>
      <w:r w:rsidR="00B80135" w:rsidRPr="00527B78">
        <w:rPr>
          <w:rFonts w:ascii="Calibri" w:eastAsia="Calibri" w:hAnsi="Calibri" w:cs="Times New Roman"/>
          <w:sz w:val="24"/>
          <w:szCs w:val="24"/>
        </w:rPr>
        <w:t>владение конструктивными</w:t>
      </w:r>
      <w:r w:rsidRPr="00527B78">
        <w:rPr>
          <w:rFonts w:ascii="Calibri" w:eastAsia="Calibri" w:hAnsi="Calibri" w:cs="Times New Roman"/>
          <w:sz w:val="24"/>
          <w:szCs w:val="24"/>
        </w:rPr>
        <w:t xml:space="preserve"> способами </w:t>
      </w:r>
      <w:r w:rsidR="00B80135" w:rsidRPr="00527B78">
        <w:rPr>
          <w:rFonts w:ascii="Calibri" w:eastAsia="Calibri" w:hAnsi="Calibri" w:cs="Times New Roman"/>
          <w:sz w:val="24"/>
          <w:szCs w:val="24"/>
        </w:rPr>
        <w:t>взаимодействия с</w:t>
      </w:r>
      <w:r w:rsidRPr="00527B78">
        <w:rPr>
          <w:rFonts w:ascii="Calibri" w:eastAsia="Calibri" w:hAnsi="Calibri" w:cs="Times New Roman"/>
          <w:sz w:val="24"/>
          <w:szCs w:val="24"/>
        </w:rPr>
        <w:t xml:space="preserve"> окружающими людьми.</w:t>
      </w:r>
    </w:p>
    <w:p w14:paraId="0EC4C9BA" w14:textId="77777777" w:rsidR="00527B78" w:rsidRDefault="00527B78" w:rsidP="00527B78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8541"/>
      </w:tblGrid>
      <w:tr w:rsidR="009D4AB7" w14:paraId="27DEFB76" w14:textId="77777777" w:rsidTr="009D4AB7">
        <w:tc>
          <w:tcPr>
            <w:tcW w:w="804" w:type="dxa"/>
          </w:tcPr>
          <w:p w14:paraId="2E7B9A12" w14:textId="77777777" w:rsidR="009D4AB7" w:rsidRDefault="009D4AB7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541" w:type="dxa"/>
          </w:tcPr>
          <w:p w14:paraId="08510950" w14:textId="567A13AC" w:rsidR="009D4AB7" w:rsidRDefault="009D4AB7" w:rsidP="0065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650344" w14:paraId="2ADAE597" w14:textId="77777777" w:rsidTr="009D4AB7">
        <w:tc>
          <w:tcPr>
            <w:tcW w:w="9345" w:type="dxa"/>
            <w:gridSpan w:val="2"/>
          </w:tcPr>
          <w:p w14:paraId="30619697" w14:textId="77777777" w:rsidR="00650344" w:rsidRPr="00A922F6" w:rsidRDefault="00650344" w:rsidP="00A502B2">
            <w:pPr>
              <w:jc w:val="center"/>
              <w:rPr>
                <w:b/>
                <w:sz w:val="24"/>
                <w:szCs w:val="24"/>
              </w:rPr>
            </w:pPr>
            <w:r w:rsidRPr="00A922F6">
              <w:rPr>
                <w:b/>
                <w:i/>
                <w:sz w:val="24"/>
                <w:szCs w:val="24"/>
              </w:rPr>
              <w:t>Развитие речи</w:t>
            </w:r>
          </w:p>
        </w:tc>
      </w:tr>
      <w:tr w:rsidR="00D47F1B" w14:paraId="75D644A6" w14:textId="77777777" w:rsidTr="009D4AB7">
        <w:tc>
          <w:tcPr>
            <w:tcW w:w="804" w:type="dxa"/>
          </w:tcPr>
          <w:p w14:paraId="2AA69751" w14:textId="77777777" w:rsidR="00D47F1B" w:rsidRDefault="00D47F1B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1" w:type="dxa"/>
          </w:tcPr>
          <w:p w14:paraId="3C326EED" w14:textId="40E3FD5F" w:rsidR="00D47F1B" w:rsidRPr="00D47F1B" w:rsidRDefault="00D47F1B" w:rsidP="00D47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Картины по лексическим темам</w:t>
            </w:r>
          </w:p>
        </w:tc>
      </w:tr>
      <w:tr w:rsidR="00D47F1B" w14:paraId="2CA739AF" w14:textId="77777777" w:rsidTr="009D4AB7">
        <w:tc>
          <w:tcPr>
            <w:tcW w:w="804" w:type="dxa"/>
          </w:tcPr>
          <w:p w14:paraId="38148A3E" w14:textId="77777777" w:rsidR="00D47F1B" w:rsidRDefault="00D47F1B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1" w:type="dxa"/>
          </w:tcPr>
          <w:p w14:paraId="1A759A25" w14:textId="1A705F7D" w:rsidR="00D47F1B" w:rsidRPr="00D47F1B" w:rsidRDefault="00D47F1B" w:rsidP="00D47F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Настольно-печатные игры, лото, домино по изучаемым темам</w:t>
            </w:r>
          </w:p>
        </w:tc>
      </w:tr>
      <w:tr w:rsidR="00D47F1B" w14:paraId="7D87669D" w14:textId="77777777" w:rsidTr="009D4AB7">
        <w:tc>
          <w:tcPr>
            <w:tcW w:w="804" w:type="dxa"/>
          </w:tcPr>
          <w:p w14:paraId="265CC9EA" w14:textId="77777777" w:rsidR="00D47F1B" w:rsidRDefault="00D47F1B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1" w:type="dxa"/>
          </w:tcPr>
          <w:p w14:paraId="7BE439B9" w14:textId="1D0E78BB" w:rsidR="00D47F1B" w:rsidRPr="0081402E" w:rsidRDefault="0081402E" w:rsidP="00814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</w:tc>
      </w:tr>
      <w:tr w:rsidR="0081402E" w14:paraId="5D925884" w14:textId="77777777" w:rsidTr="009D4AB7">
        <w:tc>
          <w:tcPr>
            <w:tcW w:w="804" w:type="dxa"/>
          </w:tcPr>
          <w:p w14:paraId="4E789157" w14:textId="77777777" w:rsidR="0081402E" w:rsidRDefault="0081402E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41" w:type="dxa"/>
          </w:tcPr>
          <w:p w14:paraId="332CED24" w14:textId="315A54C7" w:rsidR="0081402E" w:rsidRPr="0081402E" w:rsidRDefault="0081402E" w:rsidP="00814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Плакаты по лексическим темам</w:t>
            </w:r>
          </w:p>
        </w:tc>
      </w:tr>
      <w:tr w:rsidR="0081402E" w14:paraId="265404D1" w14:textId="77777777" w:rsidTr="009D4AB7">
        <w:tc>
          <w:tcPr>
            <w:tcW w:w="804" w:type="dxa"/>
          </w:tcPr>
          <w:p w14:paraId="525AA302" w14:textId="77777777" w:rsidR="0081402E" w:rsidRDefault="0081402E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41" w:type="dxa"/>
          </w:tcPr>
          <w:p w14:paraId="16145D82" w14:textId="4E9CD349" w:rsidR="0081402E" w:rsidRPr="0081402E" w:rsidRDefault="0081402E" w:rsidP="008140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Говорящая азбука</w:t>
            </w:r>
            <w:r w:rsidRPr="00132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402E" w14:paraId="5F3A4784" w14:textId="77777777" w:rsidTr="009D4AB7">
        <w:tc>
          <w:tcPr>
            <w:tcW w:w="804" w:type="dxa"/>
          </w:tcPr>
          <w:p w14:paraId="00498F6F" w14:textId="77777777" w:rsidR="0081402E" w:rsidRDefault="0081402E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41" w:type="dxa"/>
          </w:tcPr>
          <w:p w14:paraId="1BCB3EF0" w14:textId="73CEBD05" w:rsidR="0081402E" w:rsidRPr="00533A07" w:rsidRDefault="00533A07" w:rsidP="00533A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Альбомы по звукопроизношению</w:t>
            </w:r>
          </w:p>
        </w:tc>
      </w:tr>
      <w:tr w:rsidR="0081402E" w14:paraId="415990DA" w14:textId="77777777" w:rsidTr="009D4AB7">
        <w:tc>
          <w:tcPr>
            <w:tcW w:w="804" w:type="dxa"/>
          </w:tcPr>
          <w:p w14:paraId="59D673FC" w14:textId="5FF61B46" w:rsidR="0081402E" w:rsidRDefault="00533A07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41" w:type="dxa"/>
          </w:tcPr>
          <w:p w14:paraId="084B0709" w14:textId="6B1F86C2" w:rsidR="0081402E" w:rsidRPr="00533A07" w:rsidRDefault="00533A07" w:rsidP="00533A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Предметные картины</w:t>
            </w:r>
          </w:p>
        </w:tc>
      </w:tr>
      <w:tr w:rsidR="00533A07" w14:paraId="36A58773" w14:textId="77777777" w:rsidTr="009D4AB7">
        <w:tc>
          <w:tcPr>
            <w:tcW w:w="804" w:type="dxa"/>
          </w:tcPr>
          <w:p w14:paraId="4E16DCB4" w14:textId="2E0C3676" w:rsidR="00533A07" w:rsidRDefault="00614309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41" w:type="dxa"/>
          </w:tcPr>
          <w:p w14:paraId="5E1DC1ED" w14:textId="6CE7706B" w:rsidR="00533A07" w:rsidRPr="00533A07" w:rsidRDefault="00533A07" w:rsidP="00085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Сюжетные картины</w:t>
            </w:r>
          </w:p>
        </w:tc>
      </w:tr>
      <w:tr w:rsidR="00533A07" w14:paraId="5564AFEB" w14:textId="77777777" w:rsidTr="009D4AB7">
        <w:tc>
          <w:tcPr>
            <w:tcW w:w="804" w:type="dxa"/>
          </w:tcPr>
          <w:p w14:paraId="6BFEC026" w14:textId="2592213D" w:rsidR="00533A07" w:rsidRDefault="00614309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41" w:type="dxa"/>
          </w:tcPr>
          <w:p w14:paraId="271E6DBD" w14:textId="21AF724B" w:rsidR="00533A07" w:rsidRPr="000851A8" w:rsidRDefault="000851A8" w:rsidP="00085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Небольшие игрушки</w:t>
            </w:r>
          </w:p>
        </w:tc>
      </w:tr>
      <w:tr w:rsidR="000851A8" w14:paraId="2D6033E6" w14:textId="77777777" w:rsidTr="009D4AB7">
        <w:tc>
          <w:tcPr>
            <w:tcW w:w="804" w:type="dxa"/>
          </w:tcPr>
          <w:p w14:paraId="28DDF75E" w14:textId="341F5FF8" w:rsidR="000851A8" w:rsidRDefault="00614309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41" w:type="dxa"/>
          </w:tcPr>
          <w:p w14:paraId="66678B84" w14:textId="4C88EDD1" w:rsidR="000851A8" w:rsidRPr="000851A8" w:rsidRDefault="000851A8" w:rsidP="000851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Панно для составления слогов (цветок)</w:t>
            </w:r>
          </w:p>
        </w:tc>
      </w:tr>
      <w:tr w:rsidR="000851A8" w14:paraId="6A460A14" w14:textId="77777777" w:rsidTr="009D4AB7">
        <w:tc>
          <w:tcPr>
            <w:tcW w:w="804" w:type="dxa"/>
          </w:tcPr>
          <w:p w14:paraId="27015B46" w14:textId="5F7B5187" w:rsidR="000851A8" w:rsidRDefault="00614309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41" w:type="dxa"/>
          </w:tcPr>
          <w:p w14:paraId="7A174885" w14:textId="1EA3949A" w:rsidR="000851A8" w:rsidRPr="003B0E41" w:rsidRDefault="003B0E41" w:rsidP="003B0E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Игры для совершенствования навыков языкового анализа и синтеза, автоматизации звуков (слоговое домино, ребусы, лото, домино, скороговорки, чистоговорки, загадки, словесные игры, потешки, стихи)</w:t>
            </w:r>
          </w:p>
        </w:tc>
      </w:tr>
      <w:tr w:rsidR="000851A8" w14:paraId="607FEF08" w14:textId="77777777" w:rsidTr="009D4AB7">
        <w:tc>
          <w:tcPr>
            <w:tcW w:w="804" w:type="dxa"/>
          </w:tcPr>
          <w:p w14:paraId="418CFC6E" w14:textId="55AA14A5" w:rsidR="000851A8" w:rsidRDefault="00614309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41" w:type="dxa"/>
          </w:tcPr>
          <w:p w14:paraId="58BCDD3A" w14:textId="1A44D24F" w:rsidR="000851A8" w:rsidRPr="003B0E41" w:rsidRDefault="003B0E41" w:rsidP="00683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Дыхательные тренажеры (мыльные пузыри, трубочки, воздушные шары, дудочки, свистульки, перышки)</w:t>
            </w:r>
          </w:p>
        </w:tc>
      </w:tr>
      <w:tr w:rsidR="00533A07" w14:paraId="3AF0F30C" w14:textId="77777777" w:rsidTr="009D4AB7">
        <w:tc>
          <w:tcPr>
            <w:tcW w:w="804" w:type="dxa"/>
          </w:tcPr>
          <w:p w14:paraId="3F8600B6" w14:textId="12506481" w:rsidR="00533A07" w:rsidRDefault="00614309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41" w:type="dxa"/>
          </w:tcPr>
          <w:p w14:paraId="12D61BB0" w14:textId="75E4D683" w:rsidR="00533A07" w:rsidRPr="00683643" w:rsidRDefault="00683643" w:rsidP="00683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30F4A">
              <w:rPr>
                <w:rFonts w:ascii="Times New Roman" w:hAnsi="Times New Roman"/>
                <w:sz w:val="24"/>
                <w:szCs w:val="24"/>
              </w:rPr>
              <w:t>риродный и бросовый материал</w:t>
            </w:r>
          </w:p>
        </w:tc>
      </w:tr>
      <w:tr w:rsidR="00683643" w14:paraId="1CDC0D52" w14:textId="77777777" w:rsidTr="009D4AB7">
        <w:tc>
          <w:tcPr>
            <w:tcW w:w="804" w:type="dxa"/>
          </w:tcPr>
          <w:p w14:paraId="2389ED4D" w14:textId="312C585E" w:rsidR="00683643" w:rsidRDefault="00614309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41" w:type="dxa"/>
          </w:tcPr>
          <w:p w14:paraId="7D6167E7" w14:textId="4436ABFA" w:rsidR="00683643" w:rsidRPr="00683643" w:rsidRDefault="00683643" w:rsidP="00683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Шнуровки, прищепки</w:t>
            </w:r>
          </w:p>
        </w:tc>
      </w:tr>
      <w:tr w:rsidR="00683643" w14:paraId="40301AAE" w14:textId="77777777" w:rsidTr="009D4AB7">
        <w:tc>
          <w:tcPr>
            <w:tcW w:w="804" w:type="dxa"/>
          </w:tcPr>
          <w:p w14:paraId="46C16F0A" w14:textId="752A5BF9" w:rsidR="00683643" w:rsidRDefault="00614309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41" w:type="dxa"/>
          </w:tcPr>
          <w:p w14:paraId="48371CE2" w14:textId="77777777" w:rsidR="00683643" w:rsidRDefault="00614309" w:rsidP="00683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Трафареты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пр.</w:t>
            </w:r>
          </w:p>
          <w:p w14:paraId="2F9AF95D" w14:textId="77777777" w:rsidR="00CF3890" w:rsidRDefault="00CF3890" w:rsidP="00683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91994B" w14:textId="77777777" w:rsidR="00CF3890" w:rsidRDefault="00CF3890" w:rsidP="00683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CDB89D" w14:textId="675D3A47" w:rsidR="00CF3890" w:rsidRPr="00C30F4A" w:rsidRDefault="00CF3890" w:rsidP="006836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666" w14:paraId="1B67A6E6" w14:textId="77777777" w:rsidTr="009D4AB7">
        <w:tc>
          <w:tcPr>
            <w:tcW w:w="9345" w:type="dxa"/>
            <w:gridSpan w:val="2"/>
          </w:tcPr>
          <w:p w14:paraId="2416D7F5" w14:textId="77777777" w:rsidR="00192666" w:rsidRPr="00A922F6" w:rsidRDefault="00192666" w:rsidP="0083087F">
            <w:pPr>
              <w:jc w:val="center"/>
              <w:rPr>
                <w:b/>
                <w:sz w:val="24"/>
                <w:szCs w:val="24"/>
              </w:rPr>
            </w:pPr>
            <w:r w:rsidRPr="00A922F6">
              <w:rPr>
                <w:b/>
                <w:i/>
                <w:sz w:val="24"/>
                <w:szCs w:val="24"/>
              </w:rPr>
              <w:lastRenderedPageBreak/>
              <w:t>Театрализация</w:t>
            </w:r>
          </w:p>
        </w:tc>
      </w:tr>
      <w:tr w:rsidR="0035445E" w14:paraId="4741D60A" w14:textId="77777777" w:rsidTr="009D4AB7">
        <w:tc>
          <w:tcPr>
            <w:tcW w:w="804" w:type="dxa"/>
          </w:tcPr>
          <w:p w14:paraId="727A97AC" w14:textId="77777777" w:rsidR="0035445E" w:rsidRDefault="0035445E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1" w:type="dxa"/>
          </w:tcPr>
          <w:p w14:paraId="27A6DB8F" w14:textId="012DFE46" w:rsidR="0035445E" w:rsidRPr="00805F47" w:rsidRDefault="00805F47" w:rsidP="00EF1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22045">
              <w:rPr>
                <w:rFonts w:ascii="Times New Roman" w:hAnsi="Times New Roman"/>
                <w:sz w:val="24"/>
                <w:szCs w:val="24"/>
              </w:rPr>
              <w:t>трибутами для обыгрывания сказок, куклы и игрушки для различных видов театров (плоскостной, куколь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ный, перчаточный, пальчиковый, </w:t>
            </w:r>
            <w:r w:rsidRPr="00C22045">
              <w:rPr>
                <w:rFonts w:ascii="Times New Roman" w:hAnsi="Times New Roman"/>
                <w:sz w:val="24"/>
                <w:szCs w:val="24"/>
              </w:rPr>
              <w:t>настольный, теневой, театр картинок).</w:t>
            </w:r>
          </w:p>
        </w:tc>
      </w:tr>
      <w:tr w:rsidR="0035445E" w14:paraId="225988F3" w14:textId="77777777" w:rsidTr="009D4AB7">
        <w:tc>
          <w:tcPr>
            <w:tcW w:w="804" w:type="dxa"/>
          </w:tcPr>
          <w:p w14:paraId="43BD1659" w14:textId="77777777" w:rsidR="0035445E" w:rsidRDefault="0035445E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1" w:type="dxa"/>
          </w:tcPr>
          <w:p w14:paraId="367785EC" w14:textId="0345CE31" w:rsidR="0035445E" w:rsidRPr="00ED6783" w:rsidRDefault="00ED6783" w:rsidP="00ED6783">
            <w:pPr>
              <w:rPr>
                <w:rFonts w:ascii="Times New Roman" w:hAnsi="Times New Roman"/>
                <w:sz w:val="24"/>
                <w:szCs w:val="24"/>
              </w:rPr>
            </w:pPr>
            <w:r w:rsidRPr="00C22045">
              <w:rPr>
                <w:rFonts w:ascii="Times New Roman" w:hAnsi="Times New Roman"/>
                <w:sz w:val="24"/>
                <w:szCs w:val="24"/>
              </w:rPr>
              <w:t xml:space="preserve">Шкаф с костюмами, </w:t>
            </w:r>
            <w:r>
              <w:rPr>
                <w:rFonts w:ascii="Times New Roman" w:hAnsi="Times New Roman"/>
                <w:sz w:val="24"/>
                <w:szCs w:val="24"/>
              </w:rPr>
              <w:t>масками</w:t>
            </w:r>
          </w:p>
        </w:tc>
      </w:tr>
      <w:tr w:rsidR="0035445E" w14:paraId="7B74A7A0" w14:textId="77777777" w:rsidTr="009D4AB7">
        <w:tc>
          <w:tcPr>
            <w:tcW w:w="804" w:type="dxa"/>
          </w:tcPr>
          <w:p w14:paraId="5FE7A06D" w14:textId="77777777" w:rsidR="0035445E" w:rsidRDefault="0035445E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1" w:type="dxa"/>
          </w:tcPr>
          <w:p w14:paraId="7664288D" w14:textId="068AB875" w:rsidR="0035445E" w:rsidRPr="00805F47" w:rsidRDefault="00805F47" w:rsidP="00EF1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Парики</w:t>
            </w:r>
          </w:p>
        </w:tc>
      </w:tr>
      <w:tr w:rsidR="0035445E" w14:paraId="6A35BCBB" w14:textId="77777777" w:rsidTr="009D4AB7">
        <w:tc>
          <w:tcPr>
            <w:tcW w:w="804" w:type="dxa"/>
          </w:tcPr>
          <w:p w14:paraId="454F8F73" w14:textId="77777777" w:rsidR="0035445E" w:rsidRDefault="0035445E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41" w:type="dxa"/>
          </w:tcPr>
          <w:p w14:paraId="495C04EC" w14:textId="5AA10876" w:rsidR="0035445E" w:rsidRDefault="00805F47" w:rsidP="00EF10CB">
            <w:pPr>
              <w:rPr>
                <w:sz w:val="24"/>
                <w:szCs w:val="24"/>
              </w:rPr>
            </w:pPr>
            <w:r w:rsidRPr="00C30F4A">
              <w:rPr>
                <w:rFonts w:ascii="Times New Roman" w:hAnsi="Times New Roman"/>
                <w:sz w:val="24"/>
                <w:szCs w:val="24"/>
              </w:rPr>
              <w:t>Головные уборы (шапочки)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пр.</w:t>
            </w:r>
          </w:p>
        </w:tc>
      </w:tr>
      <w:tr w:rsidR="00CA23E7" w14:paraId="604D8341" w14:textId="77777777" w:rsidTr="009D4AB7">
        <w:tc>
          <w:tcPr>
            <w:tcW w:w="9345" w:type="dxa"/>
            <w:gridSpan w:val="2"/>
          </w:tcPr>
          <w:p w14:paraId="2A963A76" w14:textId="77777777" w:rsidR="00CA23E7" w:rsidRPr="00A922F6" w:rsidRDefault="00CA23E7" w:rsidP="0083087F">
            <w:pPr>
              <w:jc w:val="center"/>
              <w:rPr>
                <w:b/>
                <w:i/>
                <w:sz w:val="24"/>
                <w:szCs w:val="24"/>
              </w:rPr>
            </w:pPr>
            <w:r w:rsidRPr="00A922F6">
              <w:rPr>
                <w:b/>
                <w:i/>
                <w:sz w:val="24"/>
                <w:szCs w:val="24"/>
              </w:rPr>
              <w:t>Художественная литература</w:t>
            </w:r>
            <w:r w:rsidR="003524A7">
              <w:rPr>
                <w:b/>
                <w:i/>
                <w:sz w:val="24"/>
                <w:szCs w:val="24"/>
              </w:rPr>
              <w:t xml:space="preserve"> (библиотека)</w:t>
            </w:r>
          </w:p>
        </w:tc>
      </w:tr>
      <w:tr w:rsidR="00CA64CE" w14:paraId="19CF4CDC" w14:textId="77777777" w:rsidTr="00605301">
        <w:tc>
          <w:tcPr>
            <w:tcW w:w="804" w:type="dxa"/>
          </w:tcPr>
          <w:p w14:paraId="18B12BE8" w14:textId="77777777" w:rsidR="00CA64CE" w:rsidRDefault="00CA64CE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1" w:type="dxa"/>
          </w:tcPr>
          <w:p w14:paraId="07671CFA" w14:textId="007B305E" w:rsidR="00CA64CE" w:rsidRDefault="00CA64CE" w:rsidP="00406B54">
            <w:pPr>
              <w:rPr>
                <w:sz w:val="24"/>
                <w:szCs w:val="24"/>
              </w:rPr>
            </w:pPr>
            <w:r w:rsidRPr="0007350E">
              <w:rPr>
                <w:rFonts w:ascii="Times New Roman" w:hAnsi="Times New Roman"/>
                <w:sz w:val="24"/>
                <w:szCs w:val="24"/>
              </w:rPr>
              <w:t>Полка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-стеллаж для книг, в которой </w:t>
            </w:r>
            <w:r w:rsidRPr="0007350E">
              <w:rPr>
                <w:rFonts w:ascii="Times New Roman" w:hAnsi="Times New Roman"/>
                <w:sz w:val="24"/>
                <w:szCs w:val="24"/>
              </w:rPr>
              <w:t>размещены книги для детей по программе и любимые книги: энциклопедические, книги по интересам детей, книги по истории и культуре русского и других на</w:t>
            </w:r>
            <w:r w:rsidR="00406B54">
              <w:rPr>
                <w:rFonts w:ascii="Times New Roman" w:hAnsi="Times New Roman"/>
                <w:sz w:val="24"/>
                <w:szCs w:val="24"/>
              </w:rPr>
              <w:t xml:space="preserve">родов. </w:t>
            </w:r>
          </w:p>
        </w:tc>
      </w:tr>
      <w:tr w:rsidR="00B166F2" w14:paraId="5701BB27" w14:textId="77777777" w:rsidTr="00B259C6">
        <w:tc>
          <w:tcPr>
            <w:tcW w:w="804" w:type="dxa"/>
          </w:tcPr>
          <w:p w14:paraId="40C44394" w14:textId="77777777" w:rsidR="00B166F2" w:rsidRDefault="00B166F2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1" w:type="dxa"/>
          </w:tcPr>
          <w:p w14:paraId="6AA85640" w14:textId="42932928" w:rsidR="00B166F2" w:rsidRDefault="00B166F2" w:rsidP="00EF10CB">
            <w:pPr>
              <w:rPr>
                <w:sz w:val="24"/>
                <w:szCs w:val="24"/>
              </w:rPr>
            </w:pPr>
            <w:r w:rsidRPr="0007350E">
              <w:rPr>
                <w:rFonts w:ascii="Times New Roman" w:hAnsi="Times New Roman"/>
                <w:sz w:val="24"/>
                <w:szCs w:val="24"/>
              </w:rPr>
              <w:t xml:space="preserve">Сменяющаяся тематическая выставка («Мир сказок», «Корней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Чуковский и его книги» и др.) </w:t>
            </w:r>
          </w:p>
        </w:tc>
      </w:tr>
      <w:tr w:rsidR="00B166F2" w14:paraId="63FED904" w14:textId="77777777" w:rsidTr="00C921F2">
        <w:tc>
          <w:tcPr>
            <w:tcW w:w="804" w:type="dxa"/>
          </w:tcPr>
          <w:p w14:paraId="7875A234" w14:textId="77777777" w:rsidR="00B166F2" w:rsidRDefault="00B166F2" w:rsidP="00EF1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41" w:type="dxa"/>
          </w:tcPr>
          <w:p w14:paraId="17B3B3A1" w14:textId="03B5E41E" w:rsidR="00B166F2" w:rsidRPr="00406B54" w:rsidRDefault="00406B54" w:rsidP="00EF10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7350E">
              <w:rPr>
                <w:rFonts w:ascii="Times New Roman" w:hAnsi="Times New Roman"/>
                <w:sz w:val="24"/>
                <w:szCs w:val="24"/>
              </w:rPr>
              <w:t>ллюстративный материал, репродукции картин известных художников, книжки загадок, скороговорок, пословиц поговорок, стол со стуль</w:t>
            </w:r>
            <w:r>
              <w:rPr>
                <w:rFonts w:ascii="Times New Roman" w:hAnsi="Times New Roman"/>
                <w:sz w:val="24"/>
                <w:szCs w:val="24"/>
              </w:rPr>
              <w:t>чиками для рассматривания книг.</w:t>
            </w:r>
          </w:p>
        </w:tc>
      </w:tr>
    </w:tbl>
    <w:p w14:paraId="19C1B485" w14:textId="2AE24D19" w:rsidR="00A41626" w:rsidRDefault="00A41626" w:rsidP="00EF10CB">
      <w:pPr>
        <w:spacing w:after="0"/>
        <w:rPr>
          <w:b/>
          <w:sz w:val="24"/>
          <w:szCs w:val="24"/>
        </w:rPr>
      </w:pPr>
    </w:p>
    <w:p w14:paraId="4E5B8148" w14:textId="7F257D9B" w:rsidR="004501D5" w:rsidRPr="004501D5" w:rsidRDefault="004501D5" w:rsidP="004501D5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В групповом помещении достаточно места для передвижений детей, мебель закреплена, острые углы и кромки мебели закруглены. Пре</w:t>
      </w:r>
      <w:r>
        <w:rPr>
          <w:rFonts w:ascii="Times New Roman" w:hAnsi="Times New Roman"/>
          <w:sz w:val="24"/>
          <w:szCs w:val="24"/>
        </w:rPr>
        <w:t>дметно-развивающая среда группы</w:t>
      </w:r>
      <w:r w:rsidRPr="00C22045">
        <w:rPr>
          <w:rFonts w:ascii="Times New Roman" w:hAnsi="Times New Roman"/>
          <w:sz w:val="24"/>
          <w:szCs w:val="24"/>
        </w:rPr>
        <w:t xml:space="preserve"> меняется в зависимости от возрастных особенностей детей.</w:t>
      </w:r>
    </w:p>
    <w:p w14:paraId="2A387EA1" w14:textId="6C75290E" w:rsidR="009B6011" w:rsidRPr="00F4256D" w:rsidRDefault="00C41F98" w:rsidP="00EF10CB">
      <w:pPr>
        <w:spacing w:after="0"/>
        <w:rPr>
          <w:b/>
          <w:sz w:val="24"/>
          <w:szCs w:val="24"/>
        </w:rPr>
      </w:pPr>
      <w:r w:rsidRPr="0048262F">
        <w:rPr>
          <w:rFonts w:ascii="Times New Roman" w:hAnsi="Times New Roman"/>
          <w:b/>
          <w:sz w:val="24"/>
          <w:szCs w:val="24"/>
        </w:rPr>
        <w:t xml:space="preserve">Перечень имеющихся </w:t>
      </w:r>
      <w:r w:rsidR="00CA76E2">
        <w:rPr>
          <w:b/>
          <w:sz w:val="24"/>
          <w:szCs w:val="24"/>
        </w:rPr>
        <w:t>настольных</w:t>
      </w:r>
      <w:r w:rsidR="00C11A1B">
        <w:rPr>
          <w:b/>
          <w:sz w:val="24"/>
          <w:szCs w:val="24"/>
        </w:rPr>
        <w:t xml:space="preserve">, </w:t>
      </w:r>
      <w:r w:rsidR="00A35584" w:rsidRPr="00A56820">
        <w:rPr>
          <w:b/>
          <w:sz w:val="24"/>
          <w:szCs w:val="24"/>
        </w:rPr>
        <w:t>развивающи</w:t>
      </w:r>
      <w:r w:rsidR="00CA76E2">
        <w:rPr>
          <w:b/>
          <w:sz w:val="24"/>
          <w:szCs w:val="24"/>
        </w:rPr>
        <w:t>х,</w:t>
      </w:r>
      <w:r w:rsidR="009C752E">
        <w:rPr>
          <w:b/>
          <w:sz w:val="24"/>
          <w:szCs w:val="24"/>
        </w:rPr>
        <w:t xml:space="preserve"> дидактические</w:t>
      </w:r>
      <w:r w:rsidR="00A35584" w:rsidRPr="00A56820">
        <w:rPr>
          <w:b/>
          <w:sz w:val="24"/>
          <w:szCs w:val="24"/>
        </w:rPr>
        <w:t xml:space="preserve"> игры</w:t>
      </w:r>
      <w:r w:rsidR="00CA76E2">
        <w:rPr>
          <w:b/>
          <w:sz w:val="24"/>
          <w:szCs w:val="24"/>
        </w:rPr>
        <w:t>.</w:t>
      </w:r>
    </w:p>
    <w:p w14:paraId="1C678E23" w14:textId="4CA8FB0D" w:rsidR="00C41F98" w:rsidRPr="00C22045" w:rsidRDefault="00CA76E2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41F98" w:rsidRPr="00C22045">
        <w:rPr>
          <w:rFonts w:ascii="Times New Roman" w:hAnsi="Times New Roman"/>
          <w:sz w:val="24"/>
          <w:szCs w:val="24"/>
        </w:rPr>
        <w:t>Сложи узор по Никитину.</w:t>
      </w:r>
    </w:p>
    <w:p w14:paraId="4BC484E5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2. Играй и собирай.  Учимся, играя – время.</w:t>
      </w:r>
    </w:p>
    <w:p w14:paraId="4D2B172A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3. Лото «Маленькая принцесса».</w:t>
      </w:r>
    </w:p>
    <w:p w14:paraId="09247529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 xml:space="preserve">4. Собери картинку. «Разноцветный мир» </w:t>
      </w:r>
    </w:p>
    <w:p w14:paraId="56AF63A2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C22045">
        <w:rPr>
          <w:rFonts w:ascii="Times New Roman" w:hAnsi="Times New Roman"/>
          <w:sz w:val="24"/>
          <w:szCs w:val="24"/>
        </w:rPr>
        <w:t>Пазлы</w:t>
      </w:r>
      <w:proofErr w:type="spellEnd"/>
      <w:r w:rsidRPr="00C22045">
        <w:rPr>
          <w:rFonts w:ascii="Times New Roman" w:hAnsi="Times New Roman"/>
          <w:sz w:val="24"/>
          <w:szCs w:val="24"/>
        </w:rPr>
        <w:t xml:space="preserve">: «Ну, погоди», «Дюймовочка», «Красная Шапочка», «Игра со щенком» и </w:t>
      </w:r>
      <w:proofErr w:type="spellStart"/>
      <w:r w:rsidRPr="00C22045">
        <w:rPr>
          <w:rFonts w:ascii="Times New Roman" w:hAnsi="Times New Roman"/>
          <w:sz w:val="24"/>
          <w:szCs w:val="24"/>
        </w:rPr>
        <w:t>д.р</w:t>
      </w:r>
      <w:proofErr w:type="spellEnd"/>
      <w:r w:rsidRPr="00C22045">
        <w:rPr>
          <w:rFonts w:ascii="Times New Roman" w:hAnsi="Times New Roman"/>
          <w:sz w:val="24"/>
          <w:szCs w:val="24"/>
        </w:rPr>
        <w:t>.</w:t>
      </w:r>
    </w:p>
    <w:p w14:paraId="218E3178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6. Развивающая игра «Циферки».</w:t>
      </w:r>
    </w:p>
    <w:p w14:paraId="670C867C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7. Крупная мозаика «Клад дракона».</w:t>
      </w:r>
    </w:p>
    <w:p w14:paraId="66901E3C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8. Игра «Животные и их детеныши».</w:t>
      </w:r>
    </w:p>
    <w:p w14:paraId="41E4BFCF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9. Лото на четырех языках.</w:t>
      </w:r>
    </w:p>
    <w:p w14:paraId="7F9F4422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10. Лото «Подбери и назови».</w:t>
      </w:r>
    </w:p>
    <w:p w14:paraId="1C05C7B0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11. Крупная мозаика.</w:t>
      </w:r>
    </w:p>
    <w:p w14:paraId="24CA5DD1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12. Игра «Цвета и краски».</w:t>
      </w:r>
    </w:p>
    <w:p w14:paraId="027DDB38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13. Конструктор пластмассовый «Машина», конструктор пластмассовый мелкий.</w:t>
      </w:r>
    </w:p>
    <w:p w14:paraId="314FA0FA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14. Лото «Кто, где живет. Домашние животные», «Кто, где живет. Дикие животные».</w:t>
      </w:r>
    </w:p>
    <w:p w14:paraId="56DF620D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15. Домино «Буратино и Мальвина».</w:t>
      </w:r>
    </w:p>
    <w:p w14:paraId="52C16549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16. Шнурки, пуговицы.</w:t>
      </w:r>
    </w:p>
    <w:p w14:paraId="6057962E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17. Домино «Цифровое».</w:t>
      </w:r>
    </w:p>
    <w:p w14:paraId="1B295BCC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18.  Домино «Ягодка».</w:t>
      </w:r>
    </w:p>
    <w:p w14:paraId="1CB368F8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19. Цветные палочки равные по длине и цвету.</w:t>
      </w:r>
    </w:p>
    <w:p w14:paraId="29CEACFD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20. «Модные наряды для кукол» набор для творчества.</w:t>
      </w:r>
    </w:p>
    <w:p w14:paraId="78CF36E8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21. Домино «Динозавры».</w:t>
      </w:r>
    </w:p>
    <w:p w14:paraId="407A49AF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22. «Магазин» логопедическое лото.</w:t>
      </w:r>
    </w:p>
    <w:p w14:paraId="2E698B87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23. «Мой дом» лото.</w:t>
      </w:r>
    </w:p>
    <w:p w14:paraId="221A826D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24. «Овощи и фрукты» собери картинку.</w:t>
      </w:r>
    </w:p>
    <w:p w14:paraId="6E0A54E7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25. «Светофор» собери картинку.</w:t>
      </w:r>
    </w:p>
    <w:p w14:paraId="1D6822CC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 xml:space="preserve">26.  Н.В. </w:t>
      </w:r>
      <w:proofErr w:type="spellStart"/>
      <w:r w:rsidRPr="00C22045">
        <w:rPr>
          <w:rFonts w:ascii="Times New Roman" w:hAnsi="Times New Roman"/>
          <w:sz w:val="24"/>
          <w:szCs w:val="24"/>
        </w:rPr>
        <w:t>Нищева</w:t>
      </w:r>
      <w:proofErr w:type="spellEnd"/>
      <w:r w:rsidRPr="00C22045">
        <w:rPr>
          <w:rFonts w:ascii="Times New Roman" w:hAnsi="Times New Roman"/>
          <w:sz w:val="24"/>
          <w:szCs w:val="24"/>
        </w:rPr>
        <w:t>. «</w:t>
      </w:r>
      <w:proofErr w:type="spellStart"/>
      <w:r w:rsidRPr="00C22045">
        <w:rPr>
          <w:rFonts w:ascii="Times New Roman" w:hAnsi="Times New Roman"/>
          <w:sz w:val="24"/>
          <w:szCs w:val="24"/>
        </w:rPr>
        <w:t>Играйка</w:t>
      </w:r>
      <w:proofErr w:type="spellEnd"/>
      <w:r w:rsidRPr="00C22045">
        <w:rPr>
          <w:rFonts w:ascii="Times New Roman" w:hAnsi="Times New Roman"/>
          <w:sz w:val="24"/>
          <w:szCs w:val="24"/>
        </w:rPr>
        <w:t>» игры для развития речи дошкольников.</w:t>
      </w:r>
    </w:p>
    <w:p w14:paraId="3F0BAFC5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27. «Цветы собери картинку».</w:t>
      </w:r>
    </w:p>
    <w:p w14:paraId="3E62F33B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28. Валеология или здоровый малыш. Зубы, зрение, слух. Развивающая игра 1 часть.</w:t>
      </w:r>
    </w:p>
    <w:p w14:paraId="7519F007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29. Валеология или здоровый малыш. Кожа, питание, сон. Развивающая игра 2 часть.</w:t>
      </w:r>
    </w:p>
    <w:p w14:paraId="7F1A3553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lastRenderedPageBreak/>
        <w:t xml:space="preserve">30. Малыши–крепыши. Физкультура, закаливание, ЗОЖ. Игровой </w:t>
      </w:r>
      <w:proofErr w:type="spellStart"/>
      <w:r w:rsidRPr="00C22045">
        <w:rPr>
          <w:rFonts w:ascii="Times New Roman" w:hAnsi="Times New Roman"/>
          <w:sz w:val="24"/>
          <w:szCs w:val="24"/>
        </w:rPr>
        <w:t>дидакт</w:t>
      </w:r>
      <w:proofErr w:type="spellEnd"/>
      <w:r w:rsidRPr="00C22045">
        <w:rPr>
          <w:rFonts w:ascii="Times New Roman" w:hAnsi="Times New Roman"/>
          <w:sz w:val="24"/>
          <w:szCs w:val="24"/>
        </w:rPr>
        <w:t>. материал. Часть 1 и 2.</w:t>
      </w:r>
    </w:p>
    <w:p w14:paraId="2B7CA9DD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31.Домино «Простоквашино».</w:t>
      </w:r>
    </w:p>
    <w:p w14:paraId="688D4EBC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32. «Парочки» 48 парных картинок. «Фрукты, овощи, ягоды, грибы».</w:t>
      </w:r>
    </w:p>
    <w:p w14:paraId="10127F21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33. «Береги живое» игровой дидактический материал по экологии. В городе, водоеме часть 1.</w:t>
      </w:r>
    </w:p>
    <w:p w14:paraId="30A3DFFE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 xml:space="preserve">34. «Перевёртыши» </w:t>
      </w:r>
      <w:proofErr w:type="gramStart"/>
      <w:r w:rsidRPr="00C22045">
        <w:rPr>
          <w:rFonts w:ascii="Times New Roman" w:hAnsi="Times New Roman"/>
          <w:sz w:val="24"/>
          <w:szCs w:val="24"/>
        </w:rPr>
        <w:t>игра</w:t>
      </w:r>
      <w:proofErr w:type="gramEnd"/>
      <w:r w:rsidRPr="00C22045">
        <w:rPr>
          <w:rFonts w:ascii="Times New Roman" w:hAnsi="Times New Roman"/>
          <w:sz w:val="24"/>
          <w:szCs w:val="24"/>
        </w:rPr>
        <w:t xml:space="preserve"> развивающая внимание, логическое и пространственное мышление.</w:t>
      </w:r>
    </w:p>
    <w:p w14:paraId="19D4E64C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35. «Мир вокруг нас» познавательная игра–лото.</w:t>
      </w:r>
    </w:p>
    <w:p w14:paraId="1793AEFA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36. «Наряжаем кукол» дизайн.</w:t>
      </w:r>
    </w:p>
    <w:p w14:paraId="17AC7D99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37. «Земля и ее жители» лото.</w:t>
      </w:r>
    </w:p>
    <w:p w14:paraId="4F5B02B7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38.  Дидактическая игра «Вершки и корешки».</w:t>
      </w:r>
    </w:p>
    <w:p w14:paraId="7183FFCB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39. Игра для детей 4–7 лет «Подбери узор».</w:t>
      </w:r>
    </w:p>
    <w:p w14:paraId="6FF8FC5D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40. Познавательная игра «Эволюция транспорта». Автомобили, поезда, корабли, самолеты.</w:t>
      </w:r>
    </w:p>
    <w:p w14:paraId="3DF67219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41. «В саду, на поле, в огороде или что где растет». Расширяет слов. запас, развивает память.</w:t>
      </w:r>
    </w:p>
    <w:p w14:paraId="3283FBBB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 xml:space="preserve">42. «Знаю все профессии». Знакомимся с профессиями, тренируем память, внимание. </w:t>
      </w:r>
    </w:p>
    <w:p w14:paraId="0C5CF5D3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43. Игра «Чем можем, поможем».</w:t>
      </w:r>
    </w:p>
    <w:p w14:paraId="654F5EAA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44. Гербарий. Растения участка детского сада «Золотинка».</w:t>
      </w:r>
    </w:p>
    <w:p w14:paraId="30EF96BF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45. «Путаница».</w:t>
      </w:r>
    </w:p>
    <w:p w14:paraId="7276E1F1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46. «</w:t>
      </w:r>
      <w:proofErr w:type="spellStart"/>
      <w:r w:rsidRPr="00C22045">
        <w:rPr>
          <w:rFonts w:ascii="Times New Roman" w:hAnsi="Times New Roman"/>
          <w:sz w:val="24"/>
          <w:szCs w:val="24"/>
        </w:rPr>
        <w:t>Танграм</w:t>
      </w:r>
      <w:proofErr w:type="spellEnd"/>
      <w:r w:rsidRPr="00C22045">
        <w:rPr>
          <w:rFonts w:ascii="Times New Roman" w:hAnsi="Times New Roman"/>
          <w:sz w:val="24"/>
          <w:szCs w:val="24"/>
        </w:rPr>
        <w:t>».</w:t>
      </w:r>
    </w:p>
    <w:p w14:paraId="55C6E278" w14:textId="77777777" w:rsidR="00C41F98" w:rsidRPr="00C22045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045">
        <w:rPr>
          <w:rFonts w:ascii="Times New Roman" w:hAnsi="Times New Roman"/>
          <w:sz w:val="24"/>
          <w:szCs w:val="24"/>
        </w:rPr>
        <w:t>47. «</w:t>
      </w:r>
      <w:proofErr w:type="spellStart"/>
      <w:r w:rsidRPr="00C22045">
        <w:rPr>
          <w:rFonts w:ascii="Times New Roman" w:hAnsi="Times New Roman"/>
          <w:sz w:val="24"/>
          <w:szCs w:val="24"/>
        </w:rPr>
        <w:t>Колумбово</w:t>
      </w:r>
      <w:proofErr w:type="spellEnd"/>
      <w:r w:rsidRPr="00C22045">
        <w:rPr>
          <w:rFonts w:ascii="Times New Roman" w:hAnsi="Times New Roman"/>
          <w:sz w:val="24"/>
          <w:szCs w:val="24"/>
        </w:rPr>
        <w:t xml:space="preserve"> яйцо».</w:t>
      </w:r>
    </w:p>
    <w:p w14:paraId="49EB029D" w14:textId="77777777" w:rsidR="00C41F98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 «Оркестр».</w:t>
      </w:r>
    </w:p>
    <w:p w14:paraId="57D025E3" w14:textId="77777777" w:rsidR="00C41F98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F48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>. Пирамида «Радуга»</w:t>
      </w:r>
    </w:p>
    <w:p w14:paraId="674A6209" w14:textId="77777777" w:rsidR="00C41F98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 Игра шнуровка «Дерево»</w:t>
      </w:r>
    </w:p>
    <w:p w14:paraId="2B9FD4AE" w14:textId="77777777" w:rsidR="00C41F98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51. Пирамидка «Ёлочка»</w:t>
      </w:r>
    </w:p>
    <w:p w14:paraId="2DAECFC9" w14:textId="77777777" w:rsidR="00C41F98" w:rsidRPr="00C822FD" w:rsidRDefault="00C41F98" w:rsidP="00C41F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52. </w:t>
      </w:r>
      <w:proofErr w:type="spellStart"/>
      <w:r>
        <w:rPr>
          <w:rFonts w:ascii="Times New Roman" w:hAnsi="Times New Roman"/>
          <w:sz w:val="24"/>
          <w:szCs w:val="24"/>
        </w:rPr>
        <w:t>Сортер</w:t>
      </w:r>
      <w:proofErr w:type="spellEnd"/>
      <w:r>
        <w:rPr>
          <w:rFonts w:ascii="Times New Roman" w:hAnsi="Times New Roman"/>
          <w:sz w:val="24"/>
          <w:szCs w:val="24"/>
        </w:rPr>
        <w:t xml:space="preserve"> по цветам по методике Монтессори 4 цвета.</w:t>
      </w:r>
    </w:p>
    <w:p w14:paraId="48D4D333" w14:textId="5B051512" w:rsidR="00FB5E07" w:rsidRDefault="00C41F98" w:rsidP="004501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много других.</w:t>
      </w:r>
    </w:p>
    <w:p w14:paraId="6D0646EE" w14:textId="77777777" w:rsidR="004501D5" w:rsidRPr="002F0637" w:rsidRDefault="004501D5" w:rsidP="004501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64B1EC" w14:textId="56A2F954" w:rsidR="00884EBE" w:rsidRDefault="00884EBE" w:rsidP="00EF10CB">
      <w:pPr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84E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Перечень программно-методической литературы.</w:t>
      </w:r>
    </w:p>
    <w:p w14:paraId="4543E4C1" w14:textId="77777777" w:rsidR="00884EBE" w:rsidRDefault="00884EBE" w:rsidP="00EF10CB">
      <w:pPr>
        <w:spacing w:after="0"/>
        <w:rPr>
          <w:b/>
          <w:sz w:val="24"/>
          <w:szCs w:val="24"/>
        </w:rPr>
      </w:pP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261"/>
        <w:gridCol w:w="6379"/>
      </w:tblGrid>
      <w:tr w:rsidR="00884EBE" w:rsidRPr="00884EBE" w14:paraId="5C4C182C" w14:textId="77777777" w:rsidTr="004D1EF7">
        <w:trPr>
          <w:trHeight w:val="710"/>
        </w:trPr>
        <w:tc>
          <w:tcPr>
            <w:tcW w:w="709" w:type="dxa"/>
            <w:shd w:val="clear" w:color="auto" w:fill="auto"/>
          </w:tcPr>
          <w:p w14:paraId="2D96E80F" w14:textId="77777777" w:rsidR="00884EBE" w:rsidRPr="00884EBE" w:rsidRDefault="00884EBE" w:rsidP="00884EB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EB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shd w:val="clear" w:color="auto" w:fill="auto"/>
          </w:tcPr>
          <w:p w14:paraId="11515BD2" w14:textId="77777777" w:rsidR="00884EBE" w:rsidRPr="00884EBE" w:rsidRDefault="00884EBE" w:rsidP="00884EB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EB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образовательной деятельности/</w:t>
            </w:r>
          </w:p>
          <w:p w14:paraId="793C4EFE" w14:textId="77777777" w:rsidR="00884EBE" w:rsidRPr="00884EBE" w:rsidRDefault="00884EBE" w:rsidP="00884EB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84EB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 области</w:t>
            </w:r>
            <w:proofErr w:type="gramEnd"/>
          </w:p>
        </w:tc>
        <w:tc>
          <w:tcPr>
            <w:tcW w:w="6379" w:type="dxa"/>
            <w:shd w:val="clear" w:color="auto" w:fill="auto"/>
          </w:tcPr>
          <w:p w14:paraId="19AF5FF6" w14:textId="77777777" w:rsidR="00884EBE" w:rsidRPr="00884EBE" w:rsidRDefault="00884EBE" w:rsidP="00884EB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801133E" w14:textId="3AF3D1A2" w:rsidR="00884EBE" w:rsidRPr="00884EBE" w:rsidRDefault="004D29E3" w:rsidP="00884EB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884EBE" w:rsidRPr="00884EBE" w14:paraId="46C2C100" w14:textId="77777777" w:rsidTr="004D1EF7">
        <w:trPr>
          <w:trHeight w:val="198"/>
        </w:trPr>
        <w:tc>
          <w:tcPr>
            <w:tcW w:w="709" w:type="dxa"/>
            <w:shd w:val="clear" w:color="auto" w:fill="auto"/>
          </w:tcPr>
          <w:p w14:paraId="6E484A7D" w14:textId="77777777" w:rsidR="00884EBE" w:rsidRPr="00884EBE" w:rsidRDefault="00884EBE" w:rsidP="00884EB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665E9CF0" w14:textId="77777777" w:rsidR="00884EBE" w:rsidRPr="00884EBE" w:rsidRDefault="00884EBE" w:rsidP="00884EB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6379" w:type="dxa"/>
            <w:shd w:val="clear" w:color="auto" w:fill="auto"/>
          </w:tcPr>
          <w:p w14:paraId="56B78305" w14:textId="77777777" w:rsidR="00884EBE" w:rsidRPr="00884EBE" w:rsidRDefault="00884EBE" w:rsidP="00884E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1.Афанасьева И.П., </w:t>
            </w:r>
            <w:proofErr w:type="spellStart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Шклярук</w:t>
            </w:r>
            <w:proofErr w:type="spellEnd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И.А. </w:t>
            </w:r>
          </w:p>
          <w:p w14:paraId="592A3CDE" w14:textId="77777777" w:rsidR="00884EBE" w:rsidRPr="00884EBE" w:rsidRDefault="00884EBE" w:rsidP="00884E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Парциальная программа "Вместе учимся считать" для                    детей 5-7 лет: учебно-методическое </w:t>
            </w:r>
            <w:proofErr w:type="gramStart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пособие.-</w:t>
            </w:r>
            <w:proofErr w:type="gramEnd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СПб.: ООО «ИЗДАТЕЛЬСТВО «ДЕТСТВО-ПРЕСС», 2020. — 192 с.</w:t>
            </w:r>
          </w:p>
          <w:p w14:paraId="446DF99F" w14:textId="77777777" w:rsidR="00884EBE" w:rsidRPr="00884EBE" w:rsidRDefault="00884EBE" w:rsidP="00884E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A0E34F5" w14:textId="77777777" w:rsidR="00884EBE" w:rsidRPr="00884EBE" w:rsidRDefault="00884EBE" w:rsidP="00884EB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84EB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Краузе</w:t>
            </w:r>
            <w:proofErr w:type="spellEnd"/>
            <w:r w:rsidRPr="00884EB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Е.Н. Конспекты непосредственной образовательной деятельности по ознакомлению с окружающим (с детьми старшего дошкольного возраста с ОНР с 5-7 лет). – СПб.</w:t>
            </w: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ООО «ИЗДАТЕЛЬСТВО «ДЕТСТВО-ПРЕСС», 2021. – 160 с.</w:t>
            </w:r>
          </w:p>
          <w:p w14:paraId="1E127FEF" w14:textId="77777777" w:rsidR="00884EBE" w:rsidRPr="00884EBE" w:rsidRDefault="00884EBE" w:rsidP="00884E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84EBE" w:rsidRPr="00884EBE" w14:paraId="47095A59" w14:textId="77777777" w:rsidTr="004D1EF7">
        <w:trPr>
          <w:trHeight w:val="198"/>
        </w:trPr>
        <w:tc>
          <w:tcPr>
            <w:tcW w:w="709" w:type="dxa"/>
            <w:shd w:val="clear" w:color="auto" w:fill="auto"/>
          </w:tcPr>
          <w:p w14:paraId="3872FA49" w14:textId="77777777" w:rsidR="00884EBE" w:rsidRPr="00884EBE" w:rsidRDefault="00884EBE" w:rsidP="00884EB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2DF8A1D4" w14:textId="77777777" w:rsidR="00884EBE" w:rsidRPr="00884EBE" w:rsidRDefault="00884EBE" w:rsidP="00884EB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Речевое </w:t>
            </w:r>
          </w:p>
        </w:tc>
        <w:tc>
          <w:tcPr>
            <w:tcW w:w="6379" w:type="dxa"/>
            <w:shd w:val="clear" w:color="auto" w:fill="auto"/>
          </w:tcPr>
          <w:p w14:paraId="36651DA7" w14:textId="77777777" w:rsidR="00884EBE" w:rsidRPr="00884EBE" w:rsidRDefault="00884EBE" w:rsidP="00884E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4E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1.Реализация содержания образовательной области «Речевое развитие» в форме игровых обучающих ситуаций. Старшая группа (5—6 лет) / авторы - сост.: О. М. Ельцова, Л. В. Прокопьева. — СПб</w:t>
            </w:r>
            <w:proofErr w:type="gramStart"/>
            <w:r w:rsidRPr="00884E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884E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ООО «ИЗДАТЕЛЬСТВО «ДЕТСТВО-ПРЕСС», 2016. — 160 с.</w:t>
            </w:r>
          </w:p>
          <w:p w14:paraId="602F6F20" w14:textId="77777777" w:rsidR="00884EBE" w:rsidRPr="00884EBE" w:rsidRDefault="00884EBE" w:rsidP="00884E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6C70834" w14:textId="77777777" w:rsidR="00884EBE" w:rsidRPr="00884EBE" w:rsidRDefault="00884EBE" w:rsidP="00884E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2.Ельцова О.М., Прокопьева А.В. Сценарии образовательных ситуаций по ознакомлению дошкольников с детской литературой (с 5 – 6 лет) </w:t>
            </w:r>
            <w:r w:rsidRPr="00884E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884E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884E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ООО «ИЗДАТЕЛЬСТВО «ДЕТСТВО-ПРЕСС», 2021. — 160 с.</w:t>
            </w: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C9263BE" w14:textId="77777777" w:rsidR="00884EBE" w:rsidRPr="00884EBE" w:rsidRDefault="00884EBE" w:rsidP="00884E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84EBE" w:rsidRPr="00884EBE" w14:paraId="5B8EAAA5" w14:textId="77777777" w:rsidTr="004D1EF7">
        <w:trPr>
          <w:trHeight w:val="198"/>
        </w:trPr>
        <w:tc>
          <w:tcPr>
            <w:tcW w:w="709" w:type="dxa"/>
            <w:shd w:val="clear" w:color="auto" w:fill="auto"/>
          </w:tcPr>
          <w:p w14:paraId="4CDBD894" w14:textId="77777777" w:rsidR="00884EBE" w:rsidRPr="00884EBE" w:rsidRDefault="00884EBE" w:rsidP="00884EB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61" w:type="dxa"/>
            <w:shd w:val="clear" w:color="auto" w:fill="auto"/>
          </w:tcPr>
          <w:p w14:paraId="29109436" w14:textId="77777777" w:rsidR="00884EBE" w:rsidRPr="00884EBE" w:rsidRDefault="00884EBE" w:rsidP="00884EB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6379" w:type="dxa"/>
            <w:shd w:val="clear" w:color="auto" w:fill="auto"/>
          </w:tcPr>
          <w:p w14:paraId="7C12AB6A" w14:textId="77777777" w:rsidR="00884EBE" w:rsidRPr="00884EBE" w:rsidRDefault="00884EBE" w:rsidP="00884EB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1.Мосалова </w:t>
            </w:r>
            <w:proofErr w:type="gramStart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Л.Л</w:t>
            </w:r>
            <w:proofErr w:type="gramEnd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: Я и мир: Конспекты занятий по социально-нравственному воспитанию детей дошкольного возраста. </w:t>
            </w:r>
            <w:r w:rsidRPr="00884EB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– СПб.</w:t>
            </w: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: «ДЕТСТВО-ПРЕСС»-, 2013. – 80 с. – (Библиотека программы «Детство»)</w:t>
            </w:r>
          </w:p>
          <w:p w14:paraId="7346EC81" w14:textId="77777777" w:rsidR="00884EBE" w:rsidRPr="00884EBE" w:rsidRDefault="00884EBE" w:rsidP="00884EB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EBF964" w14:textId="77777777" w:rsidR="00884EBE" w:rsidRPr="00884EBE" w:rsidRDefault="00884EBE" w:rsidP="00884EB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2. Авдеева Н.Н., Князева Н.Л., </w:t>
            </w:r>
            <w:proofErr w:type="spellStart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Стеркина</w:t>
            </w:r>
            <w:proofErr w:type="spellEnd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Р.Б. Безопасность: Учебное пособие по основам безопасности </w:t>
            </w:r>
            <w:proofErr w:type="spellStart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жизнидеятельности</w:t>
            </w:r>
            <w:proofErr w:type="spellEnd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детей старшего дошкольного возраста. - </w:t>
            </w:r>
            <w:r w:rsidRPr="00884EB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СПб.</w:t>
            </w: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: «ДЕТСТВО-ПРЕСС»-, 2010. – 144 с. – </w:t>
            </w:r>
          </w:p>
          <w:p w14:paraId="31CB33CA" w14:textId="77777777" w:rsidR="00884EBE" w:rsidRPr="00884EBE" w:rsidRDefault="00884EBE" w:rsidP="00884EB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84EBE" w:rsidRPr="00884EBE" w14:paraId="7F035440" w14:textId="77777777" w:rsidTr="004D1EF7">
        <w:trPr>
          <w:trHeight w:val="198"/>
        </w:trPr>
        <w:tc>
          <w:tcPr>
            <w:tcW w:w="709" w:type="dxa"/>
            <w:shd w:val="clear" w:color="auto" w:fill="auto"/>
          </w:tcPr>
          <w:p w14:paraId="0B3559C1" w14:textId="77777777" w:rsidR="00884EBE" w:rsidRPr="00884EBE" w:rsidRDefault="00884EBE" w:rsidP="00884EB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14:paraId="18C1047A" w14:textId="77777777" w:rsidR="00884EBE" w:rsidRPr="00884EBE" w:rsidRDefault="00884EBE" w:rsidP="00884EB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6379" w:type="dxa"/>
            <w:shd w:val="clear" w:color="auto" w:fill="auto"/>
          </w:tcPr>
          <w:p w14:paraId="3FD57B1C" w14:textId="77777777" w:rsidR="00884EBE" w:rsidRPr="00884EBE" w:rsidRDefault="00884EBE" w:rsidP="00884E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1.Литвинова О.Э. Рисование, лепка, аппликация с детьми старшего дошкольного возраста с ТНР (с 5-6 </w:t>
            </w:r>
            <w:proofErr w:type="gramStart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лет )</w:t>
            </w:r>
            <w:proofErr w:type="gramEnd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. - </w:t>
            </w:r>
            <w:r w:rsidRPr="00884EB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СПб.</w:t>
            </w: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ООО «ИЗДАТЕЛЬСТВО «ДЕТСТВО-ПРЕСС», 2022. – 400 с. (Методический комплект программы Н. В. </w:t>
            </w:r>
            <w:proofErr w:type="spellStart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Нищевой</w:t>
            </w:r>
            <w:proofErr w:type="spellEnd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14:paraId="7BE0C340" w14:textId="77777777" w:rsidR="00884EBE" w:rsidRPr="00884EBE" w:rsidRDefault="00884EBE" w:rsidP="00884EBE">
            <w:pPr>
              <w:spacing w:after="0" w:line="240" w:lineRule="auto"/>
              <w:ind w:left="36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8AF6588" w14:textId="77777777" w:rsidR="00884EBE" w:rsidRPr="00884EBE" w:rsidRDefault="00884EBE" w:rsidP="00884E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2.Литвинова О.Э. Конструирование с детьми старшего дошкольного возраста. Конспекты совместной деятельности с детьми 5-6 лет: </w:t>
            </w:r>
            <w:proofErr w:type="spellStart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учебно</w:t>
            </w:r>
            <w:proofErr w:type="spellEnd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– методическое пособие.</w:t>
            </w:r>
            <w:r w:rsidRPr="00884EB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СПб.</w:t>
            </w: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ООО «ИЗДАТЕЛЬСТВО «ДЕТСТВО-ПРЕСС», 2020. – 128 с.</w:t>
            </w:r>
          </w:p>
          <w:p w14:paraId="7BD71933" w14:textId="77777777" w:rsidR="00884EBE" w:rsidRPr="00884EBE" w:rsidRDefault="00884EBE" w:rsidP="00884EB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5EEB10B" w14:textId="77777777" w:rsidR="00884EBE" w:rsidRPr="00884EBE" w:rsidRDefault="00884EBE" w:rsidP="00884EB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 Захарова Н.Р. Декоративное рисование в детском саду. –Якутск: Кн. Изд-во, 1991. – 40 с., вкл.</w:t>
            </w:r>
          </w:p>
          <w:p w14:paraId="144B5F37" w14:textId="77777777" w:rsidR="00884EBE" w:rsidRDefault="00884EBE" w:rsidP="00884EB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10A9BAF" w14:textId="2917E225" w:rsidR="007F75B0" w:rsidRPr="00884EBE" w:rsidRDefault="007F75B0" w:rsidP="00884EB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84EBE" w:rsidRPr="00884EBE" w14:paraId="5D698E8A" w14:textId="77777777" w:rsidTr="004D1EF7">
        <w:trPr>
          <w:trHeight w:val="198"/>
        </w:trPr>
        <w:tc>
          <w:tcPr>
            <w:tcW w:w="709" w:type="dxa"/>
            <w:shd w:val="clear" w:color="auto" w:fill="auto"/>
          </w:tcPr>
          <w:p w14:paraId="3DC4069F" w14:textId="77777777" w:rsidR="00884EBE" w:rsidRPr="00884EBE" w:rsidRDefault="00884EBE" w:rsidP="00884EB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14:paraId="243EE6D8" w14:textId="77777777" w:rsidR="00884EBE" w:rsidRPr="00884EBE" w:rsidRDefault="00884EBE" w:rsidP="00884EB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6379" w:type="dxa"/>
            <w:shd w:val="clear" w:color="auto" w:fill="auto"/>
          </w:tcPr>
          <w:p w14:paraId="1C2AA139" w14:textId="77777777" w:rsidR="00884EBE" w:rsidRPr="00884EBE" w:rsidRDefault="00884EBE" w:rsidP="00884EB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1.Н.В. </w:t>
            </w:r>
            <w:proofErr w:type="spellStart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Нищева</w:t>
            </w:r>
            <w:proofErr w:type="spellEnd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Картотеки подвижных игр, упражнений, физкультминуток, пальчиковой гимнастики. Изд. 2-е, </w:t>
            </w:r>
            <w:proofErr w:type="spellStart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дополненное.-СПб</w:t>
            </w:r>
            <w:proofErr w:type="gramStart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.:ООО</w:t>
            </w:r>
            <w:proofErr w:type="spellEnd"/>
            <w:proofErr w:type="gramEnd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>Издательство: ДЕТСТВО-ПРЕСС, 2013.-80 с.</w:t>
            </w:r>
          </w:p>
          <w:p w14:paraId="2A77B664" w14:textId="77777777" w:rsidR="00884EBE" w:rsidRPr="00884EBE" w:rsidRDefault="00884EBE" w:rsidP="00884EB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9CD406" w14:textId="77777777" w:rsidR="00884EBE" w:rsidRPr="00884EBE" w:rsidRDefault="00884EBE" w:rsidP="00884EB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2. Сайкина Е.Г., </w:t>
            </w:r>
            <w:proofErr w:type="spellStart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Фирилева</w:t>
            </w:r>
            <w:proofErr w:type="spellEnd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Ж.Е. Физкульт-привет минуткам и пузам! Сборник физических упражнений для дошкольников и школьников: </w:t>
            </w:r>
            <w:proofErr w:type="spellStart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Учебно</w:t>
            </w:r>
            <w:proofErr w:type="spellEnd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- методическо</w:t>
            </w:r>
            <w:r w:rsidRPr="00884EBE">
              <w:rPr>
                <w:rFonts w:ascii="Times New Roman" w:eastAsiaTheme="minorEastAsia" w:hAnsi="Times New Roman" w:cs="Times New Roman" w:hint="eastAsia"/>
                <w:bCs/>
                <w:sz w:val="24"/>
                <w:szCs w:val="24"/>
                <w:lang w:eastAsia="ru-RU"/>
              </w:rPr>
              <w:t>е</w:t>
            </w:r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пособие для педагогов школьных и дошкольных </w:t>
            </w:r>
            <w:proofErr w:type="gramStart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учреждений.-</w:t>
            </w:r>
            <w:proofErr w:type="gramEnd"/>
            <w:r w:rsidRPr="00884E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СПб.: «ДЕТСТВО-ПРЕС», 2005.- 12 с.</w:t>
            </w:r>
          </w:p>
          <w:p w14:paraId="147EBEC7" w14:textId="77777777" w:rsidR="00884EBE" w:rsidRPr="00884EBE" w:rsidRDefault="00884EBE" w:rsidP="00884EB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58E3174" w14:textId="77777777" w:rsidR="00884EBE" w:rsidRPr="00884EBE" w:rsidRDefault="00884EBE" w:rsidP="00884EBE">
      <w:pPr>
        <w:rPr>
          <w:rFonts w:eastAsiaTheme="minorEastAsia"/>
          <w:sz w:val="24"/>
          <w:szCs w:val="24"/>
          <w:lang w:eastAsia="ru-RU"/>
        </w:rPr>
      </w:pPr>
    </w:p>
    <w:p w14:paraId="27B72C09" w14:textId="77777777" w:rsidR="00FB5E07" w:rsidRDefault="00FB5E07" w:rsidP="00EF10CB">
      <w:pPr>
        <w:spacing w:after="0"/>
        <w:rPr>
          <w:b/>
          <w:sz w:val="24"/>
          <w:szCs w:val="24"/>
        </w:rPr>
      </w:pPr>
    </w:p>
    <w:p w14:paraId="39212D50" w14:textId="77777777" w:rsidR="008C04AD" w:rsidRPr="00233356" w:rsidRDefault="008C04AD" w:rsidP="00EF10CB">
      <w:pPr>
        <w:spacing w:after="0"/>
        <w:rPr>
          <w:sz w:val="24"/>
          <w:szCs w:val="24"/>
        </w:rPr>
      </w:pPr>
    </w:p>
    <w:sectPr w:rsidR="008C04AD" w:rsidRPr="00233356" w:rsidSect="000527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3DE1"/>
    <w:multiLevelType w:val="hybridMultilevel"/>
    <w:tmpl w:val="63EE3ABC"/>
    <w:lvl w:ilvl="0" w:tplc="61080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0772C"/>
    <w:multiLevelType w:val="hybridMultilevel"/>
    <w:tmpl w:val="2CB22358"/>
    <w:lvl w:ilvl="0" w:tplc="61080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551DD"/>
    <w:multiLevelType w:val="hybridMultilevel"/>
    <w:tmpl w:val="8966AA16"/>
    <w:lvl w:ilvl="0" w:tplc="94F2A59A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36F213E7"/>
    <w:multiLevelType w:val="hybridMultilevel"/>
    <w:tmpl w:val="74507EAE"/>
    <w:lvl w:ilvl="0" w:tplc="A3CEA6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16D51"/>
    <w:multiLevelType w:val="hybridMultilevel"/>
    <w:tmpl w:val="2B0E28AA"/>
    <w:lvl w:ilvl="0" w:tplc="94F2A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B3ABF"/>
    <w:multiLevelType w:val="hybridMultilevel"/>
    <w:tmpl w:val="0150C088"/>
    <w:lvl w:ilvl="0" w:tplc="94F2A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E3178"/>
    <w:multiLevelType w:val="hybridMultilevel"/>
    <w:tmpl w:val="27F0B014"/>
    <w:lvl w:ilvl="0" w:tplc="94F2A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97342"/>
    <w:multiLevelType w:val="hybridMultilevel"/>
    <w:tmpl w:val="DCE25E30"/>
    <w:lvl w:ilvl="0" w:tplc="94F2A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F5980"/>
    <w:multiLevelType w:val="hybridMultilevel"/>
    <w:tmpl w:val="AD7E6ADC"/>
    <w:lvl w:ilvl="0" w:tplc="94F2A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90FE4"/>
    <w:multiLevelType w:val="hybridMultilevel"/>
    <w:tmpl w:val="AC249336"/>
    <w:lvl w:ilvl="0" w:tplc="94F2A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35B6F"/>
    <w:multiLevelType w:val="hybridMultilevel"/>
    <w:tmpl w:val="EB8E4EDE"/>
    <w:lvl w:ilvl="0" w:tplc="94F2A59A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4E1C3D5F"/>
    <w:multiLevelType w:val="hybridMultilevel"/>
    <w:tmpl w:val="634607EA"/>
    <w:lvl w:ilvl="0" w:tplc="61080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6654D"/>
    <w:multiLevelType w:val="hybridMultilevel"/>
    <w:tmpl w:val="FE6C24E2"/>
    <w:lvl w:ilvl="0" w:tplc="94F2A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F16CF"/>
    <w:multiLevelType w:val="hybridMultilevel"/>
    <w:tmpl w:val="85184D7A"/>
    <w:lvl w:ilvl="0" w:tplc="94F2A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85343"/>
    <w:multiLevelType w:val="hybridMultilevel"/>
    <w:tmpl w:val="F5767050"/>
    <w:lvl w:ilvl="0" w:tplc="61080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0809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E6F7F"/>
    <w:multiLevelType w:val="hybridMultilevel"/>
    <w:tmpl w:val="76F8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435F9"/>
    <w:multiLevelType w:val="hybridMultilevel"/>
    <w:tmpl w:val="7DB8928E"/>
    <w:lvl w:ilvl="0" w:tplc="6108090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A0154F"/>
    <w:multiLevelType w:val="hybridMultilevel"/>
    <w:tmpl w:val="F7BEF616"/>
    <w:lvl w:ilvl="0" w:tplc="61080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1E2B1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437CE"/>
    <w:multiLevelType w:val="hybridMultilevel"/>
    <w:tmpl w:val="329E4376"/>
    <w:lvl w:ilvl="0" w:tplc="61080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0809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14"/>
  </w:num>
  <w:num w:numId="5">
    <w:abstractNumId w:val="1"/>
  </w:num>
  <w:num w:numId="6">
    <w:abstractNumId w:val="3"/>
  </w:num>
  <w:num w:numId="7">
    <w:abstractNumId w:val="11"/>
  </w:num>
  <w:num w:numId="8">
    <w:abstractNumId w:val="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"/>
  </w:num>
  <w:num w:numId="12">
    <w:abstractNumId w:val="7"/>
  </w:num>
  <w:num w:numId="13">
    <w:abstractNumId w:val="10"/>
  </w:num>
  <w:num w:numId="14">
    <w:abstractNumId w:val="4"/>
  </w:num>
  <w:num w:numId="15">
    <w:abstractNumId w:val="9"/>
  </w:num>
  <w:num w:numId="16">
    <w:abstractNumId w:val="13"/>
  </w:num>
  <w:num w:numId="17">
    <w:abstractNumId w:val="6"/>
  </w:num>
  <w:num w:numId="18">
    <w:abstractNumId w:val="8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0B"/>
    <w:rsid w:val="0000153E"/>
    <w:rsid w:val="00001586"/>
    <w:rsid w:val="00001C21"/>
    <w:rsid w:val="0000718C"/>
    <w:rsid w:val="0001121A"/>
    <w:rsid w:val="00012047"/>
    <w:rsid w:val="0001417A"/>
    <w:rsid w:val="00015BFA"/>
    <w:rsid w:val="00015E91"/>
    <w:rsid w:val="00016E7E"/>
    <w:rsid w:val="000173D7"/>
    <w:rsid w:val="00020C75"/>
    <w:rsid w:val="00021873"/>
    <w:rsid w:val="00024538"/>
    <w:rsid w:val="00026440"/>
    <w:rsid w:val="00026973"/>
    <w:rsid w:val="0003291B"/>
    <w:rsid w:val="00034E9C"/>
    <w:rsid w:val="0004283D"/>
    <w:rsid w:val="00044215"/>
    <w:rsid w:val="000518BB"/>
    <w:rsid w:val="00051A9F"/>
    <w:rsid w:val="000527E3"/>
    <w:rsid w:val="0006023A"/>
    <w:rsid w:val="00061D9C"/>
    <w:rsid w:val="00064AB3"/>
    <w:rsid w:val="00077F74"/>
    <w:rsid w:val="00080A6D"/>
    <w:rsid w:val="00084249"/>
    <w:rsid w:val="000851A8"/>
    <w:rsid w:val="00087570"/>
    <w:rsid w:val="00091C73"/>
    <w:rsid w:val="00094B6D"/>
    <w:rsid w:val="000A1D0B"/>
    <w:rsid w:val="000A74FE"/>
    <w:rsid w:val="000B143E"/>
    <w:rsid w:val="000B3FE8"/>
    <w:rsid w:val="000B7C24"/>
    <w:rsid w:val="000B7E11"/>
    <w:rsid w:val="000C0D26"/>
    <w:rsid w:val="000C4196"/>
    <w:rsid w:val="000C4E85"/>
    <w:rsid w:val="000C7004"/>
    <w:rsid w:val="000D2036"/>
    <w:rsid w:val="000E0C65"/>
    <w:rsid w:val="000E3A01"/>
    <w:rsid w:val="000E6C32"/>
    <w:rsid w:val="000F4237"/>
    <w:rsid w:val="000F61C8"/>
    <w:rsid w:val="00105844"/>
    <w:rsid w:val="001120F1"/>
    <w:rsid w:val="00113E9F"/>
    <w:rsid w:val="00113EAA"/>
    <w:rsid w:val="001232B1"/>
    <w:rsid w:val="001302A3"/>
    <w:rsid w:val="0013274E"/>
    <w:rsid w:val="00135A34"/>
    <w:rsid w:val="001374D8"/>
    <w:rsid w:val="0014214B"/>
    <w:rsid w:val="001444FA"/>
    <w:rsid w:val="00145D04"/>
    <w:rsid w:val="00147E3E"/>
    <w:rsid w:val="00156C56"/>
    <w:rsid w:val="0015709D"/>
    <w:rsid w:val="00157933"/>
    <w:rsid w:val="00161ECF"/>
    <w:rsid w:val="00162312"/>
    <w:rsid w:val="00174178"/>
    <w:rsid w:val="00174DA4"/>
    <w:rsid w:val="0017533C"/>
    <w:rsid w:val="001810EE"/>
    <w:rsid w:val="001818BF"/>
    <w:rsid w:val="001847CA"/>
    <w:rsid w:val="0018698A"/>
    <w:rsid w:val="00192666"/>
    <w:rsid w:val="00192739"/>
    <w:rsid w:val="00197725"/>
    <w:rsid w:val="001A2A03"/>
    <w:rsid w:val="001A3DA4"/>
    <w:rsid w:val="001B2B0B"/>
    <w:rsid w:val="001B4D44"/>
    <w:rsid w:val="001B7CD7"/>
    <w:rsid w:val="001C252F"/>
    <w:rsid w:val="001C473E"/>
    <w:rsid w:val="001D1784"/>
    <w:rsid w:val="001E107D"/>
    <w:rsid w:val="001E1858"/>
    <w:rsid w:val="001E35D5"/>
    <w:rsid w:val="001E42DA"/>
    <w:rsid w:val="001F3497"/>
    <w:rsid w:val="001F463A"/>
    <w:rsid w:val="001F53D2"/>
    <w:rsid w:val="002006FC"/>
    <w:rsid w:val="00202DE3"/>
    <w:rsid w:val="00204063"/>
    <w:rsid w:val="002040D1"/>
    <w:rsid w:val="0020589D"/>
    <w:rsid w:val="002070EC"/>
    <w:rsid w:val="00225C13"/>
    <w:rsid w:val="002316B5"/>
    <w:rsid w:val="00233356"/>
    <w:rsid w:val="00233391"/>
    <w:rsid w:val="00234D68"/>
    <w:rsid w:val="00237728"/>
    <w:rsid w:val="00247B53"/>
    <w:rsid w:val="00257643"/>
    <w:rsid w:val="00260465"/>
    <w:rsid w:val="00261CB8"/>
    <w:rsid w:val="00264ACE"/>
    <w:rsid w:val="00277BFC"/>
    <w:rsid w:val="002811CD"/>
    <w:rsid w:val="00281D16"/>
    <w:rsid w:val="00286D4B"/>
    <w:rsid w:val="00287F03"/>
    <w:rsid w:val="0029266C"/>
    <w:rsid w:val="002949F2"/>
    <w:rsid w:val="002B48A0"/>
    <w:rsid w:val="002B6C26"/>
    <w:rsid w:val="002C2454"/>
    <w:rsid w:val="002C4DD2"/>
    <w:rsid w:val="002D1045"/>
    <w:rsid w:val="002D18AA"/>
    <w:rsid w:val="002D1D7A"/>
    <w:rsid w:val="002D53EE"/>
    <w:rsid w:val="002D549F"/>
    <w:rsid w:val="002D6E7F"/>
    <w:rsid w:val="002E09ED"/>
    <w:rsid w:val="002E552E"/>
    <w:rsid w:val="002E6B15"/>
    <w:rsid w:val="002F0637"/>
    <w:rsid w:val="002F0A16"/>
    <w:rsid w:val="002F0AA7"/>
    <w:rsid w:val="002F5845"/>
    <w:rsid w:val="002F5CE7"/>
    <w:rsid w:val="002F71CE"/>
    <w:rsid w:val="0030264D"/>
    <w:rsid w:val="00304AC6"/>
    <w:rsid w:val="0031068D"/>
    <w:rsid w:val="00310919"/>
    <w:rsid w:val="00310EBE"/>
    <w:rsid w:val="003148E6"/>
    <w:rsid w:val="00315DE2"/>
    <w:rsid w:val="00317428"/>
    <w:rsid w:val="00317DDF"/>
    <w:rsid w:val="00320116"/>
    <w:rsid w:val="003211EC"/>
    <w:rsid w:val="00322BE4"/>
    <w:rsid w:val="00323B7A"/>
    <w:rsid w:val="003258DC"/>
    <w:rsid w:val="0033075F"/>
    <w:rsid w:val="003358FA"/>
    <w:rsid w:val="00337141"/>
    <w:rsid w:val="00340576"/>
    <w:rsid w:val="00340FD5"/>
    <w:rsid w:val="003444C2"/>
    <w:rsid w:val="00345408"/>
    <w:rsid w:val="00345BE2"/>
    <w:rsid w:val="00347EBA"/>
    <w:rsid w:val="003524A7"/>
    <w:rsid w:val="0035445E"/>
    <w:rsid w:val="0035720A"/>
    <w:rsid w:val="00361F93"/>
    <w:rsid w:val="00363266"/>
    <w:rsid w:val="00364C3E"/>
    <w:rsid w:val="003771A8"/>
    <w:rsid w:val="00377655"/>
    <w:rsid w:val="003854BC"/>
    <w:rsid w:val="00387FBB"/>
    <w:rsid w:val="00391AC3"/>
    <w:rsid w:val="0039252F"/>
    <w:rsid w:val="003A47C6"/>
    <w:rsid w:val="003B0E41"/>
    <w:rsid w:val="003B3B18"/>
    <w:rsid w:val="003B5357"/>
    <w:rsid w:val="003B71A2"/>
    <w:rsid w:val="003C0F12"/>
    <w:rsid w:val="003C6661"/>
    <w:rsid w:val="003C70B7"/>
    <w:rsid w:val="003C7BC2"/>
    <w:rsid w:val="003D0516"/>
    <w:rsid w:val="003D1196"/>
    <w:rsid w:val="003D78E7"/>
    <w:rsid w:val="003E7C3E"/>
    <w:rsid w:val="003F05B5"/>
    <w:rsid w:val="003F3662"/>
    <w:rsid w:val="003F43EA"/>
    <w:rsid w:val="00402006"/>
    <w:rsid w:val="004041BF"/>
    <w:rsid w:val="00406B54"/>
    <w:rsid w:val="0041261E"/>
    <w:rsid w:val="004171D4"/>
    <w:rsid w:val="00421661"/>
    <w:rsid w:val="00422F59"/>
    <w:rsid w:val="0042409F"/>
    <w:rsid w:val="00431A1C"/>
    <w:rsid w:val="004324AF"/>
    <w:rsid w:val="00436573"/>
    <w:rsid w:val="00441877"/>
    <w:rsid w:val="004432BB"/>
    <w:rsid w:val="004468A0"/>
    <w:rsid w:val="004501D5"/>
    <w:rsid w:val="004616B9"/>
    <w:rsid w:val="00463D96"/>
    <w:rsid w:val="00467769"/>
    <w:rsid w:val="00472136"/>
    <w:rsid w:val="00477CC8"/>
    <w:rsid w:val="00481103"/>
    <w:rsid w:val="00483CB4"/>
    <w:rsid w:val="00491FBB"/>
    <w:rsid w:val="004A18B6"/>
    <w:rsid w:val="004A1FD1"/>
    <w:rsid w:val="004A6690"/>
    <w:rsid w:val="004B2275"/>
    <w:rsid w:val="004C0775"/>
    <w:rsid w:val="004C1F96"/>
    <w:rsid w:val="004D024D"/>
    <w:rsid w:val="004D1424"/>
    <w:rsid w:val="004D29E3"/>
    <w:rsid w:val="004D2C7B"/>
    <w:rsid w:val="004D4083"/>
    <w:rsid w:val="004E0ECB"/>
    <w:rsid w:val="004E7686"/>
    <w:rsid w:val="004F3D6A"/>
    <w:rsid w:val="004F5E89"/>
    <w:rsid w:val="004F7C27"/>
    <w:rsid w:val="005054F7"/>
    <w:rsid w:val="00506558"/>
    <w:rsid w:val="0050790B"/>
    <w:rsid w:val="0051440E"/>
    <w:rsid w:val="00515013"/>
    <w:rsid w:val="005155F2"/>
    <w:rsid w:val="00515611"/>
    <w:rsid w:val="00516705"/>
    <w:rsid w:val="0052521C"/>
    <w:rsid w:val="00526B49"/>
    <w:rsid w:val="00527B78"/>
    <w:rsid w:val="00533A07"/>
    <w:rsid w:val="00537749"/>
    <w:rsid w:val="00537F7F"/>
    <w:rsid w:val="0054041E"/>
    <w:rsid w:val="00541C99"/>
    <w:rsid w:val="00551AFB"/>
    <w:rsid w:val="00553573"/>
    <w:rsid w:val="00555FEA"/>
    <w:rsid w:val="005568F1"/>
    <w:rsid w:val="00563ACA"/>
    <w:rsid w:val="00577064"/>
    <w:rsid w:val="00583089"/>
    <w:rsid w:val="00586642"/>
    <w:rsid w:val="005A013A"/>
    <w:rsid w:val="005B5510"/>
    <w:rsid w:val="005B6640"/>
    <w:rsid w:val="005B6893"/>
    <w:rsid w:val="005C0763"/>
    <w:rsid w:val="005C20C0"/>
    <w:rsid w:val="005C2FC9"/>
    <w:rsid w:val="005D65A3"/>
    <w:rsid w:val="005E1B73"/>
    <w:rsid w:val="005E4658"/>
    <w:rsid w:val="005E48EA"/>
    <w:rsid w:val="005E5502"/>
    <w:rsid w:val="005E67A3"/>
    <w:rsid w:val="005F31E2"/>
    <w:rsid w:val="006019BF"/>
    <w:rsid w:val="00614309"/>
    <w:rsid w:val="006176F2"/>
    <w:rsid w:val="00630673"/>
    <w:rsid w:val="00632A23"/>
    <w:rsid w:val="0063471A"/>
    <w:rsid w:val="00634D2C"/>
    <w:rsid w:val="00636AA2"/>
    <w:rsid w:val="00641BE6"/>
    <w:rsid w:val="00650344"/>
    <w:rsid w:val="00653642"/>
    <w:rsid w:val="00673E55"/>
    <w:rsid w:val="00674E4C"/>
    <w:rsid w:val="00677844"/>
    <w:rsid w:val="00681008"/>
    <w:rsid w:val="00683643"/>
    <w:rsid w:val="00683FE4"/>
    <w:rsid w:val="0068475F"/>
    <w:rsid w:val="00685E73"/>
    <w:rsid w:val="006911A1"/>
    <w:rsid w:val="00694742"/>
    <w:rsid w:val="00697510"/>
    <w:rsid w:val="006A0D71"/>
    <w:rsid w:val="006B1B0F"/>
    <w:rsid w:val="006B73D5"/>
    <w:rsid w:val="006C1EAF"/>
    <w:rsid w:val="006C47F8"/>
    <w:rsid w:val="006C5455"/>
    <w:rsid w:val="006D09FD"/>
    <w:rsid w:val="006D1DFB"/>
    <w:rsid w:val="006D3490"/>
    <w:rsid w:val="006D4E8B"/>
    <w:rsid w:val="006D70FC"/>
    <w:rsid w:val="006E25FB"/>
    <w:rsid w:val="006E2D81"/>
    <w:rsid w:val="006E48D0"/>
    <w:rsid w:val="006E6C4A"/>
    <w:rsid w:val="006F0515"/>
    <w:rsid w:val="006F0CD2"/>
    <w:rsid w:val="00704A0C"/>
    <w:rsid w:val="0071055B"/>
    <w:rsid w:val="00723A55"/>
    <w:rsid w:val="0073220A"/>
    <w:rsid w:val="00736EE5"/>
    <w:rsid w:val="00740BBF"/>
    <w:rsid w:val="0074547D"/>
    <w:rsid w:val="00747822"/>
    <w:rsid w:val="00754132"/>
    <w:rsid w:val="00756654"/>
    <w:rsid w:val="00760E29"/>
    <w:rsid w:val="00761BD1"/>
    <w:rsid w:val="0077193C"/>
    <w:rsid w:val="00772C92"/>
    <w:rsid w:val="0077316D"/>
    <w:rsid w:val="007825B4"/>
    <w:rsid w:val="00786504"/>
    <w:rsid w:val="0078799B"/>
    <w:rsid w:val="007A1F0C"/>
    <w:rsid w:val="007B55CD"/>
    <w:rsid w:val="007B59FA"/>
    <w:rsid w:val="007C3760"/>
    <w:rsid w:val="007C773C"/>
    <w:rsid w:val="007D38E7"/>
    <w:rsid w:val="007D39BA"/>
    <w:rsid w:val="007D60C0"/>
    <w:rsid w:val="007E08F5"/>
    <w:rsid w:val="007E76AC"/>
    <w:rsid w:val="007F0C56"/>
    <w:rsid w:val="007F6999"/>
    <w:rsid w:val="007F6C11"/>
    <w:rsid w:val="007F71DF"/>
    <w:rsid w:val="007F75B0"/>
    <w:rsid w:val="00801113"/>
    <w:rsid w:val="00805F47"/>
    <w:rsid w:val="00807EB4"/>
    <w:rsid w:val="008109DB"/>
    <w:rsid w:val="0081402E"/>
    <w:rsid w:val="00822ADA"/>
    <w:rsid w:val="0082750B"/>
    <w:rsid w:val="00830307"/>
    <w:rsid w:val="00830703"/>
    <w:rsid w:val="0083087F"/>
    <w:rsid w:val="00837571"/>
    <w:rsid w:val="008408F2"/>
    <w:rsid w:val="0084324B"/>
    <w:rsid w:val="00844442"/>
    <w:rsid w:val="008460AB"/>
    <w:rsid w:val="00850F0A"/>
    <w:rsid w:val="008528F9"/>
    <w:rsid w:val="00856A4C"/>
    <w:rsid w:val="00857897"/>
    <w:rsid w:val="00857DB4"/>
    <w:rsid w:val="00860E43"/>
    <w:rsid w:val="008638ED"/>
    <w:rsid w:val="00865EFC"/>
    <w:rsid w:val="00884553"/>
    <w:rsid w:val="00884EBE"/>
    <w:rsid w:val="0089450B"/>
    <w:rsid w:val="00896649"/>
    <w:rsid w:val="008A55BB"/>
    <w:rsid w:val="008A744D"/>
    <w:rsid w:val="008A769A"/>
    <w:rsid w:val="008B1289"/>
    <w:rsid w:val="008C04AD"/>
    <w:rsid w:val="008C5FFA"/>
    <w:rsid w:val="008C67CC"/>
    <w:rsid w:val="008D78F0"/>
    <w:rsid w:val="008F299D"/>
    <w:rsid w:val="008F3D77"/>
    <w:rsid w:val="008F7842"/>
    <w:rsid w:val="00901146"/>
    <w:rsid w:val="00901DC7"/>
    <w:rsid w:val="009046F3"/>
    <w:rsid w:val="00911961"/>
    <w:rsid w:val="0091308E"/>
    <w:rsid w:val="00915EC8"/>
    <w:rsid w:val="0092027F"/>
    <w:rsid w:val="00920A50"/>
    <w:rsid w:val="00921B29"/>
    <w:rsid w:val="00925513"/>
    <w:rsid w:val="00930134"/>
    <w:rsid w:val="00931209"/>
    <w:rsid w:val="00932EB8"/>
    <w:rsid w:val="00945D5C"/>
    <w:rsid w:val="00946F9E"/>
    <w:rsid w:val="0094700B"/>
    <w:rsid w:val="00950267"/>
    <w:rsid w:val="00951430"/>
    <w:rsid w:val="00951695"/>
    <w:rsid w:val="009535AF"/>
    <w:rsid w:val="00962CEE"/>
    <w:rsid w:val="00972D68"/>
    <w:rsid w:val="0098068C"/>
    <w:rsid w:val="0098233D"/>
    <w:rsid w:val="00983336"/>
    <w:rsid w:val="00984654"/>
    <w:rsid w:val="009850FB"/>
    <w:rsid w:val="0098559D"/>
    <w:rsid w:val="009919CA"/>
    <w:rsid w:val="00994364"/>
    <w:rsid w:val="00994C17"/>
    <w:rsid w:val="009A08F1"/>
    <w:rsid w:val="009A170C"/>
    <w:rsid w:val="009B238E"/>
    <w:rsid w:val="009B2D4B"/>
    <w:rsid w:val="009B3667"/>
    <w:rsid w:val="009B6011"/>
    <w:rsid w:val="009C0DFB"/>
    <w:rsid w:val="009C0E50"/>
    <w:rsid w:val="009C752E"/>
    <w:rsid w:val="009D4AB7"/>
    <w:rsid w:val="009D50CC"/>
    <w:rsid w:val="009D6464"/>
    <w:rsid w:val="009E0F35"/>
    <w:rsid w:val="009E15EE"/>
    <w:rsid w:val="009E3CE3"/>
    <w:rsid w:val="009E3DFC"/>
    <w:rsid w:val="009E6787"/>
    <w:rsid w:val="009F3E33"/>
    <w:rsid w:val="009F472C"/>
    <w:rsid w:val="009F4789"/>
    <w:rsid w:val="009F6188"/>
    <w:rsid w:val="009F7C85"/>
    <w:rsid w:val="00A02628"/>
    <w:rsid w:val="00A04AB4"/>
    <w:rsid w:val="00A0778F"/>
    <w:rsid w:val="00A12517"/>
    <w:rsid w:val="00A205C3"/>
    <w:rsid w:val="00A20767"/>
    <w:rsid w:val="00A20C21"/>
    <w:rsid w:val="00A23C13"/>
    <w:rsid w:val="00A26636"/>
    <w:rsid w:val="00A269FE"/>
    <w:rsid w:val="00A27BB9"/>
    <w:rsid w:val="00A31ECD"/>
    <w:rsid w:val="00A35584"/>
    <w:rsid w:val="00A40953"/>
    <w:rsid w:val="00A4134C"/>
    <w:rsid w:val="00A41626"/>
    <w:rsid w:val="00A43039"/>
    <w:rsid w:val="00A46A75"/>
    <w:rsid w:val="00A47966"/>
    <w:rsid w:val="00A502B2"/>
    <w:rsid w:val="00A50698"/>
    <w:rsid w:val="00A549B4"/>
    <w:rsid w:val="00A5596C"/>
    <w:rsid w:val="00A56820"/>
    <w:rsid w:val="00A61108"/>
    <w:rsid w:val="00A64FB0"/>
    <w:rsid w:val="00A67A68"/>
    <w:rsid w:val="00A73110"/>
    <w:rsid w:val="00A75B8F"/>
    <w:rsid w:val="00A76D1F"/>
    <w:rsid w:val="00A778DD"/>
    <w:rsid w:val="00A84AC1"/>
    <w:rsid w:val="00A84DF8"/>
    <w:rsid w:val="00A858D3"/>
    <w:rsid w:val="00A922F6"/>
    <w:rsid w:val="00AA1E51"/>
    <w:rsid w:val="00AA6755"/>
    <w:rsid w:val="00AA75A4"/>
    <w:rsid w:val="00AB5D22"/>
    <w:rsid w:val="00AB6D87"/>
    <w:rsid w:val="00AC39A8"/>
    <w:rsid w:val="00AC67E2"/>
    <w:rsid w:val="00AC787E"/>
    <w:rsid w:val="00AD1289"/>
    <w:rsid w:val="00AD3133"/>
    <w:rsid w:val="00AE02B8"/>
    <w:rsid w:val="00AE2A8E"/>
    <w:rsid w:val="00AE73BA"/>
    <w:rsid w:val="00AF0A75"/>
    <w:rsid w:val="00AF204C"/>
    <w:rsid w:val="00AF29D6"/>
    <w:rsid w:val="00B03F4C"/>
    <w:rsid w:val="00B13D4B"/>
    <w:rsid w:val="00B166F2"/>
    <w:rsid w:val="00B168FB"/>
    <w:rsid w:val="00B25902"/>
    <w:rsid w:val="00B27887"/>
    <w:rsid w:val="00B347F5"/>
    <w:rsid w:val="00B371DD"/>
    <w:rsid w:val="00B40726"/>
    <w:rsid w:val="00B44AED"/>
    <w:rsid w:val="00B469F2"/>
    <w:rsid w:val="00B50333"/>
    <w:rsid w:val="00B60B1E"/>
    <w:rsid w:val="00B61CC9"/>
    <w:rsid w:val="00B61DA9"/>
    <w:rsid w:val="00B62D11"/>
    <w:rsid w:val="00B631C8"/>
    <w:rsid w:val="00B6458F"/>
    <w:rsid w:val="00B709A7"/>
    <w:rsid w:val="00B73964"/>
    <w:rsid w:val="00B80135"/>
    <w:rsid w:val="00B83668"/>
    <w:rsid w:val="00B87631"/>
    <w:rsid w:val="00B94896"/>
    <w:rsid w:val="00BA1215"/>
    <w:rsid w:val="00BA12C9"/>
    <w:rsid w:val="00BA5FE8"/>
    <w:rsid w:val="00BB5A98"/>
    <w:rsid w:val="00BB60C7"/>
    <w:rsid w:val="00BD48DE"/>
    <w:rsid w:val="00BD5447"/>
    <w:rsid w:val="00BD57B9"/>
    <w:rsid w:val="00BE4273"/>
    <w:rsid w:val="00BE4821"/>
    <w:rsid w:val="00BE5C98"/>
    <w:rsid w:val="00BE6A6C"/>
    <w:rsid w:val="00BF09E9"/>
    <w:rsid w:val="00BF118D"/>
    <w:rsid w:val="00BF1816"/>
    <w:rsid w:val="00BF25FB"/>
    <w:rsid w:val="00C01F18"/>
    <w:rsid w:val="00C02594"/>
    <w:rsid w:val="00C11A1B"/>
    <w:rsid w:val="00C2131F"/>
    <w:rsid w:val="00C222ED"/>
    <w:rsid w:val="00C2270F"/>
    <w:rsid w:val="00C40F8E"/>
    <w:rsid w:val="00C41F98"/>
    <w:rsid w:val="00C4438C"/>
    <w:rsid w:val="00C4572C"/>
    <w:rsid w:val="00C521C3"/>
    <w:rsid w:val="00C5368B"/>
    <w:rsid w:val="00C54F5E"/>
    <w:rsid w:val="00C5685A"/>
    <w:rsid w:val="00C609FF"/>
    <w:rsid w:val="00C634F2"/>
    <w:rsid w:val="00C746E8"/>
    <w:rsid w:val="00C772AB"/>
    <w:rsid w:val="00C8260A"/>
    <w:rsid w:val="00C852DE"/>
    <w:rsid w:val="00C94909"/>
    <w:rsid w:val="00CA2389"/>
    <w:rsid w:val="00CA23E7"/>
    <w:rsid w:val="00CA64CE"/>
    <w:rsid w:val="00CA76E2"/>
    <w:rsid w:val="00CB045B"/>
    <w:rsid w:val="00CB4C62"/>
    <w:rsid w:val="00CB5255"/>
    <w:rsid w:val="00CC199E"/>
    <w:rsid w:val="00CC19FC"/>
    <w:rsid w:val="00CC2F7F"/>
    <w:rsid w:val="00CC5567"/>
    <w:rsid w:val="00CC67E0"/>
    <w:rsid w:val="00CD1882"/>
    <w:rsid w:val="00CD1B6E"/>
    <w:rsid w:val="00CD3CDB"/>
    <w:rsid w:val="00CD3DF6"/>
    <w:rsid w:val="00CD490D"/>
    <w:rsid w:val="00CD7181"/>
    <w:rsid w:val="00CD7C04"/>
    <w:rsid w:val="00CE1CA5"/>
    <w:rsid w:val="00CE5DC4"/>
    <w:rsid w:val="00CE608B"/>
    <w:rsid w:val="00CF0FE0"/>
    <w:rsid w:val="00CF2E20"/>
    <w:rsid w:val="00CF3890"/>
    <w:rsid w:val="00CF4D32"/>
    <w:rsid w:val="00D013C0"/>
    <w:rsid w:val="00D03056"/>
    <w:rsid w:val="00D03FAF"/>
    <w:rsid w:val="00D13080"/>
    <w:rsid w:val="00D136CF"/>
    <w:rsid w:val="00D13BEC"/>
    <w:rsid w:val="00D17CC6"/>
    <w:rsid w:val="00D20587"/>
    <w:rsid w:val="00D222D4"/>
    <w:rsid w:val="00D22F73"/>
    <w:rsid w:val="00D27896"/>
    <w:rsid w:val="00D37813"/>
    <w:rsid w:val="00D447E3"/>
    <w:rsid w:val="00D44996"/>
    <w:rsid w:val="00D47F1B"/>
    <w:rsid w:val="00D509D6"/>
    <w:rsid w:val="00D548D0"/>
    <w:rsid w:val="00D56A35"/>
    <w:rsid w:val="00D63225"/>
    <w:rsid w:val="00D644DB"/>
    <w:rsid w:val="00D6750B"/>
    <w:rsid w:val="00D707BE"/>
    <w:rsid w:val="00D73096"/>
    <w:rsid w:val="00D87FC0"/>
    <w:rsid w:val="00D9136C"/>
    <w:rsid w:val="00D95311"/>
    <w:rsid w:val="00D95DA1"/>
    <w:rsid w:val="00D96DAF"/>
    <w:rsid w:val="00DA3D81"/>
    <w:rsid w:val="00DA7F72"/>
    <w:rsid w:val="00DB0171"/>
    <w:rsid w:val="00DB3603"/>
    <w:rsid w:val="00DB7A15"/>
    <w:rsid w:val="00DC37FE"/>
    <w:rsid w:val="00DC7658"/>
    <w:rsid w:val="00DD330C"/>
    <w:rsid w:val="00DD63EA"/>
    <w:rsid w:val="00DE2134"/>
    <w:rsid w:val="00DE292C"/>
    <w:rsid w:val="00DE4526"/>
    <w:rsid w:val="00DF53B6"/>
    <w:rsid w:val="00E11A86"/>
    <w:rsid w:val="00E11C91"/>
    <w:rsid w:val="00E23F0F"/>
    <w:rsid w:val="00E25C35"/>
    <w:rsid w:val="00E26904"/>
    <w:rsid w:val="00E26A46"/>
    <w:rsid w:val="00E30A65"/>
    <w:rsid w:val="00E34C38"/>
    <w:rsid w:val="00E35CB3"/>
    <w:rsid w:val="00E4491C"/>
    <w:rsid w:val="00E453FF"/>
    <w:rsid w:val="00E47B3B"/>
    <w:rsid w:val="00E52C0C"/>
    <w:rsid w:val="00E67A52"/>
    <w:rsid w:val="00E73889"/>
    <w:rsid w:val="00E814D3"/>
    <w:rsid w:val="00E82508"/>
    <w:rsid w:val="00E832D1"/>
    <w:rsid w:val="00E86EBD"/>
    <w:rsid w:val="00E90C6A"/>
    <w:rsid w:val="00E90D6C"/>
    <w:rsid w:val="00EA606C"/>
    <w:rsid w:val="00EB29DF"/>
    <w:rsid w:val="00EB3A0A"/>
    <w:rsid w:val="00EC0B39"/>
    <w:rsid w:val="00EC1D6E"/>
    <w:rsid w:val="00EC1F20"/>
    <w:rsid w:val="00ED1535"/>
    <w:rsid w:val="00ED6783"/>
    <w:rsid w:val="00ED6F4A"/>
    <w:rsid w:val="00EE1F70"/>
    <w:rsid w:val="00EE4E9D"/>
    <w:rsid w:val="00EF10CB"/>
    <w:rsid w:val="00EF56D6"/>
    <w:rsid w:val="00F00D41"/>
    <w:rsid w:val="00F016DB"/>
    <w:rsid w:val="00F02930"/>
    <w:rsid w:val="00F03DBF"/>
    <w:rsid w:val="00F068CB"/>
    <w:rsid w:val="00F13A0D"/>
    <w:rsid w:val="00F14990"/>
    <w:rsid w:val="00F219AD"/>
    <w:rsid w:val="00F25EFC"/>
    <w:rsid w:val="00F261D3"/>
    <w:rsid w:val="00F30215"/>
    <w:rsid w:val="00F34D6E"/>
    <w:rsid w:val="00F36BAF"/>
    <w:rsid w:val="00F400ED"/>
    <w:rsid w:val="00F4256D"/>
    <w:rsid w:val="00F53447"/>
    <w:rsid w:val="00F53E3B"/>
    <w:rsid w:val="00F53F67"/>
    <w:rsid w:val="00F60021"/>
    <w:rsid w:val="00F67652"/>
    <w:rsid w:val="00F724E4"/>
    <w:rsid w:val="00F768C5"/>
    <w:rsid w:val="00F804A9"/>
    <w:rsid w:val="00F864B5"/>
    <w:rsid w:val="00FA0258"/>
    <w:rsid w:val="00FA305E"/>
    <w:rsid w:val="00FA31BA"/>
    <w:rsid w:val="00FA3793"/>
    <w:rsid w:val="00FA68D5"/>
    <w:rsid w:val="00FB14BF"/>
    <w:rsid w:val="00FB3053"/>
    <w:rsid w:val="00FB59CF"/>
    <w:rsid w:val="00FB5E07"/>
    <w:rsid w:val="00FB766E"/>
    <w:rsid w:val="00FC6DD2"/>
    <w:rsid w:val="00FC709A"/>
    <w:rsid w:val="00FD44E7"/>
    <w:rsid w:val="00FD5AD2"/>
    <w:rsid w:val="00FE52AB"/>
    <w:rsid w:val="00FE5CF4"/>
    <w:rsid w:val="00FE5E94"/>
    <w:rsid w:val="00FF5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487C"/>
  <w15:docId w15:val="{F0ECAE36-AA90-4030-BD45-6AF5EC41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1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19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D516-D39A-4A83-8EE0-81DBF523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Юлия Барахова</cp:lastModifiedBy>
  <cp:revision>33</cp:revision>
  <cp:lastPrinted>2023-10-29T13:13:00Z</cp:lastPrinted>
  <dcterms:created xsi:type="dcterms:W3CDTF">2023-11-19T08:45:00Z</dcterms:created>
  <dcterms:modified xsi:type="dcterms:W3CDTF">2025-04-11T11:55:00Z</dcterms:modified>
</cp:coreProperties>
</file>