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A4" w:rsidRPr="009A2AC2" w:rsidRDefault="00B80BA4" w:rsidP="00B80BA4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A2AC2">
        <w:rPr>
          <w:b/>
          <w:color w:val="000000"/>
          <w:sz w:val="28"/>
          <w:szCs w:val="28"/>
        </w:rPr>
        <w:t>Интеграция образовательных областей:</w:t>
      </w:r>
      <w:r w:rsidRPr="009A2AC2">
        <w:rPr>
          <w:color w:val="000000"/>
          <w:sz w:val="28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8164"/>
      </w:tblGrid>
      <w:tr w:rsidR="00B80BA4" w:rsidRPr="006A5257" w:rsidTr="00AA5128">
        <w:tc>
          <w:tcPr>
            <w:tcW w:w="2518" w:type="dxa"/>
          </w:tcPr>
          <w:p w:rsidR="00B80BA4" w:rsidRPr="006A5257" w:rsidRDefault="00B80BA4" w:rsidP="00AA5128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A5257">
              <w:rPr>
                <w:b/>
                <w:bCs/>
                <w:color w:val="000000"/>
                <w:sz w:val="28"/>
                <w:szCs w:val="28"/>
              </w:rPr>
              <w:t>Цель</w:t>
            </w:r>
          </w:p>
        </w:tc>
        <w:tc>
          <w:tcPr>
            <w:tcW w:w="8222" w:type="dxa"/>
          </w:tcPr>
          <w:p w:rsidR="00B80BA4" w:rsidRPr="006A5257" w:rsidRDefault="00E261DB" w:rsidP="00DF4217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Обобщение и систематизирование представления</w:t>
            </w:r>
            <w:r w:rsidRPr="00E261DB">
              <w:rPr>
                <w:color w:val="000000"/>
                <w:sz w:val="28"/>
                <w:szCs w:val="28"/>
              </w:rPr>
              <w:t xml:space="preserve"> детей о </w:t>
            </w:r>
            <w:r w:rsidRPr="00E261DB">
              <w:rPr>
                <w:bCs/>
                <w:color w:val="000000"/>
                <w:sz w:val="28"/>
                <w:szCs w:val="28"/>
              </w:rPr>
              <w:t xml:space="preserve">весне как </w:t>
            </w:r>
            <w:r>
              <w:rPr>
                <w:bCs/>
                <w:color w:val="000000"/>
                <w:sz w:val="28"/>
                <w:szCs w:val="28"/>
              </w:rPr>
              <w:t xml:space="preserve">о </w:t>
            </w:r>
            <w:r w:rsidRPr="00E261DB">
              <w:rPr>
                <w:bCs/>
                <w:color w:val="000000"/>
                <w:sz w:val="28"/>
                <w:szCs w:val="28"/>
              </w:rPr>
              <w:t>времени года</w:t>
            </w:r>
            <w:r w:rsidRPr="00E261DB">
              <w:rPr>
                <w:color w:val="000000"/>
                <w:sz w:val="28"/>
                <w:szCs w:val="28"/>
              </w:rPr>
              <w:t>.</w:t>
            </w:r>
          </w:p>
        </w:tc>
      </w:tr>
      <w:tr w:rsidR="00B80BA4" w:rsidRPr="006A5257" w:rsidTr="00AA5128">
        <w:tc>
          <w:tcPr>
            <w:tcW w:w="2518" w:type="dxa"/>
          </w:tcPr>
          <w:p w:rsidR="00B80BA4" w:rsidRPr="006A5257" w:rsidRDefault="00B80BA4" w:rsidP="00AA5128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A5257"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8222" w:type="dxa"/>
          </w:tcPr>
          <w:p w:rsidR="00B80BA4" w:rsidRPr="006A5257" w:rsidRDefault="00E261DB" w:rsidP="007B2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1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Расширять представления о весенних изменениях в природе. Формировать эстетическое отношение к природе средствами художественных произведений.</w:t>
            </w:r>
          </w:p>
        </w:tc>
      </w:tr>
      <w:tr w:rsidR="00B80BA4" w:rsidRPr="006A5257" w:rsidTr="00AA5128">
        <w:tc>
          <w:tcPr>
            <w:tcW w:w="2518" w:type="dxa"/>
          </w:tcPr>
          <w:p w:rsidR="00B80BA4" w:rsidRPr="006A5257" w:rsidRDefault="00B80BA4" w:rsidP="00AA5128">
            <w:pPr>
              <w:pStyle w:val="a7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6A5257">
              <w:rPr>
                <w:b/>
                <w:bCs/>
                <w:iCs/>
                <w:color w:val="000000"/>
                <w:sz w:val="28"/>
                <w:szCs w:val="28"/>
              </w:rPr>
              <w:t>Образовательные</w:t>
            </w:r>
          </w:p>
        </w:tc>
        <w:tc>
          <w:tcPr>
            <w:tcW w:w="8222" w:type="dxa"/>
          </w:tcPr>
          <w:p w:rsidR="00DF4217" w:rsidRPr="000D32A1" w:rsidRDefault="000D32A1" w:rsidP="000D32A1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32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Формировать </w:t>
            </w:r>
            <w:r w:rsidR="00E261DB" w:rsidRPr="000D32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интерес к художественной литературе на основе знакомства с творчеством С. Я. </w:t>
            </w:r>
            <w:r w:rsidR="00E261DB" w:rsidRPr="000D32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Маршак</w:t>
            </w:r>
            <w:r w:rsidR="00E261DB" w:rsidRPr="000D32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«</w:t>
            </w:r>
            <w:r w:rsidR="00E261DB" w:rsidRPr="000D32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Апрель</w:t>
            </w:r>
            <w:r w:rsidR="00E261DB" w:rsidRPr="000D32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B80BA4" w:rsidRPr="000D32A1" w:rsidRDefault="000D32A1" w:rsidP="000D32A1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Cs/>
                <w:iCs/>
                <w:color w:val="2B2B2B"/>
                <w:sz w:val="28"/>
                <w:szCs w:val="28"/>
                <w:shd w:val="clear" w:color="auto" w:fill="FFFFFF"/>
              </w:rPr>
            </w:pPr>
            <w:r w:rsidRPr="000D32A1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 w:rsidR="00E261DB" w:rsidRPr="000D32A1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>беспечение необходимой двигательной активности.</w:t>
            </w:r>
          </w:p>
          <w:p w:rsidR="00FC2F4E" w:rsidRPr="00FC2F4E" w:rsidRDefault="000D32A1" w:rsidP="00FC2F4E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9A2AC2" w:rsidRPr="000D32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глубить знания о сезонных изменениях в природе, продолжать учить устанавливать связи и зависимости в природе.</w:t>
            </w:r>
          </w:p>
          <w:p w:rsidR="00B80BA4" w:rsidRPr="000D32A1" w:rsidRDefault="000D32A1" w:rsidP="000D32A1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A1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r w:rsidR="009A2AC2" w:rsidRPr="000D32A1">
              <w:rPr>
                <w:rFonts w:ascii="Times New Roman" w:hAnsi="Times New Roman" w:cs="Times New Roman"/>
                <w:sz w:val="28"/>
                <w:szCs w:val="28"/>
              </w:rPr>
              <w:t>говорить не торопясь, достаточно громко, без напряжения.</w:t>
            </w:r>
          </w:p>
        </w:tc>
      </w:tr>
      <w:tr w:rsidR="00B80BA4" w:rsidRPr="006A5257" w:rsidTr="00AA5128">
        <w:tc>
          <w:tcPr>
            <w:tcW w:w="2518" w:type="dxa"/>
          </w:tcPr>
          <w:p w:rsidR="00B80BA4" w:rsidRPr="006A5257" w:rsidRDefault="00B80BA4" w:rsidP="00AA5128">
            <w:pPr>
              <w:pStyle w:val="a7"/>
              <w:spacing w:before="0" w:beforeAutospacing="0" w:after="0" w:afterAutospacing="0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6A5257">
              <w:rPr>
                <w:b/>
                <w:bCs/>
                <w:iCs/>
                <w:color w:val="000000"/>
                <w:sz w:val="28"/>
                <w:szCs w:val="28"/>
              </w:rPr>
              <w:t>Развивающие</w:t>
            </w:r>
          </w:p>
        </w:tc>
        <w:tc>
          <w:tcPr>
            <w:tcW w:w="8222" w:type="dxa"/>
          </w:tcPr>
          <w:p w:rsidR="00B80BA4" w:rsidRPr="006A5257" w:rsidRDefault="000D32A1" w:rsidP="000D32A1">
            <w:pPr>
              <w:pStyle w:val="a7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A5257">
              <w:rPr>
                <w:color w:val="000000"/>
                <w:sz w:val="28"/>
                <w:szCs w:val="28"/>
              </w:rPr>
              <w:t>Развивать познавательный интерес,</w:t>
            </w:r>
            <w:r w:rsidR="00DF4217">
              <w:rPr>
                <w:color w:val="000000"/>
                <w:sz w:val="28"/>
                <w:szCs w:val="28"/>
              </w:rPr>
              <w:t xml:space="preserve"> память, мышление, связную речь.</w:t>
            </w:r>
          </w:p>
          <w:p w:rsidR="00B80BA4" w:rsidRDefault="000D32A1" w:rsidP="000D32A1">
            <w:pPr>
              <w:pStyle w:val="a7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Закреплять умения рассуждать.</w:t>
            </w:r>
          </w:p>
          <w:p w:rsidR="00E261DB" w:rsidRPr="000D32A1" w:rsidRDefault="000D32A1" w:rsidP="000D32A1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D32A1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Формирование умения взаимодействовать со </w:t>
            </w:r>
            <w:r w:rsidR="00E261DB" w:rsidRPr="000D32A1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>сверстниками, в игровой деятельности.</w:t>
            </w:r>
          </w:p>
          <w:p w:rsidR="009A2AC2" w:rsidRPr="000D32A1" w:rsidRDefault="000D32A1" w:rsidP="000D32A1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Cs/>
                <w:iCs/>
                <w:color w:val="2B2B2B"/>
                <w:sz w:val="28"/>
                <w:szCs w:val="28"/>
                <w:shd w:val="clear" w:color="auto" w:fill="FFFFFF"/>
              </w:rPr>
            </w:pPr>
            <w:r w:rsidRPr="000D32A1">
              <w:rPr>
                <w:rFonts w:ascii="Times New Roman" w:hAnsi="Times New Roman" w:cs="Times New Roman"/>
                <w:sz w:val="28"/>
                <w:szCs w:val="28"/>
              </w:rPr>
              <w:t>Развивать связную речь.</w:t>
            </w:r>
          </w:p>
        </w:tc>
      </w:tr>
      <w:tr w:rsidR="00B80BA4" w:rsidRPr="006A5257" w:rsidTr="00AA5128">
        <w:tc>
          <w:tcPr>
            <w:tcW w:w="2518" w:type="dxa"/>
          </w:tcPr>
          <w:p w:rsidR="00B80BA4" w:rsidRPr="006A5257" w:rsidRDefault="00B80BA4" w:rsidP="00AA5128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6A5257">
              <w:rPr>
                <w:b/>
                <w:bCs/>
                <w:iCs/>
                <w:color w:val="000000"/>
                <w:sz w:val="28"/>
                <w:szCs w:val="28"/>
              </w:rPr>
              <w:t>Воспитательные</w:t>
            </w:r>
          </w:p>
          <w:p w:rsidR="00B80BA4" w:rsidRPr="006A5257" w:rsidRDefault="00B80BA4" w:rsidP="00AA5128">
            <w:pPr>
              <w:pStyle w:val="a7"/>
              <w:spacing w:before="0" w:beforeAutospacing="0" w:after="0" w:afterAutospacing="0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7B22EE" w:rsidRDefault="007B22EE" w:rsidP="000D32A1">
            <w:pPr>
              <w:pStyle w:val="a7"/>
              <w:numPr>
                <w:ilvl w:val="0"/>
                <w:numId w:val="15"/>
              </w:numPr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 w:rsidRPr="007B22EE">
              <w:rPr>
                <w:color w:val="000000"/>
                <w:sz w:val="28"/>
                <w:szCs w:val="28"/>
              </w:rPr>
              <w:t xml:space="preserve">Воспитывать </w:t>
            </w:r>
            <w:r w:rsidR="000D32A1">
              <w:rPr>
                <w:color w:val="000000"/>
                <w:sz w:val="28"/>
                <w:szCs w:val="28"/>
              </w:rPr>
              <w:t>умение работать в команде, слышать друг друга.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A33A77" w:rsidRDefault="007B22EE" w:rsidP="000D32A1">
            <w:pPr>
              <w:pStyle w:val="a7"/>
              <w:numPr>
                <w:ilvl w:val="0"/>
                <w:numId w:val="15"/>
              </w:numPr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 w:rsidRPr="007B22EE">
              <w:rPr>
                <w:color w:val="000000"/>
                <w:sz w:val="28"/>
                <w:szCs w:val="28"/>
              </w:rPr>
              <w:t xml:space="preserve">Воспитывать дружелюбие, сопереживание, доброжелательное </w:t>
            </w:r>
            <w:r w:rsidR="00A33A77">
              <w:rPr>
                <w:color w:val="000000"/>
                <w:sz w:val="28"/>
                <w:szCs w:val="28"/>
              </w:rPr>
              <w:t>отношение друг к другу.</w:t>
            </w:r>
          </w:p>
          <w:p w:rsidR="00B80BA4" w:rsidRPr="006A5257" w:rsidRDefault="007B22EE" w:rsidP="000D32A1">
            <w:pPr>
              <w:pStyle w:val="a7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B22EE">
              <w:rPr>
                <w:color w:val="000000"/>
                <w:sz w:val="28"/>
                <w:szCs w:val="28"/>
              </w:rPr>
              <w:t xml:space="preserve">Воспитывать интерес к </w:t>
            </w:r>
            <w:r w:rsidR="00DF4217">
              <w:rPr>
                <w:color w:val="000000"/>
                <w:sz w:val="28"/>
                <w:szCs w:val="28"/>
              </w:rPr>
              <w:t>миру природы.</w:t>
            </w:r>
          </w:p>
        </w:tc>
      </w:tr>
      <w:tr w:rsidR="00B80BA4" w:rsidRPr="006A5257" w:rsidTr="00AA5128">
        <w:tc>
          <w:tcPr>
            <w:tcW w:w="2518" w:type="dxa"/>
          </w:tcPr>
          <w:p w:rsidR="00B80BA4" w:rsidRPr="006A5257" w:rsidRDefault="00B80BA4" w:rsidP="00AA5128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6A5257">
              <w:rPr>
                <w:b/>
                <w:color w:val="000000"/>
                <w:sz w:val="28"/>
                <w:szCs w:val="28"/>
              </w:rPr>
              <w:t>Интеграция образовательных областей:</w:t>
            </w:r>
            <w:r w:rsidRPr="006A5257">
              <w:rPr>
                <w:color w:val="000000"/>
                <w:sz w:val="28"/>
                <w:szCs w:val="28"/>
              </w:rPr>
              <w:t xml:space="preserve"> </w:t>
            </w:r>
          </w:p>
          <w:p w:rsidR="00B80BA4" w:rsidRPr="006A5257" w:rsidRDefault="00B80BA4" w:rsidP="00AA5128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B80BA4" w:rsidRPr="006A5257" w:rsidRDefault="00B80BA4" w:rsidP="00B80BA4">
            <w:pPr>
              <w:pStyle w:val="a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A5257">
              <w:rPr>
                <w:color w:val="000000"/>
                <w:sz w:val="28"/>
                <w:szCs w:val="28"/>
              </w:rPr>
              <w:t xml:space="preserve">«Социально-коммуникативное развитие», </w:t>
            </w:r>
          </w:p>
          <w:p w:rsidR="00B80BA4" w:rsidRPr="006A5257" w:rsidRDefault="00B80BA4" w:rsidP="00B80BA4">
            <w:pPr>
              <w:pStyle w:val="a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A5257">
              <w:rPr>
                <w:color w:val="000000"/>
                <w:sz w:val="28"/>
                <w:szCs w:val="28"/>
              </w:rPr>
              <w:t xml:space="preserve">«Физическое развитие», </w:t>
            </w:r>
          </w:p>
          <w:p w:rsidR="00B80BA4" w:rsidRPr="006A5257" w:rsidRDefault="00B80BA4" w:rsidP="00B80BA4">
            <w:pPr>
              <w:pStyle w:val="a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A5257">
              <w:rPr>
                <w:color w:val="000000"/>
                <w:sz w:val="28"/>
                <w:szCs w:val="28"/>
              </w:rPr>
              <w:t>«Речевое развитие»,</w:t>
            </w:r>
          </w:p>
          <w:p w:rsidR="00DF4217" w:rsidRPr="000D32A1" w:rsidRDefault="00B80BA4" w:rsidP="000D32A1">
            <w:pPr>
              <w:pStyle w:val="a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6A5257">
              <w:rPr>
                <w:color w:val="000000"/>
                <w:sz w:val="28"/>
                <w:szCs w:val="28"/>
              </w:rPr>
              <w:t>«Художественно-эстетическое развитие»</w:t>
            </w:r>
            <w:r w:rsidR="00DF4217">
              <w:rPr>
                <w:color w:val="000000"/>
                <w:sz w:val="28"/>
                <w:szCs w:val="28"/>
              </w:rPr>
              <w:t>,</w:t>
            </w:r>
          </w:p>
        </w:tc>
      </w:tr>
      <w:tr w:rsidR="00B80BA4" w:rsidRPr="006A5257" w:rsidTr="00AA5128">
        <w:tc>
          <w:tcPr>
            <w:tcW w:w="2518" w:type="dxa"/>
          </w:tcPr>
          <w:p w:rsidR="00B80BA4" w:rsidRPr="006A5257" w:rsidRDefault="00B80BA4" w:rsidP="00AA5128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6A5257">
              <w:rPr>
                <w:b/>
                <w:bCs/>
                <w:color w:val="000000"/>
                <w:sz w:val="28"/>
                <w:szCs w:val="28"/>
              </w:rPr>
              <w:t>Методы и приемы: словесный, наглядный,</w:t>
            </w:r>
          </w:p>
          <w:p w:rsidR="00B80BA4" w:rsidRPr="006A5257" w:rsidRDefault="00B80BA4" w:rsidP="00AA5128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6A5257">
              <w:rPr>
                <w:b/>
                <w:bCs/>
                <w:color w:val="000000"/>
                <w:sz w:val="28"/>
                <w:szCs w:val="28"/>
              </w:rPr>
              <w:t>практический.</w:t>
            </w:r>
          </w:p>
        </w:tc>
        <w:tc>
          <w:tcPr>
            <w:tcW w:w="8222" w:type="dxa"/>
          </w:tcPr>
          <w:p w:rsidR="00B80BA4" w:rsidRPr="00E261DB" w:rsidRDefault="00E261DB" w:rsidP="00C11A0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E261DB">
              <w:rPr>
                <w:b/>
                <w:color w:val="000000"/>
                <w:sz w:val="28"/>
                <w:szCs w:val="28"/>
              </w:rPr>
              <w:t>Словесные:</w:t>
            </w:r>
            <w:r w:rsidR="009A2AC2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9A2AC2" w:rsidRPr="009A2AC2">
              <w:rPr>
                <w:color w:val="000000"/>
                <w:sz w:val="28"/>
                <w:szCs w:val="28"/>
              </w:rPr>
              <w:t>приветствие,</w:t>
            </w:r>
            <w:r w:rsidR="009A2AC2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9A2AC2" w:rsidRPr="009A2AC2">
              <w:rPr>
                <w:color w:val="000000"/>
                <w:sz w:val="28"/>
                <w:szCs w:val="28"/>
              </w:rPr>
              <w:t>беседа</w:t>
            </w:r>
            <w:r w:rsidR="009A2AC2">
              <w:rPr>
                <w:color w:val="000000"/>
                <w:sz w:val="28"/>
                <w:szCs w:val="28"/>
              </w:rPr>
              <w:t xml:space="preserve"> по содержанию стихотворения</w:t>
            </w:r>
            <w:r w:rsidR="00E15785">
              <w:rPr>
                <w:color w:val="000000"/>
                <w:sz w:val="28"/>
                <w:szCs w:val="28"/>
              </w:rPr>
              <w:t>, чтение описательных рассказов.</w:t>
            </w:r>
          </w:p>
          <w:p w:rsidR="00E261DB" w:rsidRPr="00E261DB" w:rsidRDefault="00E261DB" w:rsidP="00C11A0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E261DB">
              <w:rPr>
                <w:b/>
                <w:color w:val="000000"/>
                <w:sz w:val="28"/>
                <w:szCs w:val="28"/>
              </w:rPr>
              <w:t>Наглядные:</w:t>
            </w:r>
            <w:r w:rsidR="009A2AC2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E15785" w:rsidRPr="00E15785">
              <w:rPr>
                <w:color w:val="000000"/>
                <w:sz w:val="28"/>
                <w:szCs w:val="28"/>
              </w:rPr>
              <w:t>использование визуальных материалов на интерактивной доске</w:t>
            </w:r>
            <w:r w:rsidR="00E15785">
              <w:rPr>
                <w:color w:val="000000"/>
                <w:sz w:val="28"/>
                <w:szCs w:val="28"/>
              </w:rPr>
              <w:t xml:space="preserve"> и СТЕМ-стене; использование дидактических карточек «природные явления».</w:t>
            </w:r>
          </w:p>
          <w:p w:rsidR="00E261DB" w:rsidRPr="006A5257" w:rsidRDefault="00E261DB" w:rsidP="00E1578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261DB">
              <w:rPr>
                <w:b/>
                <w:color w:val="000000"/>
                <w:sz w:val="28"/>
                <w:szCs w:val="28"/>
              </w:rPr>
              <w:t>Практические:</w:t>
            </w:r>
            <w:r w:rsidR="009A2AC2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9A2AC2" w:rsidRPr="009A2AC2">
              <w:rPr>
                <w:color w:val="000000"/>
                <w:sz w:val="28"/>
                <w:szCs w:val="28"/>
              </w:rPr>
              <w:t>анализ стихотворения</w:t>
            </w:r>
            <w:r w:rsidR="009A2AC2">
              <w:rPr>
                <w:color w:val="000000"/>
                <w:sz w:val="28"/>
                <w:szCs w:val="28"/>
              </w:rPr>
              <w:t>, поиск действий природы в стихотворении</w:t>
            </w:r>
            <w:r w:rsidR="00E15785">
              <w:rPr>
                <w:color w:val="000000"/>
                <w:sz w:val="28"/>
                <w:szCs w:val="28"/>
              </w:rPr>
              <w:t>; интерактивная игра «Что за птица?»; дидактическая игра «Собери последовательность»; динамическая пауза «Что-то мы засиделись»; практическое задание на «СТЕМ-стене»</w:t>
            </w:r>
          </w:p>
        </w:tc>
      </w:tr>
      <w:tr w:rsidR="00B80BA4" w:rsidRPr="006A5257" w:rsidTr="00AA5128">
        <w:tc>
          <w:tcPr>
            <w:tcW w:w="2518" w:type="dxa"/>
          </w:tcPr>
          <w:p w:rsidR="00B80BA4" w:rsidRPr="006A5257" w:rsidRDefault="00B80BA4" w:rsidP="00AA5128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6A5257">
              <w:rPr>
                <w:b/>
                <w:sz w:val="28"/>
                <w:szCs w:val="28"/>
              </w:rPr>
              <w:t>Предварительная работа</w:t>
            </w:r>
          </w:p>
        </w:tc>
        <w:tc>
          <w:tcPr>
            <w:tcW w:w="8222" w:type="dxa"/>
          </w:tcPr>
          <w:p w:rsidR="00B80BA4" w:rsidRPr="006A5257" w:rsidRDefault="00E261DB" w:rsidP="00E261D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261DB">
              <w:rPr>
                <w:color w:val="000000"/>
                <w:sz w:val="28"/>
                <w:szCs w:val="28"/>
                <w:shd w:val="clear" w:color="auto" w:fill="FFFFFF"/>
              </w:rPr>
              <w:t>Разучи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вание стихотворений о весне</w:t>
            </w:r>
            <w:r w:rsidRPr="00E261DB">
              <w:rPr>
                <w:color w:val="000000"/>
                <w:sz w:val="28"/>
                <w:szCs w:val="28"/>
                <w:shd w:val="clear" w:color="auto" w:fill="FFFFFF"/>
              </w:rPr>
              <w:t>. Наблюдения за сезонными изменениями в природе. Наблюдения в природе. Рассматривание репродукций картин с изображением весны. Рисование с детьми на листах изображения весенней природы.</w:t>
            </w:r>
          </w:p>
        </w:tc>
      </w:tr>
      <w:tr w:rsidR="00B80BA4" w:rsidRPr="006A5257" w:rsidTr="00AA5128">
        <w:tc>
          <w:tcPr>
            <w:tcW w:w="2518" w:type="dxa"/>
          </w:tcPr>
          <w:p w:rsidR="00B80BA4" w:rsidRPr="006A5257" w:rsidRDefault="00B80BA4" w:rsidP="00AA5128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6A5257">
              <w:rPr>
                <w:b/>
                <w:bCs/>
                <w:color w:val="000000"/>
                <w:sz w:val="28"/>
                <w:szCs w:val="28"/>
              </w:rPr>
              <w:t>Материалы и оборудование</w:t>
            </w:r>
          </w:p>
        </w:tc>
        <w:tc>
          <w:tcPr>
            <w:tcW w:w="8222" w:type="dxa"/>
          </w:tcPr>
          <w:p w:rsidR="00E15785" w:rsidRDefault="00E15785" w:rsidP="00E15785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доска, проектор, ноутбук, СТЕМ-стена, карточки</w:t>
            </w:r>
          </w:p>
          <w:p w:rsidR="000D32A1" w:rsidRDefault="00E15785" w:rsidP="00E15785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явлениями природы, </w:t>
            </w:r>
            <w:r w:rsidR="000D32A1">
              <w:rPr>
                <w:rFonts w:ascii="Times New Roman" w:hAnsi="Times New Roman" w:cs="Times New Roman"/>
                <w:sz w:val="28"/>
                <w:szCs w:val="28"/>
              </w:rPr>
              <w:t xml:space="preserve">карточки с </w:t>
            </w:r>
            <w:proofErr w:type="spellStart"/>
            <w:r w:rsidR="000D32A1">
              <w:rPr>
                <w:rFonts w:ascii="Times New Roman" w:hAnsi="Times New Roman" w:cs="Times New Roman"/>
                <w:sz w:val="28"/>
                <w:szCs w:val="28"/>
              </w:rPr>
              <w:t>прелетными</w:t>
            </w:r>
            <w:proofErr w:type="spellEnd"/>
            <w:r w:rsidR="000D32A1">
              <w:rPr>
                <w:rFonts w:ascii="Times New Roman" w:hAnsi="Times New Roman" w:cs="Times New Roman"/>
                <w:sz w:val="28"/>
                <w:szCs w:val="28"/>
              </w:rPr>
              <w:t xml:space="preserve"> и зимующими</w:t>
            </w:r>
          </w:p>
          <w:p w:rsidR="000D32A1" w:rsidRDefault="000D32A1" w:rsidP="000D32A1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птицами, </w:t>
            </w:r>
            <w:r w:rsidR="00E15785">
              <w:rPr>
                <w:rFonts w:ascii="Times New Roman" w:hAnsi="Times New Roman" w:cs="Times New Roman"/>
                <w:sz w:val="28"/>
                <w:szCs w:val="28"/>
              </w:rPr>
              <w:t>карточки-</w:t>
            </w:r>
            <w:proofErr w:type="spellStart"/>
            <w:r w:rsidR="00E15785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="00E15785">
              <w:rPr>
                <w:rFonts w:ascii="Times New Roman" w:hAnsi="Times New Roman" w:cs="Times New Roman"/>
                <w:sz w:val="28"/>
                <w:szCs w:val="28"/>
              </w:rPr>
              <w:t xml:space="preserve"> «Весна»</w:t>
            </w:r>
            <w:r w:rsidR="00FF0DC7">
              <w:rPr>
                <w:rFonts w:ascii="Times New Roman" w:hAnsi="Times New Roman" w:cs="Times New Roman"/>
                <w:sz w:val="28"/>
                <w:szCs w:val="28"/>
              </w:rPr>
              <w:t>, мольберт,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0DC7">
              <w:rPr>
                <w:rFonts w:ascii="Times New Roman" w:hAnsi="Times New Roman" w:cs="Times New Roman"/>
                <w:sz w:val="28"/>
                <w:szCs w:val="28"/>
              </w:rPr>
              <w:t>магниты, бумажные</w:t>
            </w:r>
          </w:p>
          <w:p w:rsidR="00B80BA4" w:rsidRPr="006A5257" w:rsidRDefault="00FF0DC7" w:rsidP="000D32A1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птицы, простые карандаши.</w:t>
            </w:r>
          </w:p>
        </w:tc>
      </w:tr>
    </w:tbl>
    <w:p w:rsidR="00B80BA4" w:rsidRPr="00FA68CC" w:rsidRDefault="00B80BA4" w:rsidP="00B80BA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5812"/>
        <w:gridCol w:w="2551"/>
      </w:tblGrid>
      <w:tr w:rsidR="001835C6" w:rsidRPr="006A5257" w:rsidTr="001835C6">
        <w:trPr>
          <w:trHeight w:val="517"/>
        </w:trPr>
        <w:tc>
          <w:tcPr>
            <w:tcW w:w="567" w:type="dxa"/>
            <w:vMerge w:val="restart"/>
          </w:tcPr>
          <w:p w:rsidR="001835C6" w:rsidRPr="006A5257" w:rsidRDefault="001835C6" w:rsidP="00AA51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A5257">
              <w:rPr>
                <w:color w:val="000000"/>
                <w:sz w:val="28"/>
                <w:szCs w:val="28"/>
              </w:rPr>
              <w:t>№</w:t>
            </w:r>
          </w:p>
          <w:p w:rsidR="001835C6" w:rsidRPr="006A5257" w:rsidRDefault="001835C6" w:rsidP="00AA51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1835C6" w:rsidRPr="006A5257" w:rsidRDefault="001835C6" w:rsidP="00AA5128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Часть О</w:t>
            </w:r>
            <w:r w:rsidRPr="006A5257">
              <w:rPr>
                <w:b/>
                <w:sz w:val="28"/>
                <w:szCs w:val="28"/>
              </w:rPr>
              <w:t>ОД</w:t>
            </w:r>
            <w:r>
              <w:rPr>
                <w:b/>
                <w:sz w:val="28"/>
                <w:szCs w:val="28"/>
              </w:rPr>
              <w:t>,</w:t>
            </w:r>
          </w:p>
          <w:p w:rsidR="001835C6" w:rsidRPr="006A5257" w:rsidRDefault="001835C6" w:rsidP="00AA51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A5257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5812" w:type="dxa"/>
          </w:tcPr>
          <w:p w:rsidR="001835C6" w:rsidRPr="006A5257" w:rsidRDefault="001835C6" w:rsidP="00AA51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Ход О</w:t>
            </w:r>
            <w:r w:rsidRPr="006A5257">
              <w:rPr>
                <w:b/>
                <w:sz w:val="28"/>
                <w:szCs w:val="28"/>
              </w:rPr>
              <w:t>ОД</w:t>
            </w:r>
          </w:p>
        </w:tc>
        <w:tc>
          <w:tcPr>
            <w:tcW w:w="2551" w:type="dxa"/>
            <w:vMerge w:val="restart"/>
          </w:tcPr>
          <w:p w:rsidR="001835C6" w:rsidRPr="006A5257" w:rsidRDefault="001835C6" w:rsidP="00AA5128">
            <w:pPr>
              <w:pStyle w:val="a7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6A5257">
              <w:rPr>
                <w:b/>
                <w:sz w:val="28"/>
                <w:szCs w:val="28"/>
              </w:rPr>
              <w:t>Деятельность детей</w:t>
            </w:r>
          </w:p>
        </w:tc>
      </w:tr>
      <w:tr w:rsidR="001835C6" w:rsidRPr="006A5257" w:rsidTr="001835C6">
        <w:tc>
          <w:tcPr>
            <w:tcW w:w="567" w:type="dxa"/>
            <w:vMerge/>
          </w:tcPr>
          <w:p w:rsidR="001835C6" w:rsidRPr="006A5257" w:rsidRDefault="001835C6" w:rsidP="00AA51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835C6" w:rsidRPr="006A5257" w:rsidRDefault="001835C6" w:rsidP="00AA51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1835C6" w:rsidRPr="001835C6" w:rsidRDefault="001835C6" w:rsidP="001835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25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551" w:type="dxa"/>
            <w:vMerge/>
          </w:tcPr>
          <w:p w:rsidR="001835C6" w:rsidRPr="006A5257" w:rsidRDefault="001835C6" w:rsidP="00AA51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80BA4" w:rsidRPr="006A5257" w:rsidTr="001835C6">
        <w:trPr>
          <w:trHeight w:val="3334"/>
        </w:trPr>
        <w:tc>
          <w:tcPr>
            <w:tcW w:w="567" w:type="dxa"/>
          </w:tcPr>
          <w:p w:rsidR="00B80BA4" w:rsidRPr="006A5257" w:rsidRDefault="00B80BA4" w:rsidP="00AA51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A5257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843" w:type="dxa"/>
          </w:tcPr>
          <w:p w:rsidR="00B80BA4" w:rsidRPr="006A5257" w:rsidRDefault="00B80BA4" w:rsidP="00AA5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257">
              <w:rPr>
                <w:rFonts w:ascii="Times New Roman" w:hAnsi="Times New Roman" w:cs="Times New Roman"/>
                <w:b/>
                <w:sz w:val="28"/>
                <w:szCs w:val="28"/>
              </w:rPr>
              <w:t>Вводный этап</w:t>
            </w:r>
          </w:p>
          <w:p w:rsidR="00B80BA4" w:rsidRPr="006A5257" w:rsidRDefault="00B80BA4" w:rsidP="00AA5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0BA4" w:rsidRPr="006A5257" w:rsidRDefault="00B80BA4" w:rsidP="00AA5128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A5257">
              <w:rPr>
                <w:sz w:val="28"/>
                <w:szCs w:val="28"/>
              </w:rPr>
              <w:t>Организационный момент</w:t>
            </w:r>
          </w:p>
          <w:p w:rsidR="00B80BA4" w:rsidRPr="006A5257" w:rsidRDefault="00B80BA4" w:rsidP="00AA5128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80BA4" w:rsidRPr="006A5257" w:rsidRDefault="00D17FE6" w:rsidP="00AA5128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 </w:t>
            </w:r>
            <w:r w:rsidR="00B80BA4" w:rsidRPr="006A5257">
              <w:rPr>
                <w:b/>
                <w:sz w:val="28"/>
                <w:szCs w:val="28"/>
              </w:rPr>
              <w:t>мин</w:t>
            </w:r>
            <w:r>
              <w:rPr>
                <w:b/>
                <w:sz w:val="28"/>
                <w:szCs w:val="28"/>
              </w:rPr>
              <w:t>уты</w:t>
            </w:r>
          </w:p>
          <w:p w:rsidR="00B80BA4" w:rsidRPr="006A5257" w:rsidRDefault="00B80BA4" w:rsidP="00AA5128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80BA4" w:rsidRPr="006A5257" w:rsidRDefault="00B80BA4" w:rsidP="00AA5128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80BA4" w:rsidRPr="006A5257" w:rsidRDefault="00B80BA4" w:rsidP="006A5257">
            <w:pPr>
              <w:pStyle w:val="a7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B80BA4" w:rsidRDefault="00E15785" w:rsidP="00AA512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0DC7">
              <w:rPr>
                <w:b/>
                <w:color w:val="000000"/>
                <w:sz w:val="28"/>
                <w:szCs w:val="28"/>
              </w:rPr>
              <w:t>Воспитатель:</w:t>
            </w:r>
            <w:r>
              <w:rPr>
                <w:color w:val="000000"/>
                <w:sz w:val="28"/>
                <w:szCs w:val="28"/>
              </w:rPr>
              <w:t xml:space="preserve"> р</w:t>
            </w:r>
            <w:r w:rsidR="00B80BA4" w:rsidRPr="006A5257">
              <w:rPr>
                <w:color w:val="000000"/>
                <w:sz w:val="28"/>
                <w:szCs w:val="28"/>
              </w:rPr>
              <w:t xml:space="preserve">ебята, сегодня к нам </w:t>
            </w:r>
            <w:r w:rsidRPr="006A5257">
              <w:rPr>
                <w:color w:val="000000"/>
                <w:sz w:val="28"/>
                <w:szCs w:val="28"/>
              </w:rPr>
              <w:t>пришли гости</w:t>
            </w:r>
            <w:r w:rsidR="00B80BA4" w:rsidRPr="006A5257">
              <w:rPr>
                <w:color w:val="000000"/>
                <w:sz w:val="28"/>
                <w:szCs w:val="28"/>
              </w:rPr>
              <w:t>, давайте с ними поздороваемся.</w:t>
            </w:r>
          </w:p>
          <w:p w:rsidR="00E15785" w:rsidRDefault="00E15785" w:rsidP="00AA512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E15785" w:rsidRPr="00E15785" w:rsidRDefault="00E15785" w:rsidP="00E1578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0DC7">
              <w:rPr>
                <w:b/>
                <w:color w:val="000000"/>
                <w:sz w:val="28"/>
                <w:szCs w:val="28"/>
              </w:rPr>
              <w:t>Воспитатель:</w:t>
            </w:r>
            <w:r>
              <w:rPr>
                <w:color w:val="000000"/>
                <w:sz w:val="28"/>
                <w:szCs w:val="28"/>
              </w:rPr>
              <w:t xml:space="preserve"> п</w:t>
            </w:r>
            <w:r w:rsidRPr="00E15785">
              <w:rPr>
                <w:color w:val="000000"/>
                <w:sz w:val="28"/>
                <w:szCs w:val="28"/>
              </w:rPr>
              <w:t>овернитесь друг к другу, посмотрите друг другу в глаза, улыбнитесь друг к другу, пожелайте друг другу хорош</w:t>
            </w:r>
            <w:r>
              <w:rPr>
                <w:color w:val="000000"/>
                <w:sz w:val="28"/>
                <w:szCs w:val="28"/>
              </w:rPr>
              <w:t>его рабочего настроения</w:t>
            </w:r>
            <w:r w:rsidRPr="00E15785">
              <w:rPr>
                <w:color w:val="000000"/>
                <w:sz w:val="28"/>
                <w:szCs w:val="28"/>
              </w:rPr>
              <w:t>. Теперь посмотрите на меня. Я тоже желаю вам работать дружно, открыть что-то новое.</w:t>
            </w:r>
          </w:p>
          <w:p w:rsidR="00B126F7" w:rsidRPr="006A5257" w:rsidRDefault="00B126F7" w:rsidP="006A5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11A04" w:rsidRPr="006A5257" w:rsidRDefault="00E15785" w:rsidP="00E157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0D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Воспитанники: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11A04" w:rsidRPr="006A52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Здравствуйте! </w:t>
            </w:r>
          </w:p>
          <w:p w:rsidR="00E15785" w:rsidRPr="006A5257" w:rsidRDefault="00E15785" w:rsidP="00E157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80BA4" w:rsidRPr="00E15785" w:rsidRDefault="00E15785" w:rsidP="00B1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D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Воспитанники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поворачиваются друг к другу, улыбаются, желают друг другу хорошего рабочего настроения.</w:t>
            </w:r>
          </w:p>
        </w:tc>
      </w:tr>
      <w:tr w:rsidR="00B80BA4" w:rsidRPr="006A5257" w:rsidTr="001835C6">
        <w:tc>
          <w:tcPr>
            <w:tcW w:w="567" w:type="dxa"/>
          </w:tcPr>
          <w:p w:rsidR="00B80BA4" w:rsidRPr="006A5257" w:rsidRDefault="00B80BA4" w:rsidP="00AA51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80BA4" w:rsidRPr="00FF0DC7" w:rsidRDefault="00B80BA4" w:rsidP="00AA5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DC7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Проблемная ситуация, постановка и принятие детьми цели занятия</w:t>
            </w:r>
          </w:p>
          <w:p w:rsidR="00B80BA4" w:rsidRPr="006A5257" w:rsidRDefault="00B80BA4" w:rsidP="00AA5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BA4" w:rsidRPr="006A5257" w:rsidRDefault="00D17FE6" w:rsidP="00AA5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r w:rsidR="00B80BA4" w:rsidRPr="006A5257">
              <w:rPr>
                <w:rFonts w:ascii="Times New Roman" w:hAnsi="Times New Roman" w:cs="Times New Roman"/>
                <w:b/>
                <w:sz w:val="28"/>
                <w:szCs w:val="28"/>
              </w:rPr>
              <w:t>мин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ута</w:t>
            </w:r>
          </w:p>
        </w:tc>
        <w:tc>
          <w:tcPr>
            <w:tcW w:w="5812" w:type="dxa"/>
          </w:tcPr>
          <w:p w:rsidR="00D17FE6" w:rsidRPr="00D17FE6" w:rsidRDefault="00D17FE6" w:rsidP="00D17FE6">
            <w:pPr>
              <w:pStyle w:val="a7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 w:rsidRPr="00FF0DC7">
              <w:rPr>
                <w:b/>
                <w:color w:val="000000"/>
                <w:sz w:val="28"/>
                <w:szCs w:val="28"/>
              </w:rPr>
              <w:t>Воспитатель:</w:t>
            </w:r>
            <w:r>
              <w:rPr>
                <w:color w:val="000000"/>
                <w:sz w:val="28"/>
                <w:szCs w:val="28"/>
              </w:rPr>
              <w:t xml:space="preserve"> я</w:t>
            </w:r>
            <w:r w:rsidRPr="00D17FE6">
              <w:rPr>
                <w:color w:val="000000"/>
                <w:sz w:val="28"/>
                <w:szCs w:val="28"/>
              </w:rPr>
              <w:t xml:space="preserve"> хочу начать занятие со стихотворения Самуила Яковлевича Маршака. Предлагаю </w:t>
            </w:r>
            <w:r>
              <w:rPr>
                <w:color w:val="000000"/>
                <w:sz w:val="28"/>
                <w:szCs w:val="28"/>
              </w:rPr>
              <w:t xml:space="preserve">вам присесть на свои стулья и </w:t>
            </w:r>
            <w:r w:rsidRPr="00D17FE6">
              <w:rPr>
                <w:color w:val="000000"/>
                <w:sz w:val="28"/>
                <w:szCs w:val="28"/>
              </w:rPr>
              <w:t>подумать, о каком времени года говорится в стихотворении:</w:t>
            </w:r>
          </w:p>
          <w:p w:rsidR="00D17FE6" w:rsidRDefault="00D17FE6" w:rsidP="00D17FE6">
            <w:pPr>
              <w:pStyle w:val="a7"/>
              <w:shd w:val="clear" w:color="auto" w:fill="FFFFFF"/>
              <w:spacing w:after="0"/>
              <w:jc w:val="center"/>
              <w:rPr>
                <w:i/>
                <w:color w:val="000000"/>
                <w:sz w:val="28"/>
                <w:szCs w:val="28"/>
              </w:rPr>
            </w:pPr>
            <w:r w:rsidRPr="00D17FE6">
              <w:rPr>
                <w:i/>
                <w:color w:val="000000"/>
                <w:sz w:val="28"/>
                <w:szCs w:val="28"/>
              </w:rPr>
              <w:t xml:space="preserve">Апрель! Апрель! </w:t>
            </w:r>
            <w:r w:rsidRPr="00D17FE6">
              <w:rPr>
                <w:i/>
                <w:color w:val="000000"/>
                <w:sz w:val="28"/>
                <w:szCs w:val="28"/>
              </w:rPr>
              <w:br/>
              <w:t>На дворе звенит капель.</w:t>
            </w:r>
            <w:r w:rsidRPr="00D17FE6">
              <w:rPr>
                <w:i/>
                <w:color w:val="000000"/>
                <w:sz w:val="28"/>
                <w:szCs w:val="28"/>
              </w:rPr>
              <w:br/>
              <w:t>По полям бегут ручьи,</w:t>
            </w:r>
            <w:r w:rsidRPr="00D17FE6">
              <w:rPr>
                <w:i/>
                <w:color w:val="000000"/>
                <w:sz w:val="28"/>
                <w:szCs w:val="28"/>
              </w:rPr>
              <w:br/>
              <w:t>На дорогах лужи.</w:t>
            </w:r>
            <w:r w:rsidRPr="00D17FE6">
              <w:rPr>
                <w:i/>
                <w:color w:val="000000"/>
                <w:sz w:val="28"/>
                <w:szCs w:val="28"/>
              </w:rPr>
              <w:br/>
              <w:t>Скоро выйдут муравьи</w:t>
            </w:r>
            <w:r w:rsidRPr="00D17FE6">
              <w:rPr>
                <w:i/>
                <w:color w:val="000000"/>
                <w:sz w:val="28"/>
                <w:szCs w:val="28"/>
              </w:rPr>
              <w:br/>
              <w:t>После зимней стужи.</w:t>
            </w:r>
            <w:r w:rsidRPr="00D17FE6">
              <w:rPr>
                <w:i/>
                <w:color w:val="000000"/>
                <w:sz w:val="28"/>
                <w:szCs w:val="28"/>
              </w:rPr>
              <w:br/>
              <w:t>Пробирается медведь</w:t>
            </w:r>
            <w:r w:rsidRPr="00D17FE6">
              <w:rPr>
                <w:i/>
                <w:color w:val="000000"/>
                <w:sz w:val="28"/>
                <w:szCs w:val="28"/>
              </w:rPr>
              <w:br/>
              <w:t>Сквозь густой валежник.</w:t>
            </w:r>
            <w:r w:rsidRPr="00D17FE6">
              <w:rPr>
                <w:i/>
                <w:color w:val="000000"/>
                <w:sz w:val="28"/>
                <w:szCs w:val="28"/>
              </w:rPr>
              <w:br/>
              <w:t>Стали птицы песни петь</w:t>
            </w:r>
            <w:proofErr w:type="gramStart"/>
            <w:r w:rsidRPr="00D17FE6">
              <w:rPr>
                <w:i/>
                <w:color w:val="000000"/>
                <w:sz w:val="28"/>
                <w:szCs w:val="28"/>
              </w:rPr>
              <w:br/>
              <w:t>И</w:t>
            </w:r>
            <w:proofErr w:type="gramEnd"/>
            <w:r w:rsidRPr="00D17FE6">
              <w:rPr>
                <w:i/>
                <w:color w:val="000000"/>
                <w:sz w:val="28"/>
                <w:szCs w:val="28"/>
              </w:rPr>
              <w:t xml:space="preserve"> расцвел подснежник.</w:t>
            </w:r>
          </w:p>
          <w:p w:rsidR="001835C6" w:rsidRPr="001835C6" w:rsidRDefault="001835C6" w:rsidP="001835C6">
            <w:pPr>
              <w:pStyle w:val="a7"/>
              <w:shd w:val="clear" w:color="auto" w:fill="FFFFFF"/>
              <w:spacing w:after="0"/>
              <w:jc w:val="both"/>
              <w:rPr>
                <w:i/>
                <w:color w:val="000000"/>
                <w:sz w:val="28"/>
                <w:szCs w:val="28"/>
              </w:rPr>
            </w:pPr>
            <w:r w:rsidRPr="00FF0DC7">
              <w:rPr>
                <w:b/>
                <w:color w:val="000000"/>
                <w:sz w:val="28"/>
                <w:szCs w:val="28"/>
              </w:rPr>
              <w:t>Воспитатель: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ребята, кто внимательно слушал стихотворение, скажите мне, кто его написал? </w:t>
            </w:r>
          </w:p>
          <w:p w:rsidR="00B80BA4" w:rsidRDefault="001835C6" w:rsidP="00B126F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0DC7">
              <w:rPr>
                <w:b/>
                <w:color w:val="000000"/>
                <w:sz w:val="28"/>
                <w:szCs w:val="28"/>
              </w:rPr>
              <w:t>Воспитатель: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 какая профессия у Самуила Яковлевича, если он писал стихи?</w:t>
            </w:r>
          </w:p>
          <w:p w:rsidR="001835C6" w:rsidRDefault="001835C6" w:rsidP="00B126F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835C6" w:rsidRDefault="001835C6" w:rsidP="00B126F7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FF0DC7">
              <w:rPr>
                <w:b/>
                <w:color w:val="000000"/>
                <w:sz w:val="28"/>
                <w:szCs w:val="28"/>
              </w:rPr>
              <w:t>Воспитатель</w:t>
            </w:r>
            <w:proofErr w:type="gramEnd"/>
            <w:r w:rsidRPr="00FF0DC7">
              <w:rPr>
                <w:b/>
                <w:color w:val="000000"/>
                <w:sz w:val="28"/>
                <w:szCs w:val="28"/>
              </w:rPr>
              <w:t>: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1835C6">
              <w:rPr>
                <w:color w:val="000000"/>
                <w:sz w:val="28"/>
                <w:szCs w:val="28"/>
              </w:rPr>
              <w:t>о каком времени года говорилось в стихотворении?</w:t>
            </w:r>
          </w:p>
          <w:p w:rsidR="001835C6" w:rsidRPr="001835C6" w:rsidRDefault="001835C6" w:rsidP="00DF5AD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B80BA4" w:rsidRDefault="00D17FE6" w:rsidP="00B1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D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Воспитанники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присаживаются и внимательно слушают стихотворение.</w:t>
            </w:r>
          </w:p>
          <w:p w:rsidR="001835C6" w:rsidRDefault="001835C6" w:rsidP="00B12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5C6" w:rsidRDefault="001835C6" w:rsidP="00B12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5C6" w:rsidRDefault="001835C6" w:rsidP="00B12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5C6" w:rsidRDefault="001835C6" w:rsidP="00B12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5C6" w:rsidRDefault="001835C6" w:rsidP="00B12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5C6" w:rsidRDefault="001835C6" w:rsidP="00B12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5C6" w:rsidRDefault="001835C6" w:rsidP="00B12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5C6" w:rsidRDefault="001835C6" w:rsidP="00B12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5C6" w:rsidRDefault="001835C6" w:rsidP="00B12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5C6" w:rsidRDefault="001835C6" w:rsidP="00B12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5C6" w:rsidRDefault="001835C6" w:rsidP="00B12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5C6" w:rsidRDefault="001835C6" w:rsidP="00B12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5C6" w:rsidRDefault="001835C6" w:rsidP="00B1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DC7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Воспитанники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1835C6">
              <w:rPr>
                <w:rFonts w:ascii="Times New Roman" w:hAnsi="Times New Roman" w:cs="Times New Roman"/>
                <w:sz w:val="28"/>
                <w:szCs w:val="28"/>
              </w:rPr>
              <w:t>Самуил Яковлевич Маршак.</w:t>
            </w:r>
          </w:p>
          <w:p w:rsidR="001835C6" w:rsidRDefault="001835C6" w:rsidP="00B1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DC7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Воспитанники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1835C6">
              <w:rPr>
                <w:rFonts w:ascii="Times New Roman" w:hAnsi="Times New Roman" w:cs="Times New Roman"/>
                <w:sz w:val="28"/>
                <w:szCs w:val="28"/>
              </w:rPr>
              <w:t>поэт.</w:t>
            </w:r>
          </w:p>
          <w:p w:rsidR="001835C6" w:rsidRDefault="001835C6" w:rsidP="00B126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ADF" w:rsidRPr="006A5257" w:rsidRDefault="001835C6" w:rsidP="00B12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DC7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Воспитанники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DF5A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5ADF" w:rsidRPr="00DF5ADF">
              <w:rPr>
                <w:rFonts w:ascii="Times New Roman" w:hAnsi="Times New Roman" w:cs="Times New Roman"/>
                <w:sz w:val="28"/>
                <w:szCs w:val="28"/>
              </w:rPr>
              <w:t>в стихотворении говорилось о весне.</w:t>
            </w:r>
          </w:p>
        </w:tc>
      </w:tr>
      <w:tr w:rsidR="00B80BA4" w:rsidRPr="006A5257" w:rsidTr="001835C6">
        <w:trPr>
          <w:trHeight w:val="558"/>
        </w:trPr>
        <w:tc>
          <w:tcPr>
            <w:tcW w:w="567" w:type="dxa"/>
          </w:tcPr>
          <w:p w:rsidR="00B80BA4" w:rsidRPr="006A5257" w:rsidRDefault="00B80BA4" w:rsidP="00AA51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A5257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1843" w:type="dxa"/>
          </w:tcPr>
          <w:p w:rsidR="00B80BA4" w:rsidRPr="006A5257" w:rsidRDefault="00B80BA4" w:rsidP="00AA5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257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этап</w:t>
            </w:r>
          </w:p>
          <w:p w:rsidR="00B80BA4" w:rsidRPr="006A5257" w:rsidRDefault="00D17FE6" w:rsidP="00AA5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минут</w:t>
            </w:r>
          </w:p>
          <w:p w:rsidR="00B80BA4" w:rsidRPr="006A5257" w:rsidRDefault="00D17FE6" w:rsidP="00D1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задание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СТЕМ-стене</w:t>
            </w:r>
          </w:p>
          <w:p w:rsidR="00B126F7" w:rsidRPr="006A5257" w:rsidRDefault="00B126F7" w:rsidP="00AA5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BA4" w:rsidRPr="006A5257" w:rsidRDefault="00B80BA4" w:rsidP="00AA51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80BA4" w:rsidRDefault="00B80BA4" w:rsidP="006A52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2095" w:rsidRDefault="00082095" w:rsidP="006A52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2095" w:rsidRDefault="00082095" w:rsidP="006A52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2095" w:rsidRDefault="00082095" w:rsidP="006A52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2095" w:rsidRDefault="00082095" w:rsidP="00082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095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 на интерактивной доске</w:t>
            </w:r>
          </w:p>
          <w:p w:rsidR="00082095" w:rsidRDefault="0064673E" w:rsidP="00082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82095" w:rsidRPr="000820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минут</w:t>
            </w:r>
          </w:p>
          <w:p w:rsidR="00DF5ADF" w:rsidRPr="00082095" w:rsidRDefault="00DF5ADF" w:rsidP="00DF5ADF">
            <w:pPr>
              <w:pStyle w:val="a7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82095">
              <w:rPr>
                <w:color w:val="000000"/>
                <w:sz w:val="28"/>
                <w:szCs w:val="28"/>
              </w:rPr>
              <w:t xml:space="preserve">На доске </w:t>
            </w:r>
            <w:r>
              <w:rPr>
                <w:color w:val="000000"/>
                <w:sz w:val="28"/>
                <w:szCs w:val="28"/>
              </w:rPr>
              <w:t xml:space="preserve">будут </w:t>
            </w:r>
            <w:r w:rsidRPr="00082095">
              <w:rPr>
                <w:color w:val="000000"/>
                <w:sz w:val="28"/>
                <w:szCs w:val="28"/>
              </w:rPr>
              <w:t>изображены птицы зимующие и перелетные. Воспитанник</w:t>
            </w:r>
            <w:r>
              <w:rPr>
                <w:color w:val="000000"/>
                <w:sz w:val="28"/>
                <w:szCs w:val="28"/>
              </w:rPr>
              <w:t xml:space="preserve">и  называет птицу, </w:t>
            </w:r>
            <w:proofErr w:type="gramStart"/>
            <w:r>
              <w:rPr>
                <w:color w:val="000000"/>
                <w:sz w:val="28"/>
                <w:szCs w:val="28"/>
              </w:rPr>
              <w:t>зимующая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или </w:t>
            </w:r>
            <w:r w:rsidRPr="00082095">
              <w:rPr>
                <w:color w:val="000000"/>
                <w:sz w:val="28"/>
                <w:szCs w:val="28"/>
              </w:rPr>
              <w:t>перелетная. Нажав на</w:t>
            </w:r>
            <w:r>
              <w:rPr>
                <w:color w:val="000000"/>
                <w:sz w:val="28"/>
                <w:szCs w:val="28"/>
              </w:rPr>
              <w:t xml:space="preserve"> птицу стилусом, можно услышать, как она поет.</w:t>
            </w:r>
          </w:p>
          <w:p w:rsidR="0064673E" w:rsidRDefault="0064673E" w:rsidP="00082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673E" w:rsidRDefault="0064673E" w:rsidP="00082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673E" w:rsidRDefault="0064673E" w:rsidP="00082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673E" w:rsidRDefault="0064673E" w:rsidP="00082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673E" w:rsidRDefault="0064673E" w:rsidP="00082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673E" w:rsidRDefault="0064673E" w:rsidP="00082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673E" w:rsidRDefault="0064673E" w:rsidP="00082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673E" w:rsidRDefault="0064673E" w:rsidP="00082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673E" w:rsidRDefault="0064673E" w:rsidP="00082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673E" w:rsidRDefault="0064673E" w:rsidP="00082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673E" w:rsidRDefault="0064673E" w:rsidP="00082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673E" w:rsidRDefault="0064673E" w:rsidP="00082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673E" w:rsidRDefault="0064673E" w:rsidP="00082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673E" w:rsidRDefault="0064673E" w:rsidP="00082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673E" w:rsidRDefault="0064673E" w:rsidP="00082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673E" w:rsidRDefault="0064673E" w:rsidP="00082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673E" w:rsidRDefault="0064673E" w:rsidP="00082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673E" w:rsidRDefault="0064673E" w:rsidP="00082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673E" w:rsidRDefault="0064673E" w:rsidP="00082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673E" w:rsidRDefault="0064673E" w:rsidP="00082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673E" w:rsidRDefault="0064673E" w:rsidP="00082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673E" w:rsidRDefault="0064673E" w:rsidP="00082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673E" w:rsidRDefault="0064673E" w:rsidP="00082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673E" w:rsidRDefault="0064673E" w:rsidP="00082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673E" w:rsidRDefault="0064673E" w:rsidP="00082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673E" w:rsidRDefault="0064673E" w:rsidP="00082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673E" w:rsidRDefault="0064673E" w:rsidP="00082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673E" w:rsidRDefault="0064673E" w:rsidP="00082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673E" w:rsidRDefault="0064673E" w:rsidP="00082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673E" w:rsidRDefault="0064673E" w:rsidP="00082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673E" w:rsidRDefault="0064673E" w:rsidP="00082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673E" w:rsidRDefault="0064673E" w:rsidP="00082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673E" w:rsidRDefault="0064673E" w:rsidP="0064673E">
            <w:pPr>
              <w:pStyle w:val="a7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Динамическая пауза</w:t>
            </w:r>
          </w:p>
          <w:p w:rsidR="0064673E" w:rsidRPr="0064673E" w:rsidRDefault="0064673E" w:rsidP="0064673E">
            <w:pPr>
              <w:pStyle w:val="a7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 минута</w:t>
            </w:r>
          </w:p>
          <w:p w:rsidR="0064673E" w:rsidRDefault="0064673E" w:rsidP="00082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673E" w:rsidRDefault="0064673E" w:rsidP="00082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673E" w:rsidRDefault="0064673E" w:rsidP="00082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673E" w:rsidRDefault="0064673E" w:rsidP="00082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673E" w:rsidRDefault="0064673E" w:rsidP="00082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673E" w:rsidRDefault="0064673E" w:rsidP="00082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673E" w:rsidRDefault="0064673E" w:rsidP="00082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673E" w:rsidRDefault="0064673E" w:rsidP="00082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673E" w:rsidRDefault="0064673E" w:rsidP="00082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673E" w:rsidRDefault="0064673E" w:rsidP="00082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</w:p>
          <w:p w:rsidR="0064673E" w:rsidRDefault="0064673E" w:rsidP="00082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минуты</w:t>
            </w:r>
          </w:p>
          <w:p w:rsidR="0064673E" w:rsidRDefault="0064673E" w:rsidP="00082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673E" w:rsidRDefault="0064673E" w:rsidP="00082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673E" w:rsidRDefault="0064673E" w:rsidP="00082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673E" w:rsidRDefault="0064673E" w:rsidP="00082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673E" w:rsidRDefault="0064673E" w:rsidP="00082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673E" w:rsidRDefault="0064673E" w:rsidP="00082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673E" w:rsidRDefault="0064673E" w:rsidP="00082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673E" w:rsidRDefault="0064673E" w:rsidP="00082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673E" w:rsidRDefault="0064673E" w:rsidP="00082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673E" w:rsidRDefault="0064673E" w:rsidP="00082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673E" w:rsidRDefault="0064673E" w:rsidP="00082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673E" w:rsidRDefault="0064673E" w:rsidP="00082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673E" w:rsidRDefault="0064673E" w:rsidP="00082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673E" w:rsidRDefault="0064673E" w:rsidP="00082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673E" w:rsidRDefault="0064673E" w:rsidP="00082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673E" w:rsidRDefault="0064673E" w:rsidP="00082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673E" w:rsidRDefault="0064673E" w:rsidP="00082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673E" w:rsidRDefault="0064673E" w:rsidP="00082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673E" w:rsidRDefault="0064673E" w:rsidP="00082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673E" w:rsidRDefault="0064673E" w:rsidP="0064673E">
            <w:pPr>
              <w:pStyle w:val="a7"/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64673E">
              <w:rPr>
                <w:b/>
                <w:color w:val="000000"/>
                <w:sz w:val="28"/>
                <w:szCs w:val="28"/>
              </w:rPr>
              <w:t xml:space="preserve">Работа </w:t>
            </w:r>
            <w:r>
              <w:rPr>
                <w:b/>
                <w:color w:val="000000"/>
                <w:sz w:val="28"/>
                <w:szCs w:val="28"/>
              </w:rPr>
              <w:t>по командам со СТЕМ-</w:t>
            </w:r>
            <w:r w:rsidRPr="0064673E">
              <w:rPr>
                <w:b/>
                <w:color w:val="000000"/>
                <w:sz w:val="28"/>
                <w:szCs w:val="28"/>
              </w:rPr>
              <w:t>стеной</w:t>
            </w:r>
          </w:p>
          <w:p w:rsidR="0064673E" w:rsidRDefault="0064673E" w:rsidP="0064673E">
            <w:pPr>
              <w:pStyle w:val="a7"/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«Построй скворечник»</w:t>
            </w:r>
          </w:p>
          <w:p w:rsidR="0064673E" w:rsidRPr="0064673E" w:rsidRDefault="0064673E" w:rsidP="0064673E">
            <w:pPr>
              <w:pStyle w:val="a7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 минуты</w:t>
            </w:r>
          </w:p>
          <w:p w:rsidR="0064673E" w:rsidRDefault="0064673E" w:rsidP="00082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3AC5" w:rsidRDefault="00B23AC5" w:rsidP="00082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3AC5" w:rsidRDefault="00B23AC5" w:rsidP="00082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3AC5" w:rsidRDefault="00B23AC5" w:rsidP="00082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3AC5" w:rsidRDefault="00B23AC5" w:rsidP="00082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3AC5" w:rsidRDefault="00B23AC5" w:rsidP="00082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3AC5" w:rsidRDefault="00B23AC5" w:rsidP="00082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3AC5" w:rsidRDefault="00B23AC5" w:rsidP="00082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3AC5" w:rsidRDefault="00B23AC5" w:rsidP="00082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3AC5" w:rsidRDefault="00B23AC5" w:rsidP="00082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3AC5" w:rsidRDefault="00B23AC5" w:rsidP="00082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группами за столом</w:t>
            </w:r>
          </w:p>
          <w:p w:rsidR="00B23AC5" w:rsidRDefault="00B23AC5" w:rsidP="00082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упражнение «Восстанови последовательность»</w:t>
            </w:r>
          </w:p>
          <w:p w:rsidR="00B23AC5" w:rsidRPr="00082095" w:rsidRDefault="00B23AC5" w:rsidP="00082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минуты</w:t>
            </w:r>
          </w:p>
        </w:tc>
        <w:tc>
          <w:tcPr>
            <w:tcW w:w="5812" w:type="dxa"/>
          </w:tcPr>
          <w:p w:rsidR="00D968F9" w:rsidRPr="00D968F9" w:rsidRDefault="00D17FE6" w:rsidP="00D17FE6">
            <w:pPr>
              <w:pStyle w:val="a7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 w:rsidRPr="00FF0DC7">
              <w:rPr>
                <w:b/>
                <w:color w:val="000000"/>
                <w:sz w:val="28"/>
                <w:szCs w:val="28"/>
              </w:rPr>
              <w:lastRenderedPageBreak/>
              <w:t>Воспитатель: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DF5ADF" w:rsidRPr="00DF5ADF">
              <w:rPr>
                <w:color w:val="000000"/>
                <w:sz w:val="28"/>
                <w:szCs w:val="28"/>
              </w:rPr>
              <w:t>ребята, предлагаю вам подойти к СТЕМ-доске и прикрепить приметы весны, которые вы знаете.</w:t>
            </w:r>
          </w:p>
          <w:p w:rsidR="00D968F9" w:rsidRDefault="00082095" w:rsidP="007762D6">
            <w:pPr>
              <w:pStyle w:val="a7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 w:rsidRPr="00FF0DC7">
              <w:rPr>
                <w:b/>
                <w:color w:val="000000"/>
                <w:sz w:val="28"/>
                <w:szCs w:val="28"/>
              </w:rPr>
              <w:t>Воспитатель:</w:t>
            </w:r>
            <w:r>
              <w:rPr>
                <w:color w:val="000000"/>
                <w:sz w:val="28"/>
                <w:szCs w:val="28"/>
              </w:rPr>
              <w:t xml:space="preserve"> молодцы, вы отлично </w:t>
            </w:r>
            <w:r>
              <w:rPr>
                <w:color w:val="000000"/>
                <w:sz w:val="28"/>
                <w:szCs w:val="28"/>
              </w:rPr>
              <w:lastRenderedPageBreak/>
              <w:t>справились!</w:t>
            </w:r>
          </w:p>
          <w:p w:rsidR="00082095" w:rsidRDefault="00082095" w:rsidP="00082095">
            <w:pPr>
              <w:pStyle w:val="a7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F0DC7">
              <w:rPr>
                <w:b/>
                <w:color w:val="000000"/>
                <w:sz w:val="28"/>
                <w:szCs w:val="28"/>
              </w:rPr>
              <w:t>Воспитатель:</w:t>
            </w:r>
            <w:r>
              <w:rPr>
                <w:color w:val="000000"/>
                <w:sz w:val="28"/>
                <w:szCs w:val="28"/>
              </w:rPr>
              <w:t xml:space="preserve"> в</w:t>
            </w:r>
            <w:r w:rsidRPr="00082095">
              <w:rPr>
                <w:color w:val="000000"/>
                <w:sz w:val="28"/>
                <w:szCs w:val="28"/>
              </w:rPr>
              <w:t>спомните, каких птиц мы называем зимующими, а каких перелётными? Я вам пред</w:t>
            </w:r>
            <w:r w:rsidR="00DF5ADF">
              <w:rPr>
                <w:color w:val="000000"/>
                <w:sz w:val="28"/>
                <w:szCs w:val="28"/>
              </w:rPr>
              <w:t>лагаю отгадать загадки-описания.</w:t>
            </w:r>
          </w:p>
          <w:p w:rsidR="00082095" w:rsidRDefault="00082095" w:rsidP="00082095">
            <w:pPr>
              <w:pStyle w:val="a7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DF5ADF" w:rsidRPr="00082095" w:rsidRDefault="00DF5ADF" w:rsidP="00082095">
            <w:pPr>
              <w:pStyle w:val="a7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DF5ADF" w:rsidRDefault="00082095" w:rsidP="00DF5ADF">
            <w:pPr>
              <w:pStyle w:val="a7"/>
              <w:shd w:val="clear" w:color="auto" w:fill="FFFFFF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</w:t>
            </w:r>
            <w:r w:rsidRPr="00082095">
              <w:rPr>
                <w:bCs/>
                <w:i/>
                <w:color w:val="000000"/>
                <w:sz w:val="28"/>
                <w:szCs w:val="28"/>
              </w:rPr>
              <w:t xml:space="preserve">Размерами птицы чуть больше воробья, зато окраска у них удивительна. Красными яблочками называют этих птичек поэты в стихах. И действительно, их яркие алые или пепельно-розовые грудки восхитительно смотрятся на фоне заснеженных ветвей. </w:t>
            </w:r>
          </w:p>
          <w:p w:rsidR="00DF5ADF" w:rsidRPr="00082095" w:rsidRDefault="00DF5ADF" w:rsidP="00DF5ADF">
            <w:pPr>
              <w:pStyle w:val="a7"/>
              <w:shd w:val="clear" w:color="auto" w:fill="FFFFFF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</w:t>
            </w:r>
            <w:r>
              <w:rPr>
                <w:i/>
                <w:color w:val="000000"/>
                <w:sz w:val="28"/>
                <w:szCs w:val="28"/>
              </w:rPr>
              <w:t>.</w:t>
            </w:r>
            <w:r w:rsidRPr="00082095">
              <w:rPr>
                <w:i/>
                <w:color w:val="000000"/>
                <w:sz w:val="28"/>
                <w:szCs w:val="28"/>
              </w:rPr>
              <w:t xml:space="preserve">Птицы эти одни из первых, которые приносят нам весну. Но ещё они хорошие санитары: следуя стаей по вспаханному полю, птицы тщательно собирают на нём всяких вредных гусениц, жуков, личинки. А самое любимое лакомство для них – жирный червяк. </w:t>
            </w:r>
          </w:p>
          <w:p w:rsidR="00DF5ADF" w:rsidRPr="00082095" w:rsidRDefault="00DF5ADF" w:rsidP="00DF5ADF">
            <w:pPr>
              <w:pStyle w:val="a7"/>
              <w:shd w:val="clear" w:color="auto" w:fill="FFFFFF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3</w:t>
            </w:r>
            <w:r>
              <w:rPr>
                <w:i/>
                <w:color w:val="000000"/>
                <w:sz w:val="28"/>
                <w:szCs w:val="28"/>
              </w:rPr>
              <w:t>.</w:t>
            </w:r>
            <w:r w:rsidRPr="00082095">
              <w:rPr>
                <w:i/>
                <w:color w:val="000000"/>
                <w:sz w:val="28"/>
                <w:szCs w:val="28"/>
              </w:rPr>
              <w:t>Чаще всего они обитают в городах, находя корм на помойках или в кормушках. Люди любят эту птицу и подкармливают её в любое время года. Многие разводят их, выводя особые породы. Есть даже выставки этой красивой птицы, на которых самым ярким представителям пород выдаются меда</w:t>
            </w:r>
            <w:r>
              <w:rPr>
                <w:i/>
                <w:color w:val="000000"/>
                <w:sz w:val="28"/>
                <w:szCs w:val="28"/>
              </w:rPr>
              <w:t xml:space="preserve">ли и призы. </w:t>
            </w:r>
          </w:p>
          <w:p w:rsidR="00DF5ADF" w:rsidRPr="00082095" w:rsidRDefault="00DF5ADF" w:rsidP="00DF5ADF">
            <w:pPr>
              <w:pStyle w:val="a7"/>
              <w:shd w:val="clear" w:color="auto" w:fill="FFFFFF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4</w:t>
            </w:r>
            <w:r>
              <w:rPr>
                <w:i/>
                <w:color w:val="000000"/>
                <w:sz w:val="28"/>
                <w:szCs w:val="28"/>
              </w:rPr>
              <w:t>.</w:t>
            </w:r>
            <w:r w:rsidRPr="00082095">
              <w:rPr>
                <w:i/>
                <w:color w:val="000000"/>
                <w:sz w:val="28"/>
                <w:szCs w:val="28"/>
              </w:rPr>
              <w:t>У этих птиц нет своей песни. Но все они -  прекрасные звукоподражатели. Птица то зябликом запоёт, то дроздом, то вдруг засвистит иволгой или лягушкой заквакает, а то кошкой замяукает. А живущие в клетках птицы легко привыкают к хозяевам и заучивают человеческ</w:t>
            </w:r>
            <w:r>
              <w:rPr>
                <w:i/>
                <w:color w:val="000000"/>
                <w:sz w:val="28"/>
                <w:szCs w:val="28"/>
              </w:rPr>
              <w:t xml:space="preserve">ие слова и фразы, как попугаи. </w:t>
            </w:r>
          </w:p>
          <w:p w:rsidR="00082095" w:rsidRPr="00082095" w:rsidRDefault="00DF5ADF" w:rsidP="00082095">
            <w:pPr>
              <w:pStyle w:val="a7"/>
              <w:shd w:val="clear" w:color="auto" w:fill="FFFFFF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5</w:t>
            </w:r>
            <w:r>
              <w:rPr>
                <w:i/>
                <w:color w:val="000000"/>
                <w:sz w:val="28"/>
                <w:szCs w:val="28"/>
              </w:rPr>
              <w:t>.</w:t>
            </w:r>
            <w:r w:rsidRPr="00082095">
              <w:rPr>
                <w:i/>
                <w:color w:val="000000"/>
                <w:sz w:val="28"/>
                <w:szCs w:val="28"/>
              </w:rPr>
              <w:t xml:space="preserve">В нашей средней полосе издавна люди определяют приход весны с первой песней этой птицы – великолепного певца. Исполняет он свой концерт, порхая высоко в небе. Внешность птицы очень скромная: </w:t>
            </w:r>
            <w:r w:rsidRPr="00082095">
              <w:rPr>
                <w:i/>
                <w:color w:val="000000"/>
                <w:sz w:val="28"/>
                <w:szCs w:val="28"/>
              </w:rPr>
              <w:lastRenderedPageBreak/>
              <w:t>пёрышки светло-песочног</w:t>
            </w:r>
            <w:r>
              <w:rPr>
                <w:i/>
                <w:color w:val="000000"/>
                <w:sz w:val="28"/>
                <w:szCs w:val="28"/>
              </w:rPr>
              <w:t xml:space="preserve">о цвета с тёмными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пестринками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. </w:t>
            </w:r>
          </w:p>
          <w:p w:rsidR="00082095" w:rsidRPr="00082095" w:rsidRDefault="00DF5ADF" w:rsidP="00082095">
            <w:pPr>
              <w:pStyle w:val="a7"/>
              <w:shd w:val="clear" w:color="auto" w:fill="FFFFFF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6</w:t>
            </w:r>
            <w:r w:rsidR="00082095">
              <w:rPr>
                <w:i/>
                <w:color w:val="000000"/>
                <w:sz w:val="28"/>
                <w:szCs w:val="28"/>
              </w:rPr>
              <w:t>.</w:t>
            </w:r>
            <w:r w:rsidR="00082095" w:rsidRPr="00082095">
              <w:rPr>
                <w:i/>
                <w:color w:val="000000"/>
                <w:sz w:val="28"/>
                <w:szCs w:val="28"/>
              </w:rPr>
              <w:t xml:space="preserve">Жителям средней полосы России они настолько привычны и летом, и зимой, что даже странно представить себе, если вдруг их не станет. По статистике в мире количество этих пташек доходит до миллиарда. Пташки эти относятся </w:t>
            </w:r>
            <w:proofErr w:type="gramStart"/>
            <w:r w:rsidR="00082095" w:rsidRPr="00082095">
              <w:rPr>
                <w:i/>
                <w:color w:val="000000"/>
                <w:sz w:val="28"/>
                <w:szCs w:val="28"/>
              </w:rPr>
              <w:t>в</w:t>
            </w:r>
            <w:proofErr w:type="gramEnd"/>
            <w:r w:rsidR="00082095" w:rsidRPr="00082095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082095" w:rsidRPr="00082095">
              <w:rPr>
                <w:i/>
                <w:color w:val="000000"/>
                <w:sz w:val="28"/>
                <w:szCs w:val="28"/>
              </w:rPr>
              <w:t>г</w:t>
            </w:r>
            <w:r>
              <w:rPr>
                <w:i/>
                <w:color w:val="000000"/>
                <w:sz w:val="28"/>
                <w:szCs w:val="28"/>
              </w:rPr>
              <w:t>ородским</w:t>
            </w:r>
            <w:proofErr w:type="gramEnd"/>
            <w:r>
              <w:rPr>
                <w:i/>
                <w:color w:val="000000"/>
                <w:sz w:val="28"/>
                <w:szCs w:val="28"/>
              </w:rPr>
              <w:t xml:space="preserve"> видам зимующих птиц.  </w:t>
            </w:r>
          </w:p>
          <w:p w:rsidR="00082095" w:rsidRPr="00082095" w:rsidRDefault="00DF5ADF" w:rsidP="00082095">
            <w:pPr>
              <w:pStyle w:val="a7"/>
              <w:shd w:val="clear" w:color="auto" w:fill="FFFFFF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7</w:t>
            </w:r>
            <w:r w:rsidR="00082095">
              <w:rPr>
                <w:i/>
                <w:color w:val="000000"/>
                <w:sz w:val="28"/>
                <w:szCs w:val="28"/>
              </w:rPr>
              <w:t>.</w:t>
            </w:r>
            <w:r w:rsidR="00082095" w:rsidRPr="00082095">
              <w:rPr>
                <w:i/>
                <w:color w:val="000000"/>
                <w:sz w:val="28"/>
                <w:szCs w:val="28"/>
              </w:rPr>
              <w:t>Эта птичка-невеличка удивляет тем, что может за сутки уничтожить почти полтысячи личинок насекомых и гусениц. Из-за такой прожорливости она стала главным защитником полей и огородов. Люди за</w:t>
            </w:r>
            <w:r>
              <w:rPr>
                <w:i/>
                <w:color w:val="000000"/>
                <w:sz w:val="28"/>
                <w:szCs w:val="28"/>
              </w:rPr>
              <w:t>метили это и стали охранять их.</w:t>
            </w:r>
          </w:p>
          <w:p w:rsidR="0064673E" w:rsidRPr="0064673E" w:rsidRDefault="0064673E" w:rsidP="0064673E">
            <w:pPr>
              <w:pStyle w:val="a7"/>
              <w:rPr>
                <w:b/>
                <w:color w:val="000000"/>
                <w:sz w:val="28"/>
                <w:szCs w:val="28"/>
              </w:rPr>
            </w:pPr>
            <w:r w:rsidRPr="0064673E">
              <w:rPr>
                <w:b/>
                <w:color w:val="000000"/>
                <w:sz w:val="28"/>
                <w:szCs w:val="28"/>
              </w:rPr>
              <w:t>Динамическая пауза:</w:t>
            </w:r>
          </w:p>
          <w:p w:rsidR="0064673E" w:rsidRPr="0064673E" w:rsidRDefault="0064673E" w:rsidP="0064673E">
            <w:pPr>
              <w:pStyle w:val="a7"/>
              <w:rPr>
                <w:b/>
                <w:i/>
                <w:color w:val="000000"/>
                <w:sz w:val="28"/>
                <w:szCs w:val="28"/>
              </w:rPr>
            </w:pPr>
            <w:r w:rsidRPr="0064673E">
              <w:rPr>
                <w:i/>
                <w:color w:val="000000"/>
                <w:sz w:val="28"/>
                <w:szCs w:val="28"/>
              </w:rPr>
              <w:t>Что-то мы засиделись – пора подвигаться.</w:t>
            </w:r>
          </w:p>
          <w:p w:rsidR="0064673E" w:rsidRPr="0064673E" w:rsidRDefault="0064673E" w:rsidP="0064673E">
            <w:pPr>
              <w:pStyle w:val="a7"/>
              <w:rPr>
                <w:i/>
                <w:color w:val="000000"/>
                <w:sz w:val="28"/>
                <w:szCs w:val="28"/>
              </w:rPr>
            </w:pPr>
            <w:r w:rsidRPr="0064673E">
              <w:rPr>
                <w:i/>
                <w:color w:val="000000"/>
                <w:sz w:val="28"/>
                <w:szCs w:val="28"/>
              </w:rPr>
              <w:t>Руки подняли и помахали – это деревья в лесу.</w:t>
            </w:r>
            <w:r w:rsidRPr="0064673E">
              <w:rPr>
                <w:i/>
                <w:color w:val="000000"/>
                <w:sz w:val="28"/>
                <w:szCs w:val="28"/>
              </w:rPr>
              <w:br/>
              <w:t>Локти согнули, кисти встряхнули – ветер сбивает росу.</w:t>
            </w:r>
            <w:r w:rsidRPr="0064673E">
              <w:rPr>
                <w:i/>
                <w:color w:val="000000"/>
                <w:sz w:val="28"/>
                <w:szCs w:val="28"/>
              </w:rPr>
              <w:br/>
              <w:t>Плавно руками помашем – это к нам птицы летят.</w:t>
            </w:r>
            <w:r w:rsidRPr="0064673E">
              <w:rPr>
                <w:i/>
                <w:color w:val="000000"/>
                <w:sz w:val="28"/>
                <w:szCs w:val="28"/>
              </w:rPr>
              <w:br/>
              <w:t>Как они сядут, покажем – крылышки сложим назад.</w:t>
            </w:r>
          </w:p>
          <w:p w:rsidR="0064673E" w:rsidRPr="0064673E" w:rsidRDefault="0064673E" w:rsidP="00082095">
            <w:pPr>
              <w:pStyle w:val="a7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082095" w:rsidRPr="00082095" w:rsidRDefault="00082095" w:rsidP="00082095">
            <w:pPr>
              <w:pStyle w:val="a7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F0DC7">
              <w:rPr>
                <w:b/>
                <w:color w:val="000000"/>
                <w:sz w:val="28"/>
                <w:szCs w:val="28"/>
              </w:rPr>
              <w:t>Воспитатель:</w:t>
            </w:r>
            <w:r>
              <w:rPr>
                <w:color w:val="000000"/>
                <w:sz w:val="28"/>
                <w:szCs w:val="28"/>
              </w:rPr>
              <w:t xml:space="preserve"> ч</w:t>
            </w:r>
            <w:r w:rsidRPr="00082095">
              <w:rPr>
                <w:color w:val="000000"/>
                <w:sz w:val="28"/>
                <w:szCs w:val="28"/>
              </w:rPr>
              <w:t xml:space="preserve">то происходит весной с перелётными птицами? </w:t>
            </w:r>
          </w:p>
          <w:p w:rsidR="00082095" w:rsidRDefault="00082095" w:rsidP="00082095">
            <w:pPr>
              <w:pStyle w:val="a7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64673E" w:rsidRPr="00082095" w:rsidRDefault="0064673E" w:rsidP="00082095">
            <w:pPr>
              <w:pStyle w:val="a7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082095" w:rsidRDefault="00082095" w:rsidP="00082095">
            <w:pPr>
              <w:pStyle w:val="a7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F0DC7">
              <w:rPr>
                <w:b/>
                <w:color w:val="000000"/>
                <w:sz w:val="28"/>
                <w:szCs w:val="28"/>
              </w:rPr>
              <w:t>Воспитатель:</w:t>
            </w:r>
            <w:r>
              <w:rPr>
                <w:color w:val="000000"/>
                <w:sz w:val="28"/>
                <w:szCs w:val="28"/>
              </w:rPr>
              <w:t xml:space="preserve"> а</w:t>
            </w:r>
            <w:r w:rsidRPr="00082095">
              <w:rPr>
                <w:color w:val="000000"/>
                <w:sz w:val="28"/>
                <w:szCs w:val="28"/>
              </w:rPr>
              <w:t xml:space="preserve"> что делают птицы, которые прилетали</w:t>
            </w:r>
            <w:r>
              <w:rPr>
                <w:color w:val="000000"/>
                <w:sz w:val="28"/>
                <w:szCs w:val="28"/>
              </w:rPr>
              <w:t xml:space="preserve"> зимовать у нас? </w:t>
            </w:r>
          </w:p>
          <w:p w:rsidR="0064673E" w:rsidRDefault="0064673E" w:rsidP="00082095">
            <w:pPr>
              <w:pStyle w:val="a7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64673E" w:rsidRDefault="0064673E" w:rsidP="00082095">
            <w:pPr>
              <w:pStyle w:val="a7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64673E" w:rsidRDefault="0064673E" w:rsidP="00082095">
            <w:pPr>
              <w:pStyle w:val="a7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64673E" w:rsidRPr="00082095" w:rsidRDefault="0064673E" w:rsidP="00082095">
            <w:pPr>
              <w:pStyle w:val="a7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082095" w:rsidRPr="00082095" w:rsidRDefault="0064673E" w:rsidP="00082095">
            <w:pPr>
              <w:pStyle w:val="a7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F0DC7">
              <w:rPr>
                <w:b/>
                <w:color w:val="000000"/>
                <w:sz w:val="28"/>
                <w:szCs w:val="28"/>
              </w:rPr>
              <w:t>Воспитатель:</w:t>
            </w:r>
            <w:r>
              <w:rPr>
                <w:color w:val="000000"/>
                <w:sz w:val="28"/>
                <w:szCs w:val="28"/>
              </w:rPr>
              <w:t xml:space="preserve"> а как называется специальный дом</w:t>
            </w:r>
            <w:r w:rsidR="00082095" w:rsidRPr="00082095">
              <w:rPr>
                <w:color w:val="000000"/>
                <w:sz w:val="28"/>
                <w:szCs w:val="28"/>
              </w:rPr>
              <w:t xml:space="preserve"> для птиц, который люди делают, чтобы помочь птицам поселиться в парках и садах?</w:t>
            </w:r>
          </w:p>
          <w:p w:rsidR="00082095" w:rsidRPr="00082095" w:rsidRDefault="00082095" w:rsidP="00082095">
            <w:pPr>
              <w:pStyle w:val="a7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82095">
              <w:rPr>
                <w:b/>
                <w:color w:val="000000"/>
                <w:sz w:val="28"/>
                <w:szCs w:val="28"/>
                <w:u w:val="single"/>
              </w:rPr>
              <w:t>Работа со СТЕМ стеной:</w:t>
            </w:r>
          </w:p>
          <w:p w:rsidR="00B23AC5" w:rsidRPr="00B23AC5" w:rsidRDefault="0064673E" w:rsidP="00B23AC5">
            <w:pPr>
              <w:pStyle w:val="a7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F0DC7">
              <w:rPr>
                <w:b/>
                <w:color w:val="000000"/>
                <w:sz w:val="28"/>
                <w:szCs w:val="28"/>
              </w:rPr>
              <w:t>Воспитатель:</w:t>
            </w:r>
            <w:r>
              <w:rPr>
                <w:color w:val="000000"/>
                <w:sz w:val="28"/>
                <w:szCs w:val="28"/>
              </w:rPr>
              <w:t xml:space="preserve"> ребята, я вам предлагаю поделиться на две команды по четыре </w:t>
            </w:r>
            <w:r w:rsidR="00B23AC5">
              <w:rPr>
                <w:color w:val="000000"/>
                <w:sz w:val="28"/>
                <w:szCs w:val="28"/>
              </w:rPr>
              <w:t>человека и построить скворечник, но сначала д</w:t>
            </w:r>
            <w:r w:rsidR="00B23AC5" w:rsidRPr="00B23AC5">
              <w:rPr>
                <w:color w:val="000000"/>
                <w:sz w:val="28"/>
                <w:szCs w:val="28"/>
              </w:rPr>
              <w:t>авайте вспомним правила работы в группах.</w:t>
            </w:r>
          </w:p>
          <w:p w:rsidR="00B23AC5" w:rsidRPr="00B23AC5" w:rsidRDefault="00B23AC5" w:rsidP="00B23AC5">
            <w:pPr>
              <w:pStyle w:val="a7"/>
              <w:rPr>
                <w:i/>
                <w:color w:val="000000"/>
                <w:sz w:val="28"/>
                <w:szCs w:val="28"/>
              </w:rPr>
            </w:pPr>
            <w:r w:rsidRPr="00B23AC5">
              <w:rPr>
                <w:i/>
                <w:color w:val="000000"/>
                <w:sz w:val="28"/>
                <w:szCs w:val="28"/>
              </w:rPr>
              <w:t xml:space="preserve">1. Работают все на общий результат. </w:t>
            </w:r>
          </w:p>
          <w:p w:rsidR="00B23AC5" w:rsidRPr="00B23AC5" w:rsidRDefault="00B23AC5" w:rsidP="00B23AC5">
            <w:pPr>
              <w:pStyle w:val="a7"/>
              <w:rPr>
                <w:i/>
                <w:color w:val="000000"/>
                <w:sz w:val="28"/>
                <w:szCs w:val="28"/>
              </w:rPr>
            </w:pPr>
            <w:r w:rsidRPr="00B23AC5">
              <w:rPr>
                <w:i/>
                <w:color w:val="000000"/>
                <w:sz w:val="28"/>
                <w:szCs w:val="28"/>
              </w:rPr>
              <w:t xml:space="preserve">2. В группе должен быть главный. </w:t>
            </w:r>
          </w:p>
          <w:p w:rsidR="00B23AC5" w:rsidRPr="00B23AC5" w:rsidRDefault="00B23AC5" w:rsidP="00B23AC5">
            <w:pPr>
              <w:pStyle w:val="a7"/>
              <w:rPr>
                <w:i/>
                <w:color w:val="000000"/>
                <w:sz w:val="28"/>
                <w:szCs w:val="28"/>
              </w:rPr>
            </w:pPr>
            <w:r w:rsidRPr="00B23AC5">
              <w:rPr>
                <w:i/>
                <w:color w:val="000000"/>
                <w:sz w:val="28"/>
                <w:szCs w:val="28"/>
              </w:rPr>
              <w:t xml:space="preserve">3. Один говорит, другие слушают. </w:t>
            </w:r>
          </w:p>
          <w:p w:rsidR="00B23AC5" w:rsidRPr="00B23AC5" w:rsidRDefault="00B23AC5" w:rsidP="00B23AC5">
            <w:pPr>
              <w:pStyle w:val="a7"/>
              <w:rPr>
                <w:i/>
                <w:color w:val="000000"/>
                <w:sz w:val="28"/>
                <w:szCs w:val="28"/>
              </w:rPr>
            </w:pPr>
            <w:r w:rsidRPr="00B23AC5">
              <w:rPr>
                <w:i/>
                <w:color w:val="000000"/>
                <w:sz w:val="28"/>
                <w:szCs w:val="28"/>
              </w:rPr>
              <w:t xml:space="preserve">4. Своё несогласие высказывай вежливо. </w:t>
            </w:r>
          </w:p>
          <w:p w:rsidR="0064673E" w:rsidRDefault="00B23AC5" w:rsidP="00B23AC5">
            <w:pPr>
              <w:pStyle w:val="a7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23AC5">
              <w:rPr>
                <w:i/>
                <w:color w:val="000000"/>
                <w:sz w:val="28"/>
                <w:szCs w:val="28"/>
              </w:rPr>
              <w:t>5 .Если не понял – переспроси.</w:t>
            </w:r>
          </w:p>
          <w:p w:rsidR="0064673E" w:rsidRPr="0064673E" w:rsidRDefault="0064673E" w:rsidP="00082095">
            <w:pPr>
              <w:pStyle w:val="a7"/>
              <w:shd w:val="clear" w:color="auto" w:fill="FFFFFF"/>
              <w:rPr>
                <w:i/>
                <w:color w:val="000000"/>
                <w:sz w:val="28"/>
                <w:szCs w:val="28"/>
              </w:rPr>
            </w:pPr>
            <w:r w:rsidRPr="0064673E">
              <w:rPr>
                <w:i/>
                <w:color w:val="000000"/>
                <w:sz w:val="28"/>
                <w:szCs w:val="28"/>
              </w:rPr>
              <w:t>Играет музыка</w:t>
            </w:r>
          </w:p>
          <w:p w:rsidR="00233B79" w:rsidRDefault="00B23AC5" w:rsidP="00082095">
            <w:pPr>
              <w:pStyle w:val="a7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Воспитатель: </w:t>
            </w:r>
            <w:r>
              <w:rPr>
                <w:color w:val="000000"/>
                <w:sz w:val="28"/>
                <w:szCs w:val="28"/>
              </w:rPr>
              <w:t xml:space="preserve">ребята, какие у вас чудесные скворечники получились! </w:t>
            </w:r>
            <w:r w:rsidR="00233B79">
              <w:rPr>
                <w:color w:val="000000"/>
                <w:sz w:val="28"/>
                <w:szCs w:val="28"/>
              </w:rPr>
              <w:t>Давайте мы в них поселим птиц. Первая команда поселит зимующих птиц, а вторая команда поселит перелетных.</w:t>
            </w:r>
          </w:p>
          <w:p w:rsidR="00B23AC5" w:rsidRDefault="00233B79" w:rsidP="00082095">
            <w:pPr>
              <w:pStyle w:val="a7"/>
              <w:shd w:val="clear" w:color="auto" w:fill="FFFFFF"/>
              <w:spacing w:after="0"/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Воспитатель: 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233B79">
              <w:rPr>
                <w:color w:val="000000"/>
                <w:sz w:val="28"/>
                <w:szCs w:val="28"/>
              </w:rPr>
              <w:t>молодцы! Вы верно распределили птиц.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B23AC5">
              <w:rPr>
                <w:color w:val="000000"/>
                <w:sz w:val="28"/>
                <w:szCs w:val="28"/>
              </w:rPr>
              <w:t>А сейчас я вам п</w:t>
            </w:r>
            <w:r w:rsidR="00082095" w:rsidRPr="00082095">
              <w:rPr>
                <w:color w:val="000000"/>
                <w:sz w:val="28"/>
                <w:szCs w:val="28"/>
              </w:rPr>
              <w:t xml:space="preserve">редлагаю </w:t>
            </w:r>
            <w:r w:rsidR="00B23AC5">
              <w:rPr>
                <w:color w:val="000000"/>
                <w:sz w:val="28"/>
                <w:szCs w:val="28"/>
              </w:rPr>
              <w:t>остаться в тех же командах и поработать вместе еще.</w:t>
            </w:r>
            <w:r w:rsidR="00082095" w:rsidRPr="00082095">
              <w:rPr>
                <w:color w:val="000000"/>
                <w:sz w:val="28"/>
                <w:szCs w:val="28"/>
              </w:rPr>
              <w:t xml:space="preserve"> </w:t>
            </w:r>
            <w:r w:rsidR="00B23AC5">
              <w:rPr>
                <w:color w:val="000000"/>
                <w:sz w:val="28"/>
                <w:szCs w:val="28"/>
              </w:rPr>
              <w:t>Подходите к своим столам и в</w:t>
            </w:r>
            <w:r w:rsidR="00082095" w:rsidRPr="00B23AC5">
              <w:rPr>
                <w:bCs/>
                <w:color w:val="000000"/>
                <w:sz w:val="28"/>
                <w:szCs w:val="28"/>
              </w:rPr>
              <w:t xml:space="preserve">осстановите последовательность событий в весеннем периоде: что </w:t>
            </w:r>
            <w:r w:rsidR="00B23AC5">
              <w:rPr>
                <w:bCs/>
                <w:color w:val="000000"/>
                <w:sz w:val="28"/>
                <w:szCs w:val="28"/>
              </w:rPr>
              <w:t xml:space="preserve">происходит </w:t>
            </w:r>
            <w:r w:rsidR="00082095" w:rsidRPr="00B23AC5">
              <w:rPr>
                <w:bCs/>
                <w:color w:val="000000"/>
                <w:sz w:val="28"/>
                <w:szCs w:val="28"/>
              </w:rPr>
              <w:t xml:space="preserve">сначала, </w:t>
            </w:r>
            <w:r w:rsidR="00B23AC5">
              <w:rPr>
                <w:bCs/>
                <w:color w:val="000000"/>
                <w:sz w:val="28"/>
                <w:szCs w:val="28"/>
              </w:rPr>
              <w:t xml:space="preserve">а </w:t>
            </w:r>
            <w:r w:rsidR="00082095" w:rsidRPr="00B23AC5">
              <w:rPr>
                <w:bCs/>
                <w:color w:val="000000"/>
                <w:sz w:val="28"/>
                <w:szCs w:val="28"/>
              </w:rPr>
              <w:t xml:space="preserve">что потом.     </w:t>
            </w:r>
          </w:p>
          <w:p w:rsidR="00082095" w:rsidRPr="00B23AC5" w:rsidRDefault="00082095" w:rsidP="00082095">
            <w:pPr>
              <w:pStyle w:val="a7"/>
              <w:shd w:val="clear" w:color="auto" w:fill="FFFFFF"/>
              <w:spacing w:after="0"/>
              <w:rPr>
                <w:i/>
                <w:color w:val="000000"/>
                <w:sz w:val="28"/>
                <w:szCs w:val="28"/>
              </w:rPr>
            </w:pPr>
            <w:r w:rsidRPr="00B23AC5">
              <w:rPr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</w:t>
            </w:r>
            <w:r w:rsidRPr="00082095">
              <w:rPr>
                <w:bCs/>
                <w:iCs/>
                <w:color w:val="000000"/>
                <w:sz w:val="28"/>
                <w:szCs w:val="28"/>
              </w:rPr>
              <w:t>5. Возвращаются из тёплых краёв птицы.</w:t>
            </w:r>
            <w:r w:rsidRPr="00082095">
              <w:rPr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</w:t>
            </w:r>
            <w:r w:rsidRPr="00082095">
              <w:rPr>
                <w:bCs/>
                <w:iCs/>
                <w:color w:val="000000"/>
                <w:sz w:val="28"/>
                <w:szCs w:val="28"/>
              </w:rPr>
              <w:t>3. Зацветают растения.</w:t>
            </w:r>
            <w:r w:rsidRPr="00082095">
              <w:rPr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</w:t>
            </w:r>
            <w:r w:rsidRPr="00082095">
              <w:rPr>
                <w:bCs/>
                <w:iCs/>
                <w:color w:val="000000"/>
                <w:sz w:val="28"/>
                <w:szCs w:val="28"/>
              </w:rPr>
              <w:t>2. Тает снег.</w:t>
            </w:r>
            <w:r w:rsidRPr="00082095">
              <w:rPr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</w:t>
            </w:r>
            <w:r w:rsidRPr="00082095">
              <w:rPr>
                <w:bCs/>
                <w:iCs/>
                <w:color w:val="000000"/>
                <w:sz w:val="28"/>
                <w:szCs w:val="28"/>
              </w:rPr>
              <w:t>4. Появляются насекомые.</w:t>
            </w:r>
            <w:r w:rsidRPr="00082095">
              <w:rPr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</w:t>
            </w:r>
            <w:r w:rsidRPr="00082095">
              <w:rPr>
                <w:bCs/>
                <w:iCs/>
                <w:color w:val="000000"/>
                <w:sz w:val="28"/>
                <w:szCs w:val="28"/>
              </w:rPr>
              <w:t>1. Больше солнечного света. Становится теплей.</w:t>
            </w:r>
          </w:p>
          <w:p w:rsidR="00EE0013" w:rsidRPr="006A5257" w:rsidRDefault="00B23AC5" w:rsidP="007762D6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0DC7">
              <w:rPr>
                <w:b/>
                <w:color w:val="000000"/>
                <w:sz w:val="28"/>
                <w:szCs w:val="28"/>
              </w:rPr>
              <w:t>Воспитатель:</w:t>
            </w:r>
            <w:r>
              <w:rPr>
                <w:color w:val="000000"/>
                <w:sz w:val="28"/>
                <w:szCs w:val="28"/>
              </w:rPr>
              <w:t xml:space="preserve"> молодцы, вы все сделали верно! Приглашаю вас обратно на свои места.</w:t>
            </w:r>
          </w:p>
        </w:tc>
        <w:tc>
          <w:tcPr>
            <w:tcW w:w="2551" w:type="dxa"/>
          </w:tcPr>
          <w:p w:rsidR="00DF5ADF" w:rsidRDefault="00DF5ADF" w:rsidP="00AA5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DC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Воспитанники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F5ADF">
              <w:rPr>
                <w:rFonts w:ascii="Times New Roman" w:hAnsi="Times New Roman" w:cs="Times New Roman"/>
                <w:sz w:val="28"/>
                <w:szCs w:val="28"/>
              </w:rPr>
              <w:t xml:space="preserve">подходят к СТЕМ-доске и прикрепляют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карточки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приметами</w:t>
            </w:r>
            <w:r w:rsidRPr="00DF5ADF">
              <w:rPr>
                <w:rFonts w:ascii="Times New Roman" w:hAnsi="Times New Roman" w:cs="Times New Roman"/>
                <w:sz w:val="28"/>
                <w:szCs w:val="28"/>
              </w:rPr>
              <w:t xml:space="preserve"> весны.</w:t>
            </w:r>
          </w:p>
          <w:p w:rsidR="00082095" w:rsidRDefault="00082095" w:rsidP="00AA51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DC7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рассказывают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2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каких птиц мы называем зимующими, а каких перелётными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82095" w:rsidRDefault="00082095" w:rsidP="00AA5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ADF" w:rsidRPr="006A5257" w:rsidRDefault="00DF5ADF" w:rsidP="00AA5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2D6" w:rsidRDefault="00DF5ADF" w:rsidP="00AA5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DC7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Воспитанники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DF5ADF">
              <w:rPr>
                <w:rFonts w:ascii="Times New Roman" w:hAnsi="Times New Roman" w:cs="Times New Roman"/>
                <w:sz w:val="28"/>
                <w:szCs w:val="28"/>
              </w:rPr>
              <w:t>снегирь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5ADF" w:rsidRDefault="00DF5ADF" w:rsidP="00AA5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ADF" w:rsidRDefault="00DF5ADF" w:rsidP="00AA5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ADF" w:rsidRDefault="00DF5ADF" w:rsidP="00AA5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ADF" w:rsidRDefault="00DF5ADF" w:rsidP="00AA5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ADF" w:rsidRDefault="00DF5ADF" w:rsidP="00AA5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ADF" w:rsidRPr="006A5257" w:rsidRDefault="00DF5ADF" w:rsidP="00AA5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ADF" w:rsidRDefault="00DF5ADF" w:rsidP="00DF5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DC7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Воспитанники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грач.</w:t>
            </w:r>
          </w:p>
          <w:p w:rsidR="00DF5ADF" w:rsidRDefault="00DF5ADF" w:rsidP="00DF5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ADF" w:rsidRDefault="00DF5ADF" w:rsidP="00DF5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ADF" w:rsidRDefault="00DF5ADF" w:rsidP="00DF5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ADF" w:rsidRDefault="00DF5ADF" w:rsidP="00DF5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ADF" w:rsidRDefault="00DF5ADF" w:rsidP="00DF5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ADF" w:rsidRPr="006A5257" w:rsidRDefault="00DF5ADF" w:rsidP="00DF5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ADF" w:rsidRDefault="00DF5ADF" w:rsidP="00DF5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DC7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Воспитанники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голубь.</w:t>
            </w:r>
          </w:p>
          <w:p w:rsidR="00DF5ADF" w:rsidRDefault="00DF5ADF" w:rsidP="00DF5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ADF" w:rsidRDefault="00DF5ADF" w:rsidP="00DF5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ADF" w:rsidRDefault="00DF5ADF" w:rsidP="00DF5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ADF" w:rsidRDefault="00DF5ADF" w:rsidP="00DF5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ADF" w:rsidRDefault="00DF5ADF" w:rsidP="00DF5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ADF" w:rsidRDefault="00DF5ADF" w:rsidP="00DF5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ADF" w:rsidRPr="006A5257" w:rsidRDefault="00DF5ADF" w:rsidP="00DF5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ADF" w:rsidRDefault="00DF5ADF" w:rsidP="00DF5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DC7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Воспитанники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DF5A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кворец.</w:t>
            </w:r>
          </w:p>
          <w:p w:rsidR="00DF5ADF" w:rsidRDefault="00DF5ADF" w:rsidP="00DF5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ADF" w:rsidRDefault="00DF5ADF" w:rsidP="00DF5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ADF" w:rsidRDefault="00DF5ADF" w:rsidP="00DF5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ADF" w:rsidRDefault="00DF5ADF" w:rsidP="00DF5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ADF" w:rsidRDefault="00DF5ADF" w:rsidP="00DF5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ADF" w:rsidRPr="006A5257" w:rsidRDefault="00DF5ADF" w:rsidP="00DF5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ADF" w:rsidRDefault="00DF5ADF" w:rsidP="00DF5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DC7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Воспитанники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жаворонок.</w:t>
            </w:r>
          </w:p>
          <w:p w:rsidR="00DF5ADF" w:rsidRDefault="00DF5ADF" w:rsidP="00DF5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ADF" w:rsidRDefault="00DF5ADF" w:rsidP="00DF5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ADF" w:rsidRDefault="00DF5ADF" w:rsidP="00DF5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ADF" w:rsidRDefault="00DF5ADF" w:rsidP="00DF5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ADF" w:rsidRDefault="00DF5ADF" w:rsidP="00DF5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ADF" w:rsidRPr="006A5257" w:rsidRDefault="00DF5ADF" w:rsidP="00DF5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ADF" w:rsidRDefault="00DF5ADF" w:rsidP="00DF5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DC7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Воспитанники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воробей.</w:t>
            </w:r>
          </w:p>
          <w:p w:rsidR="00DF5ADF" w:rsidRDefault="00DF5ADF" w:rsidP="00DF5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ADF" w:rsidRDefault="00DF5ADF" w:rsidP="00DF5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ADF" w:rsidRDefault="00DF5ADF" w:rsidP="00DF5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ADF" w:rsidRDefault="00DF5ADF" w:rsidP="00DF5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ADF" w:rsidRDefault="00DF5ADF" w:rsidP="00DF5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ADF" w:rsidRPr="006A5257" w:rsidRDefault="00DF5ADF" w:rsidP="00DF5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ADF" w:rsidRPr="006A5257" w:rsidRDefault="00DF5ADF" w:rsidP="00DF5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DC7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Воспитанники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синица.</w:t>
            </w:r>
          </w:p>
          <w:p w:rsidR="00B80BA4" w:rsidRPr="006A5257" w:rsidRDefault="00B80BA4" w:rsidP="00AA5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BA4" w:rsidRPr="006A5257" w:rsidRDefault="00B80BA4" w:rsidP="00AA5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73E" w:rsidRDefault="0064673E" w:rsidP="00AA5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73E" w:rsidRDefault="0064673E" w:rsidP="00AA5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73E" w:rsidRDefault="0064673E" w:rsidP="00AA5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73E" w:rsidRDefault="0064673E" w:rsidP="00AA5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D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Воспитанники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динамическую </w:t>
            </w:r>
            <w:r w:rsidR="00233B79">
              <w:rPr>
                <w:rFonts w:ascii="Times New Roman" w:hAnsi="Times New Roman" w:cs="Times New Roman"/>
                <w:sz w:val="28"/>
                <w:szCs w:val="28"/>
              </w:rPr>
              <w:t>паузу, проговаривают слова вместе с воспитателем</w:t>
            </w:r>
          </w:p>
          <w:p w:rsidR="0064673E" w:rsidRDefault="0064673E" w:rsidP="00AA5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73E" w:rsidRDefault="0064673E" w:rsidP="00AA5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73E" w:rsidRDefault="0064673E" w:rsidP="00AA5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73E" w:rsidRDefault="0064673E" w:rsidP="00AA5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73E" w:rsidRDefault="0064673E" w:rsidP="00AA5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095" w:rsidRDefault="00082095" w:rsidP="00AA5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DC7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Воспитанники: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перелётные птицы возвращаются из теплых краев домой.</w:t>
            </w:r>
          </w:p>
          <w:p w:rsidR="0064673E" w:rsidRDefault="0064673E" w:rsidP="00AA5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095" w:rsidRDefault="00082095" w:rsidP="000820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DC7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Воспитанники: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зимующие птицы</w:t>
            </w:r>
            <w:r w:rsidRPr="00082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улетают домой, на север, там тоже потеплело. Улетают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клесты, снегири, свиристели.</w:t>
            </w:r>
          </w:p>
          <w:p w:rsidR="0064673E" w:rsidRDefault="0064673E" w:rsidP="000820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4673E" w:rsidRDefault="0064673E" w:rsidP="000820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4673E" w:rsidRDefault="0064673E" w:rsidP="000820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F0DC7" w:rsidRDefault="00FF0DC7" w:rsidP="000820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4673E" w:rsidRDefault="0064673E" w:rsidP="000820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D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Воспитанники: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скворечник</w:t>
            </w:r>
          </w:p>
          <w:p w:rsidR="0064673E" w:rsidRDefault="0064673E" w:rsidP="000820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4673E" w:rsidRDefault="0064673E" w:rsidP="000820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23AC5" w:rsidRDefault="00B23AC5" w:rsidP="000820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4673E" w:rsidRDefault="0064673E" w:rsidP="000820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D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Воспитанники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делятся на две команды </w:t>
            </w:r>
            <w:r w:rsidR="00B23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четыре человека, проговаривают правила работы в группах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строят на СТЕМ-стене скворечник.</w:t>
            </w:r>
          </w:p>
          <w:p w:rsidR="00B23AC5" w:rsidRDefault="00B23AC5" w:rsidP="000820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23AC5" w:rsidRDefault="00B23AC5" w:rsidP="000820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23AC5" w:rsidRDefault="00B23AC5" w:rsidP="000820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23AC5" w:rsidRDefault="00B23AC5" w:rsidP="000820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23AC5" w:rsidRDefault="00B23AC5" w:rsidP="000820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23AC5" w:rsidRDefault="00B23AC5" w:rsidP="000820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23AC5" w:rsidRDefault="00B23AC5" w:rsidP="000820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33B79" w:rsidRDefault="00233B79" w:rsidP="000820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D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Воспитанники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233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распределяют карточки с изображением перелетных и зимующих птиц по своим домикам.</w:t>
            </w:r>
          </w:p>
          <w:p w:rsidR="00233B79" w:rsidRDefault="00233B79" w:rsidP="000820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23AC5" w:rsidRDefault="00B23AC5" w:rsidP="000820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D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Воспитанники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группами подходят к своим столам и выполняют практическое задание.</w:t>
            </w:r>
          </w:p>
          <w:p w:rsidR="00B23AC5" w:rsidRDefault="00B23AC5" w:rsidP="000820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23AC5" w:rsidRDefault="00B23AC5" w:rsidP="000820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23AC5" w:rsidRDefault="00B23AC5" w:rsidP="000820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23AC5" w:rsidRDefault="00B23AC5" w:rsidP="000820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23AC5" w:rsidRDefault="00B23AC5" w:rsidP="000820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23AC5" w:rsidRDefault="00B23AC5" w:rsidP="000820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F0DC7" w:rsidRDefault="00FF0DC7" w:rsidP="000820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23AC5" w:rsidRPr="006A5257" w:rsidRDefault="00B23AC5" w:rsidP="00082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D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Воспитанники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возвращаются на свои места.</w:t>
            </w:r>
          </w:p>
        </w:tc>
      </w:tr>
      <w:tr w:rsidR="00B80BA4" w:rsidRPr="006A5257" w:rsidTr="001835C6">
        <w:tc>
          <w:tcPr>
            <w:tcW w:w="567" w:type="dxa"/>
          </w:tcPr>
          <w:p w:rsidR="00B80BA4" w:rsidRPr="006A5257" w:rsidRDefault="00B80BA4" w:rsidP="00AA51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80BA4" w:rsidRPr="006A5257" w:rsidRDefault="00B80BA4" w:rsidP="00AA5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257">
              <w:rPr>
                <w:rFonts w:ascii="Times New Roman" w:hAnsi="Times New Roman" w:cs="Times New Roman"/>
                <w:b/>
                <w:sz w:val="28"/>
                <w:szCs w:val="28"/>
              </w:rPr>
              <w:t>Заключи</w:t>
            </w:r>
          </w:p>
          <w:p w:rsidR="00B80BA4" w:rsidRPr="006A5257" w:rsidRDefault="00B80BA4" w:rsidP="00AA5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257">
              <w:rPr>
                <w:rFonts w:ascii="Times New Roman" w:hAnsi="Times New Roman" w:cs="Times New Roman"/>
                <w:b/>
                <w:sz w:val="28"/>
                <w:szCs w:val="28"/>
              </w:rPr>
              <w:t>тельная часть.</w:t>
            </w:r>
          </w:p>
          <w:p w:rsidR="006A5257" w:rsidRPr="006A5257" w:rsidRDefault="00B23AC5" w:rsidP="006A52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="006A5257" w:rsidRPr="006A5257">
              <w:rPr>
                <w:rFonts w:ascii="Times New Roman" w:hAnsi="Times New Roman" w:cs="Times New Roman"/>
                <w:b/>
                <w:sz w:val="28"/>
                <w:szCs w:val="28"/>
              </w:rPr>
              <w:t>мин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</w:t>
            </w:r>
          </w:p>
          <w:p w:rsidR="00B80BA4" w:rsidRPr="006A5257" w:rsidRDefault="00B80BA4" w:rsidP="00AA5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BA4" w:rsidRPr="006A5257" w:rsidRDefault="00B80BA4" w:rsidP="00AA5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257">
              <w:rPr>
                <w:rFonts w:ascii="Times New Roman" w:hAnsi="Times New Roman" w:cs="Times New Roman"/>
                <w:sz w:val="28"/>
                <w:szCs w:val="28"/>
              </w:rPr>
              <w:t>Итог занятия.</w:t>
            </w:r>
          </w:p>
          <w:p w:rsidR="00B80BA4" w:rsidRPr="006A5257" w:rsidRDefault="00B80BA4" w:rsidP="00AA5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BA4" w:rsidRPr="006A5257" w:rsidRDefault="00B80BA4" w:rsidP="006A525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A02B7C" w:rsidRPr="006A5257" w:rsidRDefault="00B23AC5" w:rsidP="00A02B7C">
            <w:pPr>
              <w:pStyle w:val="a7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 w:rsidRPr="00FF0DC7">
              <w:rPr>
                <w:b/>
                <w:color w:val="000000"/>
                <w:sz w:val="28"/>
                <w:szCs w:val="28"/>
              </w:rPr>
              <w:t>Воспитатель:</w:t>
            </w:r>
            <w:r>
              <w:rPr>
                <w:color w:val="000000"/>
                <w:sz w:val="28"/>
                <w:szCs w:val="28"/>
              </w:rPr>
              <w:t xml:space="preserve"> м</w:t>
            </w:r>
            <w:r w:rsidR="00F96846">
              <w:rPr>
                <w:color w:val="000000"/>
                <w:sz w:val="28"/>
                <w:szCs w:val="28"/>
              </w:rPr>
              <w:t xml:space="preserve">олодцы, </w:t>
            </w:r>
            <w:r>
              <w:rPr>
                <w:color w:val="000000"/>
                <w:sz w:val="28"/>
                <w:szCs w:val="28"/>
              </w:rPr>
              <w:t>мы с вами выполнили столько интересных заданий! Что вам запомнилось сегодня на занятии?</w:t>
            </w:r>
          </w:p>
          <w:p w:rsidR="00B23AC5" w:rsidRPr="00B23AC5" w:rsidRDefault="00B23AC5" w:rsidP="00B23A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A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Наше занятие я хотела бы закончить словами стихотворения: </w:t>
            </w:r>
          </w:p>
          <w:p w:rsidR="00B80BA4" w:rsidRPr="00FF0DC7" w:rsidRDefault="00B23AC5" w:rsidP="00A02B7C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23AC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Чтоб могли леса цвести</w:t>
            </w:r>
            <w:proofErr w:type="gramStart"/>
            <w:r w:rsidRPr="00B23AC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И</w:t>
            </w:r>
            <w:proofErr w:type="gramEnd"/>
            <w:r w:rsidRPr="00B23AC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сады, и реки,</w:t>
            </w:r>
            <w:r w:rsidRPr="00B23AC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  <w:t>Все живое береги</w:t>
            </w:r>
            <w:r w:rsidRPr="00B23AC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  <w:t>Ты на этом свете.</w:t>
            </w:r>
            <w:r w:rsidRPr="00B23AC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  <w:t>Ты природу полюби,</w:t>
            </w:r>
            <w:r w:rsidRPr="00B23AC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  <w:t>Каждую травинку!</w:t>
            </w:r>
            <w:r w:rsidRPr="00B23AC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  <w:t>С птицами дружи,</w:t>
            </w:r>
            <w:r w:rsidRPr="00B23AC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  <w:t xml:space="preserve">Береги былинку. </w:t>
            </w:r>
            <w:r w:rsidRPr="00B23AC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  <w:t>Не носи домой ежа,</w:t>
            </w:r>
            <w:r w:rsidRPr="00B23AC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  <w:t>Бабочку не трогай,</w:t>
            </w:r>
            <w:r w:rsidRPr="00B23AC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  <w:t>Люди, помните всегда:</w:t>
            </w:r>
            <w:r w:rsidRPr="00B23AC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  <w:t>Их не так уж много!</w:t>
            </w:r>
          </w:p>
        </w:tc>
        <w:tc>
          <w:tcPr>
            <w:tcW w:w="2551" w:type="dxa"/>
          </w:tcPr>
          <w:p w:rsidR="00B23AC5" w:rsidRDefault="00B23AC5" w:rsidP="00AA5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DC7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Воспитанники: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перечисляют приметы весны, перелетных и зимующих птиц, практические задания, которые они выполняли. </w:t>
            </w:r>
          </w:p>
          <w:p w:rsidR="00A02B7C" w:rsidRPr="006A5257" w:rsidRDefault="00B23AC5" w:rsidP="00AA5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слушают стихотворение. </w:t>
            </w:r>
          </w:p>
          <w:p w:rsidR="00A02B7C" w:rsidRPr="006A5257" w:rsidRDefault="00A02B7C" w:rsidP="00AA5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B7C" w:rsidRPr="006A5257" w:rsidRDefault="00A02B7C" w:rsidP="00AA5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BA4" w:rsidRPr="006A5257" w:rsidTr="001835C6">
        <w:tc>
          <w:tcPr>
            <w:tcW w:w="567" w:type="dxa"/>
          </w:tcPr>
          <w:p w:rsidR="00B80BA4" w:rsidRPr="006A5257" w:rsidRDefault="00B80BA4" w:rsidP="00AA512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80BA4" w:rsidRPr="006A5257" w:rsidRDefault="00B80BA4" w:rsidP="00AA5128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A52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Рефлексия</w:t>
            </w:r>
          </w:p>
          <w:p w:rsidR="00B80BA4" w:rsidRPr="006A5257" w:rsidRDefault="00233B79" w:rsidP="00AA5128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="00FF0D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B80BA4" w:rsidRPr="006A52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мин</w:t>
            </w:r>
          </w:p>
          <w:p w:rsidR="00B80BA4" w:rsidRPr="00233B79" w:rsidRDefault="00233B79" w:rsidP="00AA5128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33B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Кубик </w:t>
            </w:r>
            <w:proofErr w:type="spellStart"/>
            <w:r w:rsidRPr="00233B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Блума</w:t>
            </w:r>
            <w:proofErr w:type="spellEnd"/>
          </w:p>
          <w:p w:rsidR="00B80BA4" w:rsidRPr="006A5257" w:rsidRDefault="00B80BA4" w:rsidP="00AA51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80BA4" w:rsidRPr="006A5257" w:rsidRDefault="00B80BA4" w:rsidP="00AA51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80BA4" w:rsidRPr="006A5257" w:rsidRDefault="00B80BA4" w:rsidP="00AA5128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FF0DC7" w:rsidRPr="00FF0DC7" w:rsidRDefault="00FF0DC7" w:rsidP="00FF0DC7">
            <w:pPr>
              <w:pStyle w:val="a7"/>
              <w:spacing w:after="0"/>
              <w:rPr>
                <w:color w:val="000000"/>
                <w:sz w:val="28"/>
                <w:szCs w:val="28"/>
              </w:rPr>
            </w:pPr>
            <w:r w:rsidRPr="00FF0DC7">
              <w:rPr>
                <w:b/>
                <w:color w:val="000000"/>
                <w:sz w:val="28"/>
                <w:szCs w:val="28"/>
              </w:rPr>
              <w:t>Воспитатель:</w:t>
            </w:r>
            <w:r>
              <w:rPr>
                <w:color w:val="000000"/>
                <w:sz w:val="28"/>
                <w:szCs w:val="28"/>
              </w:rPr>
              <w:t xml:space="preserve"> ребята, </w:t>
            </w:r>
            <w:r w:rsidR="00233B79">
              <w:rPr>
                <w:color w:val="000000"/>
                <w:sz w:val="28"/>
                <w:szCs w:val="28"/>
              </w:rPr>
              <w:t xml:space="preserve">у меня есть кубик </w:t>
            </w:r>
            <w:proofErr w:type="spellStart"/>
            <w:r w:rsidR="00233B79">
              <w:rPr>
                <w:color w:val="000000"/>
                <w:sz w:val="28"/>
                <w:szCs w:val="28"/>
              </w:rPr>
              <w:t>Блума</w:t>
            </w:r>
            <w:proofErr w:type="spellEnd"/>
            <w:r w:rsidR="00233B79">
              <w:rPr>
                <w:color w:val="000000"/>
                <w:sz w:val="28"/>
                <w:szCs w:val="28"/>
              </w:rPr>
              <w:t>, я дам каждому из вас и предлагаю ответить на вопросы, тем самым закрепить наша занятие.</w:t>
            </w:r>
          </w:p>
          <w:p w:rsidR="00B80BA4" w:rsidRPr="006A5257" w:rsidRDefault="00B80BA4" w:rsidP="00FF0DC7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A33A77" w:rsidRDefault="00FF0DC7" w:rsidP="00233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D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Воспитанники </w:t>
            </w:r>
            <w:r w:rsidR="00233B79">
              <w:rPr>
                <w:rFonts w:ascii="Times New Roman" w:hAnsi="Times New Roman" w:cs="Times New Roman"/>
                <w:sz w:val="28"/>
                <w:szCs w:val="28"/>
              </w:rPr>
              <w:t xml:space="preserve">крутят кубик </w:t>
            </w:r>
            <w:proofErr w:type="spellStart"/>
            <w:r w:rsidR="00233B79">
              <w:rPr>
                <w:rFonts w:ascii="Times New Roman" w:hAnsi="Times New Roman" w:cs="Times New Roman"/>
                <w:sz w:val="28"/>
                <w:szCs w:val="28"/>
              </w:rPr>
              <w:t>Блума</w:t>
            </w:r>
            <w:proofErr w:type="spellEnd"/>
            <w:r w:rsidR="00233B79">
              <w:rPr>
                <w:rFonts w:ascii="Times New Roman" w:hAnsi="Times New Roman" w:cs="Times New Roman"/>
                <w:sz w:val="28"/>
                <w:szCs w:val="28"/>
              </w:rPr>
              <w:t xml:space="preserve"> и отвечают на вопросы:</w:t>
            </w:r>
          </w:p>
          <w:p w:rsidR="00233B79" w:rsidRPr="006A5257" w:rsidRDefault="00233B79" w:rsidP="00233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0BA4" w:rsidRDefault="00B80BA4" w:rsidP="00B80B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B7C" w:rsidRDefault="00A02B7C" w:rsidP="00B80B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B7C" w:rsidRDefault="00A02B7C" w:rsidP="00B80B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B7C" w:rsidRDefault="00A02B7C" w:rsidP="006A525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02B7C" w:rsidRDefault="00A02B7C" w:rsidP="006A525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02B7C" w:rsidRDefault="00A02B7C" w:rsidP="00B80B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B7C" w:rsidRDefault="00A02B7C" w:rsidP="00B80B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B7C" w:rsidRDefault="00A02B7C" w:rsidP="00B80B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B7C" w:rsidRDefault="00A02B7C" w:rsidP="00B80B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B7C" w:rsidRDefault="00A02B7C" w:rsidP="00B80B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B7C" w:rsidRDefault="00A02B7C" w:rsidP="00B80B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B7C" w:rsidRDefault="00A02B7C" w:rsidP="00B80B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B7C" w:rsidRDefault="00A02B7C" w:rsidP="00B80B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B7C" w:rsidRDefault="00A02B7C" w:rsidP="00B80B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B7C" w:rsidRDefault="00A02B7C" w:rsidP="00B80B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B7C" w:rsidRDefault="00A02B7C" w:rsidP="00B80B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B7C" w:rsidRDefault="00A02B7C" w:rsidP="00B80B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B7C" w:rsidRDefault="00A02B7C" w:rsidP="00B80B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B7C" w:rsidRDefault="00A02B7C" w:rsidP="00B80B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B7C" w:rsidRDefault="00A02B7C" w:rsidP="00B80B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B7C" w:rsidRDefault="00A02B7C" w:rsidP="00B80B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B7C" w:rsidRDefault="00A02B7C" w:rsidP="00B80B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B7C" w:rsidRDefault="00A02B7C" w:rsidP="00B80B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B7C" w:rsidRDefault="00A02B7C" w:rsidP="00B80B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B7C" w:rsidRDefault="00A02B7C" w:rsidP="00B80B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B7C" w:rsidRDefault="00A02B7C" w:rsidP="00B80B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B7C" w:rsidRDefault="00A02B7C" w:rsidP="00B80B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  <w:sectPr w:rsidR="00A02B7C" w:rsidSect="00BB6295"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-342"/>
        <w:tblW w:w="1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41"/>
      </w:tblGrid>
      <w:tr w:rsidR="00A02B7C" w:rsidTr="00340266">
        <w:trPr>
          <w:trHeight w:val="15795"/>
        </w:trPr>
        <w:tc>
          <w:tcPr>
            <w:tcW w:w="1104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02B7C" w:rsidRDefault="00A02B7C" w:rsidP="00A02B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7C" w:rsidRPr="00622BA4" w:rsidRDefault="00A02B7C" w:rsidP="00A02B7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BA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дошкольное образовательное учреждение</w:t>
            </w:r>
          </w:p>
          <w:p w:rsidR="00A02B7C" w:rsidRPr="00622BA4" w:rsidRDefault="00A02B7C" w:rsidP="00A02B7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BA4"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сад № 3 «</w:t>
            </w:r>
            <w:proofErr w:type="spellStart"/>
            <w:r w:rsidRPr="00622BA4">
              <w:rPr>
                <w:rFonts w:ascii="Times New Roman" w:hAnsi="Times New Roman" w:cs="Times New Roman"/>
                <w:b/>
                <w:sz w:val="24"/>
                <w:szCs w:val="24"/>
              </w:rPr>
              <w:t>Ивушка</w:t>
            </w:r>
            <w:proofErr w:type="spellEnd"/>
            <w:r w:rsidRPr="00622BA4">
              <w:rPr>
                <w:rFonts w:ascii="Times New Roman" w:hAnsi="Times New Roman" w:cs="Times New Roman"/>
                <w:b/>
                <w:sz w:val="24"/>
                <w:szCs w:val="24"/>
              </w:rPr>
              <w:t>»  Ярославского муниципального района</w:t>
            </w:r>
          </w:p>
          <w:p w:rsidR="00A02B7C" w:rsidRPr="00622BA4" w:rsidRDefault="00A02B7C" w:rsidP="00A02B7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МДОУ № 3 « </w:t>
            </w:r>
            <w:proofErr w:type="spellStart"/>
            <w:r w:rsidRPr="00622BA4">
              <w:rPr>
                <w:rFonts w:ascii="Times New Roman" w:hAnsi="Times New Roman" w:cs="Times New Roman"/>
                <w:b/>
                <w:sz w:val="24"/>
                <w:szCs w:val="24"/>
              </w:rPr>
              <w:t>Ивушка</w:t>
            </w:r>
            <w:proofErr w:type="spellEnd"/>
            <w:r w:rsidRPr="00622BA4">
              <w:rPr>
                <w:rFonts w:ascii="Times New Roman" w:hAnsi="Times New Roman" w:cs="Times New Roman"/>
                <w:b/>
                <w:sz w:val="24"/>
                <w:szCs w:val="24"/>
              </w:rPr>
              <w:t>» ЯМР)</w:t>
            </w:r>
          </w:p>
          <w:p w:rsidR="00A02B7C" w:rsidRDefault="00A02B7C" w:rsidP="00A02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257" w:rsidRDefault="006A5257" w:rsidP="00A02B7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257" w:rsidRDefault="006A5257" w:rsidP="00A02B7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257" w:rsidRDefault="006A5257" w:rsidP="00A02B7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257" w:rsidRDefault="006A5257" w:rsidP="00A02B7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257" w:rsidRDefault="006A5257" w:rsidP="00A02B7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257" w:rsidRDefault="006A5257" w:rsidP="00A02B7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257" w:rsidRDefault="006A5257" w:rsidP="00A02B7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257" w:rsidRDefault="006A5257" w:rsidP="00A02B7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9B2" w:rsidRDefault="004E29B2" w:rsidP="00A02B7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4E29B2" w:rsidRDefault="004E29B2" w:rsidP="00A02B7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9B2" w:rsidRDefault="004E29B2" w:rsidP="00A02B7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9B2" w:rsidRDefault="004E29B2" w:rsidP="00A02B7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9B2" w:rsidRDefault="004E29B2" w:rsidP="00A02B7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257" w:rsidRPr="004E29B2" w:rsidRDefault="006A5257" w:rsidP="00A02B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29B2" w:rsidRPr="004E29B2" w:rsidRDefault="00340266" w:rsidP="00A02B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9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Технологическая карта </w:t>
            </w:r>
          </w:p>
          <w:p w:rsidR="00340266" w:rsidRPr="004E29B2" w:rsidRDefault="004E29B2" w:rsidP="004E2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9B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Организованной о</w:t>
            </w:r>
            <w:r w:rsidR="00340266" w:rsidRPr="004E29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бразовательной деятельности </w:t>
            </w:r>
          </w:p>
          <w:p w:rsidR="00340266" w:rsidRPr="004E29B2" w:rsidRDefault="00340266" w:rsidP="00A02B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9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</w:t>
            </w:r>
            <w:r w:rsidR="004E29B2" w:rsidRPr="004E29B2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познавательному</w:t>
            </w:r>
            <w:r w:rsidRPr="004E29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развитию</w:t>
            </w:r>
          </w:p>
          <w:p w:rsidR="00340266" w:rsidRPr="004E29B2" w:rsidRDefault="00DF4217" w:rsidP="00A02B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миром природы</w:t>
            </w:r>
          </w:p>
          <w:p w:rsidR="00A02B7C" w:rsidRPr="004E29B2" w:rsidRDefault="00A02B7C" w:rsidP="00A02B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9B2">
              <w:rPr>
                <w:rFonts w:ascii="Times New Roman" w:hAnsi="Times New Roman" w:cs="Times New Roman"/>
                <w:b/>
                <w:sz w:val="28"/>
                <w:szCs w:val="28"/>
              </w:rPr>
              <w:t>на тему «</w:t>
            </w:r>
            <w:r w:rsidR="00DF4217">
              <w:rPr>
                <w:rFonts w:ascii="Times New Roman" w:hAnsi="Times New Roman" w:cs="Times New Roman"/>
                <w:b/>
                <w:sz w:val="28"/>
                <w:szCs w:val="28"/>
              </w:rPr>
              <w:t>Весна наступает</w:t>
            </w:r>
            <w:r w:rsidRPr="004E29B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A02B7C" w:rsidRPr="004E29B2" w:rsidRDefault="00A02B7C" w:rsidP="00A02B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9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детей </w:t>
            </w:r>
            <w:r w:rsidR="006A5257" w:rsidRPr="004E29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старшего дошкольного </w:t>
            </w:r>
            <w:r w:rsidRPr="004E29B2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возраста</w:t>
            </w:r>
            <w:r w:rsidR="006A5257" w:rsidRPr="004E29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6-7 лет</w:t>
            </w:r>
          </w:p>
          <w:p w:rsidR="00A02B7C" w:rsidRPr="004E29B2" w:rsidRDefault="00A02B7C" w:rsidP="00A02B7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9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группы  «</w:t>
            </w:r>
            <w:r w:rsidR="00DF4217">
              <w:rPr>
                <w:rFonts w:ascii="Times New Roman" w:hAnsi="Times New Roman" w:cs="Times New Roman"/>
                <w:b/>
                <w:sz w:val="28"/>
                <w:szCs w:val="28"/>
              </w:rPr>
              <w:t>Солнышко</w:t>
            </w:r>
            <w:r w:rsidRPr="004E29B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A02B7C" w:rsidRPr="00622BA4" w:rsidRDefault="00A02B7C" w:rsidP="00A02B7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257" w:rsidRDefault="00A02B7C" w:rsidP="006A525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="006A52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:rsidR="006A5257" w:rsidRDefault="006A5257" w:rsidP="00A02B7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257" w:rsidRDefault="006A5257" w:rsidP="00A02B7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257" w:rsidRDefault="006A5257" w:rsidP="00A02B7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B2" w:rsidRDefault="004E29B2" w:rsidP="00A02B7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B2" w:rsidRDefault="004E29B2" w:rsidP="00A02B7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B2" w:rsidRDefault="004E29B2" w:rsidP="00A02B7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B2" w:rsidRDefault="004E29B2" w:rsidP="00A02B7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B2" w:rsidRDefault="004E29B2" w:rsidP="00A02B7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B2" w:rsidRDefault="004E29B2" w:rsidP="00A02B7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B2" w:rsidRDefault="004E29B2" w:rsidP="00A02B7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257" w:rsidRDefault="006A5257" w:rsidP="00A02B7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257" w:rsidRDefault="006A5257" w:rsidP="00A02B7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257" w:rsidRDefault="006A5257" w:rsidP="00A02B7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7C" w:rsidRDefault="00A02B7C" w:rsidP="006A525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Составил: </w:t>
            </w:r>
            <w:r w:rsidR="00DF4217">
              <w:rPr>
                <w:rFonts w:ascii="Times New Roman" w:hAnsi="Times New Roman" w:cs="Times New Roman"/>
                <w:sz w:val="24"/>
                <w:szCs w:val="24"/>
              </w:rPr>
              <w:t>Миронова Е. В.</w:t>
            </w:r>
          </w:p>
          <w:p w:rsidR="006A5257" w:rsidRDefault="006A5257" w:rsidP="006A525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A02B7C" w:rsidRDefault="00A02B7C" w:rsidP="00A02B7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7C" w:rsidRDefault="00A02B7C" w:rsidP="00A02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Ивняки</w:t>
            </w:r>
          </w:p>
          <w:p w:rsidR="00A02B7C" w:rsidRDefault="006A5257" w:rsidP="006A5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</w:tr>
    </w:tbl>
    <w:p w:rsidR="00A02B7C" w:rsidRDefault="00A02B7C" w:rsidP="00B80B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B7C" w:rsidRDefault="00A02B7C" w:rsidP="00B80B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B7C" w:rsidRDefault="00A02B7C" w:rsidP="00B80B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B7C" w:rsidRDefault="00A02B7C" w:rsidP="00B80B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B7C" w:rsidRDefault="00A02B7C" w:rsidP="00B80B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B7C" w:rsidRDefault="00A02B7C" w:rsidP="00B80B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B7C" w:rsidRDefault="00A02B7C" w:rsidP="00B80B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B7C" w:rsidRDefault="00A02B7C" w:rsidP="00B80B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B7C" w:rsidRDefault="00A02B7C" w:rsidP="00B80B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B7C" w:rsidRPr="00DC1A25" w:rsidRDefault="00A02B7C" w:rsidP="00B80B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228" w:rsidRDefault="007C4228"/>
    <w:sectPr w:rsidR="007C4228" w:rsidSect="00340266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842E4"/>
    <w:multiLevelType w:val="hybridMultilevel"/>
    <w:tmpl w:val="E17CF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569F7"/>
    <w:multiLevelType w:val="hybridMultilevel"/>
    <w:tmpl w:val="1056F4EA"/>
    <w:lvl w:ilvl="0" w:tplc="37C29E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3676F"/>
    <w:multiLevelType w:val="hybridMultilevel"/>
    <w:tmpl w:val="F8C2B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E3002"/>
    <w:multiLevelType w:val="hybridMultilevel"/>
    <w:tmpl w:val="1696F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C04A2"/>
    <w:multiLevelType w:val="multilevel"/>
    <w:tmpl w:val="C25CC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810445"/>
    <w:multiLevelType w:val="hybridMultilevel"/>
    <w:tmpl w:val="98243F84"/>
    <w:lvl w:ilvl="0" w:tplc="396C638E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C3A01"/>
    <w:multiLevelType w:val="hybridMultilevel"/>
    <w:tmpl w:val="BBCAA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250C9"/>
    <w:multiLevelType w:val="hybridMultilevel"/>
    <w:tmpl w:val="FE86EF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51337CC"/>
    <w:multiLevelType w:val="multilevel"/>
    <w:tmpl w:val="89529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E743E8"/>
    <w:multiLevelType w:val="multilevel"/>
    <w:tmpl w:val="D4EE3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416A8C"/>
    <w:multiLevelType w:val="hybridMultilevel"/>
    <w:tmpl w:val="97D2B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732F2A"/>
    <w:multiLevelType w:val="hybridMultilevel"/>
    <w:tmpl w:val="178A4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8E560C"/>
    <w:multiLevelType w:val="multilevel"/>
    <w:tmpl w:val="B2B8D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E166E6"/>
    <w:multiLevelType w:val="hybridMultilevel"/>
    <w:tmpl w:val="CAD00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9"/>
  </w:num>
  <w:num w:numId="5">
    <w:abstractNumId w:val="2"/>
  </w:num>
  <w:num w:numId="6">
    <w:abstractNumId w:val="5"/>
  </w:num>
  <w:num w:numId="7">
    <w:abstractNumId w:val="10"/>
  </w:num>
  <w:num w:numId="8">
    <w:abstractNumId w:val="6"/>
  </w:num>
  <w:num w:numId="9">
    <w:abstractNumId w:val="7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0"/>
  </w:num>
  <w:num w:numId="13">
    <w:abstractNumId w:val="13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32C"/>
    <w:rsid w:val="00082095"/>
    <w:rsid w:val="000D32A1"/>
    <w:rsid w:val="001835C6"/>
    <w:rsid w:val="00233B79"/>
    <w:rsid w:val="00340266"/>
    <w:rsid w:val="004E29B2"/>
    <w:rsid w:val="005D117B"/>
    <w:rsid w:val="0064673E"/>
    <w:rsid w:val="006A5257"/>
    <w:rsid w:val="007762D6"/>
    <w:rsid w:val="007B22EE"/>
    <w:rsid w:val="007C4228"/>
    <w:rsid w:val="009A2AC2"/>
    <w:rsid w:val="00A02B7C"/>
    <w:rsid w:val="00A33A77"/>
    <w:rsid w:val="00B126F7"/>
    <w:rsid w:val="00B23AC5"/>
    <w:rsid w:val="00B80BA4"/>
    <w:rsid w:val="00BB6295"/>
    <w:rsid w:val="00C11A04"/>
    <w:rsid w:val="00D17FE6"/>
    <w:rsid w:val="00D968F9"/>
    <w:rsid w:val="00DF4217"/>
    <w:rsid w:val="00DF5ADF"/>
    <w:rsid w:val="00E15785"/>
    <w:rsid w:val="00E261DB"/>
    <w:rsid w:val="00E2632C"/>
    <w:rsid w:val="00EE0013"/>
    <w:rsid w:val="00F95082"/>
    <w:rsid w:val="00F96846"/>
    <w:rsid w:val="00FC2F4E"/>
    <w:rsid w:val="00FF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BA4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80BA4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B80BA4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B80BA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80BA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B8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C11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11A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BA4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80BA4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B80BA4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B80BA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80BA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B8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C11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11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6FCBD-D85C-4368-B15C-69E20F443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1650</Words>
  <Characters>9410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</dc:creator>
  <cp:lastModifiedBy>лоджльбьюююдд--</cp:lastModifiedBy>
  <cp:revision>2</cp:revision>
  <dcterms:created xsi:type="dcterms:W3CDTF">2025-04-01T13:49:00Z</dcterms:created>
  <dcterms:modified xsi:type="dcterms:W3CDTF">2025-04-01T13:49:00Z</dcterms:modified>
</cp:coreProperties>
</file>