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65" w:rsidRPr="00D74D97" w:rsidRDefault="0032445F" w:rsidP="00324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97">
        <w:rPr>
          <w:rFonts w:ascii="Times New Roman" w:hAnsi="Times New Roman" w:cs="Times New Roman"/>
          <w:b/>
          <w:sz w:val="28"/>
          <w:szCs w:val="28"/>
        </w:rPr>
        <w:t>НОД «Мишка в гостях у детей»</w:t>
      </w:r>
    </w:p>
    <w:p w:rsidR="0032445F" w:rsidRPr="00D74D97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D97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32445F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социально – коммуникативное развитие;</w:t>
      </w:r>
    </w:p>
    <w:p w:rsidR="0032445F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32445F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 – эстетическое развитие;</w:t>
      </w:r>
      <w:bookmarkStart w:id="0" w:name="_GoBack"/>
      <w:bookmarkEnd w:id="0"/>
    </w:p>
    <w:p w:rsidR="0032445F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32445F" w:rsidRPr="00D74D97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D97">
        <w:rPr>
          <w:rFonts w:ascii="Times New Roman" w:hAnsi="Times New Roman" w:cs="Times New Roman"/>
          <w:b/>
          <w:sz w:val="28"/>
          <w:szCs w:val="28"/>
        </w:rPr>
        <w:t>Занятие по закреплению знаний, умений, навыков.</w:t>
      </w:r>
    </w:p>
    <w:p w:rsidR="0032445F" w:rsidRPr="00D74D97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4D97">
        <w:rPr>
          <w:rFonts w:ascii="Times New Roman" w:hAnsi="Times New Roman" w:cs="Times New Roman"/>
          <w:b/>
          <w:sz w:val="28"/>
          <w:szCs w:val="28"/>
        </w:rPr>
        <w:t>Однотемная</w:t>
      </w:r>
      <w:proofErr w:type="spellEnd"/>
      <w:r w:rsidRPr="00D74D97">
        <w:rPr>
          <w:rFonts w:ascii="Times New Roman" w:hAnsi="Times New Roman" w:cs="Times New Roman"/>
          <w:b/>
          <w:sz w:val="28"/>
          <w:szCs w:val="28"/>
        </w:rPr>
        <w:t xml:space="preserve"> образовательная деятельность.</w:t>
      </w:r>
    </w:p>
    <w:p w:rsidR="0032445F" w:rsidRPr="00D74D97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D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445F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1.Закреплять сенсорные эталоны – форма, размер, цвет.</w:t>
      </w:r>
    </w:p>
    <w:p w:rsidR="0032445F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Обогащать словарный запас.</w:t>
      </w:r>
    </w:p>
    <w:p w:rsidR="0032445F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у детей интерес к познанию.</w:t>
      </w:r>
    </w:p>
    <w:p w:rsidR="0032445F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внимание, мыслительные операции.</w:t>
      </w:r>
    </w:p>
    <w:p w:rsidR="0032445F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Учить детей включаться в совместную игровую деятельность.</w:t>
      </w:r>
    </w:p>
    <w:p w:rsidR="0032445F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97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игровая, продуктивная (лепка).</w:t>
      </w:r>
    </w:p>
    <w:p w:rsidR="0032445F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97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подгрупповая (5 человек).</w:t>
      </w:r>
    </w:p>
    <w:p w:rsidR="0032445F" w:rsidRDefault="0032445F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97">
        <w:rPr>
          <w:rFonts w:ascii="Times New Roman" w:hAnsi="Times New Roman" w:cs="Times New Roman"/>
          <w:b/>
          <w:sz w:val="28"/>
          <w:szCs w:val="28"/>
        </w:rPr>
        <w:t>Пособия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D97">
        <w:rPr>
          <w:rFonts w:ascii="Times New Roman" w:hAnsi="Times New Roman" w:cs="Times New Roman"/>
          <w:sz w:val="28"/>
          <w:szCs w:val="28"/>
        </w:rPr>
        <w:t>игрушка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74D97">
        <w:rPr>
          <w:rFonts w:ascii="Times New Roman" w:hAnsi="Times New Roman" w:cs="Times New Roman"/>
          <w:sz w:val="28"/>
          <w:szCs w:val="28"/>
        </w:rPr>
        <w:t xml:space="preserve"> медведь;</w:t>
      </w:r>
      <w:r>
        <w:rPr>
          <w:rFonts w:ascii="Times New Roman" w:hAnsi="Times New Roman" w:cs="Times New Roman"/>
          <w:sz w:val="28"/>
          <w:szCs w:val="28"/>
        </w:rPr>
        <w:t xml:space="preserve"> «чудесный мешочек»</w:t>
      </w:r>
      <w:r w:rsidR="00D74D9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шарики большие и м аленькие; два ведерка – большое и маленькое; </w:t>
      </w:r>
      <w:r w:rsidR="00D74D97">
        <w:rPr>
          <w:rFonts w:ascii="Times New Roman" w:hAnsi="Times New Roman" w:cs="Times New Roman"/>
          <w:sz w:val="28"/>
          <w:szCs w:val="28"/>
        </w:rPr>
        <w:t>ведерки разного цвета; шарики из пластилина красного цвета; картинка полянки.</w:t>
      </w:r>
    </w:p>
    <w:p w:rsidR="00D74D97" w:rsidRDefault="00D74D97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9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дидактических игрушек, объемных геометрических фигур, различного вида пирамидки.</w:t>
      </w:r>
    </w:p>
    <w:p w:rsidR="00D74D97" w:rsidRDefault="00D74D97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9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шарики, полянка, ягодки, колобок.</w:t>
      </w:r>
    </w:p>
    <w:p w:rsidR="00D74D97" w:rsidRDefault="00D74D97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9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познание, коммуникация, социализация.</w:t>
      </w:r>
    </w:p>
    <w:p w:rsidR="00D74D97" w:rsidRDefault="00D74D97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97">
        <w:rPr>
          <w:rFonts w:ascii="Times New Roman" w:hAnsi="Times New Roman" w:cs="Times New Roman"/>
          <w:b/>
          <w:sz w:val="28"/>
          <w:szCs w:val="28"/>
        </w:rPr>
        <w:t>Пространственный временной ресурс</w:t>
      </w:r>
      <w:r>
        <w:rPr>
          <w:rFonts w:ascii="Times New Roman" w:hAnsi="Times New Roman" w:cs="Times New Roman"/>
          <w:sz w:val="28"/>
          <w:szCs w:val="28"/>
        </w:rPr>
        <w:t>: групповая комната, не более 15 минут.</w:t>
      </w:r>
    </w:p>
    <w:p w:rsidR="00D74D97" w:rsidRPr="00D74D97" w:rsidRDefault="00D74D97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D97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D74D97" w:rsidRPr="00502E70" w:rsidRDefault="00D74D97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70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D74D97" w:rsidRDefault="00D74D97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это к нам стучится? Пойду, посмотрю.</w:t>
      </w:r>
    </w:p>
    <w:p w:rsidR="00D74D97" w:rsidRDefault="00D74D97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это, ребята?</w:t>
      </w:r>
    </w:p>
    <w:p w:rsidR="00D74D97" w:rsidRDefault="00D74D97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это Мишка к нам пришел. Мишка к нам пришел из леса, принес мешочек. Интересно, что же в нем?</w:t>
      </w:r>
    </w:p>
    <w:p w:rsidR="00D74D97" w:rsidRPr="00502E70" w:rsidRDefault="00502E70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7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502E70" w:rsidRDefault="00502E70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достают из «чудесного» мешочка разноцветные шарики. Воспитатель уточняет что это? (шар).</w:t>
      </w:r>
    </w:p>
    <w:p w:rsidR="00502E70" w:rsidRDefault="00502E70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Мишка принес не один шарик, а много. Шарики все разные- большие и маленькие.</w:t>
      </w:r>
    </w:p>
    <w:p w:rsidR="00502E70" w:rsidRDefault="00502E70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Мишка предлагает поиграть с этими шариками.</w:t>
      </w:r>
    </w:p>
    <w:p w:rsidR="00502E70" w:rsidRDefault="00502E70" w:rsidP="0050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два ведерка: одно большое, другое маленькое. Вам нужно разложить все шары в эти ведерки. Маленькие шары в маленькое ведерко, большие шары в большое ведерко.</w:t>
      </w:r>
    </w:p>
    <w:p w:rsidR="00502E70" w:rsidRDefault="00502E70" w:rsidP="0050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шары по ведеркам. Мишка хвалит детей.</w:t>
      </w:r>
    </w:p>
    <w:p w:rsidR="00502E70" w:rsidRDefault="00502E70" w:rsidP="0050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молодцы, с заданием справились.</w:t>
      </w:r>
    </w:p>
    <w:p w:rsidR="00502E70" w:rsidRDefault="00502E70" w:rsidP="0050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шарики любят, чтобы их догоняли и катали. Мишка предлагает поиграть еще в одну игру</w:t>
      </w:r>
      <w:r w:rsidR="002E7C10">
        <w:rPr>
          <w:rFonts w:ascii="Times New Roman" w:hAnsi="Times New Roman" w:cs="Times New Roman"/>
          <w:sz w:val="28"/>
          <w:szCs w:val="28"/>
        </w:rPr>
        <w:t xml:space="preserve"> «Догони шарик и принеси на место».</w:t>
      </w:r>
    </w:p>
    <w:p w:rsidR="002E7C10" w:rsidRDefault="002E7C10" w:rsidP="0050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Раз, два, три – шарики лови!</w:t>
      </w:r>
    </w:p>
    <w:p w:rsidR="002E7C10" w:rsidRDefault="002E7C10" w:rsidP="0050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раскатывает из ведерка шарики, дети собирают шары в ведерко.</w:t>
      </w:r>
    </w:p>
    <w:p w:rsidR="002E7C10" w:rsidRDefault="002E7C10" w:rsidP="0050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хвалит детей.</w:t>
      </w:r>
    </w:p>
    <w:p w:rsidR="002E7C10" w:rsidRDefault="002E7C10" w:rsidP="0050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-Мишка еще принес ведерки разного цвета. Надо Мишки помочь разложить в ведерки шарики по цвету. Красные шарики в красное ведерко, желтые шарики в желтое ведерко, зеленые шарики в зеленое ведерко, синие шарики в синее ведерко.</w:t>
      </w:r>
    </w:p>
    <w:p w:rsidR="002E7C10" w:rsidRDefault="002E7C10" w:rsidP="00502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шарики по цветам.</w:t>
      </w:r>
    </w:p>
    <w:p w:rsidR="002E7C10" w:rsidRDefault="002E7C10" w:rsidP="002E7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Шарики можно покатать по ладошке. Вот вам маленькие шарики, покатайте их по ладошке. Крутим, крутим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кругляшок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появился колобок (повторить 2-3 раза).</w:t>
      </w:r>
    </w:p>
    <w:p w:rsidR="002E7C10" w:rsidRDefault="002E7C10" w:rsidP="002E7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испекли с вами колобки, но они горячие. Надо на них подуть. Давайте, остудим их.</w:t>
      </w:r>
    </w:p>
    <w:p w:rsidR="00D74D97" w:rsidRDefault="002E7C10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дуют на колобки.</w:t>
      </w:r>
    </w:p>
    <w:p w:rsidR="002E7C10" w:rsidRDefault="002E7C10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Колобки остудили и положили их на тарелочку.</w:t>
      </w:r>
    </w:p>
    <w:p w:rsidR="002E7C10" w:rsidRDefault="002E7C10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угостим Мишку. </w:t>
      </w:r>
      <w:r w:rsidR="004B582C">
        <w:rPr>
          <w:rFonts w:ascii="Times New Roman" w:hAnsi="Times New Roman" w:cs="Times New Roman"/>
          <w:sz w:val="28"/>
          <w:szCs w:val="28"/>
        </w:rPr>
        <w:t>Мишка очень любит ягодки. Пошел Мишка на полянку собирать ягодки, а ничего не нашел. Посмотрите, какая полянка, а ягод на ней нет. Давайте на полянку прикрепим красные шарики из пластилина, это будут ягодки для Мишки.</w:t>
      </w:r>
    </w:p>
    <w:p w:rsidR="004B582C" w:rsidRDefault="004B582C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прикрепляют шарики из пластилина на полянку.</w:t>
      </w:r>
    </w:p>
    <w:p w:rsidR="004B582C" w:rsidRDefault="004B582C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теперь Мишка много ягод наберет себе. Покушает вкусные ягодки.</w:t>
      </w:r>
    </w:p>
    <w:p w:rsidR="004B582C" w:rsidRDefault="004B582C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2C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4B582C" w:rsidRPr="004B582C" w:rsidRDefault="004B582C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2C">
        <w:rPr>
          <w:rFonts w:ascii="Times New Roman" w:hAnsi="Times New Roman" w:cs="Times New Roman"/>
          <w:sz w:val="28"/>
          <w:szCs w:val="28"/>
        </w:rPr>
        <w:t xml:space="preserve">- Мишке очень понравилось с нами играть. Вы разложили шарики в ведерки, покатали шарики, угостили Мишку ягодками. Мишка говорит </w:t>
      </w:r>
      <w:proofErr w:type="gramStart"/>
      <w:r w:rsidRPr="004B582C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4B582C">
        <w:rPr>
          <w:rFonts w:ascii="Times New Roman" w:hAnsi="Times New Roman" w:cs="Times New Roman"/>
          <w:sz w:val="28"/>
          <w:szCs w:val="28"/>
        </w:rPr>
        <w:t xml:space="preserve"> «До свидания!». Еще к вам придет в гости.</w:t>
      </w:r>
    </w:p>
    <w:p w:rsidR="004B582C" w:rsidRPr="004B582C" w:rsidRDefault="004B582C" w:rsidP="00D7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582C" w:rsidRPr="004B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57"/>
    <w:rsid w:val="00101C65"/>
    <w:rsid w:val="002E7C10"/>
    <w:rsid w:val="0032445F"/>
    <w:rsid w:val="004B582C"/>
    <w:rsid w:val="00502E70"/>
    <w:rsid w:val="00BC6957"/>
    <w:rsid w:val="00D7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0BA4"/>
  <w15:chartTrackingRefBased/>
  <w15:docId w15:val="{A44C0915-BF1D-49FC-8356-D2E0E382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2025-04-26T10:45:00Z</dcterms:created>
  <dcterms:modified xsi:type="dcterms:W3CDTF">2025-04-26T11:34:00Z</dcterms:modified>
</cp:coreProperties>
</file>