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51" w:rsidRDefault="005F6951" w:rsidP="00EE498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6951" w:rsidRDefault="005F6951" w:rsidP="00EE498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6951" w:rsidRDefault="005F6951" w:rsidP="00EE498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6951" w:rsidRDefault="005F6951" w:rsidP="00EE498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6951" w:rsidRDefault="005F6951" w:rsidP="00EE498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0974" w:rsidRPr="00EE4985" w:rsidRDefault="00600974" w:rsidP="00EE498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4985">
        <w:rPr>
          <w:rFonts w:ascii="Times New Roman" w:eastAsia="Calibri" w:hAnsi="Times New Roman" w:cs="Times New Roman"/>
          <w:b/>
          <w:sz w:val="28"/>
          <w:szCs w:val="28"/>
        </w:rPr>
        <w:t>Аттестационное задание № 2.1</w:t>
      </w:r>
    </w:p>
    <w:p w:rsidR="00600974" w:rsidRPr="00EE4985" w:rsidRDefault="00600974" w:rsidP="00EE498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4985">
        <w:rPr>
          <w:rFonts w:ascii="Times New Roman" w:eastAsia="Calibri" w:hAnsi="Times New Roman" w:cs="Times New Roman"/>
          <w:b/>
          <w:sz w:val="28"/>
          <w:szCs w:val="28"/>
        </w:rPr>
        <w:t>Непосредственно-образовательная деятельность</w:t>
      </w:r>
    </w:p>
    <w:p w:rsidR="00EE4985" w:rsidRDefault="00EE4985" w:rsidP="00EE4985">
      <w:pPr>
        <w:pStyle w:val="a6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974" w:rsidRPr="00EE4985" w:rsidRDefault="00600974" w:rsidP="00EE4985">
      <w:pPr>
        <w:pStyle w:val="a6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985">
        <w:rPr>
          <w:rStyle w:val="c14"/>
          <w:rFonts w:ascii="Times New Roman" w:hAnsi="Times New Roman" w:cs="Times New Roman"/>
          <w:sz w:val="28"/>
          <w:szCs w:val="28"/>
        </w:rPr>
        <w:t>по образовательной проблемно – игровой и практической ситуации</w:t>
      </w:r>
    </w:p>
    <w:p w:rsidR="00600974" w:rsidRPr="00EE4985" w:rsidRDefault="00600974" w:rsidP="00EE4985">
      <w:pPr>
        <w:pStyle w:val="a6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985">
        <w:rPr>
          <w:rFonts w:ascii="Times New Roman" w:hAnsi="Times New Roman" w:cs="Times New Roman"/>
          <w:sz w:val="28"/>
          <w:szCs w:val="28"/>
        </w:rPr>
        <w:t>«Неожиданное морское путешествие»</w:t>
      </w:r>
    </w:p>
    <w:p w:rsidR="00600974" w:rsidRPr="00EE4985" w:rsidRDefault="00600974" w:rsidP="00EE4985">
      <w:pPr>
        <w:tabs>
          <w:tab w:val="left" w:pos="706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E4985">
        <w:rPr>
          <w:rFonts w:ascii="Times New Roman" w:hAnsi="Times New Roman" w:cs="Times New Roman"/>
          <w:sz w:val="28"/>
          <w:szCs w:val="28"/>
        </w:rPr>
        <w:tab/>
      </w:r>
    </w:p>
    <w:p w:rsidR="008D1B29" w:rsidRDefault="008D1B29" w:rsidP="00EE49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D1B29" w:rsidRDefault="008D1B29" w:rsidP="00EE49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D1B29" w:rsidRDefault="008D1B29" w:rsidP="00EE49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D1B29" w:rsidRDefault="008D1B29" w:rsidP="00EE49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D1B29" w:rsidRDefault="008D1B29" w:rsidP="00EE49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D1B29" w:rsidRDefault="008D1B29" w:rsidP="00EE49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D1B29" w:rsidRDefault="008D1B29" w:rsidP="00EE49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D1B29" w:rsidRDefault="008D1B29" w:rsidP="00EE49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D1B29" w:rsidRDefault="008D1B29" w:rsidP="00EE49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D1B29" w:rsidRDefault="008D1B29" w:rsidP="00EE49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D1B29" w:rsidRDefault="008D1B29" w:rsidP="00EE49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D1B29" w:rsidRDefault="008D1B29" w:rsidP="00EE49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00974" w:rsidRPr="00EE4985" w:rsidRDefault="00600974" w:rsidP="00EE49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E4985">
        <w:rPr>
          <w:rFonts w:ascii="Times New Roman" w:hAnsi="Times New Roman" w:cs="Times New Roman"/>
          <w:sz w:val="28"/>
          <w:szCs w:val="28"/>
        </w:rPr>
        <w:t xml:space="preserve">Выполнила:  </w:t>
      </w:r>
    </w:p>
    <w:p w:rsidR="00600974" w:rsidRPr="00EE4985" w:rsidRDefault="00600974" w:rsidP="00EE49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EE4985">
        <w:rPr>
          <w:rFonts w:ascii="Times New Roman" w:eastAsia="Times New Roman" w:hAnsi="Times New Roman" w:cs="Times New Roman"/>
          <w:sz w:val="28"/>
          <w:szCs w:val="28"/>
          <w:lang w:eastAsia="ar-SA"/>
        </w:rPr>
        <w:t>Эльмурзаева</w:t>
      </w:r>
      <w:proofErr w:type="spellEnd"/>
      <w:r w:rsidRPr="00EE49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EE4985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Макка</w:t>
      </w:r>
      <w:proofErr w:type="spellEnd"/>
      <w:r w:rsidRPr="00EE49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EE4985">
        <w:rPr>
          <w:rFonts w:ascii="Times New Roman" w:eastAsia="Times New Roman" w:hAnsi="Times New Roman" w:cs="Times New Roman"/>
          <w:sz w:val="28"/>
          <w:szCs w:val="28"/>
          <w:lang w:eastAsia="ar-SA"/>
        </w:rPr>
        <w:t>Гажахматовна</w:t>
      </w:r>
      <w:proofErr w:type="spellEnd"/>
    </w:p>
    <w:p w:rsidR="00600974" w:rsidRPr="00EE4985" w:rsidRDefault="00600974" w:rsidP="00EE4985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E4985">
        <w:rPr>
          <w:rFonts w:ascii="Times New Roman" w:hAnsi="Times New Roman" w:cs="Times New Roman"/>
          <w:sz w:val="28"/>
          <w:szCs w:val="28"/>
        </w:rPr>
        <w:t xml:space="preserve">Воспитатель МАДОУ </w:t>
      </w:r>
    </w:p>
    <w:p w:rsidR="00600974" w:rsidRPr="00EE4985" w:rsidRDefault="00600974" w:rsidP="00EE49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E4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«Детский сад «Снегирек»</w:t>
      </w:r>
    </w:p>
    <w:p w:rsidR="00600974" w:rsidRPr="00EE4985" w:rsidRDefault="00600974" w:rsidP="003A2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9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Конспект НОД разработан на основе Основной образовательной программы дошкольного образования МАДОУ «Детский сад «Снегирек» г. Белоярский» с учетом возрастных особенностей детей 5-6 лет. Представленный конспект образовательной деятельности составлен в соответствии с требованиями ФГОС дошкольного образования:</w:t>
      </w:r>
    </w:p>
    <w:p w:rsidR="00600974" w:rsidRPr="00EE4985" w:rsidRDefault="00600974" w:rsidP="003A2A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985">
        <w:rPr>
          <w:rFonts w:ascii="Times New Roman" w:hAnsi="Times New Roman" w:cs="Times New Roman"/>
          <w:sz w:val="28"/>
          <w:szCs w:val="28"/>
          <w:lang w:eastAsia="ru-RU"/>
        </w:rPr>
        <w:t>-  сотрудничество детей и взрослых, при котором ребенок признается полноценным участником образовательных отношений;</w:t>
      </w:r>
    </w:p>
    <w:p w:rsidR="00600974" w:rsidRPr="00EE4985" w:rsidRDefault="00600974" w:rsidP="003A2A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E49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E4985">
        <w:rPr>
          <w:rFonts w:ascii="Times New Roman" w:hAnsi="Times New Roman" w:cs="Times New Roman"/>
          <w:sz w:val="28"/>
          <w:szCs w:val="28"/>
          <w:lang w:eastAsia="ru-RU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600974" w:rsidRPr="00EE4985" w:rsidRDefault="00600974" w:rsidP="003A2A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E49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E4985">
        <w:rPr>
          <w:rFonts w:ascii="Times New Roman" w:hAnsi="Times New Roman" w:cs="Times New Roman"/>
          <w:sz w:val="28"/>
          <w:szCs w:val="28"/>
          <w:lang w:eastAsia="ru-RU"/>
        </w:rPr>
        <w:t>возрастное соответствие (соответствие условий, требований, методов возрасту и особенностям развития);</w:t>
      </w:r>
    </w:p>
    <w:p w:rsidR="00600974" w:rsidRPr="00EE4985" w:rsidRDefault="00600974" w:rsidP="003A2A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E49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личностно-ориентированного взаимодействие (умение признавать и принимать личность детей, учитывать их точку зрения, чувства, эмоции, партнерские отношения с детьми, что соответствует ФГОС дошкольного образования).</w:t>
      </w:r>
    </w:p>
    <w:p w:rsidR="00EE4985" w:rsidRDefault="00600974" w:rsidP="003A2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985">
        <w:rPr>
          <w:rFonts w:ascii="Times New Roman" w:hAnsi="Times New Roman" w:cs="Times New Roman"/>
          <w:sz w:val="28"/>
          <w:szCs w:val="28"/>
          <w:lang w:eastAsia="ru-RU"/>
        </w:rPr>
        <w:t>Цель образовательной познавательной деятельности включа</w:t>
      </w:r>
      <w:r w:rsidR="00EE4985" w:rsidRPr="00EE498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E4985">
        <w:rPr>
          <w:rFonts w:ascii="Times New Roman" w:hAnsi="Times New Roman" w:cs="Times New Roman"/>
          <w:sz w:val="28"/>
          <w:szCs w:val="28"/>
          <w:lang w:eastAsia="ru-RU"/>
        </w:rPr>
        <w:t xml:space="preserve">т в себя образовательные, развивающие и воспитательные задачи, которые полностью соответствуют задачам стандарта дошкольного образования для детей старшего дошкольного возраста: создание благоприятных условий развития детей в соответствии с их возрастными и индивидуальными особенностями, развития их социальных, нравственных, интеллектуальных, качеств, инициативности, самостоятельности и ответственности ребенка, формирования предпосылок к учебной деятельности. </w:t>
      </w:r>
    </w:p>
    <w:p w:rsidR="00EE4985" w:rsidRDefault="00600974" w:rsidP="003A2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985">
        <w:rPr>
          <w:rFonts w:ascii="Times New Roman" w:hAnsi="Times New Roman" w:cs="Times New Roman"/>
          <w:sz w:val="28"/>
          <w:szCs w:val="28"/>
          <w:lang w:eastAsia="ru-RU"/>
        </w:rPr>
        <w:t xml:space="preserve">Описание образовательной деятельности представлено </w:t>
      </w:r>
      <w:r w:rsidR="00EE4985" w:rsidRPr="00EE4985">
        <w:rPr>
          <w:rFonts w:ascii="Times New Roman" w:hAnsi="Times New Roman" w:cs="Times New Roman"/>
          <w:sz w:val="28"/>
          <w:szCs w:val="28"/>
          <w:lang w:eastAsia="ru-RU"/>
        </w:rPr>
        <w:t>в форме</w:t>
      </w:r>
      <w:r w:rsidRPr="00EE4985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технологической карты. </w:t>
      </w:r>
      <w:r w:rsidRPr="00EE4985">
        <w:rPr>
          <w:rFonts w:ascii="Times New Roman" w:eastAsia="Calibri" w:hAnsi="Times New Roman" w:cs="Times New Roman"/>
          <w:sz w:val="28"/>
          <w:szCs w:val="28"/>
        </w:rPr>
        <w:t xml:space="preserve">Непосредственная образовательная деятельность воспитателя с детьми 5-6 лет, по реализации </w:t>
      </w:r>
      <w:r w:rsidR="00EE4985" w:rsidRPr="00EE4985">
        <w:rPr>
          <w:rFonts w:ascii="Times New Roman" w:eastAsia="Calibri" w:hAnsi="Times New Roman" w:cs="Times New Roman"/>
          <w:sz w:val="28"/>
          <w:szCs w:val="28"/>
        </w:rPr>
        <w:t xml:space="preserve">образовательных </w:t>
      </w:r>
      <w:r w:rsidRPr="00EE4985">
        <w:rPr>
          <w:rFonts w:ascii="Times New Roman" w:eastAsia="Calibri" w:hAnsi="Times New Roman" w:cs="Times New Roman"/>
          <w:sz w:val="28"/>
          <w:szCs w:val="28"/>
        </w:rPr>
        <w:t xml:space="preserve">областей познавательное и коммуникативное </w:t>
      </w:r>
      <w:r w:rsidRPr="00EE4985">
        <w:rPr>
          <w:rFonts w:ascii="Times New Roman" w:hAnsi="Times New Roman" w:cs="Times New Roman"/>
          <w:sz w:val="28"/>
          <w:szCs w:val="28"/>
        </w:rPr>
        <w:t xml:space="preserve">«Неожиданное морское путешествие» выстроено в единую сюжетную линию, что обеспечивает логическое решение эвристических задач в проблемных ситуациях. </w:t>
      </w:r>
      <w:r w:rsidRPr="00EE4985">
        <w:rPr>
          <w:rFonts w:ascii="Times New Roman" w:eastAsia="Calibri" w:hAnsi="Times New Roman" w:cs="Times New Roman"/>
          <w:sz w:val="28"/>
          <w:szCs w:val="28"/>
        </w:rPr>
        <w:t xml:space="preserve">Адаптированные методы ТРИЗ и </w:t>
      </w:r>
      <w:r w:rsidR="00EE4985" w:rsidRPr="00EE4985">
        <w:rPr>
          <w:rFonts w:ascii="Times New Roman" w:eastAsia="Calibri" w:hAnsi="Times New Roman" w:cs="Times New Roman"/>
          <w:sz w:val="28"/>
          <w:szCs w:val="28"/>
        </w:rPr>
        <w:t>РТВ,</w:t>
      </w:r>
      <w:r w:rsidR="00EE4985" w:rsidRPr="00EE4985">
        <w:rPr>
          <w:rFonts w:ascii="Times New Roman" w:hAnsi="Times New Roman" w:cs="Times New Roman"/>
          <w:sz w:val="28"/>
          <w:szCs w:val="28"/>
        </w:rPr>
        <w:t xml:space="preserve"> </w:t>
      </w:r>
      <w:r w:rsidR="00EE4985" w:rsidRPr="00EE4985">
        <w:rPr>
          <w:rFonts w:ascii="Times New Roman" w:eastAsia="Calibri" w:hAnsi="Times New Roman" w:cs="Times New Roman"/>
          <w:sz w:val="28"/>
          <w:szCs w:val="28"/>
        </w:rPr>
        <w:t>разумно</w:t>
      </w:r>
      <w:r w:rsidRPr="00EE4985">
        <w:rPr>
          <w:rFonts w:ascii="Times New Roman" w:eastAsia="Calibri" w:hAnsi="Times New Roman" w:cs="Times New Roman"/>
          <w:sz w:val="28"/>
          <w:szCs w:val="28"/>
        </w:rPr>
        <w:t xml:space="preserve"> включенные в образовательную деятельность, учат видеть окружающий мир как сложную взаимозависимую систему, помогают детям самостоятельно </w:t>
      </w:r>
      <w:r w:rsidRPr="00EE4985">
        <w:rPr>
          <w:rFonts w:ascii="Times New Roman" w:hAnsi="Times New Roman" w:cs="Times New Roman"/>
          <w:sz w:val="28"/>
          <w:szCs w:val="28"/>
        </w:rPr>
        <w:t>применять ранее полученные знания. На предыдущем занятии дети познакомились с приемом дихотомического поиска объекта на линии, совершенствовали навыки прямого и обратного счета в пределах 10, учились увеличивать число на 1, решали логические задачи на установление закономерностей.</w:t>
      </w:r>
      <w:r w:rsidR="00EE4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974" w:rsidRPr="00EE4985" w:rsidRDefault="00600974" w:rsidP="003A2A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4985">
        <w:rPr>
          <w:rFonts w:ascii="Times New Roman" w:hAnsi="Times New Roman" w:cs="Times New Roman"/>
          <w:sz w:val="28"/>
          <w:szCs w:val="28"/>
        </w:rPr>
        <w:t xml:space="preserve">На последующем занятии дети </w:t>
      </w:r>
      <w:r w:rsidR="00EE4985" w:rsidRPr="00EE4985">
        <w:rPr>
          <w:rFonts w:ascii="Times New Roman" w:hAnsi="Times New Roman" w:cs="Times New Roman"/>
          <w:sz w:val="28"/>
          <w:szCs w:val="28"/>
        </w:rPr>
        <w:t>познакомятся с</w:t>
      </w:r>
      <w:r w:rsidR="00EE4985">
        <w:rPr>
          <w:rFonts w:ascii="Times New Roman" w:hAnsi="Times New Roman" w:cs="Times New Roman"/>
          <w:sz w:val="28"/>
          <w:szCs w:val="28"/>
        </w:rPr>
        <w:t xml:space="preserve"> </w:t>
      </w:r>
      <w:r w:rsidRPr="00EE4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</w:t>
      </w:r>
      <w:r w:rsidR="00EE4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ением</w:t>
      </w:r>
      <w:r w:rsidRPr="00EE4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проблемны</w:t>
      </w:r>
      <w:r w:rsidR="00EE4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EE4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ситуаци</w:t>
      </w:r>
      <w:r w:rsidR="00EE4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EE4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используя возможные варианты действий, научатся опосредованно устанавливать взаимосвязи между предметами и применять их в жизни.</w:t>
      </w:r>
    </w:p>
    <w:p w:rsidR="00EE4985" w:rsidRDefault="00600974" w:rsidP="003A2A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985">
        <w:rPr>
          <w:rFonts w:ascii="Times New Roman" w:eastAsia="Calibri" w:hAnsi="Times New Roman" w:cs="Times New Roman"/>
          <w:sz w:val="28"/>
          <w:szCs w:val="28"/>
        </w:rPr>
        <w:t xml:space="preserve">Данные занятия способствуют формированию у детей активной жизненной позиции, опирающейся на внутреннюю мотивацию обучения: интерес, чувство успеха, утверждение своих сил и способностей. </w:t>
      </w:r>
      <w:r w:rsidR="00EE4985" w:rsidRPr="00EE4985">
        <w:rPr>
          <w:rFonts w:ascii="Times New Roman" w:eastAsia="Calibri" w:hAnsi="Times New Roman" w:cs="Times New Roman"/>
          <w:sz w:val="28"/>
          <w:szCs w:val="28"/>
        </w:rPr>
        <w:t>Такая деятельность у</w:t>
      </w:r>
      <w:r w:rsidRPr="00EE4985">
        <w:rPr>
          <w:rFonts w:ascii="Times New Roman" w:eastAsia="Calibri" w:hAnsi="Times New Roman" w:cs="Times New Roman"/>
          <w:sz w:val="28"/>
          <w:szCs w:val="28"/>
        </w:rPr>
        <w:t>чит детей быть отзывчивыми, мотивирует детей на рациональный способ решени</w:t>
      </w:r>
      <w:r w:rsidR="00EE4985" w:rsidRPr="00EE4985">
        <w:rPr>
          <w:rFonts w:ascii="Times New Roman" w:eastAsia="Calibri" w:hAnsi="Times New Roman" w:cs="Times New Roman"/>
          <w:sz w:val="28"/>
          <w:szCs w:val="28"/>
        </w:rPr>
        <w:t>я</w:t>
      </w:r>
      <w:r w:rsidRPr="00EE4985">
        <w:rPr>
          <w:rFonts w:ascii="Times New Roman" w:eastAsia="Calibri" w:hAnsi="Times New Roman" w:cs="Times New Roman"/>
          <w:sz w:val="28"/>
          <w:szCs w:val="28"/>
        </w:rPr>
        <w:t xml:space="preserve"> проблемных ситуаций. Дети старшей группы (5-6 лет), со смешанным типом восприятия. </w:t>
      </w:r>
    </w:p>
    <w:p w:rsidR="00600974" w:rsidRPr="00EE4985" w:rsidRDefault="00600974" w:rsidP="003A2A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985">
        <w:rPr>
          <w:rFonts w:ascii="Times New Roman" w:eastAsia="Calibri" w:hAnsi="Times New Roman" w:cs="Times New Roman"/>
          <w:sz w:val="28"/>
          <w:szCs w:val="28"/>
        </w:rPr>
        <w:t>Дети знакомы с некоторыми</w:t>
      </w:r>
      <w:r w:rsidRPr="00EE4985">
        <w:rPr>
          <w:rFonts w:ascii="Times New Roman" w:hAnsi="Times New Roman" w:cs="Times New Roman"/>
          <w:sz w:val="28"/>
          <w:szCs w:val="28"/>
        </w:rPr>
        <w:t xml:space="preserve"> методами и приемами ТРИЗ и РТВ, </w:t>
      </w:r>
      <w:r w:rsidR="00EE4985" w:rsidRPr="00EE4985">
        <w:rPr>
          <w:rFonts w:ascii="Times New Roman" w:hAnsi="Times New Roman" w:cs="Times New Roman"/>
          <w:sz w:val="28"/>
          <w:szCs w:val="28"/>
        </w:rPr>
        <w:t xml:space="preserve">что </w:t>
      </w:r>
      <w:r w:rsidRPr="00EE4985">
        <w:rPr>
          <w:rFonts w:ascii="Times New Roman" w:hAnsi="Times New Roman" w:cs="Times New Roman"/>
          <w:sz w:val="28"/>
          <w:szCs w:val="28"/>
        </w:rPr>
        <w:t xml:space="preserve">позволяет педагогу сконцентрировать свое внимание на неуверенных в </w:t>
      </w:r>
      <w:r w:rsidR="00EE4985" w:rsidRPr="00EE4985">
        <w:rPr>
          <w:rFonts w:ascii="Times New Roman" w:hAnsi="Times New Roman" w:cs="Times New Roman"/>
          <w:sz w:val="28"/>
          <w:szCs w:val="28"/>
        </w:rPr>
        <w:t>себе детях</w:t>
      </w:r>
      <w:r w:rsidRPr="00EE4985">
        <w:rPr>
          <w:rFonts w:ascii="Times New Roman" w:hAnsi="Times New Roman" w:cs="Times New Roman"/>
          <w:sz w:val="28"/>
          <w:szCs w:val="28"/>
        </w:rPr>
        <w:t xml:space="preserve"> в предстоящей </w:t>
      </w:r>
      <w:r w:rsidR="00EE4985" w:rsidRPr="00EE4985">
        <w:rPr>
          <w:rFonts w:ascii="Times New Roman" w:hAnsi="Times New Roman" w:cs="Times New Roman"/>
          <w:sz w:val="28"/>
          <w:szCs w:val="28"/>
        </w:rPr>
        <w:t>деятельности, а</w:t>
      </w:r>
      <w:r w:rsidRPr="00EE4985">
        <w:rPr>
          <w:rFonts w:ascii="Times New Roman" w:hAnsi="Times New Roman" w:cs="Times New Roman"/>
          <w:sz w:val="28"/>
          <w:szCs w:val="28"/>
        </w:rPr>
        <w:t xml:space="preserve"> также планировать индивидуальную работу, если потребуется.</w:t>
      </w:r>
    </w:p>
    <w:p w:rsidR="00EE4985" w:rsidRPr="00EE4985" w:rsidRDefault="00600974" w:rsidP="003A2A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4985">
        <w:rPr>
          <w:rFonts w:ascii="Times New Roman" w:hAnsi="Times New Roman" w:cs="Times New Roman"/>
          <w:sz w:val="28"/>
          <w:szCs w:val="28"/>
        </w:rPr>
        <w:t>В процессе занятия дети</w:t>
      </w:r>
      <w:r w:rsidR="00EE4985" w:rsidRPr="00EE4985">
        <w:rPr>
          <w:rFonts w:ascii="Times New Roman" w:hAnsi="Times New Roman" w:cs="Times New Roman"/>
          <w:sz w:val="28"/>
          <w:szCs w:val="28"/>
        </w:rPr>
        <w:t>:</w:t>
      </w:r>
    </w:p>
    <w:p w:rsidR="00EE4985" w:rsidRPr="00EE4985" w:rsidRDefault="00EE4985" w:rsidP="003A2A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4985">
        <w:rPr>
          <w:rFonts w:ascii="Times New Roman" w:hAnsi="Times New Roman" w:cs="Times New Roman"/>
          <w:sz w:val="28"/>
          <w:szCs w:val="28"/>
        </w:rPr>
        <w:t>-</w:t>
      </w:r>
      <w:r w:rsidR="00600974" w:rsidRPr="00EE4985">
        <w:rPr>
          <w:rFonts w:ascii="Times New Roman" w:hAnsi="Times New Roman" w:cs="Times New Roman"/>
          <w:sz w:val="28"/>
          <w:szCs w:val="28"/>
        </w:rPr>
        <w:t xml:space="preserve"> закрепят: навыки прямого и обратного счета до10 и уменьшение числа на 2</w:t>
      </w:r>
      <w:r w:rsidRPr="00EE4985">
        <w:rPr>
          <w:rFonts w:ascii="Times New Roman" w:hAnsi="Times New Roman" w:cs="Times New Roman"/>
          <w:sz w:val="28"/>
          <w:szCs w:val="28"/>
        </w:rPr>
        <w:t xml:space="preserve">, </w:t>
      </w:r>
      <w:r w:rsidR="00600974" w:rsidRPr="00EE4985">
        <w:rPr>
          <w:rFonts w:ascii="Times New Roman" w:hAnsi="Times New Roman" w:cs="Times New Roman"/>
          <w:sz w:val="28"/>
          <w:szCs w:val="28"/>
        </w:rPr>
        <w:t>знание основных цветов и оттенков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4985" w:rsidRPr="00EE4985" w:rsidRDefault="00EE4985" w:rsidP="003A2A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4985">
        <w:rPr>
          <w:rFonts w:ascii="Times New Roman" w:hAnsi="Times New Roman" w:cs="Times New Roman"/>
          <w:sz w:val="28"/>
          <w:szCs w:val="28"/>
        </w:rPr>
        <w:t>- с</w:t>
      </w:r>
      <w:r w:rsidR="00600974" w:rsidRPr="00EE4985">
        <w:rPr>
          <w:rFonts w:ascii="Times New Roman" w:hAnsi="Times New Roman" w:cs="Times New Roman"/>
          <w:sz w:val="28"/>
          <w:szCs w:val="28"/>
        </w:rPr>
        <w:t xml:space="preserve">овершенствуют умения в решении логических </w:t>
      </w:r>
      <w:r w:rsidRPr="00EE4985">
        <w:rPr>
          <w:rFonts w:ascii="Times New Roman" w:hAnsi="Times New Roman" w:cs="Times New Roman"/>
          <w:sz w:val="28"/>
          <w:szCs w:val="28"/>
        </w:rPr>
        <w:t>задач, актуализируют</w:t>
      </w:r>
      <w:r w:rsidR="00600974" w:rsidRPr="00EE4985">
        <w:rPr>
          <w:rFonts w:ascii="Times New Roman" w:hAnsi="Times New Roman" w:cs="Times New Roman"/>
          <w:sz w:val="28"/>
          <w:szCs w:val="28"/>
        </w:rPr>
        <w:t xml:space="preserve"> процессы дихотомического поиска, </w:t>
      </w:r>
      <w:r w:rsidRPr="00EE4985">
        <w:rPr>
          <w:rFonts w:ascii="Times New Roman" w:hAnsi="Times New Roman" w:cs="Times New Roman"/>
          <w:sz w:val="28"/>
          <w:szCs w:val="28"/>
        </w:rPr>
        <w:t>закрепят навыки</w:t>
      </w:r>
      <w:r w:rsidR="00600974" w:rsidRPr="00EE4985">
        <w:rPr>
          <w:rFonts w:ascii="Times New Roman" w:hAnsi="Times New Roman" w:cs="Times New Roman"/>
          <w:sz w:val="28"/>
          <w:szCs w:val="28"/>
        </w:rPr>
        <w:t xml:space="preserve"> логического поиска недостающих ф</w:t>
      </w:r>
      <w:r>
        <w:rPr>
          <w:rFonts w:ascii="Times New Roman" w:hAnsi="Times New Roman" w:cs="Times New Roman"/>
          <w:sz w:val="28"/>
          <w:szCs w:val="28"/>
        </w:rPr>
        <w:t>игур в горизонтальной плоскости;</w:t>
      </w:r>
    </w:p>
    <w:p w:rsidR="00EE4985" w:rsidRPr="00EE4985" w:rsidRDefault="00EE4985" w:rsidP="003A2A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498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00974" w:rsidRPr="00EE4985">
        <w:rPr>
          <w:rFonts w:ascii="Times New Roman" w:hAnsi="Times New Roman" w:cs="Times New Roman"/>
          <w:sz w:val="28"/>
          <w:szCs w:val="28"/>
        </w:rPr>
        <w:t>продолжат совершенствовать навыки в выделении первого звука в слове</w:t>
      </w:r>
      <w:r w:rsidR="003A2A49">
        <w:rPr>
          <w:rFonts w:ascii="Times New Roman" w:hAnsi="Times New Roman" w:cs="Times New Roman"/>
          <w:sz w:val="28"/>
          <w:szCs w:val="28"/>
        </w:rPr>
        <w:t>;</w:t>
      </w:r>
      <w:r w:rsidR="00600974" w:rsidRPr="00EE4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985" w:rsidRPr="00EE4985" w:rsidRDefault="00EE4985" w:rsidP="003A2A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985">
        <w:rPr>
          <w:rFonts w:ascii="Times New Roman" w:hAnsi="Times New Roman" w:cs="Times New Roman"/>
          <w:sz w:val="28"/>
          <w:szCs w:val="28"/>
        </w:rPr>
        <w:t>- о</w:t>
      </w:r>
      <w:r w:rsidR="00600974" w:rsidRPr="00EE4985">
        <w:rPr>
          <w:rFonts w:ascii="Times New Roman" w:hAnsi="Times New Roman" w:cs="Times New Roman"/>
          <w:sz w:val="28"/>
          <w:szCs w:val="28"/>
        </w:rPr>
        <w:t>владевают навыками адаптации к проблемным ситуациям, пригодными для любых видов деятельности</w:t>
      </w:r>
      <w:r w:rsidR="003A2A49">
        <w:rPr>
          <w:rFonts w:ascii="Times New Roman" w:hAnsi="Times New Roman" w:cs="Times New Roman"/>
          <w:sz w:val="28"/>
          <w:szCs w:val="28"/>
        </w:rPr>
        <w:t>;</w:t>
      </w:r>
      <w:r w:rsidR="00600974" w:rsidRPr="00EE49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E4985" w:rsidRPr="00EE4985" w:rsidRDefault="00EE4985" w:rsidP="003A2A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498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A2A49">
        <w:rPr>
          <w:rFonts w:ascii="Times New Roman" w:eastAsia="Calibri" w:hAnsi="Times New Roman" w:cs="Times New Roman"/>
          <w:sz w:val="28"/>
          <w:szCs w:val="28"/>
        </w:rPr>
        <w:t>сформирую</w:t>
      </w:r>
      <w:r w:rsidRPr="00EE4985">
        <w:rPr>
          <w:rFonts w:ascii="Times New Roman" w:eastAsia="Calibri" w:hAnsi="Times New Roman" w:cs="Times New Roman"/>
          <w:sz w:val="28"/>
          <w:szCs w:val="28"/>
        </w:rPr>
        <w:t>т чувство ответственности друг за друга, слаженной коллективной работы.</w:t>
      </w:r>
      <w:r w:rsidRPr="00EE4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974" w:rsidRPr="00EE4985" w:rsidRDefault="00600974" w:rsidP="003A2A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985">
        <w:rPr>
          <w:rFonts w:ascii="Times New Roman" w:hAnsi="Times New Roman" w:cs="Times New Roman"/>
          <w:sz w:val="28"/>
          <w:szCs w:val="28"/>
          <w:lang w:eastAsia="ru-RU"/>
        </w:rPr>
        <w:t xml:space="preserve">Данные игровые упражнения способствуют формированию таких психических процессов, как память, воображение, внимание, речь, мышление и повышают эмоциональную активность детей. В процессе непосредственно-образовательной деятельности предусмотрено чередование статических и двигательных видов деятельности, с целью предупреждения психофизического переутомления, </w:t>
      </w:r>
      <w:r w:rsidR="003A2A49" w:rsidRPr="00EE4985">
        <w:rPr>
          <w:rFonts w:ascii="Times New Roman" w:hAnsi="Times New Roman" w:cs="Times New Roman"/>
          <w:sz w:val="28"/>
          <w:szCs w:val="28"/>
          <w:lang w:eastAsia="ru-RU"/>
        </w:rPr>
        <w:t>поддержки интереса</w:t>
      </w:r>
      <w:r w:rsidRPr="00EE4985">
        <w:rPr>
          <w:rFonts w:ascii="Times New Roman" w:hAnsi="Times New Roman" w:cs="Times New Roman"/>
          <w:sz w:val="28"/>
          <w:szCs w:val="28"/>
          <w:lang w:eastAsia="ru-RU"/>
        </w:rPr>
        <w:t xml:space="preserve">, повышения умственной работоспособности. </w:t>
      </w:r>
    </w:p>
    <w:p w:rsidR="00600974" w:rsidRPr="00EE4985" w:rsidRDefault="00600974" w:rsidP="003A2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985">
        <w:rPr>
          <w:rFonts w:ascii="Times New Roman" w:hAnsi="Times New Roman" w:cs="Times New Roman"/>
          <w:sz w:val="28"/>
          <w:szCs w:val="28"/>
          <w:lang w:eastAsia="ru-RU"/>
        </w:rPr>
        <w:t>Непосредственно-образовательная деятельность включает в себя последовательные этапы, к каждому из которых даются четкие инструкции. Начинается</w:t>
      </w:r>
      <w:r w:rsidR="003A2A49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занятие</w:t>
      </w:r>
      <w:r w:rsidRPr="00EE4985">
        <w:rPr>
          <w:rFonts w:ascii="Times New Roman" w:hAnsi="Times New Roman" w:cs="Times New Roman"/>
          <w:sz w:val="28"/>
          <w:szCs w:val="28"/>
          <w:lang w:eastAsia="ru-RU"/>
        </w:rPr>
        <w:t xml:space="preserve"> с создания проблемной ситуации, где активизируется внимание детей.</w:t>
      </w:r>
    </w:p>
    <w:p w:rsidR="00600974" w:rsidRPr="00EE4985" w:rsidRDefault="00600974" w:rsidP="003A2A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  <w:r w:rsidRPr="00EE4985">
        <w:rPr>
          <w:rFonts w:ascii="Times New Roman" w:hAnsi="Times New Roman" w:cs="Times New Roman"/>
          <w:sz w:val="28"/>
          <w:szCs w:val="28"/>
          <w:lang w:eastAsia="ru-RU"/>
        </w:rPr>
        <w:t xml:space="preserve">В процессе основной части занятия </w:t>
      </w:r>
      <w:r w:rsidR="003A2A49" w:rsidRPr="00EE4985">
        <w:rPr>
          <w:rFonts w:ascii="Times New Roman" w:hAnsi="Times New Roman" w:cs="Times New Roman"/>
          <w:sz w:val="28"/>
          <w:szCs w:val="28"/>
          <w:lang w:eastAsia="ru-RU"/>
        </w:rPr>
        <w:t>предполагается подгрупповая</w:t>
      </w:r>
      <w:r w:rsidRPr="00EE4985">
        <w:rPr>
          <w:rFonts w:ascii="Times New Roman" w:hAnsi="Times New Roman" w:cs="Times New Roman"/>
          <w:sz w:val="28"/>
          <w:szCs w:val="28"/>
          <w:lang w:eastAsia="ru-RU"/>
        </w:rPr>
        <w:t xml:space="preserve"> работа детей, используется минимальная помощь педагога, советы, напоминания, наводящие вопросы, показ, дополнительное объяснение. В процессе всей деятельности создаются условия для достижения </w:t>
      </w:r>
      <w:r w:rsidR="003A2A49" w:rsidRPr="00EE4985">
        <w:rPr>
          <w:rFonts w:ascii="Times New Roman" w:hAnsi="Times New Roman" w:cs="Times New Roman"/>
          <w:sz w:val="28"/>
          <w:szCs w:val="28"/>
          <w:lang w:eastAsia="ru-RU"/>
        </w:rPr>
        <w:t>положительного результата</w:t>
      </w:r>
      <w:r w:rsidRPr="00EE498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00974" w:rsidRPr="00EE4985" w:rsidRDefault="00600974" w:rsidP="003A2A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4985">
        <w:rPr>
          <w:rFonts w:ascii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</w:p>
    <w:p w:rsidR="00600974" w:rsidRPr="00EE4985" w:rsidRDefault="00600974" w:rsidP="003A2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985">
        <w:rPr>
          <w:rFonts w:ascii="Times New Roman" w:eastAsia="Calibri" w:hAnsi="Times New Roman" w:cs="Times New Roman"/>
          <w:sz w:val="28"/>
          <w:szCs w:val="28"/>
        </w:rPr>
        <w:t xml:space="preserve">Карта – шаблон с маршрутом для поисковой деятельности на каждого участника; простые </w:t>
      </w:r>
      <w:r w:rsidR="003A2A49" w:rsidRPr="00EE4985">
        <w:rPr>
          <w:rFonts w:ascii="Times New Roman" w:eastAsia="Calibri" w:hAnsi="Times New Roman" w:cs="Times New Roman"/>
          <w:sz w:val="28"/>
          <w:szCs w:val="28"/>
        </w:rPr>
        <w:t xml:space="preserve">карандаши; </w:t>
      </w:r>
      <w:r w:rsidR="003A2A49" w:rsidRPr="00EE4985">
        <w:rPr>
          <w:rFonts w:ascii="Times New Roman" w:hAnsi="Times New Roman" w:cs="Times New Roman"/>
          <w:bCs/>
          <w:sz w:val="28"/>
          <w:szCs w:val="28"/>
        </w:rPr>
        <w:t>компьютер</w:t>
      </w:r>
      <w:r w:rsidRPr="00EE4985">
        <w:rPr>
          <w:rFonts w:ascii="Times New Roman" w:hAnsi="Times New Roman" w:cs="Times New Roman"/>
          <w:sz w:val="28"/>
          <w:szCs w:val="28"/>
        </w:rPr>
        <w:t>, колонка, мультимедийный проектор, экран, мультимедийная презентация «Неожиданное морское путешествие».</w:t>
      </w:r>
    </w:p>
    <w:p w:rsidR="00600974" w:rsidRPr="00EE4985" w:rsidRDefault="00600974" w:rsidP="003A2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98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Количество детей на занятии: </w:t>
      </w:r>
      <w:r w:rsidRPr="00EE4985">
        <w:rPr>
          <w:rFonts w:ascii="Times New Roman" w:hAnsi="Times New Roman" w:cs="Times New Roman"/>
          <w:sz w:val="28"/>
          <w:szCs w:val="28"/>
          <w:lang w:eastAsia="ru-RU"/>
        </w:rPr>
        <w:t>10</w:t>
      </w:r>
    </w:p>
    <w:p w:rsidR="00600974" w:rsidRPr="00EE4985" w:rsidRDefault="00600974" w:rsidP="003A2A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E498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EE4985">
        <w:rPr>
          <w:rFonts w:ascii="Times New Roman" w:eastAsia="Calibri" w:hAnsi="Times New Roman" w:cs="Times New Roman"/>
          <w:sz w:val="28"/>
          <w:szCs w:val="28"/>
        </w:rPr>
        <w:t xml:space="preserve"> Способствовать нахождению рациональных способов </w:t>
      </w:r>
      <w:r w:rsidR="003A2A49" w:rsidRPr="00EE4985">
        <w:rPr>
          <w:rFonts w:ascii="Times New Roman" w:eastAsia="Calibri" w:hAnsi="Times New Roman" w:cs="Times New Roman"/>
          <w:sz w:val="28"/>
          <w:szCs w:val="28"/>
        </w:rPr>
        <w:t>действий в</w:t>
      </w:r>
      <w:r w:rsidRPr="00EE4985">
        <w:rPr>
          <w:rFonts w:ascii="Times New Roman" w:eastAsia="Calibri" w:hAnsi="Times New Roman" w:cs="Times New Roman"/>
          <w:sz w:val="28"/>
          <w:szCs w:val="28"/>
        </w:rPr>
        <w:t xml:space="preserve"> проблемных ситуациях.</w:t>
      </w:r>
      <w:r w:rsidRPr="00EE498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A2A49" w:rsidRPr="003A2A49" w:rsidRDefault="003A2A49" w:rsidP="003A2A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A2A49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3A2A49" w:rsidRPr="003A2A49" w:rsidRDefault="003A2A49" w:rsidP="003A2A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A49">
        <w:rPr>
          <w:rFonts w:ascii="Times New Roman" w:eastAsia="Calibri" w:hAnsi="Times New Roman" w:cs="Times New Roman"/>
          <w:sz w:val="28"/>
          <w:szCs w:val="28"/>
        </w:rPr>
        <w:t>Образовательные:</w:t>
      </w:r>
    </w:p>
    <w:p w:rsidR="003A2A49" w:rsidRPr="003A2A49" w:rsidRDefault="003A2A49" w:rsidP="003A2A49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A49">
        <w:rPr>
          <w:rFonts w:ascii="Times New Roman" w:eastAsia="Calibri" w:hAnsi="Times New Roman" w:cs="Times New Roman"/>
          <w:sz w:val="28"/>
          <w:szCs w:val="28"/>
        </w:rPr>
        <w:t>учить осуществлять элементарную поисковую деятельность;</w:t>
      </w:r>
    </w:p>
    <w:p w:rsidR="003A2A49" w:rsidRPr="003A2A49" w:rsidRDefault="003A2A49" w:rsidP="003A2A49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A49">
        <w:rPr>
          <w:rFonts w:ascii="Times New Roman" w:eastAsia="Calibri" w:hAnsi="Times New Roman" w:cs="Times New Roman"/>
          <w:sz w:val="28"/>
          <w:szCs w:val="28"/>
        </w:rPr>
        <w:t>формировать умение у детей находить способ решения проблемы путем догадки, простейшего анализа и синтеза или используя собственные знания;</w:t>
      </w:r>
    </w:p>
    <w:p w:rsidR="003A2A49" w:rsidRPr="003A2A49" w:rsidRDefault="003A2A49" w:rsidP="003A2A49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A49">
        <w:rPr>
          <w:rFonts w:ascii="Times New Roman" w:eastAsia="Calibri" w:hAnsi="Times New Roman" w:cs="Times New Roman"/>
          <w:sz w:val="28"/>
          <w:szCs w:val="28"/>
        </w:rPr>
        <w:t>упражнять в умении находить объект на линии дихотомическим способом;</w:t>
      </w:r>
    </w:p>
    <w:p w:rsidR="003A2A49" w:rsidRPr="003A2A49" w:rsidRDefault="003A2A49" w:rsidP="003A2A49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A49">
        <w:rPr>
          <w:rFonts w:ascii="Times New Roman" w:eastAsia="Calibri" w:hAnsi="Times New Roman" w:cs="Times New Roman"/>
          <w:sz w:val="28"/>
          <w:szCs w:val="28"/>
        </w:rPr>
        <w:t>продолжать учить решать логические задачи на нахождение закономерностей;</w:t>
      </w:r>
    </w:p>
    <w:p w:rsidR="003A2A49" w:rsidRPr="003A2A49" w:rsidRDefault="003A2A49" w:rsidP="003A2A49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A49">
        <w:rPr>
          <w:rFonts w:ascii="Times New Roman" w:eastAsia="Calibri" w:hAnsi="Times New Roman" w:cs="Times New Roman"/>
          <w:sz w:val="28"/>
          <w:szCs w:val="28"/>
        </w:rPr>
        <w:t>закрепить знания о геометрических фигурах – круг, квадрат, треугольник, прямоугольник;</w:t>
      </w:r>
    </w:p>
    <w:p w:rsidR="003A2A49" w:rsidRPr="003A2A49" w:rsidRDefault="003A2A49" w:rsidP="003A2A49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A49">
        <w:rPr>
          <w:rFonts w:ascii="Times New Roman" w:eastAsia="Calibri" w:hAnsi="Times New Roman" w:cs="Times New Roman"/>
          <w:sz w:val="28"/>
          <w:szCs w:val="28"/>
        </w:rPr>
        <w:t>закреплять навыки прямого и обратного счета в пределах 10;</w:t>
      </w:r>
    </w:p>
    <w:p w:rsidR="003A2A49" w:rsidRPr="003A2A49" w:rsidRDefault="003A2A49" w:rsidP="003A2A49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A49">
        <w:rPr>
          <w:rFonts w:ascii="Times New Roman" w:eastAsia="Calibri" w:hAnsi="Times New Roman" w:cs="Times New Roman"/>
          <w:sz w:val="28"/>
          <w:szCs w:val="28"/>
        </w:rPr>
        <w:t>закреплять знания цветов и оттенков.</w:t>
      </w:r>
    </w:p>
    <w:p w:rsidR="003A2A49" w:rsidRPr="003A2A49" w:rsidRDefault="003A2A49" w:rsidP="003A2A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A49">
        <w:rPr>
          <w:rFonts w:ascii="Times New Roman" w:eastAsia="Calibri" w:hAnsi="Times New Roman" w:cs="Times New Roman"/>
          <w:sz w:val="28"/>
          <w:szCs w:val="28"/>
        </w:rPr>
        <w:t xml:space="preserve">Развивающие: </w:t>
      </w:r>
    </w:p>
    <w:p w:rsidR="003A2A49" w:rsidRPr="003A2A49" w:rsidRDefault="003A2A49" w:rsidP="003A2A49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3A2A49">
        <w:rPr>
          <w:rFonts w:ascii="Times New Roman" w:eastAsia="Calibri" w:hAnsi="Times New Roman" w:cs="Times New Roman"/>
          <w:sz w:val="28"/>
          <w:szCs w:val="28"/>
        </w:rPr>
        <w:t>азвивать умения самостоятельно применять знания при анализе ситуаций;</w:t>
      </w:r>
    </w:p>
    <w:p w:rsidR="003A2A49" w:rsidRPr="003A2A49" w:rsidRDefault="003A2A49" w:rsidP="003A2A49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A49">
        <w:rPr>
          <w:rFonts w:ascii="Times New Roman" w:eastAsia="Calibri" w:hAnsi="Times New Roman" w:cs="Times New Roman"/>
          <w:sz w:val="28"/>
          <w:szCs w:val="28"/>
        </w:rPr>
        <w:t>развивать фонематический слух;</w:t>
      </w:r>
    </w:p>
    <w:p w:rsidR="003A2A49" w:rsidRPr="003A2A49" w:rsidRDefault="003A2A49" w:rsidP="003A2A49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A49">
        <w:rPr>
          <w:rFonts w:ascii="Times New Roman" w:eastAsia="Calibri" w:hAnsi="Times New Roman" w:cs="Times New Roman"/>
          <w:sz w:val="28"/>
          <w:szCs w:val="28"/>
        </w:rPr>
        <w:t>развивать внимание и зрительное восприятие;</w:t>
      </w:r>
    </w:p>
    <w:p w:rsidR="003A2A49" w:rsidRPr="003A2A49" w:rsidRDefault="003A2A49" w:rsidP="003A2A49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A49">
        <w:rPr>
          <w:rFonts w:ascii="Times New Roman" w:eastAsia="Calibri" w:hAnsi="Times New Roman" w:cs="Times New Roman"/>
          <w:sz w:val="28"/>
          <w:szCs w:val="28"/>
        </w:rPr>
        <w:t>развивать мелкую моторику кисти руки.</w:t>
      </w:r>
    </w:p>
    <w:p w:rsidR="003A2A49" w:rsidRPr="003A2A49" w:rsidRDefault="003A2A49" w:rsidP="003A2A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A49">
        <w:rPr>
          <w:rFonts w:ascii="Times New Roman" w:eastAsia="Calibri" w:hAnsi="Times New Roman" w:cs="Times New Roman"/>
          <w:sz w:val="28"/>
          <w:szCs w:val="28"/>
        </w:rPr>
        <w:lastRenderedPageBreak/>
        <w:t>Воспитательные:</w:t>
      </w:r>
    </w:p>
    <w:p w:rsidR="003A2A49" w:rsidRPr="003A2A49" w:rsidRDefault="003A2A49" w:rsidP="003A2A49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A49">
        <w:rPr>
          <w:rFonts w:ascii="Times New Roman" w:eastAsia="Calibri" w:hAnsi="Times New Roman" w:cs="Times New Roman"/>
          <w:sz w:val="28"/>
          <w:szCs w:val="28"/>
        </w:rPr>
        <w:t>воспитывать коммуникативные навыки;</w:t>
      </w:r>
    </w:p>
    <w:p w:rsidR="003A2A49" w:rsidRPr="003A2A49" w:rsidRDefault="003A2A49" w:rsidP="003A2A49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A49">
        <w:rPr>
          <w:rFonts w:ascii="Times New Roman" w:eastAsia="Calibri" w:hAnsi="Times New Roman" w:cs="Times New Roman"/>
          <w:sz w:val="28"/>
          <w:szCs w:val="28"/>
        </w:rPr>
        <w:t>воспитывать эмоциональную отзывчивость детей к персонажам;</w:t>
      </w:r>
    </w:p>
    <w:p w:rsidR="003A2A49" w:rsidRPr="003A2A49" w:rsidRDefault="003A2A49" w:rsidP="003A2A49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A49">
        <w:rPr>
          <w:rFonts w:ascii="Times New Roman" w:eastAsia="Calibri" w:hAnsi="Times New Roman" w:cs="Times New Roman"/>
          <w:sz w:val="28"/>
          <w:szCs w:val="28"/>
        </w:rPr>
        <w:t>воспитывать навык самоконтроля и самооценки.</w:t>
      </w:r>
    </w:p>
    <w:p w:rsidR="00600974" w:rsidRPr="003A2A49" w:rsidRDefault="003A2A49" w:rsidP="003A2A49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A49">
        <w:rPr>
          <w:rFonts w:ascii="Times New Roman" w:eastAsia="Calibri" w:hAnsi="Times New Roman" w:cs="Times New Roman"/>
          <w:sz w:val="28"/>
          <w:szCs w:val="28"/>
        </w:rPr>
        <w:t>создавать благоприятные условия для эмоционально-положительного восприятия материала;</w:t>
      </w:r>
    </w:p>
    <w:p w:rsidR="00E7151D" w:rsidRDefault="00E7151D" w:rsidP="003A2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A49" w:rsidRPr="00EE4985" w:rsidRDefault="003A2A49" w:rsidP="00EE4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51D" w:rsidRPr="00EE4985" w:rsidRDefault="00E7151D" w:rsidP="00EE4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85">
        <w:rPr>
          <w:rFonts w:ascii="Times New Roman" w:hAnsi="Times New Roman" w:cs="Times New Roman"/>
          <w:b/>
          <w:sz w:val="28"/>
          <w:szCs w:val="28"/>
        </w:rPr>
        <w:t xml:space="preserve">Подробный </w:t>
      </w:r>
      <w:r w:rsidR="003A2A49" w:rsidRPr="00EE4985"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tbl>
      <w:tblPr>
        <w:tblStyle w:val="a7"/>
        <w:tblpPr w:leftFromText="180" w:rightFromText="180" w:vertAnchor="text" w:horzAnchor="margin" w:tblpX="-459" w:tblpY="158"/>
        <w:tblW w:w="15984" w:type="dxa"/>
        <w:tblLayout w:type="fixed"/>
        <w:tblLook w:val="04A0"/>
      </w:tblPr>
      <w:tblGrid>
        <w:gridCol w:w="1384"/>
        <w:gridCol w:w="992"/>
        <w:gridCol w:w="8222"/>
        <w:gridCol w:w="3402"/>
        <w:gridCol w:w="1984"/>
      </w:tblGrid>
      <w:tr w:rsidR="00E7151D" w:rsidRPr="00EE4985" w:rsidTr="003A2A49">
        <w:trPr>
          <w:trHeight w:val="1051"/>
        </w:trPr>
        <w:tc>
          <w:tcPr>
            <w:tcW w:w="1384" w:type="dxa"/>
          </w:tcPr>
          <w:p w:rsidR="00E7151D" w:rsidRPr="00EE4985" w:rsidRDefault="00E7151D" w:rsidP="003A2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9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 занятия</w:t>
            </w:r>
          </w:p>
        </w:tc>
        <w:tc>
          <w:tcPr>
            <w:tcW w:w="992" w:type="dxa"/>
          </w:tcPr>
          <w:p w:rsidR="00E7151D" w:rsidRPr="00EE4985" w:rsidRDefault="00E7151D" w:rsidP="003A2A49">
            <w:pPr>
              <w:ind w:left="-108" w:firstLine="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b/>
                <w:sz w:val="28"/>
                <w:szCs w:val="28"/>
              </w:rPr>
              <w:t>Время, продолжи</w:t>
            </w:r>
            <w:r w:rsidRPr="00EE49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тельность</w:t>
            </w:r>
          </w:p>
          <w:p w:rsidR="00E7151D" w:rsidRPr="00EE4985" w:rsidRDefault="00E7151D" w:rsidP="003A2A49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9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этапа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E7151D" w:rsidRPr="00EE4985" w:rsidRDefault="00E7151D" w:rsidP="003A2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9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этапа</w:t>
            </w:r>
          </w:p>
        </w:tc>
        <w:tc>
          <w:tcPr>
            <w:tcW w:w="3402" w:type="dxa"/>
          </w:tcPr>
          <w:p w:rsidR="00E7151D" w:rsidRPr="00EE4985" w:rsidRDefault="00E7151D" w:rsidP="003A2A4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49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Описание действий участников</w:t>
            </w:r>
          </w:p>
          <w:p w:rsidR="00E7151D" w:rsidRPr="00EE4985" w:rsidRDefault="00E7151D" w:rsidP="003A2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9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образовательного процесса</w:t>
            </w:r>
          </w:p>
        </w:tc>
        <w:tc>
          <w:tcPr>
            <w:tcW w:w="1984" w:type="dxa"/>
          </w:tcPr>
          <w:p w:rsidR="00E7151D" w:rsidRPr="00EE4985" w:rsidRDefault="00E7151D" w:rsidP="003A2A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151D" w:rsidRPr="00EE4985" w:rsidRDefault="00E7151D" w:rsidP="003A2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9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E7151D" w:rsidRPr="00EE4985" w:rsidTr="003A2A49">
        <w:trPr>
          <w:trHeight w:val="278"/>
        </w:trPr>
        <w:tc>
          <w:tcPr>
            <w:tcW w:w="1384" w:type="dxa"/>
          </w:tcPr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1 часть. Вводная</w:t>
            </w: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Сообщение темы занятия</w:t>
            </w:r>
          </w:p>
        </w:tc>
        <w:tc>
          <w:tcPr>
            <w:tcW w:w="992" w:type="dxa"/>
          </w:tcPr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8222" w:type="dxa"/>
          </w:tcPr>
          <w:p w:rsidR="00E7151D" w:rsidRPr="00EE4985" w:rsidRDefault="00E7151D" w:rsidP="003A2A4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эмоционального настроя и мотивации. </w:t>
            </w:r>
          </w:p>
          <w:p w:rsidR="00E7151D" w:rsidRPr="00EE4985" w:rsidRDefault="00E7151D" w:rsidP="003A2A49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Воспитатель.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 Ребята, к нам пришло видео письмо от Ариэль, хотите его </w:t>
            </w:r>
            <w:r w:rsidR="003A2A49" w:rsidRPr="00EE4985">
              <w:rPr>
                <w:rFonts w:ascii="Times New Roman" w:hAnsi="Times New Roman" w:cs="Times New Roman"/>
                <w:sz w:val="28"/>
                <w:szCs w:val="28"/>
              </w:rPr>
              <w:t>посмотреть? (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Да) </w:t>
            </w:r>
            <w:r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E7151D" w:rsidRPr="00EE4985" w:rsidRDefault="00E7151D" w:rsidP="003A2A49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Слайд1</w:t>
            </w:r>
            <w:r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Щелчок1.</w:t>
            </w:r>
            <w:r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Появляется Ариэль. Голос производится автоматически). Здравствуйте ребята, я и мои друзья приглашаем вас на праздник «Волшебных пузырей». Мы будем очень рады встрече с вами! </w:t>
            </w:r>
          </w:p>
          <w:p w:rsidR="00E7151D" w:rsidRPr="00EE4985" w:rsidRDefault="00E7151D" w:rsidP="003A2A4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Воспитатель.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 Ну, что ребята, принимаем приглашение? (Да!) Возьмем в подарок, корзину с красными и зелеными шариками, которые недавно разукрашивали, а не разукрашенные оставим.</w:t>
            </w:r>
          </w:p>
          <w:p w:rsidR="00E7151D" w:rsidRPr="00EE4985" w:rsidRDefault="00E7151D" w:rsidP="003A2A49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Слайд2</w:t>
            </w:r>
            <w:r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Щелчок.1 Появляется Урсула.</w:t>
            </w:r>
            <w:r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(Звук воспроизводится автоматически)</w:t>
            </w:r>
          </w:p>
          <w:p w:rsidR="001023F9" w:rsidRDefault="001023F9" w:rsidP="003A2A4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Дочь царя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Тритон</w:t>
            </w:r>
          </w:p>
          <w:p w:rsidR="001023F9" w:rsidRDefault="001023F9" w:rsidP="003A2A4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сидит, скучает, дома .Ха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</w:t>
            </w:r>
            <w:proofErr w:type="spellEnd"/>
          </w:p>
          <w:p w:rsidR="00E7151D" w:rsidRPr="00EE4985" w:rsidRDefault="00E7151D" w:rsidP="003A2A4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Потому что </w:t>
            </w:r>
            <w:r w:rsidR="003A2A49" w:rsidRPr="00EE4985">
              <w:rPr>
                <w:rFonts w:ascii="Times New Roman" w:hAnsi="Times New Roman" w:cs="Times New Roman"/>
                <w:sz w:val="28"/>
                <w:szCs w:val="28"/>
              </w:rPr>
              <w:t>везде пусто</w:t>
            </w:r>
          </w:p>
          <w:p w:rsidR="00E7151D" w:rsidRPr="00EE4985" w:rsidRDefault="00E7151D" w:rsidP="003A2A4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Обитателям всем грустно (ха ха </w:t>
            </w:r>
            <w:proofErr w:type="spellStart"/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ха</w:t>
            </w:r>
            <w:proofErr w:type="spellEnd"/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7151D" w:rsidRPr="00EE4985" w:rsidRDefault="00E7151D" w:rsidP="003A2A4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Всех рыбешек я изловила.</w:t>
            </w:r>
          </w:p>
          <w:p w:rsidR="00E7151D" w:rsidRPr="00EE4985" w:rsidRDefault="00E7151D" w:rsidP="003A2A4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 пещеру к себе закрыла</w:t>
            </w:r>
            <w:r w:rsidR="00600974"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ха </w:t>
            </w:r>
            <w:proofErr w:type="spellStart"/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ха</w:t>
            </w:r>
            <w:proofErr w:type="spellEnd"/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ха</w:t>
            </w:r>
            <w:proofErr w:type="spellEnd"/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Щелчок изображение исчезает. Появляется знак вопроса.</w:t>
            </w: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Воспитатель.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 Ребята, вот какая коварная Урсула, значит, она заколдовала друзей </w:t>
            </w:r>
            <w:r w:rsidR="003A2A49" w:rsidRPr="00EE4985">
              <w:rPr>
                <w:rFonts w:ascii="Times New Roman" w:hAnsi="Times New Roman" w:cs="Times New Roman"/>
                <w:sz w:val="28"/>
                <w:szCs w:val="28"/>
              </w:rPr>
              <w:t>Ариэль, но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 мы ее не испугаемся. Что же нам делать? Мы хотели повеселиться, а Ариэль и ее </w:t>
            </w:r>
            <w:r w:rsidR="003A2A49" w:rsidRPr="00EE4985">
              <w:rPr>
                <w:rFonts w:ascii="Times New Roman" w:hAnsi="Times New Roman" w:cs="Times New Roman"/>
                <w:sz w:val="28"/>
                <w:szCs w:val="28"/>
              </w:rPr>
              <w:t>друзья попали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 в беду. Как нам поступить? Может, устроим праздник в нашей группе и никуда не пойдем?</w:t>
            </w: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-Ребята, я тоже думаю, что нам нужно пойти на помощь другу, а праздник мы устроим, когда победим Урсулу.</w:t>
            </w:r>
          </w:p>
          <w:p w:rsidR="001023F9" w:rsidRPr="001023F9" w:rsidRDefault="00E7151D" w:rsidP="001023F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Слайд 3</w:t>
            </w:r>
            <w:r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Появляются задания в предшествующей деятельности.</w:t>
            </w:r>
          </w:p>
          <w:p w:rsidR="00E7151D" w:rsidRPr="001023F9" w:rsidRDefault="001023F9" w:rsidP="001023F9">
            <w:pPr>
              <w:rPr>
                <w:lang w:eastAsia="ru-RU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Помочь </w:t>
            </w:r>
            <w:proofErr w:type="spellStart"/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Ариэль</w:t>
            </w:r>
            <w:proofErr w:type="spellEnd"/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 мы сможем, но для этого нам надо выбрать дорогу, по которой </w:t>
            </w:r>
            <w:proofErr w:type="spellStart"/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Ариэль</w:t>
            </w:r>
            <w:proofErr w:type="spellEnd"/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 пойдет выручать друзей; угадать загаданное число; найти пещеру Урсулы, в которой спрятаны друзья </w:t>
            </w:r>
            <w:proofErr w:type="spellStart"/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Ариэль</w:t>
            </w:r>
            <w:proofErr w:type="spellEnd"/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; решить задачу и выделять первый звук в словах и из этих звуков составить слово.  Если вы уверены, что сможете  справиться с заданиями, то оставьте  зеленый шарик в зеленой корзине, в знак смелости и храбрости, а если не уверены, что мы сможем справиться с трудностями, то оставьте  красный шарик в красной.</w:t>
            </w:r>
          </w:p>
        </w:tc>
        <w:tc>
          <w:tcPr>
            <w:tcW w:w="3402" w:type="dxa"/>
          </w:tcPr>
          <w:p w:rsidR="00E7151D" w:rsidRPr="00EE4985" w:rsidRDefault="00E7151D" w:rsidP="003A2A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Действия педагога:</w:t>
            </w: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педагог включает видео установку, создает </w:t>
            </w:r>
            <w:r w:rsidR="003A2A49" w:rsidRPr="00EE4985">
              <w:rPr>
                <w:rFonts w:ascii="Times New Roman" w:hAnsi="Times New Roman" w:cs="Times New Roman"/>
                <w:sz w:val="28"/>
                <w:szCs w:val="28"/>
              </w:rPr>
              <w:t>атмосферу для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 последующей </w:t>
            </w:r>
            <w:r w:rsidR="003A2A49" w:rsidRPr="00EE4985">
              <w:rPr>
                <w:rFonts w:ascii="Times New Roman" w:hAnsi="Times New Roman" w:cs="Times New Roman"/>
                <w:sz w:val="28"/>
                <w:szCs w:val="28"/>
              </w:rPr>
              <w:t>совместной деятельности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 и вместе с детьми.  </w:t>
            </w: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151D" w:rsidRPr="001023F9" w:rsidRDefault="00E7151D" w:rsidP="0029463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23F9">
              <w:rPr>
                <w:rFonts w:asciiTheme="majorBidi" w:hAnsiTheme="majorBidi" w:cstheme="majorBidi"/>
                <w:sz w:val="28"/>
                <w:szCs w:val="28"/>
              </w:rPr>
              <w:t>Действия детей:</w:t>
            </w:r>
          </w:p>
          <w:p w:rsidR="00E7151D" w:rsidRPr="001023F9" w:rsidRDefault="00E7151D" w:rsidP="0029463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23F9">
              <w:rPr>
                <w:rFonts w:asciiTheme="majorBidi" w:hAnsiTheme="majorBidi" w:cstheme="majorBidi"/>
                <w:sz w:val="28"/>
                <w:szCs w:val="28"/>
              </w:rPr>
              <w:t xml:space="preserve">дети эмоционально реагируют на появление Скворушки. </w:t>
            </w:r>
          </w:p>
          <w:p w:rsidR="00E7151D" w:rsidRPr="001023F9" w:rsidRDefault="00E7151D" w:rsidP="0029463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7151D" w:rsidRPr="00EE4985" w:rsidRDefault="00E7151D" w:rsidP="003A2A4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7151D" w:rsidRPr="00EE4985" w:rsidRDefault="00E7151D" w:rsidP="003A2A4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7151D" w:rsidRPr="00EE4985" w:rsidRDefault="00E7151D" w:rsidP="003A2A4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7151D" w:rsidRPr="00EE4985" w:rsidRDefault="00E7151D" w:rsidP="003A2A4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7151D" w:rsidRPr="00EE4985" w:rsidRDefault="00E7151D" w:rsidP="003A2A4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7151D" w:rsidRPr="00EE4985" w:rsidRDefault="00E7151D" w:rsidP="003A2A4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7151D" w:rsidRPr="00EE4985" w:rsidRDefault="00E7151D" w:rsidP="003A2A4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педагога:</w:t>
            </w: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создает проблемную ситуацию для детей, предлагает самостоятельно принять решение. </w:t>
            </w:r>
          </w:p>
          <w:p w:rsidR="001023F9" w:rsidRPr="001023F9" w:rsidRDefault="00E7151D" w:rsidP="001023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детей:</w:t>
            </w:r>
          </w:p>
          <w:p w:rsidR="00E7151D" w:rsidRPr="001023F9" w:rsidRDefault="001023F9" w:rsidP="001023F9">
            <w:pPr>
              <w:rPr>
                <w:lang w:eastAsia="ru-RU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дети эмоционально реагируют, высказывают свои мысл</w:t>
            </w:r>
            <w:bookmarkStart w:id="0" w:name="_GoBack"/>
            <w:bookmarkEnd w:id="0"/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и, о </w:t>
            </w:r>
            <w:proofErr w:type="gramStart"/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End"/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 что нужно помочь </w:t>
            </w:r>
            <w:proofErr w:type="spellStart"/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Ариэль</w:t>
            </w:r>
            <w:proofErr w:type="spellEnd"/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 и ее друзьям.  </w:t>
            </w:r>
          </w:p>
        </w:tc>
        <w:tc>
          <w:tcPr>
            <w:tcW w:w="1984" w:type="dxa"/>
          </w:tcPr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Воспитанники организованы, настроены на 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совместную деятельность</w:t>
            </w:r>
            <w:r w:rsidRPr="00EE49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получили эмоциональный положительный настрой, нацелены на достижение определённого результата 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в процессе НОД</w:t>
            </w:r>
            <w:r w:rsidRPr="00EE4985">
              <w:rPr>
                <w:rFonts w:ascii="Times New Roman" w:eastAsia="Calibri" w:hAnsi="Times New Roman" w:cs="Times New Roman"/>
                <w:sz w:val="28"/>
                <w:szCs w:val="28"/>
              </w:rPr>
              <w:t>; активизирован</w:t>
            </w:r>
            <w:r w:rsidRPr="00EE49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ы мыслительные процессы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51D" w:rsidRPr="003A2A49" w:rsidRDefault="00E7151D" w:rsidP="003A2A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A2A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Метод позволяет педагогу сконцентрировать свое внимание на неуверенных в себе  детях в предстоящей деятельности,  а так же планировать индивидуальную работу по прошествии занятия, если потребуется.</w:t>
            </w:r>
          </w:p>
        </w:tc>
      </w:tr>
      <w:tr w:rsidR="00E7151D" w:rsidRPr="00EE4985" w:rsidTr="003A2A49">
        <w:trPr>
          <w:trHeight w:val="1138"/>
        </w:trPr>
        <w:tc>
          <w:tcPr>
            <w:tcW w:w="1384" w:type="dxa"/>
          </w:tcPr>
          <w:p w:rsidR="00E7151D" w:rsidRPr="00EE4985" w:rsidRDefault="00E7151D" w:rsidP="003A2A49">
            <w:pPr>
              <w:pStyle w:val="a8"/>
              <w:shd w:val="clear" w:color="auto" w:fill="FFFFFF"/>
              <w:spacing w:before="0" w:beforeAutospacing="0" w:after="0" w:afterAutospacing="0"/>
              <w:ind w:right="-108"/>
              <w:textAlignment w:val="baseline"/>
              <w:rPr>
                <w:sz w:val="28"/>
                <w:szCs w:val="28"/>
              </w:rPr>
            </w:pPr>
            <w:r w:rsidRPr="00EE4985">
              <w:rPr>
                <w:sz w:val="28"/>
                <w:szCs w:val="28"/>
              </w:rPr>
              <w:lastRenderedPageBreak/>
              <w:t>2 часть. Основная</w:t>
            </w:r>
          </w:p>
          <w:p w:rsidR="00E7151D" w:rsidRPr="00EE4985" w:rsidRDefault="00E7151D" w:rsidP="003A2A49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E7151D" w:rsidRPr="00EE4985" w:rsidRDefault="00E7151D" w:rsidP="003A2A49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EE4985">
              <w:rPr>
                <w:sz w:val="28"/>
                <w:szCs w:val="28"/>
              </w:rPr>
              <w:t>Гимнастика для глаз</w:t>
            </w:r>
          </w:p>
          <w:p w:rsidR="00E7151D" w:rsidRPr="00EE4985" w:rsidRDefault="00E7151D" w:rsidP="003A2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«Раз налево, два – направо»</w:t>
            </w:r>
          </w:p>
          <w:p w:rsidR="00E7151D" w:rsidRPr="00EE4985" w:rsidRDefault="00E7151D" w:rsidP="003A2A49">
            <w:pPr>
              <w:pStyle w:val="a8"/>
              <w:shd w:val="clear" w:color="auto" w:fill="FFFFFF"/>
              <w:spacing w:before="0" w:beforeAutospacing="0" w:after="0" w:afterAutospacing="0"/>
              <w:ind w:right="-108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E7151D" w:rsidRPr="00EE4985" w:rsidRDefault="00E7151D" w:rsidP="003A2A49">
            <w:pPr>
              <w:pStyle w:val="a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Цель. 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  Подготовка глаз к работе с мультимедийными изображениями.</w:t>
            </w:r>
          </w:p>
          <w:p w:rsidR="00E7151D" w:rsidRPr="00EE4985" w:rsidRDefault="00E7151D" w:rsidP="003A2A49">
            <w:pPr>
              <w:pStyle w:val="a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Слайд4. Щелчок.  Появляется изображение направляющих стрелочек.  По ходу </w:t>
            </w:r>
            <w:r w:rsidR="003A2A49"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текста стрелочки</w:t>
            </w:r>
            <w:r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, показывают </w:t>
            </w:r>
            <w:r w:rsidRPr="00EE49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направление глаз и исчезают.</w:t>
            </w:r>
          </w:p>
          <w:p w:rsidR="00E7151D" w:rsidRPr="00EE4985" w:rsidRDefault="003A2A49" w:rsidP="003A2A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Воспитатель 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="00E7151D" w:rsidRPr="00EE4985">
              <w:rPr>
                <w:rFonts w:ascii="Times New Roman" w:hAnsi="Times New Roman" w:cs="Times New Roman"/>
                <w:sz w:val="28"/>
                <w:szCs w:val="28"/>
              </w:rPr>
              <w:t>, сейчас нам нужно подготовиться, внимательно следите за стрелочками.</w:t>
            </w:r>
          </w:p>
          <w:p w:rsidR="00E7151D" w:rsidRPr="00EE4985" w:rsidRDefault="00E7151D" w:rsidP="003A2A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Щелчок.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 Раз –налево, два – направо,</w:t>
            </w:r>
          </w:p>
          <w:p w:rsidR="00E7151D" w:rsidRPr="00EE4985" w:rsidRDefault="00E7151D" w:rsidP="003A2A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Щелчок.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 Три –наверх, четыре — вниз.</w:t>
            </w:r>
          </w:p>
          <w:p w:rsidR="00E7151D" w:rsidRPr="00EE4985" w:rsidRDefault="00E7151D" w:rsidP="003A2A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Щелчок. </w:t>
            </w:r>
            <w:r w:rsidR="003A2A49" w:rsidRPr="00EE4985">
              <w:rPr>
                <w:rFonts w:ascii="Times New Roman" w:hAnsi="Times New Roman" w:cs="Times New Roman"/>
                <w:sz w:val="28"/>
                <w:szCs w:val="28"/>
              </w:rPr>
              <w:t>Взгляд направим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 ближе, дальше,</w:t>
            </w:r>
          </w:p>
          <w:p w:rsidR="00E7151D" w:rsidRPr="00EE4985" w:rsidRDefault="00E7151D" w:rsidP="003A2A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Тренируя мышцу глаз.</w:t>
            </w:r>
          </w:p>
          <w:p w:rsidR="00E7151D" w:rsidRPr="00EE4985" w:rsidRDefault="00E7151D" w:rsidP="003A2A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Видеть скоро будем лучше,</w:t>
            </w:r>
          </w:p>
          <w:p w:rsidR="00E7151D" w:rsidRPr="00EE4985" w:rsidRDefault="00E7151D" w:rsidP="003A2A49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Убедитесь вы сейчас! </w:t>
            </w:r>
          </w:p>
          <w:p w:rsidR="00E7151D" w:rsidRPr="00EE4985" w:rsidRDefault="00E7151D" w:rsidP="003A2A49">
            <w:pPr>
              <w:pStyle w:val="HTML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Изображение исчезает. (По середине экрана появляется</w:t>
            </w:r>
            <w:r w:rsidR="00E67E24"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изображение Ариэль и 3дорожки</w:t>
            </w:r>
            <w:r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 w:rsidR="00E67E24"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голос воспроизводится автоматически. Спасибо ребята, что не оставили меня в беде.</w:t>
            </w:r>
          </w:p>
        </w:tc>
        <w:tc>
          <w:tcPr>
            <w:tcW w:w="3402" w:type="dxa"/>
            <w:shd w:val="clear" w:color="auto" w:fill="auto"/>
          </w:tcPr>
          <w:p w:rsidR="00E7151D" w:rsidRPr="00EE4985" w:rsidRDefault="00E7151D" w:rsidP="003A2A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Действия педагога:</w:t>
            </w: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</w:t>
            </w:r>
            <w:r w:rsidR="003A2A49" w:rsidRPr="00EE4985">
              <w:rPr>
                <w:rFonts w:ascii="Times New Roman" w:hAnsi="Times New Roman" w:cs="Times New Roman"/>
                <w:sz w:val="28"/>
                <w:szCs w:val="28"/>
              </w:rPr>
              <w:t>выполнить действия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 в по ходу чтения стихотворения.</w:t>
            </w:r>
          </w:p>
          <w:p w:rsidR="00E7151D" w:rsidRPr="00EE4985" w:rsidRDefault="00E7151D" w:rsidP="003A2A49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детей:</w:t>
            </w:r>
          </w:p>
          <w:p w:rsidR="00E7151D" w:rsidRPr="00EE4985" w:rsidRDefault="00E7151D" w:rsidP="003A2A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следят за направляющими стрелочками и выполняют статистическое упражнение.</w:t>
            </w: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Прекращают игру, обратив внимание на 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смену действий на экране.</w:t>
            </w:r>
            <w:r w:rsidRPr="00EE49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помощью направляющих стрелок тренируют зрительные анализаторы и </w:t>
            </w:r>
            <w:r w:rsidR="003A2A49" w:rsidRPr="00EE4985">
              <w:rPr>
                <w:rFonts w:ascii="Times New Roman" w:hAnsi="Times New Roman" w:cs="Times New Roman"/>
                <w:sz w:val="28"/>
                <w:szCs w:val="28"/>
              </w:rPr>
              <w:t>акцентируют внимание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 в нужном для педагога </w:t>
            </w: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51D" w:rsidRPr="00EE4985" w:rsidTr="003A2A49">
        <w:trPr>
          <w:trHeight w:val="1407"/>
        </w:trPr>
        <w:tc>
          <w:tcPr>
            <w:tcW w:w="1384" w:type="dxa"/>
          </w:tcPr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3F9" w:rsidRPr="001023F9" w:rsidRDefault="001023F9" w:rsidP="001023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1023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</w:t>
            </w:r>
          </w:p>
          <w:p w:rsidR="00E7151D" w:rsidRPr="00EE4985" w:rsidRDefault="00E7151D" w:rsidP="00102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Да-нетка</w:t>
            </w:r>
            <w:proofErr w:type="spellEnd"/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3мин</w:t>
            </w:r>
          </w:p>
        </w:tc>
        <w:tc>
          <w:tcPr>
            <w:tcW w:w="8222" w:type="dxa"/>
          </w:tcPr>
          <w:p w:rsidR="00E7151D" w:rsidRPr="00EE4985" w:rsidRDefault="00E7151D" w:rsidP="003A2A4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Слайд 5. Ариэль и 3 дорожек.</w:t>
            </w:r>
          </w:p>
          <w:p w:rsidR="00E7151D" w:rsidRPr="00EE4985" w:rsidRDefault="00E7151D" w:rsidP="003A2A4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закрепить умение зрительно определять количество предметов, называть основные цвета и оттенки, развитие процесса дихотомического поиска объекта на линии.</w:t>
            </w: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Воспитатель: 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Ребята, Ариэль не знает по какой дорожке нужно идти спасать своих друзей, но в этом нам может </w:t>
            </w:r>
            <w:r w:rsidR="00600974" w:rsidRPr="00EE498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00974" w:rsidRPr="00EE49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чь игра «Да-нет»    </w:t>
            </w: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Назовите правило игры</w:t>
            </w:r>
            <w:r w:rsidR="006F6C5D" w:rsidRPr="00EE49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Дети. Выбрал середину - спрячь половину.</w:t>
            </w:r>
          </w:p>
          <w:p w:rsidR="00E7151D" w:rsidRPr="00EE4985" w:rsidRDefault="00E7151D" w:rsidP="003A2A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Воспитатель.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49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E4985">
              <w:rPr>
                <w:rFonts w:ascii="Times New Roman" w:eastAsia="Calibri" w:hAnsi="Times New Roman" w:cs="Times New Roman"/>
                <w:sz w:val="28"/>
                <w:szCs w:val="28"/>
              </w:rPr>
              <w:t>Сколько дорожек? И какого они цвета?</w:t>
            </w: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Дети.</w:t>
            </w:r>
            <w:r w:rsidRPr="00EE49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3.  Коричневого, </w:t>
            </w:r>
            <w:r w:rsidRPr="00EE4985">
              <w:rPr>
                <w:rFonts w:ascii="Times New Roman" w:eastAsia="Calibri" w:hAnsi="Times New Roman" w:cs="Times New Roman"/>
                <w:sz w:val="28"/>
                <w:szCs w:val="28"/>
              </w:rPr>
              <w:t>желтого,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 зеленого.</w:t>
            </w:r>
          </w:p>
          <w:p w:rsidR="00E7151D" w:rsidRPr="00EE4985" w:rsidRDefault="00E7151D" w:rsidP="003A2A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r w:rsidRPr="00EE49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Задавайте вопросы.</w:t>
            </w: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Дети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. Эта дорожка справа от желтой дорожки?</w:t>
            </w: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. «Нет!»</w:t>
            </w:r>
            <w:r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Щелчок. Исчезает половина дорожек.</w:t>
            </w: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Дети. 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Это коричневая дорожка!</w:t>
            </w: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. Правильно.</w:t>
            </w: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Щелчок (дорожка увеличивается в размере). (Звук воспроизводится автоматически)</w:t>
            </w:r>
            <w:proofErr w:type="gramStart"/>
            <w:r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.</w:t>
            </w:r>
            <w:proofErr w:type="gramEnd"/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Голос Ариэль(звук используется автоматически) «Спасибо, ребята, теперь  я знаю, куда мне нужно идти» </w:t>
            </w:r>
          </w:p>
          <w:p w:rsidR="00E7151D" w:rsidRPr="00EE4985" w:rsidRDefault="00E7151D" w:rsidP="003A2A49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Воспитатель. 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Ребята, а Ариэль вас слышит, чувствует вашу помощь. Молодцы.</w:t>
            </w:r>
          </w:p>
        </w:tc>
        <w:tc>
          <w:tcPr>
            <w:tcW w:w="3402" w:type="dxa"/>
          </w:tcPr>
          <w:p w:rsidR="00E7151D" w:rsidRPr="00EE4985" w:rsidRDefault="00E7151D" w:rsidP="003A2A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педагога:</w:t>
            </w: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предлагает детям посчитать количество дорожек и назвать их цвета, поиграть в игру «</w:t>
            </w:r>
            <w:proofErr w:type="spellStart"/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Да-нетка</w:t>
            </w:r>
            <w:proofErr w:type="spellEnd"/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» активизирует слова: справа слева от объекта.</w:t>
            </w: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детей:</w:t>
            </w: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определяют количество и цвет дорожек, вспоминают правила игры, находят дихотомическим способом объект на линии.</w:t>
            </w:r>
          </w:p>
        </w:tc>
        <w:tc>
          <w:tcPr>
            <w:tcW w:w="1984" w:type="dxa"/>
          </w:tcPr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Дети уверенно владели счетом в пределах 7. Знали и называли основные цвета и оттенки, правильно формулировали вопросы в процессе игры и достигли цели. Глеб А. и Руслан Х, испытывали трудности в поиске объекта на </w:t>
            </w:r>
            <w:r w:rsidRPr="003A2A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линии дихотомическим способом</w:t>
            </w:r>
            <w:r w:rsidR="003A2A49" w:rsidRPr="003A2A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A2A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положении.</w:t>
            </w: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51D" w:rsidRPr="00EE4985" w:rsidTr="003A2A49">
        <w:trPr>
          <w:trHeight w:val="557"/>
        </w:trPr>
        <w:tc>
          <w:tcPr>
            <w:tcW w:w="1384" w:type="dxa"/>
          </w:tcPr>
          <w:p w:rsidR="00E7151D" w:rsidRPr="00EE4985" w:rsidRDefault="00E7151D" w:rsidP="003A2A4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023F9" w:rsidRDefault="00E7151D" w:rsidP="00102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  <w:p w:rsidR="001023F9" w:rsidRDefault="001023F9" w:rsidP="001023F9">
            <w:pPr>
              <w:rPr>
                <w:lang w:eastAsia="ru-RU"/>
              </w:rPr>
            </w:pPr>
          </w:p>
          <w:p w:rsidR="001023F9" w:rsidRDefault="001023F9" w:rsidP="001023F9">
            <w:pPr>
              <w:rPr>
                <w:lang w:eastAsia="ru-RU"/>
              </w:rPr>
            </w:pPr>
          </w:p>
          <w:p w:rsidR="00E7151D" w:rsidRPr="001023F9" w:rsidRDefault="001023F9" w:rsidP="001023F9">
            <w:pPr>
              <w:jc w:val="center"/>
              <w:rPr>
                <w:lang w:eastAsia="ru-RU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«Угадай задуманное число»</w:t>
            </w:r>
          </w:p>
        </w:tc>
        <w:tc>
          <w:tcPr>
            <w:tcW w:w="992" w:type="dxa"/>
          </w:tcPr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4мин</w:t>
            </w:r>
          </w:p>
        </w:tc>
        <w:tc>
          <w:tcPr>
            <w:tcW w:w="8222" w:type="dxa"/>
          </w:tcPr>
          <w:p w:rsidR="00E7151D" w:rsidRPr="00EE4985" w:rsidRDefault="00E7151D" w:rsidP="003A2A49">
            <w:pPr>
              <w:pStyle w:val="a6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E4985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Цель. </w:t>
            </w:r>
            <w:r w:rsidRPr="00EE4985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Развивать ассоциативные представления числа через художественное слово,  а так же  умение увеличивать и уменьшать число на один. </w:t>
            </w:r>
          </w:p>
          <w:p w:rsidR="00E7151D" w:rsidRPr="00EE4985" w:rsidRDefault="00E7151D" w:rsidP="003A2A49">
            <w:pPr>
              <w:pStyle w:val="a6"/>
              <w:rPr>
                <w:rStyle w:val="c2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EE4985">
              <w:rPr>
                <w:rStyle w:val="c2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Слайд 6 . Появляется изображение Ариэль и дорожка с 5-ю камнями.</w:t>
            </w:r>
          </w:p>
          <w:p w:rsidR="00E7151D" w:rsidRPr="00EE4985" w:rsidRDefault="00E7151D" w:rsidP="003A2A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Воспитатель. </w:t>
            </w:r>
            <w:r w:rsidRPr="00EE4985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Но, впереди еще одно препятствие и  помочь сможет каждый из вас, а за это Ариэль, подарит вам ракушку.</w:t>
            </w:r>
          </w:p>
          <w:p w:rsidR="00E7151D" w:rsidRPr="00EE4985" w:rsidRDefault="00E7151D" w:rsidP="003A2A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убрать камень с цифрой, которая показывает число на 1 меньше 5. </w:t>
            </w:r>
            <w:r w:rsidRPr="00EE4985">
              <w:rPr>
                <w:rStyle w:val="c2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Двойной</w:t>
            </w:r>
            <w:r w:rsidRPr="00EE4985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4985">
              <w:rPr>
                <w:rStyle w:val="c2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Щелчок. Исчезает цифра 4, появляется ракушка.</w:t>
            </w:r>
          </w:p>
          <w:p w:rsidR="00E7151D" w:rsidRPr="00EE4985" w:rsidRDefault="00E7151D" w:rsidP="003A2A49">
            <w:pPr>
              <w:pStyle w:val="a6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убрать камень с цифрой, которая обозначает количество пальцев на одной руке. </w:t>
            </w:r>
            <w:r w:rsidRPr="00EE4985">
              <w:rPr>
                <w:rStyle w:val="c2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Двойной щелчок. Исчезает цифра 5, появляется ракушка.</w:t>
            </w:r>
          </w:p>
          <w:p w:rsidR="00E7151D" w:rsidRPr="00EE4985" w:rsidRDefault="00E7151D" w:rsidP="003A2A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убрать камень с цифрой, которая показывает число на 1 больше 1(одного). </w:t>
            </w:r>
            <w:r w:rsidRPr="00EE4985">
              <w:rPr>
                <w:rStyle w:val="c2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Двойной  щелчок. Исчезает число 2, появляется ракушка.</w:t>
            </w:r>
          </w:p>
          <w:p w:rsidR="00E7151D" w:rsidRPr="00EE4985" w:rsidRDefault="00E7151D" w:rsidP="003A2A49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4985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-убрать камень с цифрой, которая есть в сказке о трех поросятах. </w:t>
            </w:r>
            <w:r w:rsidRPr="00EE4985">
              <w:rPr>
                <w:rStyle w:val="c2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Двойной щелчок. Исчезает цифра 3, появляется ракушка.</w:t>
            </w:r>
          </w:p>
          <w:p w:rsidR="00E7151D" w:rsidRPr="00EE4985" w:rsidRDefault="00E7151D" w:rsidP="003A2A49">
            <w:pPr>
              <w:pStyle w:val="a6"/>
              <w:rPr>
                <w:rStyle w:val="c2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EE4985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убрать камень с цифрой, которая есть в пословице «Один в поле не воин»,</w:t>
            </w:r>
            <w:r w:rsidRPr="00EE4985">
              <w:rPr>
                <w:rStyle w:val="c2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Двойной щелчок. Исчезает цифра 1, появляется ракушка.</w:t>
            </w:r>
          </w:p>
          <w:p w:rsidR="00E7151D" w:rsidRPr="00EE4985" w:rsidRDefault="00E7151D" w:rsidP="003A2A49">
            <w:pPr>
              <w:pStyle w:val="a6"/>
              <w:rPr>
                <w:rStyle w:val="c2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EE498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На каждый правильный ответ - двойной щелчок -  </w:t>
            </w:r>
            <w:r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камень с</w:t>
            </w:r>
            <w:r w:rsidRPr="00EE498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цифрой  исчезает, появляется ракушка</w:t>
            </w:r>
            <w:proofErr w:type="gramStart"/>
            <w:r w:rsidRPr="00EE498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proofErr w:type="gramEnd"/>
          </w:p>
          <w:p w:rsidR="00E7151D" w:rsidRDefault="00E7151D" w:rsidP="003A2A49">
            <w:pPr>
              <w:pStyle w:val="a6"/>
              <w:rPr>
                <w:rStyle w:val="c2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EE498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Когда появится  5 </w:t>
            </w:r>
            <w:r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ракушек. Щ</w:t>
            </w:r>
            <w:r w:rsidRPr="00EE498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елчок</w:t>
            </w:r>
            <w:r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EE498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Pr="00EE498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оявляется голос </w:t>
            </w:r>
            <w:r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Ариэль</w:t>
            </w:r>
            <w:r w:rsidRPr="00EE498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, (автоматически используется звук)</w:t>
            </w:r>
            <w:r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4985">
              <w:rPr>
                <w:rStyle w:val="c2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Ребята, спасибо вам за помощь.</w:t>
            </w:r>
          </w:p>
          <w:p w:rsidR="001023F9" w:rsidRPr="001023F9" w:rsidRDefault="001023F9" w:rsidP="001023F9">
            <w:pPr>
              <w:pStyle w:val="a6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EE4985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Воспитатель. </w:t>
            </w:r>
            <w:r w:rsidRPr="00EE4985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Молодцы ребята, чувствую, что мы совсем скоро все друзья будут вместе, но и нам надо отдохнуть. Предлагаю поиграть в игру «Море волнуется раз»</w:t>
            </w:r>
          </w:p>
        </w:tc>
        <w:tc>
          <w:tcPr>
            <w:tcW w:w="3402" w:type="dxa"/>
          </w:tcPr>
          <w:p w:rsidR="00E7151D" w:rsidRPr="00EE4985" w:rsidRDefault="00E7151D" w:rsidP="003A2A4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49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Действия педагога:</w:t>
            </w:r>
          </w:p>
          <w:p w:rsidR="00E7151D" w:rsidRPr="00EE4985" w:rsidRDefault="00E7151D" w:rsidP="003A2A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Дает инструкцию детям, акцентирует внимание на </w:t>
            </w:r>
            <w:r w:rsidRPr="00EE49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то, что в этом задании, каждый может помочь Ариэль и, задает легкие вопросы тем детям, которые выбрали звездочку. Создавая ситуацию успеха.</w:t>
            </w:r>
          </w:p>
          <w:p w:rsidR="00E7151D" w:rsidRPr="00EE4985" w:rsidRDefault="00E7151D" w:rsidP="003A2A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151D" w:rsidRPr="00EE4985" w:rsidRDefault="00E7151D" w:rsidP="003A2A4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49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Действия детей:</w:t>
            </w: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eastAsia="Calibri" w:hAnsi="Times New Roman" w:cs="Times New Roman"/>
                <w:sz w:val="28"/>
                <w:szCs w:val="28"/>
              </w:rPr>
              <w:t>Актуализируют свои знания и находят загаданное число.</w:t>
            </w:r>
          </w:p>
        </w:tc>
        <w:tc>
          <w:tcPr>
            <w:tcW w:w="1984" w:type="dxa"/>
          </w:tcPr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 заданием справились все.</w:t>
            </w:r>
          </w:p>
        </w:tc>
      </w:tr>
      <w:tr w:rsidR="00E7151D" w:rsidRPr="00EE4985" w:rsidTr="003A2A49">
        <w:trPr>
          <w:trHeight w:val="706"/>
        </w:trPr>
        <w:tc>
          <w:tcPr>
            <w:tcW w:w="1384" w:type="dxa"/>
          </w:tcPr>
          <w:p w:rsidR="00E7151D" w:rsidRPr="00EE4985" w:rsidRDefault="00E7151D" w:rsidP="003A2A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Физ. минутка.</w:t>
            </w:r>
          </w:p>
          <w:p w:rsidR="00E7151D" w:rsidRPr="00EE4985" w:rsidRDefault="00E7151D" w:rsidP="003A2A4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Море волнуется</w:t>
            </w:r>
            <w:r w:rsidRPr="00EE498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E7151D" w:rsidRPr="00EE4985" w:rsidRDefault="00E7151D" w:rsidP="003A2A4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8222" w:type="dxa"/>
          </w:tcPr>
          <w:p w:rsidR="00E7151D" w:rsidRPr="00EE4985" w:rsidRDefault="00E7151D" w:rsidP="003A2A49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EE498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Слайд 7. Щелчок.</w:t>
            </w:r>
            <w:r w:rsidRPr="00EE498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Звук воспроизводится по щелчку.</w:t>
            </w:r>
          </w:p>
          <w:p w:rsidR="00E7151D" w:rsidRPr="00EE4985" w:rsidRDefault="00E7151D" w:rsidP="003A2A49">
            <w:pPr>
              <w:pStyle w:val="a6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E4985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Цель</w:t>
            </w:r>
            <w:r w:rsidRPr="00EE498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Снять усталость </w:t>
            </w:r>
            <w:r w:rsidR="003A2A49" w:rsidRPr="00EE498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 напряжение</w:t>
            </w:r>
          </w:p>
          <w:p w:rsidR="00E7151D" w:rsidRPr="00EE4985" w:rsidRDefault="00E7151D" w:rsidP="003A2A49">
            <w:pPr>
              <w:pStyle w:val="a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Воспитатель. 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Замечательно</w:t>
            </w:r>
            <w:r w:rsidRPr="00EE49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! 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Pr="00EE49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отдохнули. А наше путешествие продолжается. Чувствую, что 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 у нас все получится, и мы сможем помочь Ариэль.</w:t>
            </w:r>
          </w:p>
        </w:tc>
        <w:tc>
          <w:tcPr>
            <w:tcW w:w="3402" w:type="dxa"/>
          </w:tcPr>
          <w:p w:rsidR="00E7151D" w:rsidRPr="00EE4985" w:rsidRDefault="00E7151D" w:rsidP="003A2A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педагога:</w:t>
            </w:r>
          </w:p>
          <w:p w:rsidR="00E7151D" w:rsidRPr="00EE4985" w:rsidRDefault="00E7151D" w:rsidP="003A2A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предлагает 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49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встать из-за столов и выполнить упражнения с 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Ариэль.</w:t>
            </w: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9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E49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Действия детей:</w:t>
            </w:r>
          </w:p>
          <w:p w:rsidR="00E7151D" w:rsidRPr="00EE4985" w:rsidRDefault="00E7151D" w:rsidP="003A2A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движения с героем.</w:t>
            </w:r>
          </w:p>
        </w:tc>
        <w:tc>
          <w:tcPr>
            <w:tcW w:w="1984" w:type="dxa"/>
          </w:tcPr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EE4985">
              <w:rPr>
                <w:rFonts w:ascii="Times New Roman" w:eastAsia="Calibri" w:hAnsi="Times New Roman" w:cs="Times New Roman"/>
                <w:sz w:val="28"/>
                <w:szCs w:val="28"/>
              </w:rPr>
              <w:t>отдохнули, повысили работоспособность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151D" w:rsidRPr="00EE4985" w:rsidTr="003A2A49">
        <w:tc>
          <w:tcPr>
            <w:tcW w:w="1384" w:type="dxa"/>
          </w:tcPr>
          <w:p w:rsidR="00E7151D" w:rsidRPr="00EE4985" w:rsidRDefault="00E7151D" w:rsidP="003A2A4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задание.</w:t>
            </w:r>
          </w:p>
          <w:p w:rsidR="00E7151D" w:rsidRPr="00EE4985" w:rsidRDefault="00E7151D" w:rsidP="003A2A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51D" w:rsidRPr="00EE4985" w:rsidRDefault="00E7151D" w:rsidP="003A2A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Угадай, в какой пещере спрятаны друзья Ариэль.</w:t>
            </w:r>
          </w:p>
          <w:p w:rsidR="00E7151D" w:rsidRPr="00EE4985" w:rsidRDefault="00E7151D" w:rsidP="003A2A49">
            <w:pPr>
              <w:pStyle w:val="a6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51D" w:rsidRPr="00EE4985" w:rsidRDefault="00E7151D" w:rsidP="003A2A49">
            <w:pPr>
              <w:pStyle w:val="a6"/>
              <w:tabs>
                <w:tab w:val="left" w:pos="1134"/>
              </w:tabs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«Лабиринт»</w:t>
            </w:r>
          </w:p>
          <w:p w:rsidR="00E7151D" w:rsidRPr="00EE4985" w:rsidRDefault="00E7151D" w:rsidP="003A2A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51D" w:rsidRPr="00EE4985" w:rsidRDefault="00E7151D" w:rsidP="003A2A4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3мин</w:t>
            </w:r>
          </w:p>
        </w:tc>
        <w:tc>
          <w:tcPr>
            <w:tcW w:w="8222" w:type="dxa"/>
          </w:tcPr>
          <w:p w:rsidR="00E7151D" w:rsidRPr="00EE4985" w:rsidRDefault="00E7151D" w:rsidP="003A2A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Слайд8.</w:t>
            </w:r>
            <w:r w:rsidRPr="00EE49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На экране появляется изображение трех пещер с одной 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общей дорогой до половины, и поворот к каждой пещере.</w:t>
            </w:r>
          </w:p>
          <w:p w:rsidR="00E7151D" w:rsidRPr="00EE4985" w:rsidRDefault="00E7151D" w:rsidP="003A2A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E49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ориентации на плоскости листа.</w:t>
            </w:r>
          </w:p>
          <w:p w:rsidR="00E7151D" w:rsidRPr="00EE4985" w:rsidRDefault="00E7151D" w:rsidP="003A2A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 Надо узнать в какой из пещер Урсула спрятала друзей. Чтобы найти эту пещеру, прямо, карандашом ведем от травки, пройти мимо звездочки, с какой стороны звездочка? (справа), затем мимо ракушки, с какой стороны находится ракушка? (слева), идем прямо, что у перед нами? (розовый цветок). Подойти к пещере и отметить ее. </w:t>
            </w:r>
          </w:p>
          <w:p w:rsidR="00E7151D" w:rsidRPr="00EE4985" w:rsidRDefault="00E7151D" w:rsidP="003A2A4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Дети самостоятельно выполняют задание  на  карточках, но по завершению задания, на экране остается загаданная пещера.</w:t>
            </w:r>
          </w:p>
          <w:p w:rsidR="00E7151D" w:rsidRPr="00EE4985" w:rsidRDefault="00E7151D" w:rsidP="003A2A4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Щелчок. Исчезает группа предметов, которая находится вокруг центральной пещеры.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(Голос Урсулы. Звук воспроизводится автоматически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.)  Ну, что,  нашли  мою пещеру? А друзей все равно не увидите! </w:t>
            </w:r>
          </w:p>
          <w:p w:rsidR="00E7151D" w:rsidRPr="00EE4985" w:rsidRDefault="00E7151D" w:rsidP="003A2A49">
            <w:pPr>
              <w:pStyle w:val="a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E4985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Воспитатель. </w:t>
            </w:r>
            <w:r w:rsidRPr="00EE4985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Ребята, а я верю, что угрозы Урсулы вас не остановят!!</w:t>
            </w:r>
          </w:p>
        </w:tc>
        <w:tc>
          <w:tcPr>
            <w:tcW w:w="3402" w:type="dxa"/>
          </w:tcPr>
          <w:p w:rsidR="00E7151D" w:rsidRPr="00EE4985" w:rsidRDefault="00E7151D" w:rsidP="003A2A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Действия педагога:</w:t>
            </w: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каждому ребенку раздает карту маршрута с условными обозначениями, карандаш, которые помогают ребенку сориентироваться и найти нужную пещеру.  Дает инструкцию детям. Обращает внимание на то, что инструкция дается один раз.</w:t>
            </w: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детей:</w:t>
            </w: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Выполняет инструкцию педагога. Находят нужный предмет и называют, с какой он стороны, находят пещеру и отмечают ее любым способом, по своему желанию.</w:t>
            </w:r>
          </w:p>
        </w:tc>
        <w:tc>
          <w:tcPr>
            <w:tcW w:w="1984" w:type="dxa"/>
          </w:tcPr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 детей 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справились с заданием. У одного  ребенка возникла трудности в определении места положения предметов.</w:t>
            </w:r>
          </w:p>
        </w:tc>
      </w:tr>
      <w:tr w:rsidR="00E7151D" w:rsidRPr="00EE4985" w:rsidTr="003A2A49">
        <w:tc>
          <w:tcPr>
            <w:tcW w:w="1384" w:type="dxa"/>
          </w:tcPr>
          <w:p w:rsidR="00E7151D" w:rsidRPr="00EE4985" w:rsidRDefault="00E7151D" w:rsidP="003A2A4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задание</w:t>
            </w:r>
          </w:p>
          <w:p w:rsidR="00E7151D" w:rsidRPr="00EE4985" w:rsidRDefault="00E7151D" w:rsidP="003A2A4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51D" w:rsidRPr="00EE4985" w:rsidRDefault="00E7151D" w:rsidP="003A2A4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Решение задачи.</w:t>
            </w:r>
          </w:p>
        </w:tc>
        <w:tc>
          <w:tcPr>
            <w:tcW w:w="992" w:type="dxa"/>
          </w:tcPr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2мин</w:t>
            </w:r>
          </w:p>
        </w:tc>
        <w:tc>
          <w:tcPr>
            <w:tcW w:w="8222" w:type="dxa"/>
          </w:tcPr>
          <w:p w:rsidR="00E7151D" w:rsidRPr="00EE4985" w:rsidRDefault="00E7151D" w:rsidP="003A2A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Слайд 9.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 На экране появляется изображение пещеры  около нее три морских конька.</w:t>
            </w:r>
          </w:p>
          <w:p w:rsidR="00E7151D" w:rsidRPr="00EE4985" w:rsidRDefault="00E7151D" w:rsidP="003A2A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Цель. Формировать слуховое восприятие, способствующее решению эвристических задач.</w:t>
            </w:r>
          </w:p>
          <w:p w:rsidR="00E7151D" w:rsidRPr="00EE4985" w:rsidRDefault="00E7151D" w:rsidP="003A2A49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Щелчок. Около пещеры появляются три конька</w:t>
            </w:r>
            <w:proofErr w:type="gramStart"/>
            <w:r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.</w:t>
            </w:r>
            <w:proofErr w:type="gramEnd"/>
          </w:p>
          <w:p w:rsidR="00E7151D" w:rsidRPr="00EE4985" w:rsidRDefault="00E7151D" w:rsidP="003A2A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Воспитатель.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 Ребята, но мы до сих пор не знаем, где же </w:t>
            </w:r>
            <w:proofErr w:type="spellStart"/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Флаундер</w:t>
            </w:r>
            <w:proofErr w:type="spellEnd"/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E7151D" w:rsidRPr="00EE4985" w:rsidRDefault="00E7151D" w:rsidP="003A2A49">
            <w:pPr>
              <w:pStyle w:val="a6"/>
              <w:rPr>
                <w:rStyle w:val="c2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Воспитатель 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читает стихотворение.</w:t>
            </w:r>
          </w:p>
          <w:p w:rsidR="00E7151D" w:rsidRPr="00EE4985" w:rsidRDefault="00E7151D" w:rsidP="003A2A49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E4985">
              <w:rPr>
                <w:rStyle w:val="c2"/>
                <w:color w:val="000000"/>
                <w:sz w:val="28"/>
                <w:szCs w:val="28"/>
              </w:rPr>
              <w:t xml:space="preserve">У пещеры утром три конька </w:t>
            </w:r>
          </w:p>
          <w:p w:rsidR="00E7151D" w:rsidRPr="00EE4985" w:rsidRDefault="00E7151D" w:rsidP="003A2A49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E4985">
              <w:rPr>
                <w:rStyle w:val="c2"/>
                <w:color w:val="000000"/>
                <w:sz w:val="28"/>
                <w:szCs w:val="28"/>
              </w:rPr>
              <w:t> Сидели</w:t>
            </w:r>
            <w:proofErr w:type="gramStart"/>
            <w:r w:rsidRPr="00EE4985">
              <w:rPr>
                <w:rStyle w:val="c2"/>
                <w:color w:val="000000"/>
                <w:sz w:val="28"/>
                <w:szCs w:val="28"/>
              </w:rPr>
              <w:t xml:space="preserve">.., </w:t>
            </w:r>
            <w:proofErr w:type="gramEnd"/>
            <w:r w:rsidRPr="00EE4985">
              <w:rPr>
                <w:rStyle w:val="c2"/>
                <w:color w:val="000000"/>
                <w:sz w:val="28"/>
                <w:szCs w:val="28"/>
              </w:rPr>
              <w:t>веселую песенку пели.</w:t>
            </w:r>
          </w:p>
          <w:p w:rsidR="00E7151D" w:rsidRPr="00EE4985" w:rsidRDefault="00E7151D" w:rsidP="003A2A49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E4985">
              <w:rPr>
                <w:rStyle w:val="c2"/>
                <w:color w:val="000000"/>
                <w:sz w:val="28"/>
                <w:szCs w:val="28"/>
              </w:rPr>
              <w:t>Два уплыли, а другой, вслед глядит</w:t>
            </w:r>
          </w:p>
          <w:p w:rsidR="00E7151D" w:rsidRPr="00EE4985" w:rsidRDefault="00E7151D" w:rsidP="003A2A49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E4985">
              <w:rPr>
                <w:rStyle w:val="c2"/>
                <w:color w:val="000000"/>
                <w:sz w:val="28"/>
                <w:szCs w:val="28"/>
              </w:rPr>
              <w:t>Сколько коньков у пещеры сидит? (1)</w:t>
            </w:r>
          </w:p>
          <w:p w:rsidR="00E7151D" w:rsidRPr="00EE4985" w:rsidRDefault="00E7151D" w:rsidP="003A2A49">
            <w:pPr>
              <w:pStyle w:val="a6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Щелчок.1 Растворяется конек, и появляется </w:t>
            </w:r>
            <w:proofErr w:type="spellStart"/>
            <w:r w:rsidRPr="00EE498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Флаундер</w:t>
            </w:r>
            <w:proofErr w:type="spellEnd"/>
            <w:r w:rsidRPr="00EE498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.  </w:t>
            </w:r>
            <w:r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Ариэль и Себастьян приближаются к </w:t>
            </w:r>
            <w:proofErr w:type="spellStart"/>
            <w:r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Флаундеру</w:t>
            </w:r>
            <w:proofErr w:type="spellEnd"/>
            <w:proofErr w:type="gramStart"/>
            <w:r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.(</w:t>
            </w:r>
            <w:proofErr w:type="gramEnd"/>
            <w:r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Звук воспроизводится автоматически)  </w:t>
            </w:r>
            <w:proofErr w:type="spellStart"/>
            <w:r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Ариэль</w:t>
            </w:r>
            <w:proofErr w:type="spellEnd"/>
            <w:r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хлопает в ладоши. Ребята, мы нашли моего друга </w:t>
            </w:r>
            <w:proofErr w:type="spellStart"/>
            <w:r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Флаундера</w:t>
            </w:r>
            <w:proofErr w:type="spellEnd"/>
            <w:r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E7151D" w:rsidRPr="00EE4985" w:rsidRDefault="00E7151D" w:rsidP="003A2A49">
            <w:pPr>
              <w:pStyle w:val="a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. Отлично! Чувствую, что скоро и остальных друзей найдем!</w:t>
            </w:r>
          </w:p>
        </w:tc>
        <w:tc>
          <w:tcPr>
            <w:tcW w:w="3402" w:type="dxa"/>
          </w:tcPr>
          <w:p w:rsidR="00E7151D" w:rsidRPr="00EE4985" w:rsidRDefault="00E7151D" w:rsidP="003A2A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Действия педагога:</w:t>
            </w: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активизирует внимание ребят, на то что нужно найти еще одного друга Ариэль. С помощью анимации, активизирует эвристические способности детей.</w:t>
            </w: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детей:</w:t>
            </w: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Вычитают из двух один, и находят ответ. Видят 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 своего труда и испытывают положительные эмоции.</w:t>
            </w:r>
          </w:p>
        </w:tc>
        <w:tc>
          <w:tcPr>
            <w:tcW w:w="1984" w:type="dxa"/>
          </w:tcPr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заданием справилось все дети.</w:t>
            </w:r>
          </w:p>
        </w:tc>
      </w:tr>
      <w:tr w:rsidR="00E7151D" w:rsidRPr="00EE4985" w:rsidTr="003A2A49">
        <w:tc>
          <w:tcPr>
            <w:tcW w:w="1384" w:type="dxa"/>
          </w:tcPr>
          <w:p w:rsidR="00E7151D" w:rsidRPr="00EE4985" w:rsidRDefault="00E7151D" w:rsidP="003A2A4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51D" w:rsidRPr="00EE4985" w:rsidRDefault="00E7151D" w:rsidP="003A2A49">
            <w:pPr>
              <w:pStyle w:val="a6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5 задание.</w:t>
            </w:r>
          </w:p>
          <w:p w:rsidR="00E7151D" w:rsidRPr="00EE4985" w:rsidRDefault="00E7151D" w:rsidP="003A2A4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Ребус «Угадай слово»</w:t>
            </w:r>
          </w:p>
        </w:tc>
        <w:tc>
          <w:tcPr>
            <w:tcW w:w="992" w:type="dxa"/>
          </w:tcPr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4мин</w:t>
            </w:r>
          </w:p>
        </w:tc>
        <w:tc>
          <w:tcPr>
            <w:tcW w:w="8222" w:type="dxa"/>
          </w:tcPr>
          <w:p w:rsidR="00E7151D" w:rsidRPr="00EE4985" w:rsidRDefault="00E7151D" w:rsidP="003A2A49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Слайд 10. Щелчок. </w:t>
            </w:r>
            <w:r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Появляется изображение пещеры. Внутри стол с предметными картинками.</w:t>
            </w:r>
          </w:p>
          <w:p w:rsidR="00E7151D" w:rsidRPr="00EE4985" w:rsidRDefault="00E7151D" w:rsidP="003A2A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фонематическое восприятие звуков в слове.</w:t>
            </w:r>
          </w:p>
          <w:p w:rsidR="00E7151D" w:rsidRPr="00EE4985" w:rsidRDefault="00E7151D" w:rsidP="003A2A49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EE49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. Но нам нужно остальных искать. </w:t>
            </w:r>
            <w:r w:rsidRPr="00EE49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Ребята, назовите предметы, которые лежат на столе</w:t>
            </w:r>
            <w:proofErr w:type="gramStart"/>
            <w:r w:rsidRPr="00EE49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Pr="00EE49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7151D" w:rsidRPr="00EE4985" w:rsidRDefault="00E7151D" w:rsidP="003A2A49">
            <w:pPr>
              <w:pStyle w:val="a6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Дети: Кольцо. Расческа.  Апельсин.  Бусы</w:t>
            </w:r>
            <w:proofErr w:type="gramStart"/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498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E498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>П</w:t>
            </w:r>
            <w:proofErr w:type="gramEnd"/>
            <w:r w:rsidRPr="00EE498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>о щелчку, по очереди, увеличиваются предметы, сигнализируя очередность выделения звука.</w:t>
            </w:r>
          </w:p>
          <w:p w:rsidR="00E7151D" w:rsidRPr="00EE4985" w:rsidRDefault="00E7151D" w:rsidP="003A2A49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E49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Мне,  кажется, нужно тут искать отгадку. Скажите ребята, сколько предметов мы видим?(4)</w:t>
            </w:r>
          </w:p>
          <w:p w:rsidR="00E7151D" w:rsidRPr="00EE4985" w:rsidRDefault="00E7151D" w:rsidP="003A2A49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E49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Воспитатель. А может, в этих предметах, зашифрованное слово? Назовите первое слово</w:t>
            </w:r>
            <w:proofErr w:type="gramStart"/>
            <w:r w:rsidRPr="00EE49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?(</w:t>
            </w:r>
            <w:proofErr w:type="gramEnd"/>
            <w:r w:rsidRPr="00EE49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Кольцо.)</w:t>
            </w:r>
          </w:p>
          <w:p w:rsidR="00E7151D" w:rsidRPr="00EE4985" w:rsidRDefault="00E7151D" w:rsidP="003A2A49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E49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Воспитатель. Какой звук слышится в начале слова? («К»)</w:t>
            </w:r>
          </w:p>
          <w:p w:rsidR="00E7151D" w:rsidRPr="00EE4985" w:rsidRDefault="00E7151D" w:rsidP="003A2A49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E49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Воспитатель. Покажите первый пальчик.</w:t>
            </w:r>
          </w:p>
          <w:p w:rsidR="00E7151D" w:rsidRPr="00EE4985" w:rsidRDefault="00E7151D" w:rsidP="003A2A49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E49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Назовите второе слово. (Расческа.)</w:t>
            </w:r>
          </w:p>
          <w:p w:rsidR="00E7151D" w:rsidRPr="00EE4985" w:rsidRDefault="00E7151D" w:rsidP="003A2A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Воспитатель. С какого звука начинается это слово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EE49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(Со звук</w:t>
            </w:r>
            <w:proofErr w:type="gramStart"/>
            <w:r w:rsidRPr="00EE49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а«</w:t>
            </w:r>
            <w:proofErr w:type="gramEnd"/>
            <w:r w:rsidRPr="00EE49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Р»)</w:t>
            </w:r>
          </w:p>
          <w:p w:rsidR="00E7151D" w:rsidRPr="00EE4985" w:rsidRDefault="00E7151D" w:rsidP="003A2A49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E49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Воспитатель. Покажите второй  пальчик.</w:t>
            </w:r>
          </w:p>
          <w:p w:rsidR="00E7151D" w:rsidRPr="00EE4985" w:rsidRDefault="00E7151D" w:rsidP="003A2A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Воспитатель. 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В следующем слове, самостоятельно выделите первый звук. («А») </w:t>
            </w:r>
          </w:p>
          <w:p w:rsidR="00E7151D" w:rsidRPr="00EE4985" w:rsidRDefault="00E7151D" w:rsidP="003A2A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Воспитатель.</w:t>
            </w:r>
            <w:r w:rsidRPr="00EE49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Покажите третий пальчик.</w:t>
            </w:r>
          </w:p>
          <w:p w:rsidR="00E7151D" w:rsidRPr="00EE4985" w:rsidRDefault="00E7151D" w:rsidP="003A2A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Воспитатель. 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Назовите последнее слово</w:t>
            </w:r>
            <w:proofErr w:type="gramStart"/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 Бусы.)</w:t>
            </w:r>
          </w:p>
          <w:p w:rsidR="00E7151D" w:rsidRPr="00EE4985" w:rsidRDefault="00E7151D" w:rsidP="003A2A49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Воспитатель. </w:t>
            </w:r>
            <w:r w:rsidRPr="00EE49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Какой звук слышится в начале этого слова? («Б»)</w:t>
            </w:r>
          </w:p>
          <w:p w:rsidR="00E7151D" w:rsidRPr="00EE4985" w:rsidRDefault="00E7151D" w:rsidP="003A2A49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E498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Воспитатель.</w:t>
            </w:r>
            <w:r w:rsidRPr="00EE49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Покажите четвертый пальчик.</w:t>
            </w:r>
          </w:p>
          <w:p w:rsidR="00E7151D" w:rsidRPr="00EE4985" w:rsidRDefault="00E7151D" w:rsidP="003A2A49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E498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Воспитатель.</w:t>
            </w:r>
            <w:r w:rsidRPr="00EE49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Сколько звуков мы выделили? (4.)</w:t>
            </w:r>
          </w:p>
          <w:p w:rsidR="00E7151D" w:rsidRPr="00EE4985" w:rsidRDefault="00E7151D" w:rsidP="003A2A49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E49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Назовите первый звук</w:t>
            </w:r>
            <w:proofErr w:type="gramStart"/>
            <w:r w:rsidRPr="00EE49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?(</w:t>
            </w:r>
            <w:proofErr w:type="gramEnd"/>
            <w:r w:rsidRPr="00EE49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К) Второй?(Р) Третий? (А)Четвертый? (Б)</w:t>
            </w:r>
          </w:p>
          <w:p w:rsidR="00E7151D" w:rsidRPr="00EE4985" w:rsidRDefault="00E7151D" w:rsidP="003A2A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Воспитатель.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 Какое же слово здесь зашифровано?</w:t>
            </w:r>
            <w:r w:rsidRPr="00EE49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Краб.)</w:t>
            </w:r>
          </w:p>
          <w:p w:rsidR="00E7151D" w:rsidRPr="00EE4985" w:rsidRDefault="00E7151D" w:rsidP="003A2A49">
            <w:pPr>
              <w:pStyle w:val="a6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Щелчок.1 Исчезает изображение пещеры. Появляется Ариэль </w:t>
            </w:r>
            <w:r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 Себастьяном в руках. Голос  Ариэль. Звук производится автоматически.  Спасибо ребята, с вашей помощью  я  нашла своего друга - Себастьяна.</w:t>
            </w:r>
          </w:p>
          <w:p w:rsidR="00E7151D" w:rsidRPr="00EE4985" w:rsidRDefault="00E7151D" w:rsidP="003A2A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Воспитатель. 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Правильно!  Ребята, у вас здорово, получается, отгадывать слова!</w:t>
            </w:r>
          </w:p>
        </w:tc>
        <w:tc>
          <w:tcPr>
            <w:tcW w:w="3402" w:type="dxa"/>
          </w:tcPr>
          <w:p w:rsidR="00E7151D" w:rsidRPr="00EE4985" w:rsidRDefault="00E7151D" w:rsidP="003A2A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Действия педагога:</w:t>
            </w: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подводит детей к самостоятельному умозаключению и помогает им решить проблему. Помогает выделять звуки в каждом слове и назвать из выделенных звуков целое слово, создавая ситуацию успеха.</w:t>
            </w: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детей.</w:t>
            </w: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дети выделяют первый звук в каждом слове  и из выделенных звуков составляют слово. Гласный звук выделяют самостоятельно.</w:t>
            </w:r>
          </w:p>
        </w:tc>
        <w:tc>
          <w:tcPr>
            <w:tcW w:w="1984" w:type="dxa"/>
          </w:tcPr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После выделения первого звука в первом слове большинство детей догадались, и сделали вперед основной группы, но целиком назвать слово затруднялись, сказали только, когда педагог сам акцентировал внимание детей на последовательность звуков в слове.</w:t>
            </w:r>
          </w:p>
        </w:tc>
      </w:tr>
      <w:tr w:rsidR="00E7151D" w:rsidRPr="00EE4985" w:rsidTr="003A2A49">
        <w:tc>
          <w:tcPr>
            <w:tcW w:w="1384" w:type="dxa"/>
          </w:tcPr>
          <w:p w:rsidR="00E7151D" w:rsidRPr="00EE4985" w:rsidRDefault="00E7151D" w:rsidP="003A2A49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итогов. Рефлексия</w:t>
            </w: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4  мин</w:t>
            </w:r>
          </w:p>
        </w:tc>
        <w:tc>
          <w:tcPr>
            <w:tcW w:w="8222" w:type="dxa"/>
          </w:tcPr>
          <w:p w:rsidR="00E7151D" w:rsidRPr="00EE4985" w:rsidRDefault="00E7151D" w:rsidP="003A2A4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E49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упражнять в самоанализе своей деятельности, получать удовольствие от ранее принятого решения.</w:t>
            </w:r>
          </w:p>
          <w:p w:rsidR="00E7151D" w:rsidRPr="00EE4985" w:rsidRDefault="00E7151D" w:rsidP="003A2A49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498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 xml:space="preserve">Слайд. 11 </w:t>
            </w:r>
            <w:r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Щелчок. Урсула: Вы меня победили, вы такие дружные, добрые и смелые, что я обещаю больше никогда никого не обижать.</w:t>
            </w:r>
          </w:p>
          <w:p w:rsidR="00E7151D" w:rsidRPr="00EE4985" w:rsidRDefault="00E7151D" w:rsidP="003A2A49">
            <w:pPr>
              <w:pStyle w:val="a6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Воспитатель. 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Ребята,  </w:t>
            </w:r>
            <w:r w:rsidRPr="00EE4985">
              <w:rPr>
                <w:rFonts w:ascii="Times New Roman" w:eastAsia="Calibri" w:hAnsi="Times New Roman" w:cs="Times New Roman"/>
                <w:sz w:val="28"/>
                <w:szCs w:val="28"/>
              </w:rPr>
              <w:t>а вы хотите подарить подарки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  Ариэль и ее друзьям? </w:t>
            </w:r>
            <w:r w:rsidRPr="00EE49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(Да). 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 А у нас есть не раскрашенные  шарики, давайте </w:t>
            </w:r>
            <w:proofErr w:type="gramStart"/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 раскрасим и подарим Ариэль и ее друзьям для подготовки к празднику, ведь она всегда верила, что без вашей помощи она не смогла бы победить Урсулу. </w:t>
            </w:r>
            <w:r w:rsidRPr="00EE498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Щелчок.</w:t>
            </w:r>
            <w:r w:rsidRPr="00EE498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. Появляются </w:t>
            </w:r>
            <w:proofErr w:type="spellStart"/>
            <w:r w:rsidRPr="00EE498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Ариэль</w:t>
            </w:r>
            <w:proofErr w:type="spellEnd"/>
            <w:r w:rsidRPr="00EE498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, Себастьян и </w:t>
            </w:r>
            <w:proofErr w:type="spellStart"/>
            <w:r w:rsidRPr="00EE498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Флаундр</w:t>
            </w:r>
            <w:proofErr w:type="spellEnd"/>
            <w:r w:rsidRPr="00EE498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танцуют веселый танец с пузырями</w:t>
            </w:r>
            <w:proofErr w:type="gramStart"/>
            <w:r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proofErr w:type="gramEnd"/>
            <w:r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proofErr w:type="gramStart"/>
            <w:r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  <w:proofErr w:type="gramEnd"/>
            <w:r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вук используется автоматически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.) Дети тоже танцуют. </w:t>
            </w:r>
            <w:r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Голос Ариэль (звук воспроизводится автоматически)</w:t>
            </w:r>
            <w:r w:rsidRPr="00EE498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Спасибо ребята, вы мне помогли найти моих друзей и победили злую Урсулу. Нет больше злой ведьмы-колдуньи!  До свидания, ребята!</w:t>
            </w:r>
          </w:p>
          <w:p w:rsidR="00E7151D" w:rsidRPr="00EE4985" w:rsidRDefault="00E7151D" w:rsidP="003A2A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Воспитатель.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 Друзья вместе так и душа на месте.</w:t>
            </w:r>
          </w:p>
          <w:p w:rsidR="00E7151D" w:rsidRPr="00EE4985" w:rsidRDefault="00E7151D" w:rsidP="003A2A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Ребята, мы хотели с вами посмотреть фильм, а на самом деле, вы совершили очень важный поступок. Как вы думаете какой?</w:t>
            </w:r>
          </w:p>
          <w:p w:rsidR="00E7151D" w:rsidRPr="00EE4985" w:rsidRDefault="00E7151D" w:rsidP="003A2A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 Ребята, кто-нибудь  пожалел о том, что мы не стали смотреть фильм, а отправились на помощь к Ариэль?</w:t>
            </w: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Какое задание вам больше всего понравилось выполнять?</w:t>
            </w:r>
          </w:p>
          <w:p w:rsidR="00E7151D" w:rsidRPr="00EE4985" w:rsidRDefault="00E7151D" w:rsidP="003A2A49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А какое было самое трудное?</w:t>
            </w:r>
          </w:p>
          <w:p w:rsidR="00E7151D" w:rsidRPr="00EE4985" w:rsidRDefault="00E7151D" w:rsidP="003A2A49">
            <w:pPr>
              <w:pStyle w:val="a6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Какое у вас настроение после путешествия?</w:t>
            </w:r>
          </w:p>
          <w:p w:rsidR="00E7151D" w:rsidRPr="00EE4985" w:rsidRDefault="00E7151D" w:rsidP="003A2A49">
            <w:pPr>
              <w:pStyle w:val="a6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Вспомните, кто-то  из вас сомневался в своих возможностях.   Сейчас, мнение у вас изменилось или нет? </w:t>
            </w:r>
          </w:p>
          <w:p w:rsidR="00E7151D" w:rsidRPr="00EE4985" w:rsidRDefault="00E7151D" w:rsidP="003A2A49">
            <w:pPr>
              <w:pStyle w:val="a6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Может, вы </w:t>
            </w:r>
            <w:proofErr w:type="gramStart"/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замените звездочки  на ракушки</w:t>
            </w:r>
            <w:proofErr w:type="gramEnd"/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7151D" w:rsidRPr="00EE4985" w:rsidRDefault="00E7151D" w:rsidP="003A2A49">
            <w:pPr>
              <w:pStyle w:val="a6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Ребята, я вами горжусь!</w:t>
            </w:r>
          </w:p>
        </w:tc>
        <w:tc>
          <w:tcPr>
            <w:tcW w:w="3402" w:type="dxa"/>
          </w:tcPr>
          <w:p w:rsidR="00E7151D" w:rsidRPr="00EE4985" w:rsidRDefault="00E7151D" w:rsidP="003A2A4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педагога:</w:t>
            </w:r>
          </w:p>
          <w:p w:rsidR="00E7151D" w:rsidRPr="00EE4985" w:rsidRDefault="00E7151D" w:rsidP="003A2A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стимулирует детей  на активизацию речевой деятельности, умение выражать свои мысли  по итогам совместной деятельности. Уметь  характеризовать видеть положительные моменты и отрицательные. Акцентирует внимание детей, на важность того, что является главным для людей, а что  может подождать. Предоставляет детям возможность наглядно увидеть радость от своего труда.</w:t>
            </w:r>
          </w:p>
          <w:p w:rsidR="00E7151D" w:rsidRPr="00EE4985" w:rsidRDefault="00E7151D" w:rsidP="003A2A4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детей:</w:t>
            </w: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принимают решение простить Урсулу  и подружиться с ней</w:t>
            </w:r>
            <w:proofErr w:type="gramStart"/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EE4985">
              <w:rPr>
                <w:rFonts w:ascii="Times New Roman" w:hAnsi="Times New Roman" w:cs="Times New Roman"/>
                <w:sz w:val="28"/>
                <w:szCs w:val="28"/>
              </w:rPr>
              <w:t xml:space="preserve">чатся выражать свои мысли по средствам активной речи. Закрепляют умения выполнять поделки рыбок из природного материала: </w:t>
            </w:r>
            <w:r w:rsidRPr="00EE4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пальчиком рисуют на песке, выкладывают из камушков и выкладывают из счетных палочек. Учатся работать в коллективе.</w:t>
            </w:r>
          </w:p>
          <w:p w:rsidR="00E7151D" w:rsidRPr="00EE4985" w:rsidRDefault="00E7151D" w:rsidP="003A2A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Воспитанники выразили позитивное отношение к своей деятельности, пришли к выводу, что цель занятия достигнута.</w:t>
            </w: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51D" w:rsidRPr="00EE4985" w:rsidRDefault="00E7151D" w:rsidP="003A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985">
              <w:rPr>
                <w:rFonts w:ascii="Times New Roman" w:hAnsi="Times New Roman" w:cs="Times New Roman"/>
                <w:sz w:val="28"/>
                <w:szCs w:val="28"/>
              </w:rPr>
              <w:t>В заключительной беседе те дети, которые выбирали звездочку, поменяли на ракушку</w:t>
            </w:r>
          </w:p>
        </w:tc>
      </w:tr>
    </w:tbl>
    <w:p w:rsidR="009E02D7" w:rsidRPr="00EE4985" w:rsidRDefault="009E02D7" w:rsidP="00EE4985">
      <w:pPr>
        <w:spacing w:after="0"/>
        <w:rPr>
          <w:rFonts w:ascii="Times New Roman" w:hAnsi="Times New Roman" w:cs="Times New Roman"/>
          <w:color w:val="3C2E3F"/>
          <w:sz w:val="28"/>
          <w:szCs w:val="28"/>
        </w:rPr>
      </w:pPr>
    </w:p>
    <w:sectPr w:rsidR="009E02D7" w:rsidRPr="00EE4985" w:rsidSect="003A2A49">
      <w:pgSz w:w="16838" w:h="11906" w:orient="landscape"/>
      <w:pgMar w:top="567" w:right="53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D4DE7"/>
    <w:multiLevelType w:val="hybridMultilevel"/>
    <w:tmpl w:val="DDDA74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97E5B"/>
    <w:multiLevelType w:val="hybridMultilevel"/>
    <w:tmpl w:val="76061F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82AF9"/>
    <w:multiLevelType w:val="hybridMultilevel"/>
    <w:tmpl w:val="B0264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F696D"/>
    <w:multiLevelType w:val="hybridMultilevel"/>
    <w:tmpl w:val="8BD85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76F4F"/>
    <w:multiLevelType w:val="hybridMultilevel"/>
    <w:tmpl w:val="FB92D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C3A16"/>
    <w:multiLevelType w:val="hybridMultilevel"/>
    <w:tmpl w:val="5A364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590185"/>
    <w:multiLevelType w:val="hybridMultilevel"/>
    <w:tmpl w:val="ED209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1F72"/>
    <w:rsid w:val="000009A3"/>
    <w:rsid w:val="000D3733"/>
    <w:rsid w:val="001023F9"/>
    <w:rsid w:val="001468BD"/>
    <w:rsid w:val="0017188F"/>
    <w:rsid w:val="00287BDF"/>
    <w:rsid w:val="00294633"/>
    <w:rsid w:val="00323DE6"/>
    <w:rsid w:val="003359EE"/>
    <w:rsid w:val="003A2A49"/>
    <w:rsid w:val="003A6615"/>
    <w:rsid w:val="00463C92"/>
    <w:rsid w:val="005F6951"/>
    <w:rsid w:val="00600974"/>
    <w:rsid w:val="006F6C5D"/>
    <w:rsid w:val="00783671"/>
    <w:rsid w:val="007A7060"/>
    <w:rsid w:val="007D3D0B"/>
    <w:rsid w:val="0088671E"/>
    <w:rsid w:val="008977CF"/>
    <w:rsid w:val="008D1B29"/>
    <w:rsid w:val="00984973"/>
    <w:rsid w:val="009E02D7"/>
    <w:rsid w:val="009E1F72"/>
    <w:rsid w:val="009F5D59"/>
    <w:rsid w:val="00A75F8B"/>
    <w:rsid w:val="00A80D14"/>
    <w:rsid w:val="00DC642F"/>
    <w:rsid w:val="00E26FD5"/>
    <w:rsid w:val="00E67E24"/>
    <w:rsid w:val="00E706A7"/>
    <w:rsid w:val="00E7151D"/>
    <w:rsid w:val="00EE4985"/>
    <w:rsid w:val="00FB1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E1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1F72"/>
  </w:style>
  <w:style w:type="paragraph" w:customStyle="1" w:styleId="c4">
    <w:name w:val="c4"/>
    <w:basedOn w:val="a"/>
    <w:rsid w:val="009E1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1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88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8671E"/>
    <w:rPr>
      <w:color w:val="0000FF"/>
      <w:u w:val="single"/>
    </w:rPr>
  </w:style>
  <w:style w:type="character" w:customStyle="1" w:styleId="FontStyle11">
    <w:name w:val="Font Style11"/>
    <w:basedOn w:val="a0"/>
    <w:uiPriority w:val="99"/>
    <w:rsid w:val="00E7151D"/>
    <w:rPr>
      <w:rFonts w:ascii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E7151D"/>
    <w:pPr>
      <w:spacing w:after="0" w:line="240" w:lineRule="auto"/>
    </w:pPr>
  </w:style>
  <w:style w:type="character" w:customStyle="1" w:styleId="apple-style-span">
    <w:name w:val="apple-style-span"/>
    <w:basedOn w:val="a0"/>
    <w:rsid w:val="00E7151D"/>
  </w:style>
  <w:style w:type="table" w:styleId="a7">
    <w:name w:val="Table Grid"/>
    <w:basedOn w:val="a1"/>
    <w:uiPriority w:val="59"/>
    <w:rsid w:val="00E71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715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715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E71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7151D"/>
  </w:style>
  <w:style w:type="paragraph" w:customStyle="1" w:styleId="c3">
    <w:name w:val="c3"/>
    <w:basedOn w:val="a"/>
    <w:rsid w:val="00E71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7151D"/>
  </w:style>
  <w:style w:type="paragraph" w:styleId="a9">
    <w:name w:val="List Paragraph"/>
    <w:basedOn w:val="a"/>
    <w:uiPriority w:val="34"/>
    <w:qFormat/>
    <w:rsid w:val="00E715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3067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2022-11-19T18:50:00Z</cp:lastPrinted>
  <dcterms:created xsi:type="dcterms:W3CDTF">2022-11-16T08:22:00Z</dcterms:created>
  <dcterms:modified xsi:type="dcterms:W3CDTF">2025-04-12T17:02:00Z</dcterms:modified>
</cp:coreProperties>
</file>