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8CB" w:rsidRPr="008548CB" w:rsidRDefault="008548CB" w:rsidP="0085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Научный доклад на тему: "Психолого-педагогическое сопровождение детей с ограниченными возможностями здоровья в процессе обучения в школе"</w:t>
      </w:r>
    </w:p>
    <w:p w:rsidR="008548CB" w:rsidRPr="008548CB" w:rsidRDefault="008548CB" w:rsidP="0085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## Введение</w:t>
      </w:r>
    </w:p>
    <w:p w:rsidR="008548CB" w:rsidRPr="008548CB" w:rsidRDefault="008548CB" w:rsidP="0085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Психолого-педагогическое сопровождение детей с ограниченными возможностями здоровья (ОВЗ) становится ключевым компонентом современного образования. Это подход, нацеленный на создание условий для полноценного обучения и социализации детей, имеющих физические, психические или сенсорные нарушения. С учетом глобальных тенденций инклюзии, важность данной темы не вызывает сомнений, и необходимость глубокого понимания ее аспектов становится актуальной как для педагогов, так и для родителей.</w:t>
      </w:r>
    </w:p>
    <w:p w:rsidR="008548CB" w:rsidRPr="008548CB" w:rsidRDefault="008548CB" w:rsidP="0085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## 1. Понятие "ограниченные возможности здоровья"</w:t>
      </w:r>
    </w:p>
    <w:p w:rsidR="008548CB" w:rsidRPr="008548CB" w:rsidRDefault="008548CB" w:rsidP="0085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Ограниченные возможности здоровья охватывают широкий спектр состояний, включая, но не ограничиваясь:</w:t>
      </w:r>
    </w:p>
    <w:p w:rsidR="008548CB" w:rsidRPr="008548CB" w:rsidRDefault="008548CB" w:rsidP="0085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- Нарушениями слуха;</w:t>
      </w:r>
    </w:p>
    <w:p w:rsidR="008548CB" w:rsidRPr="008548CB" w:rsidRDefault="008548CB" w:rsidP="0085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- Нарушениями зрения;</w:t>
      </w:r>
    </w:p>
    <w:p w:rsidR="008548CB" w:rsidRPr="008548CB" w:rsidRDefault="008548CB" w:rsidP="0085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- Задержками психического и речевого развития;</w:t>
      </w:r>
    </w:p>
    <w:p w:rsidR="008548CB" w:rsidRPr="008548CB" w:rsidRDefault="008548CB" w:rsidP="0085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- Психическими расстройствами;</w:t>
      </w:r>
    </w:p>
    <w:p w:rsidR="008548CB" w:rsidRPr="008548CB" w:rsidRDefault="008548CB" w:rsidP="0085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- Опорно-двигательными нарушениями.</w:t>
      </w:r>
    </w:p>
    <w:p w:rsidR="008548CB" w:rsidRPr="008548CB" w:rsidRDefault="008548CB" w:rsidP="0085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Дети с ОВЗ требуют специального подхода в учебном процессе, что создает необходимость в психолого-педагогическом сопровождении.</w:t>
      </w:r>
    </w:p>
    <w:p w:rsidR="008548CB" w:rsidRPr="008548CB" w:rsidRDefault="008548CB" w:rsidP="0085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## 2. Психолого-педагогическое сопровождение: ключевые аспекты</w:t>
      </w:r>
    </w:p>
    <w:p w:rsidR="008548CB" w:rsidRPr="008548CB" w:rsidRDefault="008548CB" w:rsidP="0085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### 2.1. Основные цели</w:t>
      </w:r>
    </w:p>
    <w:p w:rsidR="008548CB" w:rsidRPr="008548CB" w:rsidRDefault="008548CB" w:rsidP="0085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Основные цели психолого-педагогического сопровождения включают:</w:t>
      </w:r>
    </w:p>
    <w:p w:rsidR="008548CB" w:rsidRPr="008548CB" w:rsidRDefault="008548CB" w:rsidP="0085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- Обеспечение доступности образования для детей с ОВЗ.</w:t>
      </w:r>
    </w:p>
    <w:p w:rsidR="008548CB" w:rsidRPr="008548CB" w:rsidRDefault="008548CB" w:rsidP="0085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- Создание условий для социализации и личностного роста.</w:t>
      </w:r>
    </w:p>
    <w:p w:rsidR="008548CB" w:rsidRPr="008548CB" w:rsidRDefault="008548CB" w:rsidP="0085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- Поддержка развития критически важных навыков.</w:t>
      </w:r>
    </w:p>
    <w:p w:rsidR="008548CB" w:rsidRPr="008548CB" w:rsidRDefault="008548CB" w:rsidP="0085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### 2.2. Задачи</w:t>
      </w:r>
    </w:p>
    <w:p w:rsidR="008548CB" w:rsidRPr="008548CB" w:rsidRDefault="008548CB" w:rsidP="0085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К основным задачам психолого-педагогического сопровождения относятся:</w:t>
      </w:r>
    </w:p>
    <w:p w:rsidR="008548CB" w:rsidRPr="008548CB" w:rsidRDefault="008548CB" w:rsidP="0085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- Проведение диагностики и мониторинга состояния учащихся с ОВЗ.</w:t>
      </w:r>
    </w:p>
    <w:p w:rsidR="008548CB" w:rsidRPr="008548CB" w:rsidRDefault="008548CB" w:rsidP="0085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- Разработка индивидуальных образовательных маршрутов на основе имеющихся данных.</w:t>
      </w:r>
    </w:p>
    <w:p w:rsidR="008548CB" w:rsidRPr="008548CB" w:rsidRDefault="008548CB" w:rsidP="0085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- Коррекционная работа с детьми, включающая различные специальные программы.</w:t>
      </w:r>
    </w:p>
    <w:p w:rsidR="008548CB" w:rsidRPr="008548CB" w:rsidRDefault="008548CB" w:rsidP="0085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- Взаимодействие с родителями и помощь в создании поддерживающей семейной среды.</w:t>
      </w:r>
    </w:p>
    <w:p w:rsidR="008548CB" w:rsidRPr="008548CB" w:rsidRDefault="008548CB" w:rsidP="0085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## 3. Организация процесса сопровождения в школе</w:t>
      </w:r>
    </w:p>
    <w:p w:rsidR="008548CB" w:rsidRPr="008548CB" w:rsidRDefault="008548CB" w:rsidP="0085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### 3.1. Модель сопровождения</w:t>
      </w:r>
    </w:p>
    <w:p w:rsidR="008548CB" w:rsidRPr="008548CB" w:rsidRDefault="008548CB" w:rsidP="0085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Эффективное психолого-педагогическое сопровождение часто строится на междисциплинарных командах, состоящих из:</w:t>
      </w:r>
    </w:p>
    <w:p w:rsidR="008548CB" w:rsidRPr="008548CB" w:rsidRDefault="008548CB" w:rsidP="0085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- Педагогов общего и специального образования.</w:t>
      </w:r>
    </w:p>
    <w:p w:rsidR="008548CB" w:rsidRPr="008548CB" w:rsidRDefault="008548CB" w:rsidP="0085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- Психологов.</w:t>
      </w:r>
    </w:p>
    <w:p w:rsidR="008548CB" w:rsidRPr="008548CB" w:rsidRDefault="008548CB" w:rsidP="0085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- Дефектологов и логопедов.</w:t>
      </w:r>
    </w:p>
    <w:p w:rsidR="008548CB" w:rsidRPr="008548CB" w:rsidRDefault="008548CB" w:rsidP="0085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- Социальных работников.</w:t>
      </w:r>
    </w:p>
    <w:p w:rsidR="008548CB" w:rsidRPr="008548CB" w:rsidRDefault="008548CB" w:rsidP="0085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Эта команда работает в унисон для разработки индивидуальных подходов и программ для каждого ребенка.</w:t>
      </w:r>
    </w:p>
    <w:p w:rsidR="008548CB" w:rsidRPr="008548CB" w:rsidRDefault="008548CB" w:rsidP="0085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### 3.2. Индивидуализация учебного процесса</w:t>
      </w:r>
    </w:p>
    <w:p w:rsidR="008548CB" w:rsidRPr="008548CB" w:rsidRDefault="008548CB" w:rsidP="0085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Индивидуализация обучения является основой сопровождения. Использование адаптированных образовательных программ, дифференцированных методов обучения, специальных технологий и ресурсов позволяет учитывать особенности каждого ребенка, создавая более комфортные условия для его обучения.</w:t>
      </w:r>
    </w:p>
    <w:p w:rsidR="008548CB" w:rsidRPr="008548CB" w:rsidRDefault="008548CB" w:rsidP="0085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### 3.3. Работа с родителями</w:t>
      </w:r>
    </w:p>
    <w:p w:rsidR="008548CB" w:rsidRPr="008548CB" w:rsidRDefault="008548CB" w:rsidP="0085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lastRenderedPageBreak/>
        <w:t>Активное вовлечение родителей в процесс обучения является важным аспектом. Это включает результаты диагностики, рекомендации и совместную работу для создания единых подходов к воспитанию и обучению дома и в школе.</w:t>
      </w:r>
    </w:p>
    <w:p w:rsidR="008548CB" w:rsidRPr="008548CB" w:rsidRDefault="008548CB" w:rsidP="0085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## 4. Проблемы и вызовы</w:t>
      </w:r>
    </w:p>
    <w:p w:rsidR="008548CB" w:rsidRPr="008548CB" w:rsidRDefault="008548CB" w:rsidP="0085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Несмотря на существующие практики, организации психолого-педагогического сопровождения в школе сталкиваются с рядом проблем:</w:t>
      </w:r>
    </w:p>
    <w:p w:rsidR="008548CB" w:rsidRPr="008548CB" w:rsidRDefault="008548CB" w:rsidP="0085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- </w:t>
      </w:r>
      <w:r w:rsidRPr="008548CB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Недостаток специалистов</w:t>
      </w: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: В ряде школ отсутствуют квалифицированные кадры, что ограничивает возможности поддержки.</w:t>
      </w:r>
    </w:p>
    <w:p w:rsidR="008548CB" w:rsidRPr="008548CB" w:rsidRDefault="008548CB" w:rsidP="0085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- </w:t>
      </w:r>
      <w:r w:rsidRPr="008548CB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Финансирование</w:t>
      </w: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: Ограниченные денежные ресурсы могут препятствовать внедрению современных технологий и материалов.</w:t>
      </w:r>
    </w:p>
    <w:p w:rsidR="008548CB" w:rsidRPr="008548CB" w:rsidRDefault="008548CB" w:rsidP="0085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- </w:t>
      </w:r>
      <w:r w:rsidRPr="008548CB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Сопротивление обществу</w:t>
      </w: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: Отношение общества и отделов образования к инклюзии все еще требует доработки, что может привести к неготовности школ принимать детей с ОВЗ.</w:t>
      </w:r>
    </w:p>
    <w:p w:rsidR="008548CB" w:rsidRPr="008548CB" w:rsidRDefault="008548CB" w:rsidP="0085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## 5. Перспективы развития</w:t>
      </w:r>
    </w:p>
    <w:p w:rsidR="008548CB" w:rsidRPr="008548CB" w:rsidRDefault="008548CB" w:rsidP="0085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Современные тенденции в образовательной политике предполагают активное использование IT-технологий для поддержки обучения детей с ОВЗ. Электронные образовательные ресурсы и виртуальные классы могут значительно упростить процесс взаимодействия и обучения. Кроме того, необходимо продолжать развивать программы подготовки специалистов в области психолого-педагогического сопровождения, чтобы повысить качество оказываемых услуг.</w:t>
      </w:r>
    </w:p>
    <w:p w:rsidR="008548CB" w:rsidRPr="008548CB" w:rsidRDefault="008548CB" w:rsidP="0085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## Заключение</w:t>
      </w:r>
    </w:p>
    <w:p w:rsidR="008548CB" w:rsidRPr="008548CB" w:rsidRDefault="008548CB" w:rsidP="0085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Психолого-педагогическое сопровождение детей с ограниченными возможностями здоровья — это сложный, но важный процесс, который требует комплексного подхода и сотрудничества всех участников образовательного процесса. Эффективное сопровождение может обеспечить не только успешное обучение, но и полноценную социализацию детей с ОВЗ. Работа в этом направлении должна продолжаться, учитывая как международный опыт, так и инновации, способные повысить качество образования и жизни детей с ОВЗ в обществе.</w:t>
      </w:r>
    </w:p>
    <w:p w:rsidR="008548CB" w:rsidRPr="008548CB" w:rsidRDefault="008548CB" w:rsidP="0085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## Литература</w:t>
      </w:r>
    </w:p>
    <w:p w:rsidR="008548CB" w:rsidRPr="008548CB" w:rsidRDefault="008548CB" w:rsidP="0085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1. Богданова, Л. А. (2020). Психолого-педагогическое сопровождение детей с ОВЗ. Воронеж: ВГУ.</w:t>
      </w:r>
    </w:p>
    <w:p w:rsidR="008548CB" w:rsidRPr="008548CB" w:rsidRDefault="008548CB" w:rsidP="0085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2. Кузнецова, И. С. (2019). Адаптация образовательного процесса для детей с ограниченными возможностями здоровья. Москва: Просвещение.</w:t>
      </w:r>
    </w:p>
    <w:p w:rsidR="008548CB" w:rsidRPr="008548CB" w:rsidRDefault="008548CB" w:rsidP="0085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3. Синькова, О. В. (2021). Коррекционная педагогика: теория и практика. Санкт-Петербург: РГПУ им. Герцена.</w:t>
      </w:r>
    </w:p>
    <w:p w:rsidR="008548CB" w:rsidRPr="008548CB" w:rsidRDefault="008548CB" w:rsidP="00854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4. Леонтьев, А. Н. (2015). Социальная реабилитация инвалидов: подходы и методы. Москва: Наука.</w:t>
      </w:r>
    </w:p>
    <w:p w:rsidR="001971A1" w:rsidRDefault="008548CB" w:rsidP="008548CB">
      <w:r w:rsidRPr="008548C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Этот доклад создает общее представление о важности и методах психолого-педагогического сопровождения детей с ОВЗ в учебном процессе, подчеркивая ключевые аспекты и проблемы, требующие внимания и решения.</w:t>
      </w:r>
      <w:bookmarkStart w:id="0" w:name="_GoBack"/>
      <w:bookmarkEnd w:id="0"/>
    </w:p>
    <w:sectPr w:rsidR="00197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FE"/>
    <w:rsid w:val="001971A1"/>
    <w:rsid w:val="008548CB"/>
    <w:rsid w:val="00EE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69ECA-3781-448D-8EE5-E423DD39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2025-04-05T15:14:00Z</dcterms:created>
  <dcterms:modified xsi:type="dcterms:W3CDTF">2025-04-05T15:15:00Z</dcterms:modified>
</cp:coreProperties>
</file>