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40D68" w14:textId="77777777" w:rsidR="00D84F79" w:rsidRDefault="00D84F79" w:rsidP="00D8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0543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B7332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</w:rPr>
        <w:t>Мы очень любим город свой!</w:t>
      </w:r>
      <w:r w:rsidRPr="00FB7332">
        <w:rPr>
          <w:rFonts w:ascii="Times New Roman" w:eastAsia="Times New Roman" w:hAnsi="Times New Roman" w:cs="Times New Roman"/>
          <w:i/>
          <w:iCs/>
          <w:sz w:val="56"/>
          <w:szCs w:val="56"/>
        </w:rPr>
        <w:br/>
      </w:r>
      <w:r w:rsidRPr="000543DD">
        <w:rPr>
          <w:rFonts w:ascii="Times New Roman" w:eastAsia="Times New Roman" w:hAnsi="Times New Roman" w:cs="Times New Roman"/>
          <w:sz w:val="24"/>
          <w:szCs w:val="24"/>
        </w:rPr>
        <w:br/>
      </w:r>
      <w:r w:rsidRPr="000543D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 xml:space="preserve"> формирование у детей патриотических чувств, толерантности и качеств, </w:t>
      </w:r>
    </w:p>
    <w:p w14:paraId="64E33941" w14:textId="77777777" w:rsidR="00D84F79" w:rsidRDefault="00D84F79" w:rsidP="00D8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 xml:space="preserve">необходимых для успешной социальной адаптации, через изучение особенностей </w:t>
      </w:r>
    </w:p>
    <w:p w14:paraId="7C1850B8" w14:textId="77777777" w:rsidR="00D84F79" w:rsidRDefault="00D84F79" w:rsidP="00D8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 xml:space="preserve">родного города и его истории. Воспитание любви и интереса к родному городу, </w:t>
      </w:r>
    </w:p>
    <w:p w14:paraId="4BDDA871" w14:textId="77777777" w:rsidR="00D84F79" w:rsidRDefault="00D84F79" w:rsidP="00D84F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>расширение кругозора.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193CBCC" w14:textId="77777777" w:rsidR="00D84F79" w:rsidRDefault="00D84F79" w:rsidP="00D8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3D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>акрепление через разные виды деятельности знани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 xml:space="preserve"> детей о городе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  </w:t>
      </w:r>
    </w:p>
    <w:p w14:paraId="6DFE154B" w14:textId="77777777" w:rsidR="00D84F79" w:rsidRDefault="00D84F79" w:rsidP="00D8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>достопримечательностях, людях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>тружениках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р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 xml:space="preserve">азвивать нравственно-патриотические качества: гордость, гуманизм, желание </w:t>
      </w:r>
    </w:p>
    <w:p w14:paraId="4783C353" w14:textId="77777777" w:rsidR="00D84F79" w:rsidRDefault="00D84F79" w:rsidP="00D8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>сохранять и приумножать богатства города, воспитывать уважение к труду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E92258" w14:textId="77777777" w:rsidR="00D84F79" w:rsidRDefault="00D84F79" w:rsidP="00D8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знаменцев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 xml:space="preserve">, создающих красивый город; </w:t>
      </w:r>
    </w:p>
    <w:p w14:paraId="1ED73F9F" w14:textId="77777777" w:rsidR="00D84F79" w:rsidRDefault="00D84F79" w:rsidP="00D8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>развивать связную речь детей, обогащать словарный запас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B06C56" w14:textId="77777777" w:rsidR="00D84F79" w:rsidRDefault="00D84F79" w:rsidP="00D8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с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>пособствовать развитию памяти, мышления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в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>оспитывать чувства любви и гордости к своей малой родине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 xml:space="preserve">воспитывать </w:t>
      </w:r>
    </w:p>
    <w:p w14:paraId="0538F437" w14:textId="77777777" w:rsidR="00D84F79" w:rsidRDefault="00D84F79" w:rsidP="00D84F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>доброе, уважительное отношение к своему городу, улицам, памятникам.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4FD94B4" w14:textId="77777777" w:rsidR="00D84F79" w:rsidRDefault="00D84F79" w:rsidP="00D8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3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 xml:space="preserve"> беседы с детьми о городе; рассматривание фотографий </w:t>
      </w:r>
    </w:p>
    <w:p w14:paraId="3F3EBC78" w14:textId="77777777" w:rsidR="00D84F79" w:rsidRDefault="00D84F79" w:rsidP="00D8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 xml:space="preserve">старого и нового города; изучение схемы города; экскурсии по </w:t>
      </w:r>
    </w:p>
    <w:p w14:paraId="64D123D4" w14:textId="77777777" w:rsidR="00D84F79" w:rsidRDefault="00D84F79" w:rsidP="00D8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>улицам города,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>библиотеку и т.д.;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 xml:space="preserve">разучивание песен, </w:t>
      </w:r>
    </w:p>
    <w:p w14:paraId="46586CDC" w14:textId="77777777" w:rsidR="00D84F79" w:rsidRDefault="00D84F79" w:rsidP="00D8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>стихов, частушек.</w:t>
      </w:r>
    </w:p>
    <w:p w14:paraId="4954FC87" w14:textId="77777777" w:rsidR="00D84F79" w:rsidRDefault="00D84F79" w:rsidP="00D84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68A141" w14:textId="77777777" w:rsidR="00D84F79" w:rsidRPr="009E1F86" w:rsidRDefault="00D84F79" w:rsidP="00D84F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3DD">
        <w:rPr>
          <w:rFonts w:ascii="Times New Roman" w:eastAsia="Times New Roman" w:hAnsi="Times New Roman" w:cs="Times New Roman"/>
          <w:b/>
          <w:bCs/>
          <w:sz w:val="24"/>
          <w:szCs w:val="24"/>
        </w:rPr>
        <w:t>Ход развлечения:</w:t>
      </w:r>
    </w:p>
    <w:p w14:paraId="34FF2F21" w14:textId="77777777" w:rsidR="00D84F79" w:rsidRDefault="00D84F79" w:rsidP="00D84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BFC9C6" w14:textId="77777777" w:rsidR="00D84F79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1.  </w:t>
      </w:r>
      <w:r w:rsidRPr="000543DD">
        <w:rPr>
          <w:rFonts w:ascii="Times New Roman" w:hAnsi="Times New Roman" w:cs="Times New Roman"/>
          <w:sz w:val="24"/>
          <w:szCs w:val="24"/>
        </w:rPr>
        <w:t xml:space="preserve">Почему и отчего к нам пришло веселье? </w:t>
      </w:r>
    </w:p>
    <w:p w14:paraId="24AC8108" w14:textId="77777777" w:rsidR="00D84F79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543DD">
        <w:rPr>
          <w:rFonts w:ascii="Times New Roman" w:hAnsi="Times New Roman" w:cs="Times New Roman"/>
          <w:sz w:val="24"/>
          <w:szCs w:val="24"/>
        </w:rPr>
        <w:t>Ведь</w:t>
      </w:r>
      <w:r>
        <w:rPr>
          <w:rFonts w:ascii="Times New Roman" w:hAnsi="Times New Roman" w:cs="Times New Roman"/>
          <w:sz w:val="24"/>
          <w:szCs w:val="24"/>
        </w:rPr>
        <w:t xml:space="preserve"> уже </w:t>
      </w:r>
      <w:r w:rsidRPr="000543DD">
        <w:rPr>
          <w:rFonts w:ascii="Times New Roman" w:hAnsi="Times New Roman" w:cs="Times New Roman"/>
          <w:sz w:val="24"/>
          <w:szCs w:val="24"/>
        </w:rPr>
        <w:t xml:space="preserve">не Новый год и не новоселье? </w:t>
      </w:r>
    </w:p>
    <w:p w14:paraId="08DECA0E" w14:textId="77777777" w:rsidR="00D84F79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543DD">
        <w:rPr>
          <w:rFonts w:ascii="Times New Roman" w:hAnsi="Times New Roman" w:cs="Times New Roman"/>
          <w:sz w:val="24"/>
          <w:szCs w:val="24"/>
        </w:rPr>
        <w:t xml:space="preserve">Но не зря нам сейчас весело с друзьями. </w:t>
      </w:r>
    </w:p>
    <w:p w14:paraId="65FA2CC3" w14:textId="77777777" w:rsidR="00D84F79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543DD">
        <w:rPr>
          <w:rFonts w:ascii="Times New Roman" w:hAnsi="Times New Roman" w:cs="Times New Roman"/>
          <w:sz w:val="24"/>
          <w:szCs w:val="24"/>
        </w:rPr>
        <w:t xml:space="preserve">Что у нас? Что у нас? Догадайтесь сами. </w:t>
      </w:r>
    </w:p>
    <w:p w14:paraId="49941F17" w14:textId="77777777" w:rsidR="00D84F79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97E8F" w14:textId="77777777" w:rsidR="00D84F79" w:rsidRPr="000543DD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ВЕДУЩИЙ 2.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543DD">
        <w:rPr>
          <w:rFonts w:ascii="Times New Roman" w:hAnsi="Times New Roman" w:cs="Times New Roman"/>
          <w:sz w:val="24"/>
          <w:szCs w:val="24"/>
        </w:rPr>
        <w:t xml:space="preserve"> нас сегодня праздник. </w:t>
      </w:r>
    </w:p>
    <w:p w14:paraId="19F91F8D" w14:textId="77777777" w:rsidR="00D84F79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543DD">
        <w:rPr>
          <w:rFonts w:ascii="Times New Roman" w:hAnsi="Times New Roman" w:cs="Times New Roman"/>
          <w:sz w:val="24"/>
          <w:szCs w:val="24"/>
        </w:rPr>
        <w:t>Ребята, а какие праздники вы знаете?</w:t>
      </w:r>
    </w:p>
    <w:p w14:paraId="053C1169" w14:textId="77777777" w:rsidR="00D84F79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54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543DD">
        <w:rPr>
          <w:rFonts w:ascii="Times New Roman" w:hAnsi="Times New Roman" w:cs="Times New Roman"/>
          <w:sz w:val="24"/>
          <w:szCs w:val="24"/>
        </w:rPr>
        <w:t xml:space="preserve">А в какой праздник вы становитесь старше на один год? </w:t>
      </w:r>
      <w:r w:rsidRPr="009E1F86">
        <w:rPr>
          <w:rFonts w:ascii="Times New Roman" w:hAnsi="Times New Roman" w:cs="Times New Roman"/>
          <w:b/>
          <w:bCs/>
          <w:i/>
          <w:sz w:val="24"/>
          <w:szCs w:val="24"/>
        </w:rPr>
        <w:t>(ответы детей)</w:t>
      </w:r>
      <w:r w:rsidRPr="00054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C748A8F" w14:textId="77777777" w:rsidR="00D84F79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543DD">
        <w:rPr>
          <w:rFonts w:ascii="Times New Roman" w:hAnsi="Times New Roman" w:cs="Times New Roman"/>
          <w:sz w:val="24"/>
          <w:szCs w:val="24"/>
        </w:rPr>
        <w:t>Правильно, это праздник – день рождения.</w:t>
      </w:r>
    </w:p>
    <w:p w14:paraId="4DF4909A" w14:textId="77777777" w:rsidR="00D84F79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54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543DD">
        <w:rPr>
          <w:rFonts w:ascii="Times New Roman" w:hAnsi="Times New Roman" w:cs="Times New Roman"/>
          <w:sz w:val="24"/>
          <w:szCs w:val="24"/>
        </w:rPr>
        <w:t xml:space="preserve">А вы знаете, что день рождения отмечают не только взрослые и дети, но и </w:t>
      </w:r>
    </w:p>
    <w:p w14:paraId="3A5C3924" w14:textId="77777777" w:rsidR="00D84F79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543DD">
        <w:rPr>
          <w:rFonts w:ascii="Times New Roman" w:hAnsi="Times New Roman" w:cs="Times New Roman"/>
          <w:sz w:val="24"/>
          <w:szCs w:val="24"/>
        </w:rPr>
        <w:t>города.</w:t>
      </w:r>
    </w:p>
    <w:p w14:paraId="7F08E1B5" w14:textId="77777777" w:rsidR="00D84F79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12C7CF79" w14:textId="77777777" w:rsidR="00D84F79" w:rsidRPr="000543DD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Второго мая, </w:t>
      </w:r>
      <w:r w:rsidRPr="000543DD">
        <w:rPr>
          <w:rFonts w:ascii="Times New Roman" w:hAnsi="Times New Roman" w:cs="Times New Roman"/>
          <w:sz w:val="24"/>
          <w:szCs w:val="24"/>
        </w:rPr>
        <w:t>в день</w:t>
      </w:r>
      <w:r>
        <w:rPr>
          <w:rFonts w:ascii="Times New Roman" w:hAnsi="Times New Roman" w:cs="Times New Roman"/>
          <w:sz w:val="24"/>
          <w:szCs w:val="24"/>
        </w:rPr>
        <w:t xml:space="preserve"> весенний</w:t>
      </w:r>
      <w:r w:rsidRPr="000543DD">
        <w:rPr>
          <w:rFonts w:ascii="Times New Roman" w:hAnsi="Times New Roman" w:cs="Times New Roman"/>
          <w:sz w:val="24"/>
          <w:szCs w:val="24"/>
        </w:rPr>
        <w:t>,</w:t>
      </w:r>
    </w:p>
    <w:p w14:paraId="166F0C08" w14:textId="77777777" w:rsidR="00D84F79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543DD">
        <w:rPr>
          <w:rFonts w:ascii="Times New Roman" w:hAnsi="Times New Roman" w:cs="Times New Roman"/>
          <w:sz w:val="24"/>
          <w:szCs w:val="24"/>
        </w:rPr>
        <w:t>Празднует</w:t>
      </w:r>
      <w:r>
        <w:rPr>
          <w:rFonts w:ascii="Times New Roman" w:hAnsi="Times New Roman" w:cs="Times New Roman"/>
          <w:sz w:val="24"/>
          <w:szCs w:val="24"/>
        </w:rPr>
        <w:t xml:space="preserve"> Знаменск </w:t>
      </w:r>
      <w:r w:rsidRPr="000543DD">
        <w:rPr>
          <w:rFonts w:ascii="Times New Roman" w:hAnsi="Times New Roman" w:cs="Times New Roman"/>
          <w:sz w:val="24"/>
          <w:szCs w:val="24"/>
        </w:rPr>
        <w:t>св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543DD">
        <w:rPr>
          <w:rFonts w:ascii="Times New Roman" w:hAnsi="Times New Roman" w:cs="Times New Roman"/>
          <w:sz w:val="24"/>
          <w:szCs w:val="24"/>
        </w:rPr>
        <w:t>й день рождения.</w:t>
      </w:r>
    </w:p>
    <w:p w14:paraId="3D2D55CA" w14:textId="77777777" w:rsidR="00D84F79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0F9C8" w14:textId="366D3B38" w:rsidR="00D84F79" w:rsidRPr="000543DD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ВЕДУЩИЙ 1.  </w:t>
      </w:r>
      <w:r w:rsidRPr="000543DD">
        <w:rPr>
          <w:rFonts w:ascii="Times New Roman" w:hAnsi="Times New Roman" w:cs="Times New Roman"/>
          <w:sz w:val="24"/>
          <w:szCs w:val="24"/>
        </w:rPr>
        <w:t xml:space="preserve">Прошло уж </w:t>
      </w:r>
      <w:r w:rsidR="00090B64">
        <w:rPr>
          <w:rFonts w:ascii="Times New Roman" w:hAnsi="Times New Roman" w:cs="Times New Roman"/>
          <w:sz w:val="24"/>
          <w:szCs w:val="24"/>
        </w:rPr>
        <w:t>более шестидесяти</w:t>
      </w:r>
      <w:r w:rsidRPr="000543DD">
        <w:rPr>
          <w:rFonts w:ascii="Times New Roman" w:hAnsi="Times New Roman" w:cs="Times New Roman"/>
          <w:sz w:val="24"/>
          <w:szCs w:val="24"/>
        </w:rPr>
        <w:t xml:space="preserve"> лет как город наш прекрасный основали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BB2780" w14:textId="77777777" w:rsidR="00D84F79" w:rsidRPr="000543DD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D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543DD">
        <w:rPr>
          <w:rFonts w:ascii="Times New Roman" w:hAnsi="Times New Roman" w:cs="Times New Roman"/>
          <w:sz w:val="24"/>
          <w:szCs w:val="24"/>
        </w:rPr>
        <w:t xml:space="preserve">   Но он еще совсем не старый, нет. Он молод! Вы поверите? Едва ли!</w:t>
      </w:r>
    </w:p>
    <w:p w14:paraId="08E73C09" w14:textId="77777777" w:rsidR="00D84F79" w:rsidRPr="000543DD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D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543DD">
        <w:rPr>
          <w:rFonts w:ascii="Times New Roman" w:hAnsi="Times New Roman" w:cs="Times New Roman"/>
          <w:sz w:val="24"/>
          <w:szCs w:val="24"/>
        </w:rPr>
        <w:t>Взгляните вы на улицы, проспекты, они всегда осыпаны цветами.</w:t>
      </w:r>
    </w:p>
    <w:p w14:paraId="29F6D347" w14:textId="77777777" w:rsidR="00D84F79" w:rsidRPr="000543DD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D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543DD">
        <w:rPr>
          <w:rFonts w:ascii="Times New Roman" w:hAnsi="Times New Roman" w:cs="Times New Roman"/>
          <w:sz w:val="24"/>
          <w:szCs w:val="24"/>
        </w:rPr>
        <w:t xml:space="preserve">Мы любим </w:t>
      </w:r>
      <w:r>
        <w:rPr>
          <w:rFonts w:ascii="Times New Roman" w:hAnsi="Times New Roman" w:cs="Times New Roman"/>
          <w:sz w:val="24"/>
          <w:szCs w:val="24"/>
        </w:rPr>
        <w:t xml:space="preserve">Знаменск и </w:t>
      </w:r>
      <w:r w:rsidRPr="000543DD">
        <w:rPr>
          <w:rFonts w:ascii="Times New Roman" w:hAnsi="Times New Roman" w:cs="Times New Roman"/>
          <w:sz w:val="24"/>
          <w:szCs w:val="24"/>
        </w:rPr>
        <w:t>его рассветы, и он в ответ гордится нами.</w:t>
      </w:r>
    </w:p>
    <w:p w14:paraId="7D14127F" w14:textId="77777777" w:rsidR="00D84F79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DD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6168BD3" w14:textId="77777777" w:rsidR="00D84F79" w:rsidRPr="000543DD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ВЕДУЩИЙ 2.  </w:t>
      </w:r>
      <w:r w:rsidRPr="000543DD">
        <w:rPr>
          <w:rFonts w:ascii="Times New Roman" w:hAnsi="Times New Roman" w:cs="Times New Roman"/>
          <w:sz w:val="24"/>
          <w:szCs w:val="24"/>
        </w:rPr>
        <w:t>Наш город своего возраста не стесняется,</w:t>
      </w:r>
    </w:p>
    <w:p w14:paraId="29FED088" w14:textId="1E8D4EA7" w:rsidR="00D84F79" w:rsidRPr="000543DD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82915">
        <w:rPr>
          <w:rFonts w:ascii="Times New Roman" w:hAnsi="Times New Roman" w:cs="Times New Roman"/>
          <w:sz w:val="24"/>
          <w:szCs w:val="24"/>
        </w:rPr>
        <w:t>6</w:t>
      </w:r>
      <w:r w:rsidR="00090B64">
        <w:rPr>
          <w:rFonts w:ascii="Times New Roman" w:hAnsi="Times New Roman" w:cs="Times New Roman"/>
          <w:sz w:val="24"/>
          <w:szCs w:val="24"/>
        </w:rPr>
        <w:t>3</w:t>
      </w:r>
      <w:r w:rsidR="00F9058D">
        <w:rPr>
          <w:rFonts w:ascii="Times New Roman" w:hAnsi="Times New Roman" w:cs="Times New Roman"/>
          <w:sz w:val="24"/>
          <w:szCs w:val="24"/>
        </w:rPr>
        <w:t xml:space="preserve"> </w:t>
      </w:r>
      <w:r w:rsidR="00090B64">
        <w:rPr>
          <w:rFonts w:ascii="Times New Roman" w:hAnsi="Times New Roman" w:cs="Times New Roman"/>
          <w:sz w:val="24"/>
          <w:szCs w:val="24"/>
        </w:rPr>
        <w:t>года</w:t>
      </w:r>
      <w:r w:rsidRPr="000543DD">
        <w:rPr>
          <w:rFonts w:ascii="Times New Roman" w:hAnsi="Times New Roman" w:cs="Times New Roman"/>
          <w:sz w:val="24"/>
          <w:szCs w:val="24"/>
        </w:rPr>
        <w:t xml:space="preserve"> ему нынче исполняется.</w:t>
      </w:r>
    </w:p>
    <w:p w14:paraId="2F92B1B2" w14:textId="77777777" w:rsidR="00D84F79" w:rsidRPr="000543DD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Знаменск </w:t>
      </w:r>
      <w:r w:rsidRPr="000543DD">
        <w:rPr>
          <w:rFonts w:ascii="Times New Roman" w:hAnsi="Times New Roman" w:cs="Times New Roman"/>
          <w:sz w:val="24"/>
          <w:szCs w:val="24"/>
        </w:rPr>
        <w:t>мы все дружно поздравляем,</w:t>
      </w:r>
    </w:p>
    <w:p w14:paraId="29B7CDA9" w14:textId="26DA9289" w:rsidR="00D84F79" w:rsidRPr="000543DD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543DD">
        <w:rPr>
          <w:rFonts w:ascii="Times New Roman" w:hAnsi="Times New Roman" w:cs="Times New Roman"/>
          <w:sz w:val="24"/>
          <w:szCs w:val="24"/>
        </w:rPr>
        <w:t xml:space="preserve">Ещё 100 </w:t>
      </w:r>
      <w:r w:rsidR="00F9058D">
        <w:rPr>
          <w:rFonts w:ascii="Times New Roman" w:hAnsi="Times New Roman" w:cs="Times New Roman"/>
          <w:sz w:val="24"/>
          <w:szCs w:val="24"/>
        </w:rPr>
        <w:t xml:space="preserve">лет </w:t>
      </w:r>
      <w:r w:rsidRPr="000543DD">
        <w:rPr>
          <w:rFonts w:ascii="Times New Roman" w:hAnsi="Times New Roman" w:cs="Times New Roman"/>
          <w:sz w:val="24"/>
          <w:szCs w:val="24"/>
        </w:rPr>
        <w:t xml:space="preserve">прожить желаем. </w:t>
      </w:r>
    </w:p>
    <w:p w14:paraId="0B5997A0" w14:textId="77777777" w:rsidR="00D84F79" w:rsidRDefault="00D84F79" w:rsidP="00D84F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1A96B1" w14:textId="77777777" w:rsidR="00D84F79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РЕБЕНОК 1.  </w:t>
      </w:r>
      <w:r w:rsidRPr="000543DD">
        <w:rPr>
          <w:rFonts w:ascii="Times New Roman" w:hAnsi="Times New Roman" w:cs="Times New Roman"/>
          <w:sz w:val="24"/>
          <w:szCs w:val="24"/>
        </w:rPr>
        <w:t>Вот уж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DD">
        <w:rPr>
          <w:rFonts w:ascii="Times New Roman" w:hAnsi="Times New Roman" w:cs="Times New Roman"/>
          <w:sz w:val="24"/>
          <w:szCs w:val="24"/>
        </w:rPr>
        <w:t>сколько лет</w:t>
      </w:r>
      <w:r>
        <w:rPr>
          <w:rFonts w:ascii="Times New Roman" w:hAnsi="Times New Roman" w:cs="Times New Roman"/>
          <w:sz w:val="24"/>
          <w:szCs w:val="24"/>
        </w:rPr>
        <w:t xml:space="preserve"> назад, </w:t>
      </w:r>
      <w:r w:rsidRPr="000543DD">
        <w:rPr>
          <w:rFonts w:ascii="Times New Roman" w:hAnsi="Times New Roman" w:cs="Times New Roman"/>
          <w:sz w:val="24"/>
          <w:szCs w:val="24"/>
        </w:rPr>
        <w:t>надо было так случиться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213B54E" w14:textId="77777777" w:rsidR="00D84F79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543DD">
        <w:rPr>
          <w:rFonts w:ascii="Times New Roman" w:hAnsi="Times New Roman" w:cs="Times New Roman"/>
          <w:sz w:val="24"/>
          <w:szCs w:val="24"/>
        </w:rPr>
        <w:t>Заложили люди град, стали жить в нем и трудиться.</w:t>
      </w:r>
    </w:p>
    <w:p w14:paraId="691F433B" w14:textId="77777777" w:rsidR="00D84F79" w:rsidRPr="000543DD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РЕБЕНОК 2.  </w:t>
      </w:r>
      <w:r w:rsidRPr="000543DD">
        <w:rPr>
          <w:rFonts w:ascii="Times New Roman" w:hAnsi="Times New Roman" w:cs="Times New Roman"/>
          <w:sz w:val="24"/>
          <w:szCs w:val="24"/>
        </w:rPr>
        <w:t>Время шло, менялись люди, город рос и процветал.</w:t>
      </w:r>
    </w:p>
    <w:p w14:paraId="6F631CBA" w14:textId="7E91C5E4" w:rsidR="00D84F79" w:rsidRPr="000543DD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D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543DD">
        <w:rPr>
          <w:rFonts w:ascii="Times New Roman" w:hAnsi="Times New Roman" w:cs="Times New Roman"/>
          <w:sz w:val="24"/>
          <w:szCs w:val="24"/>
        </w:rPr>
        <w:t xml:space="preserve"> С ним связались наши судьбы, он таким красавцем стал.</w:t>
      </w:r>
    </w:p>
    <w:p w14:paraId="46D502D5" w14:textId="77777777" w:rsidR="00FE7339" w:rsidRDefault="00FE733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2A610" w14:textId="0B13A432" w:rsidR="00D84F79" w:rsidRPr="000543DD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РЕБЕНОК </w:t>
      </w:r>
      <w:r w:rsidR="00FE7339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0543DD">
        <w:rPr>
          <w:rFonts w:ascii="Times New Roman" w:hAnsi="Times New Roman" w:cs="Times New Roman"/>
          <w:sz w:val="24"/>
          <w:szCs w:val="24"/>
        </w:rPr>
        <w:t>В этот день мы поздравляем, радуемся всей душой,</w:t>
      </w:r>
    </w:p>
    <w:p w14:paraId="7FA97C31" w14:textId="77777777" w:rsidR="00D84F79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D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543DD">
        <w:rPr>
          <w:rFonts w:ascii="Times New Roman" w:hAnsi="Times New Roman" w:cs="Times New Roman"/>
          <w:sz w:val="24"/>
          <w:szCs w:val="24"/>
        </w:rPr>
        <w:t xml:space="preserve"> Да прибудет счастье с нами,</w:t>
      </w:r>
      <w:r>
        <w:rPr>
          <w:rFonts w:ascii="Times New Roman" w:hAnsi="Times New Roman" w:cs="Times New Roman"/>
          <w:sz w:val="24"/>
          <w:szCs w:val="24"/>
        </w:rPr>
        <w:t xml:space="preserve"> ты </w:t>
      </w:r>
      <w:r w:rsidRPr="000543DD">
        <w:rPr>
          <w:rFonts w:ascii="Times New Roman" w:hAnsi="Times New Roman" w:cs="Times New Roman"/>
          <w:sz w:val="24"/>
          <w:szCs w:val="24"/>
        </w:rPr>
        <w:t xml:space="preserve">наш </w:t>
      </w:r>
      <w:r>
        <w:rPr>
          <w:rFonts w:ascii="Times New Roman" w:hAnsi="Times New Roman" w:cs="Times New Roman"/>
          <w:sz w:val="24"/>
          <w:szCs w:val="24"/>
        </w:rPr>
        <w:t xml:space="preserve">Знаменск </w:t>
      </w:r>
      <w:r w:rsidRPr="000543DD">
        <w:rPr>
          <w:rFonts w:ascii="Times New Roman" w:hAnsi="Times New Roman" w:cs="Times New Roman"/>
          <w:sz w:val="24"/>
          <w:szCs w:val="24"/>
        </w:rPr>
        <w:t>дорогой.</w:t>
      </w:r>
    </w:p>
    <w:p w14:paraId="640FCB4E" w14:textId="77777777" w:rsidR="00FE7339" w:rsidRDefault="00FE7339" w:rsidP="00FE73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37D2E" w14:textId="4526296B" w:rsidR="00FE7339" w:rsidRDefault="00FE7339" w:rsidP="00FE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РЕБЕНОК 4.  </w:t>
      </w:r>
      <w:r>
        <w:rPr>
          <w:rFonts w:ascii="Times New Roman" w:hAnsi="Times New Roman" w:cs="Times New Roman"/>
          <w:sz w:val="24"/>
          <w:szCs w:val="24"/>
        </w:rPr>
        <w:t>Расцветай, любимый город, Мы же скоро подрастем,</w:t>
      </w:r>
    </w:p>
    <w:p w14:paraId="6AB62766" w14:textId="77777777" w:rsidR="00FE7339" w:rsidRDefault="00FE7339" w:rsidP="00FE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Украшать его мы будем… А сейчас о нем споем!</w:t>
      </w:r>
    </w:p>
    <w:p w14:paraId="69125E27" w14:textId="77777777" w:rsidR="00FE7339" w:rsidRDefault="00FE7339" w:rsidP="00FE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2DFCE" w14:textId="3FCDE4CB" w:rsidR="00FE7339" w:rsidRDefault="00FE7339" w:rsidP="00FE7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58D">
        <w:rPr>
          <w:rFonts w:ascii="Times New Roman" w:hAnsi="Times New Roman" w:cs="Times New Roman"/>
          <w:b/>
          <w:bCs/>
          <w:sz w:val="24"/>
          <w:szCs w:val="24"/>
          <w:u w:val="single"/>
        </w:rPr>
        <w:t>ПЕСН</w:t>
      </w:r>
      <w:r w:rsidR="00F9058D" w:rsidRPr="00F905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Я </w:t>
      </w:r>
      <w:r w:rsidR="00F905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01AD">
        <w:rPr>
          <w:rFonts w:ascii="Times New Roman" w:hAnsi="Times New Roman" w:cs="Times New Roman"/>
          <w:b/>
          <w:bCs/>
          <w:sz w:val="24"/>
          <w:szCs w:val="24"/>
        </w:rPr>
        <w:t>«Песня о родном городе» (Сб. «Муз.рук. №4, 2019г., стр.31).</w:t>
      </w:r>
      <w:r w:rsidR="002701AD" w:rsidRPr="000543DD">
        <w:rPr>
          <w:rFonts w:ascii="Times New Roman" w:hAnsi="Times New Roman" w:cs="Times New Roman"/>
          <w:sz w:val="24"/>
          <w:szCs w:val="24"/>
        </w:rPr>
        <w:t xml:space="preserve">     </w:t>
      </w:r>
      <w:r w:rsidR="002701A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701AD" w:rsidRPr="000543DD">
        <w:rPr>
          <w:rFonts w:ascii="Times New Roman" w:hAnsi="Times New Roman" w:cs="Times New Roman"/>
          <w:sz w:val="24"/>
          <w:szCs w:val="24"/>
        </w:rPr>
        <w:t xml:space="preserve">  </w:t>
      </w:r>
      <w:r w:rsidRPr="000543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543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4088F2" w14:textId="77777777" w:rsidR="00FE7339" w:rsidRDefault="00FE7339" w:rsidP="00FE73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BAF8B" w14:textId="77777777" w:rsidR="00D84F79" w:rsidRPr="008D4FE8" w:rsidRDefault="00D84F79" w:rsidP="00D84F7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ВЕДУЩИЙ 1.  </w:t>
      </w:r>
      <w:r>
        <w:rPr>
          <w:rFonts w:ascii="Times New Roman" w:hAnsi="Times New Roman" w:cs="Times New Roman"/>
          <w:sz w:val="24"/>
          <w:szCs w:val="24"/>
        </w:rPr>
        <w:t xml:space="preserve">Январский </w:t>
      </w:r>
      <w:r w:rsidRPr="000543DD">
        <w:rPr>
          <w:rFonts w:ascii="Times New Roman" w:hAnsi="Times New Roman" w:cs="Times New Roman"/>
          <w:sz w:val="24"/>
          <w:szCs w:val="24"/>
        </w:rPr>
        <w:t>холодок пощипывает лица,</w:t>
      </w:r>
    </w:p>
    <w:p w14:paraId="5F5A587D" w14:textId="77777777" w:rsidR="00D84F79" w:rsidRPr="000543DD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D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DD">
        <w:rPr>
          <w:rFonts w:ascii="Times New Roman" w:hAnsi="Times New Roman" w:cs="Times New Roman"/>
          <w:sz w:val="24"/>
          <w:szCs w:val="24"/>
        </w:rPr>
        <w:t>И снег скрипит, поёт под нашим каблуком.</w:t>
      </w:r>
    </w:p>
    <w:p w14:paraId="280189F4" w14:textId="347CA703" w:rsidR="00D84F79" w:rsidRPr="000543DD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D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9058D">
        <w:rPr>
          <w:rFonts w:ascii="Times New Roman" w:hAnsi="Times New Roman" w:cs="Times New Roman"/>
          <w:sz w:val="24"/>
          <w:szCs w:val="24"/>
        </w:rPr>
        <w:t xml:space="preserve">62-м </w:t>
      </w:r>
      <w:r>
        <w:rPr>
          <w:rFonts w:ascii="Times New Roman" w:hAnsi="Times New Roman" w:cs="Times New Roman"/>
          <w:sz w:val="24"/>
          <w:szCs w:val="24"/>
        </w:rPr>
        <w:t>ты</w:t>
      </w:r>
      <w:r w:rsidRPr="000543DD">
        <w:rPr>
          <w:rFonts w:ascii="Times New Roman" w:hAnsi="Times New Roman" w:cs="Times New Roman"/>
          <w:sz w:val="24"/>
          <w:szCs w:val="24"/>
        </w:rPr>
        <w:t>, город мой, родился</w:t>
      </w:r>
    </w:p>
    <w:p w14:paraId="5E16279C" w14:textId="77777777" w:rsidR="00D84F79" w:rsidRPr="000543DD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D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 степи, </w:t>
      </w:r>
      <w:r w:rsidRPr="000543DD">
        <w:rPr>
          <w:rFonts w:ascii="Times New Roman" w:hAnsi="Times New Roman" w:cs="Times New Roman"/>
          <w:sz w:val="24"/>
          <w:szCs w:val="24"/>
        </w:rPr>
        <w:t>как мая</w:t>
      </w:r>
      <w:r>
        <w:rPr>
          <w:rFonts w:ascii="Times New Roman" w:hAnsi="Times New Roman" w:cs="Times New Roman"/>
          <w:sz w:val="24"/>
          <w:szCs w:val="24"/>
        </w:rPr>
        <w:t>чок</w:t>
      </w:r>
      <w:r w:rsidRPr="000543DD">
        <w:rPr>
          <w:rFonts w:ascii="Times New Roman" w:hAnsi="Times New Roman" w:cs="Times New Roman"/>
          <w:sz w:val="24"/>
          <w:szCs w:val="24"/>
        </w:rPr>
        <w:t>, зажженный угольком.</w:t>
      </w:r>
    </w:p>
    <w:p w14:paraId="12FA80F0" w14:textId="77777777" w:rsidR="00D84F79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D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2F3134EE" w14:textId="77777777" w:rsidR="00D84F79" w:rsidRPr="000543DD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ВЕДУЩИЙ 2.  </w:t>
      </w:r>
      <w:r w:rsidRPr="000543DD">
        <w:rPr>
          <w:rFonts w:ascii="Times New Roman" w:hAnsi="Times New Roman" w:cs="Times New Roman"/>
          <w:sz w:val="24"/>
          <w:szCs w:val="24"/>
        </w:rPr>
        <w:t>Росли дощатые бараки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543DD">
        <w:rPr>
          <w:rFonts w:ascii="Times New Roman" w:hAnsi="Times New Roman" w:cs="Times New Roman"/>
          <w:sz w:val="24"/>
          <w:szCs w:val="24"/>
        </w:rPr>
        <w:t>о деревянным мостовым,</w:t>
      </w:r>
    </w:p>
    <w:p w14:paraId="0DC85BB7" w14:textId="77777777" w:rsidR="00D84F79" w:rsidRPr="000543DD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543D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DD">
        <w:rPr>
          <w:rFonts w:ascii="Times New Roman" w:hAnsi="Times New Roman" w:cs="Times New Roman"/>
          <w:sz w:val="24"/>
          <w:szCs w:val="24"/>
        </w:rPr>
        <w:t>И приезжали россияне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543DD">
        <w:rPr>
          <w:rFonts w:ascii="Times New Roman" w:hAnsi="Times New Roman" w:cs="Times New Roman"/>
          <w:sz w:val="24"/>
          <w:szCs w:val="24"/>
        </w:rPr>
        <w:t>о назначению судьбы.</w:t>
      </w:r>
    </w:p>
    <w:p w14:paraId="5A73395F" w14:textId="77777777" w:rsidR="00D84F79" w:rsidRPr="000543DD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543DD">
        <w:rPr>
          <w:rFonts w:ascii="Times New Roman" w:hAnsi="Times New Roman" w:cs="Times New Roman"/>
          <w:sz w:val="24"/>
          <w:szCs w:val="24"/>
        </w:rPr>
        <w:t>В морозы иссякали силы,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543DD">
        <w:rPr>
          <w:rFonts w:ascii="Times New Roman" w:hAnsi="Times New Roman" w:cs="Times New Roman"/>
          <w:sz w:val="24"/>
          <w:szCs w:val="24"/>
        </w:rPr>
        <w:t xml:space="preserve"> жизни лишь была мечта.</w:t>
      </w:r>
    </w:p>
    <w:p w14:paraId="116CCCB4" w14:textId="77777777" w:rsidR="00D84F79" w:rsidRPr="008F1376" w:rsidRDefault="00D84F79" w:rsidP="00D84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D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DD">
        <w:rPr>
          <w:rFonts w:ascii="Times New Roman" w:hAnsi="Times New Roman" w:cs="Times New Roman"/>
          <w:sz w:val="24"/>
          <w:szCs w:val="24"/>
        </w:rPr>
        <w:t xml:space="preserve"> Работали и песни пели,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543DD">
        <w:rPr>
          <w:rFonts w:ascii="Times New Roman" w:hAnsi="Times New Roman" w:cs="Times New Roman"/>
          <w:sz w:val="24"/>
          <w:szCs w:val="24"/>
        </w:rPr>
        <w:t xml:space="preserve"> веселились</w:t>
      </w:r>
      <w:r>
        <w:rPr>
          <w:rFonts w:ascii="Times New Roman" w:hAnsi="Times New Roman" w:cs="Times New Roman"/>
          <w:sz w:val="24"/>
          <w:szCs w:val="24"/>
        </w:rPr>
        <w:t xml:space="preserve"> иногда.</w:t>
      </w:r>
      <w:r w:rsidRPr="000543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4EFCE" w14:textId="77777777" w:rsidR="00C649E2" w:rsidRDefault="00C649E2" w:rsidP="00C649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71721" w14:textId="4317F888" w:rsidR="00C649E2" w:rsidRPr="00C649E2" w:rsidRDefault="00C649E2" w:rsidP="00C64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РЕБЕНОК 1.  </w:t>
      </w:r>
      <w:r w:rsidRPr="000543DD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 xml:space="preserve"> наш</w:t>
      </w:r>
      <w:r w:rsidRPr="000543DD">
        <w:rPr>
          <w:rFonts w:ascii="Times New Roman" w:hAnsi="Times New Roman" w:cs="Times New Roman"/>
          <w:sz w:val="24"/>
          <w:szCs w:val="24"/>
        </w:rPr>
        <w:t xml:space="preserve"> построили для нас</w:t>
      </w:r>
      <w:r>
        <w:rPr>
          <w:rFonts w:ascii="Times New Roman" w:hAnsi="Times New Roman" w:cs="Times New Roman"/>
          <w:sz w:val="24"/>
          <w:szCs w:val="24"/>
        </w:rPr>
        <w:t xml:space="preserve"> прад</w:t>
      </w:r>
      <w:r w:rsidRPr="000543DD">
        <w:rPr>
          <w:rFonts w:ascii="Times New Roman" w:hAnsi="Times New Roman" w:cs="Times New Roman"/>
          <w:sz w:val="24"/>
          <w:szCs w:val="24"/>
        </w:rPr>
        <w:t>едушки</w:t>
      </w:r>
      <w:r>
        <w:rPr>
          <w:rFonts w:ascii="Times New Roman" w:hAnsi="Times New Roman" w:cs="Times New Roman"/>
          <w:sz w:val="24"/>
          <w:szCs w:val="24"/>
        </w:rPr>
        <w:t>, пра</w:t>
      </w:r>
      <w:r w:rsidRPr="000543DD">
        <w:rPr>
          <w:rFonts w:ascii="Times New Roman" w:hAnsi="Times New Roman" w:cs="Times New Roman"/>
          <w:sz w:val="24"/>
          <w:szCs w:val="24"/>
        </w:rPr>
        <w:t>бабу</w:t>
      </w:r>
      <w:r>
        <w:rPr>
          <w:rFonts w:ascii="Times New Roman" w:hAnsi="Times New Roman" w:cs="Times New Roman"/>
          <w:sz w:val="24"/>
          <w:szCs w:val="24"/>
        </w:rPr>
        <w:t>шки родные</w:t>
      </w:r>
      <w:r w:rsidRPr="000543DD">
        <w:rPr>
          <w:rFonts w:ascii="Times New Roman" w:hAnsi="Times New Roman" w:cs="Times New Roman"/>
          <w:sz w:val="24"/>
          <w:szCs w:val="24"/>
        </w:rPr>
        <w:t>.</w:t>
      </w:r>
    </w:p>
    <w:p w14:paraId="45165D55" w14:textId="555D3970" w:rsidR="00C649E2" w:rsidRPr="00C649E2" w:rsidRDefault="00C649E2" w:rsidP="00C64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0543DD">
        <w:rPr>
          <w:rFonts w:ascii="Times New Roman" w:hAnsi="Times New Roman" w:cs="Times New Roman"/>
          <w:sz w:val="24"/>
          <w:szCs w:val="24"/>
        </w:rPr>
        <w:t>Чтоб дет</w:t>
      </w:r>
      <w:r w:rsidR="00A96772">
        <w:rPr>
          <w:rFonts w:ascii="Times New Roman" w:hAnsi="Times New Roman" w:cs="Times New Roman"/>
          <w:sz w:val="24"/>
          <w:szCs w:val="24"/>
        </w:rPr>
        <w:t xml:space="preserve">и, внуки здесь </w:t>
      </w:r>
      <w:r w:rsidRPr="000543DD">
        <w:rPr>
          <w:rFonts w:ascii="Times New Roman" w:hAnsi="Times New Roman" w:cs="Times New Roman"/>
          <w:sz w:val="24"/>
          <w:szCs w:val="24"/>
        </w:rPr>
        <w:t>росли, гордиться городом могли</w:t>
      </w:r>
      <w:r w:rsidR="00A96772">
        <w:rPr>
          <w:rFonts w:ascii="Times New Roman" w:hAnsi="Times New Roman" w:cs="Times New Roman"/>
          <w:sz w:val="24"/>
          <w:szCs w:val="24"/>
        </w:rPr>
        <w:t>.</w:t>
      </w:r>
    </w:p>
    <w:p w14:paraId="06076138" w14:textId="2D8E3316" w:rsidR="00C649E2" w:rsidRPr="000543DD" w:rsidRDefault="00C649E2" w:rsidP="00C64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DD">
        <w:rPr>
          <w:rFonts w:ascii="Times New Roman" w:hAnsi="Times New Roman" w:cs="Times New Roman"/>
          <w:sz w:val="24"/>
          <w:szCs w:val="24"/>
        </w:rPr>
        <w:t xml:space="preserve"> </w:t>
      </w:r>
      <w:r w:rsidR="00A9677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543DD">
        <w:rPr>
          <w:rFonts w:ascii="Times New Roman" w:hAnsi="Times New Roman" w:cs="Times New Roman"/>
          <w:sz w:val="24"/>
          <w:szCs w:val="24"/>
        </w:rPr>
        <w:t>Счастливыми все были</w:t>
      </w:r>
      <w:r w:rsidR="00A96772">
        <w:rPr>
          <w:rFonts w:ascii="Times New Roman" w:hAnsi="Times New Roman" w:cs="Times New Roman"/>
          <w:sz w:val="24"/>
          <w:szCs w:val="24"/>
        </w:rPr>
        <w:t xml:space="preserve"> </w:t>
      </w:r>
      <w:r w:rsidRPr="000543DD">
        <w:rPr>
          <w:rFonts w:ascii="Times New Roman" w:hAnsi="Times New Roman" w:cs="Times New Roman"/>
          <w:sz w:val="24"/>
          <w:szCs w:val="24"/>
        </w:rPr>
        <w:t>и город свой любили.</w:t>
      </w:r>
    </w:p>
    <w:p w14:paraId="7E52C545" w14:textId="77777777" w:rsidR="00A96772" w:rsidRDefault="00A96772" w:rsidP="00C64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11D228" w14:textId="0A22CA08" w:rsidR="00C649E2" w:rsidRPr="00A96772" w:rsidRDefault="00A96772" w:rsidP="00C64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РЕБЕНОК 2. 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C649E2" w:rsidRPr="000543DD">
        <w:rPr>
          <w:rFonts w:ascii="Times New Roman" w:hAnsi="Times New Roman" w:cs="Times New Roman"/>
          <w:sz w:val="24"/>
          <w:szCs w:val="24"/>
        </w:rPr>
        <w:t>Мой город самый лучший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649E2" w:rsidRPr="000543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649E2" w:rsidRPr="000543DD">
        <w:rPr>
          <w:rFonts w:ascii="Times New Roman" w:hAnsi="Times New Roman" w:cs="Times New Roman"/>
          <w:sz w:val="24"/>
          <w:szCs w:val="24"/>
        </w:rPr>
        <w:t xml:space="preserve"> всем людям говорю.</w:t>
      </w:r>
    </w:p>
    <w:p w14:paraId="7DB81E3F" w14:textId="542F1117" w:rsidR="00C649E2" w:rsidRPr="000543DD" w:rsidRDefault="00A96772" w:rsidP="00C64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649E2" w:rsidRPr="000543DD">
        <w:rPr>
          <w:rFonts w:ascii="Times New Roman" w:hAnsi="Times New Roman" w:cs="Times New Roman"/>
          <w:sz w:val="24"/>
          <w:szCs w:val="24"/>
        </w:rPr>
        <w:t>С</w:t>
      </w:r>
      <w:r w:rsidR="00C507FB">
        <w:rPr>
          <w:rFonts w:ascii="Times New Roman" w:hAnsi="Times New Roman" w:cs="Times New Roman"/>
          <w:sz w:val="24"/>
          <w:szCs w:val="24"/>
        </w:rPr>
        <w:t>о с</w:t>
      </w:r>
      <w:r w:rsidR="00C649E2" w:rsidRPr="000543DD">
        <w:rPr>
          <w:rFonts w:ascii="Times New Roman" w:hAnsi="Times New Roman" w:cs="Times New Roman"/>
          <w:sz w:val="24"/>
          <w:szCs w:val="24"/>
        </w:rPr>
        <w:t>частливою улыбкой на город свой смотрю.</w:t>
      </w:r>
    </w:p>
    <w:p w14:paraId="4B87EC8D" w14:textId="25FC8069" w:rsidR="00C649E2" w:rsidRPr="00A96772" w:rsidRDefault="00A96772" w:rsidP="00C64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C649E2" w:rsidRPr="000543DD">
        <w:rPr>
          <w:rFonts w:ascii="Times New Roman" w:hAnsi="Times New Roman" w:cs="Times New Roman"/>
          <w:sz w:val="24"/>
          <w:szCs w:val="24"/>
        </w:rPr>
        <w:t xml:space="preserve">Горжусь я </w:t>
      </w:r>
      <w:r>
        <w:rPr>
          <w:rFonts w:ascii="Times New Roman" w:hAnsi="Times New Roman" w:cs="Times New Roman"/>
          <w:sz w:val="24"/>
          <w:szCs w:val="24"/>
        </w:rPr>
        <w:t xml:space="preserve">полигоном </w:t>
      </w:r>
      <w:r w:rsidR="00C649E2" w:rsidRPr="000543DD">
        <w:rPr>
          <w:rFonts w:ascii="Times New Roman" w:hAnsi="Times New Roman" w:cs="Times New Roman"/>
          <w:sz w:val="24"/>
          <w:szCs w:val="24"/>
        </w:rPr>
        <w:t>и небольшой рекой,</w:t>
      </w:r>
    </w:p>
    <w:p w14:paraId="388AC42D" w14:textId="632D58C3" w:rsidR="00C649E2" w:rsidRPr="000543DD" w:rsidRDefault="00C649E2" w:rsidP="00C64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DD">
        <w:rPr>
          <w:rFonts w:ascii="Times New Roman" w:hAnsi="Times New Roman" w:cs="Times New Roman"/>
          <w:sz w:val="24"/>
          <w:szCs w:val="24"/>
        </w:rPr>
        <w:t xml:space="preserve"> </w:t>
      </w:r>
      <w:r w:rsidR="00A9677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543DD">
        <w:rPr>
          <w:rFonts w:ascii="Times New Roman" w:hAnsi="Times New Roman" w:cs="Times New Roman"/>
          <w:sz w:val="24"/>
          <w:szCs w:val="24"/>
        </w:rPr>
        <w:t>Прекрасными проспектами, цветущими весной.</w:t>
      </w:r>
    </w:p>
    <w:p w14:paraId="65BEE455" w14:textId="77777777" w:rsidR="00A96772" w:rsidRDefault="00A96772" w:rsidP="00C64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F77B4D" w14:textId="6F4C544A" w:rsidR="00C649E2" w:rsidRPr="00A96772" w:rsidRDefault="00A96772" w:rsidP="00C64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РЕБЕНОК 3.  </w:t>
      </w:r>
      <w:r w:rsidR="00C649E2" w:rsidRPr="000543DD">
        <w:rPr>
          <w:rFonts w:ascii="Times New Roman" w:hAnsi="Times New Roman" w:cs="Times New Roman"/>
          <w:sz w:val="24"/>
          <w:szCs w:val="24"/>
        </w:rPr>
        <w:t>Мы счастливые ребята, а зовут нас дошколята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422266" w14:textId="318B2A75" w:rsidR="00C649E2" w:rsidRPr="000543DD" w:rsidRDefault="00C649E2" w:rsidP="00C64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DD">
        <w:rPr>
          <w:rFonts w:ascii="Times New Roman" w:hAnsi="Times New Roman" w:cs="Times New Roman"/>
          <w:sz w:val="24"/>
          <w:szCs w:val="24"/>
        </w:rPr>
        <w:t xml:space="preserve"> </w:t>
      </w:r>
      <w:r w:rsidR="00A9677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543DD">
        <w:rPr>
          <w:rFonts w:ascii="Times New Roman" w:hAnsi="Times New Roman" w:cs="Times New Roman"/>
          <w:sz w:val="24"/>
          <w:szCs w:val="24"/>
        </w:rPr>
        <w:t>В красивом городе живем и песни добрые поем.</w:t>
      </w:r>
    </w:p>
    <w:p w14:paraId="0F01CB51" w14:textId="025E1A99" w:rsidR="00C649E2" w:rsidRPr="00A96772" w:rsidRDefault="00A96772" w:rsidP="00C64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C649E2" w:rsidRPr="000543DD">
        <w:rPr>
          <w:rFonts w:ascii="Times New Roman" w:hAnsi="Times New Roman" w:cs="Times New Roman"/>
          <w:sz w:val="24"/>
          <w:szCs w:val="24"/>
        </w:rPr>
        <w:t>Про поля широкие, про леса зеленые,</w:t>
      </w:r>
    </w:p>
    <w:p w14:paraId="52E1ADBA" w14:textId="791E5990" w:rsidR="00C649E2" w:rsidRPr="000543DD" w:rsidRDefault="00C649E2" w:rsidP="00C64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DD">
        <w:rPr>
          <w:rFonts w:ascii="Times New Roman" w:hAnsi="Times New Roman" w:cs="Times New Roman"/>
          <w:sz w:val="24"/>
          <w:szCs w:val="24"/>
        </w:rPr>
        <w:t xml:space="preserve">  </w:t>
      </w:r>
      <w:r w:rsidR="00A967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543DD">
        <w:rPr>
          <w:rFonts w:ascii="Times New Roman" w:hAnsi="Times New Roman" w:cs="Times New Roman"/>
          <w:sz w:val="24"/>
          <w:szCs w:val="24"/>
        </w:rPr>
        <w:t>Про горо</w:t>
      </w:r>
      <w:r w:rsidR="00A96772">
        <w:rPr>
          <w:rFonts w:ascii="Times New Roman" w:hAnsi="Times New Roman" w:cs="Times New Roman"/>
          <w:sz w:val="24"/>
          <w:szCs w:val="24"/>
        </w:rPr>
        <w:t>д в Астраханском крае</w:t>
      </w:r>
      <w:r w:rsidRPr="000543DD">
        <w:rPr>
          <w:rFonts w:ascii="Times New Roman" w:hAnsi="Times New Roman" w:cs="Times New Roman"/>
          <w:sz w:val="24"/>
          <w:szCs w:val="24"/>
        </w:rPr>
        <w:t xml:space="preserve">, где живем мы </w:t>
      </w:r>
      <w:r w:rsidR="00A96772">
        <w:rPr>
          <w:rFonts w:ascii="Times New Roman" w:hAnsi="Times New Roman" w:cs="Times New Roman"/>
          <w:sz w:val="24"/>
          <w:szCs w:val="24"/>
        </w:rPr>
        <w:t xml:space="preserve">вместе </w:t>
      </w:r>
      <w:r w:rsidRPr="000543DD">
        <w:rPr>
          <w:rFonts w:ascii="Times New Roman" w:hAnsi="Times New Roman" w:cs="Times New Roman"/>
          <w:sz w:val="24"/>
          <w:szCs w:val="24"/>
        </w:rPr>
        <w:t>с вами.</w:t>
      </w:r>
    </w:p>
    <w:p w14:paraId="3359D3DB" w14:textId="77777777" w:rsidR="002222CE" w:rsidRDefault="002222CE" w:rsidP="00C64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040ADF" w14:textId="4732FDFF" w:rsidR="00A96772" w:rsidRPr="00E0770E" w:rsidRDefault="002222CE" w:rsidP="00C64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E0770E">
        <w:rPr>
          <w:rFonts w:ascii="Times New Roman" w:hAnsi="Times New Roman" w:cs="Times New Roman"/>
          <w:b/>
          <w:sz w:val="24"/>
          <w:szCs w:val="24"/>
          <w:u w:val="single"/>
        </w:rPr>
        <w:t>ЧАСТУШКИ.</w:t>
      </w:r>
    </w:p>
    <w:p w14:paraId="41A86B69" w14:textId="77777777" w:rsidR="002222CE" w:rsidRPr="00E0770E" w:rsidRDefault="002222CE" w:rsidP="002222C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8D8A85D" w14:textId="438338EE" w:rsidR="002222CE" w:rsidRPr="002222CE" w:rsidRDefault="002222CE" w:rsidP="00222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2CE">
        <w:rPr>
          <w:rFonts w:ascii="Times New Roman" w:hAnsi="Times New Roman" w:cs="Times New Roman"/>
          <w:sz w:val="24"/>
          <w:szCs w:val="24"/>
        </w:rPr>
        <w:t>Мы споём для вас частушки Про любимый край родной.</w:t>
      </w:r>
    </w:p>
    <w:p w14:paraId="111AFC47" w14:textId="674DDCA7" w:rsidR="002222CE" w:rsidRPr="002222CE" w:rsidRDefault="002222CE" w:rsidP="00222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2CE">
        <w:rPr>
          <w:rFonts w:ascii="Times New Roman" w:hAnsi="Times New Roman" w:cs="Times New Roman"/>
          <w:sz w:val="24"/>
          <w:szCs w:val="24"/>
        </w:rPr>
        <w:t>Подпевайте нам дружнее,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E">
        <w:rPr>
          <w:rFonts w:ascii="Times New Roman" w:hAnsi="Times New Roman" w:cs="Times New Roman"/>
          <w:sz w:val="24"/>
          <w:szCs w:val="24"/>
        </w:rPr>
        <w:t>Веселитесь всей душой!</w:t>
      </w:r>
    </w:p>
    <w:p w14:paraId="534CD854" w14:textId="77777777" w:rsidR="002222CE" w:rsidRPr="002222CE" w:rsidRDefault="002222CE" w:rsidP="00222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73758" w14:textId="77777777" w:rsidR="002D5F42" w:rsidRDefault="002D5F42" w:rsidP="00A967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Знаменск – город наш родной</w:t>
      </w:r>
      <w:r w:rsidR="00A96772" w:rsidRPr="000543D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 w:rsidR="00A96772" w:rsidRPr="000543DD">
        <w:rPr>
          <w:rFonts w:ascii="Times New Roman" w:eastAsia="Times New Roman" w:hAnsi="Times New Roman" w:cs="Times New Roman"/>
          <w:sz w:val="24"/>
          <w:szCs w:val="24"/>
        </w:rPr>
        <w:t>ород славный, небольшой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96772" w:rsidRPr="000543DD">
        <w:rPr>
          <w:rFonts w:ascii="Times New Roman" w:eastAsia="Times New Roman" w:hAnsi="Times New Roman" w:cs="Times New Roman"/>
          <w:sz w:val="24"/>
          <w:szCs w:val="24"/>
        </w:rPr>
        <w:br/>
        <w:t>Но для сердца дорогой.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772" w:rsidRPr="000543DD">
        <w:rPr>
          <w:rFonts w:ascii="Times New Roman" w:eastAsia="Times New Roman" w:hAnsi="Times New Roman" w:cs="Times New Roman"/>
          <w:sz w:val="24"/>
          <w:szCs w:val="24"/>
        </w:rPr>
        <w:t>Связаны с тобой судьбой.</w:t>
      </w:r>
      <w:r w:rsidR="00A96772" w:rsidRPr="000543D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68937A0" w14:textId="77777777" w:rsidR="002D5F42" w:rsidRDefault="00A96772" w:rsidP="00A967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3DD">
        <w:rPr>
          <w:rFonts w:ascii="Times New Roman" w:eastAsia="Times New Roman" w:hAnsi="Times New Roman" w:cs="Times New Roman"/>
          <w:sz w:val="24"/>
          <w:szCs w:val="24"/>
        </w:rPr>
        <w:t>В парке весело гулять,</w:t>
      </w:r>
      <w:r w:rsidR="002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>Бегать, прыгать и играть.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br/>
        <w:t>Ждут тебя качели,</w:t>
      </w:r>
      <w:r w:rsidR="002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>Горки, карусели.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F7E7998" w14:textId="77777777" w:rsidR="002D5F42" w:rsidRDefault="00A96772" w:rsidP="00A967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3DD">
        <w:rPr>
          <w:rFonts w:ascii="Times New Roman" w:eastAsia="Times New Roman" w:hAnsi="Times New Roman" w:cs="Times New Roman"/>
          <w:sz w:val="24"/>
          <w:szCs w:val="24"/>
        </w:rPr>
        <w:t>Есть и школы, и больница,</w:t>
      </w:r>
      <w:r w:rsidR="002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>И культурные места,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br/>
      </w:r>
      <w:r w:rsidR="002D5F42">
        <w:rPr>
          <w:rFonts w:ascii="Times New Roman" w:eastAsia="Times New Roman" w:hAnsi="Times New Roman" w:cs="Times New Roman"/>
          <w:sz w:val="24"/>
          <w:szCs w:val="24"/>
        </w:rPr>
        <w:t xml:space="preserve">Есть и храм, и 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>дом культуры</w:t>
      </w:r>
      <w:r w:rsidR="002D5F4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>В них такая красота!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2AAF674" w14:textId="77777777" w:rsidR="002D5F42" w:rsidRDefault="00A96772" w:rsidP="00A967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3DD">
        <w:rPr>
          <w:rFonts w:ascii="Times New Roman" w:eastAsia="Times New Roman" w:hAnsi="Times New Roman" w:cs="Times New Roman"/>
          <w:sz w:val="24"/>
          <w:szCs w:val="24"/>
        </w:rPr>
        <w:t>А для спорта – стадионы</w:t>
      </w:r>
      <w:r w:rsidR="002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>Да спортзалов несколько</w:t>
      </w:r>
      <w:r w:rsidR="002D5F4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br/>
        <w:t>И про наших чемпионов</w:t>
      </w:r>
      <w:r w:rsidR="002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>Можно петь и песенки.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7A29F7E" w14:textId="77777777" w:rsidR="002F049A" w:rsidRDefault="00A96772" w:rsidP="002D5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3DD">
        <w:rPr>
          <w:rFonts w:ascii="Times New Roman" w:eastAsia="Times New Roman" w:hAnsi="Times New Roman" w:cs="Times New Roman"/>
          <w:sz w:val="24"/>
          <w:szCs w:val="24"/>
        </w:rPr>
        <w:lastRenderedPageBreak/>
        <w:t>В центре – в плиточках дорожки,</w:t>
      </w:r>
      <w:r w:rsidR="002D5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>Площадь новая видна.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br/>
        <w:t>Позаботились о ножках</w:t>
      </w:r>
      <w:r w:rsidR="002D5F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>И для глаз</w:t>
      </w:r>
      <w:r w:rsidR="002D5F42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 xml:space="preserve"> красота!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5ACD73F" w14:textId="64EA3EAC" w:rsidR="002D5F42" w:rsidRPr="002222CE" w:rsidRDefault="002D5F42" w:rsidP="002D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2CE">
        <w:rPr>
          <w:rFonts w:ascii="Times New Roman" w:hAnsi="Times New Roman" w:cs="Times New Roman"/>
          <w:sz w:val="24"/>
          <w:szCs w:val="24"/>
        </w:rPr>
        <w:t>Милый Знаменск город наш,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E">
        <w:rPr>
          <w:rFonts w:ascii="Times New Roman" w:hAnsi="Times New Roman" w:cs="Times New Roman"/>
          <w:sz w:val="24"/>
          <w:szCs w:val="24"/>
        </w:rPr>
        <w:t>Он страны ракетный страж.</w:t>
      </w:r>
    </w:p>
    <w:p w14:paraId="3D830B07" w14:textId="6529489F" w:rsidR="002D5F42" w:rsidRPr="002222CE" w:rsidRDefault="002D5F42" w:rsidP="002D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2CE">
        <w:rPr>
          <w:rFonts w:ascii="Times New Roman" w:hAnsi="Times New Roman" w:cs="Times New Roman"/>
          <w:sz w:val="24"/>
          <w:szCs w:val="24"/>
        </w:rPr>
        <w:t>Всем известный полиго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 w:rsidRPr="002222CE">
        <w:rPr>
          <w:rFonts w:ascii="Times New Roman" w:hAnsi="Times New Roman" w:cs="Times New Roman"/>
          <w:sz w:val="24"/>
          <w:szCs w:val="24"/>
        </w:rPr>
        <w:t>К новым далям устремлён!</w:t>
      </w:r>
    </w:p>
    <w:p w14:paraId="22979F7E" w14:textId="77777777" w:rsidR="00082915" w:rsidRDefault="00082915" w:rsidP="002F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AC37E" w14:textId="49A0382B" w:rsidR="002F049A" w:rsidRPr="002222CE" w:rsidRDefault="002F049A" w:rsidP="002F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2CE">
        <w:rPr>
          <w:rFonts w:ascii="Times New Roman" w:hAnsi="Times New Roman" w:cs="Times New Roman"/>
          <w:sz w:val="24"/>
          <w:szCs w:val="24"/>
        </w:rPr>
        <w:t>Мы частушки вам пропели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2CE">
        <w:rPr>
          <w:rFonts w:ascii="Times New Roman" w:hAnsi="Times New Roman" w:cs="Times New Roman"/>
          <w:sz w:val="24"/>
          <w:szCs w:val="24"/>
        </w:rPr>
        <w:t>Про любимый край родной,</w:t>
      </w:r>
    </w:p>
    <w:p w14:paraId="7F3B66D8" w14:textId="55C1EADE" w:rsidR="002F049A" w:rsidRPr="002222CE" w:rsidRDefault="002F049A" w:rsidP="002F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2CE">
        <w:rPr>
          <w:rFonts w:ascii="Times New Roman" w:hAnsi="Times New Roman" w:cs="Times New Roman"/>
          <w:sz w:val="24"/>
          <w:szCs w:val="24"/>
        </w:rPr>
        <w:t>Чтоб вы тоже захотели</w:t>
      </w:r>
      <w:r>
        <w:rPr>
          <w:rFonts w:ascii="Times New Roman" w:hAnsi="Times New Roman" w:cs="Times New Roman"/>
          <w:sz w:val="24"/>
          <w:szCs w:val="24"/>
        </w:rPr>
        <w:t xml:space="preserve"> Побывать здесь </w:t>
      </w:r>
      <w:r w:rsidRPr="002222CE">
        <w:rPr>
          <w:rFonts w:ascii="Times New Roman" w:hAnsi="Times New Roman" w:cs="Times New Roman"/>
          <w:sz w:val="24"/>
          <w:szCs w:val="24"/>
        </w:rPr>
        <w:t>всей семьёй!</w:t>
      </w:r>
    </w:p>
    <w:p w14:paraId="57D652FA" w14:textId="77777777" w:rsidR="000A2CBE" w:rsidRDefault="000A2CBE" w:rsidP="00C649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DE0471" w14:textId="77777777" w:rsidR="000A2CBE" w:rsidRDefault="000A2CBE" w:rsidP="00C64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 1.  </w:t>
      </w:r>
      <w:r w:rsidR="00C649E2" w:rsidRPr="000543DD">
        <w:rPr>
          <w:rFonts w:ascii="Times New Roman" w:hAnsi="Times New Roman" w:cs="Times New Roman"/>
          <w:sz w:val="24"/>
          <w:szCs w:val="24"/>
        </w:rPr>
        <w:t xml:space="preserve">Ребята, мы с вами живем в городе, в котором </w:t>
      </w:r>
      <w:r>
        <w:rPr>
          <w:rFonts w:ascii="Times New Roman" w:hAnsi="Times New Roman" w:cs="Times New Roman"/>
          <w:sz w:val="24"/>
          <w:szCs w:val="24"/>
        </w:rPr>
        <w:t xml:space="preserve">построено </w:t>
      </w:r>
      <w:r w:rsidR="00C649E2" w:rsidRPr="000543DD">
        <w:rPr>
          <w:rFonts w:ascii="Times New Roman" w:hAnsi="Times New Roman" w:cs="Times New Roman"/>
          <w:sz w:val="24"/>
          <w:szCs w:val="24"/>
        </w:rPr>
        <w:t>много домов,</w:t>
      </w:r>
    </w:p>
    <w:p w14:paraId="477B957F" w14:textId="77777777" w:rsidR="000A2CBE" w:rsidRDefault="000A2CBE" w:rsidP="00C64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649E2" w:rsidRPr="000543DD">
        <w:rPr>
          <w:rFonts w:ascii="Times New Roman" w:hAnsi="Times New Roman" w:cs="Times New Roman"/>
          <w:sz w:val="24"/>
          <w:szCs w:val="24"/>
        </w:rPr>
        <w:t xml:space="preserve"> учебных заведений, магазинов, других здани</w:t>
      </w:r>
      <w:r>
        <w:rPr>
          <w:rFonts w:ascii="Times New Roman" w:hAnsi="Times New Roman" w:cs="Times New Roman"/>
          <w:sz w:val="24"/>
          <w:szCs w:val="24"/>
        </w:rPr>
        <w:t xml:space="preserve">й.  При строительстве </w:t>
      </w:r>
    </w:p>
    <w:p w14:paraId="11A676FD" w14:textId="77777777" w:rsidR="000A2CBE" w:rsidRDefault="000A2CBE" w:rsidP="00C64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649E2" w:rsidRPr="000543DD">
        <w:rPr>
          <w:rFonts w:ascii="Times New Roman" w:hAnsi="Times New Roman" w:cs="Times New Roman"/>
          <w:sz w:val="24"/>
          <w:szCs w:val="24"/>
        </w:rPr>
        <w:t>задействован труд многих людей, каждый делает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9E2" w:rsidRPr="000543DD">
        <w:rPr>
          <w:rFonts w:ascii="Times New Roman" w:hAnsi="Times New Roman" w:cs="Times New Roman"/>
          <w:sz w:val="24"/>
          <w:szCs w:val="24"/>
        </w:rPr>
        <w:t>профессионально</w:t>
      </w:r>
      <w:r>
        <w:rPr>
          <w:rFonts w:ascii="Times New Roman" w:hAnsi="Times New Roman" w:cs="Times New Roman"/>
          <w:sz w:val="24"/>
          <w:szCs w:val="24"/>
        </w:rPr>
        <w:t xml:space="preserve"> свое   </w:t>
      </w:r>
    </w:p>
    <w:p w14:paraId="2BE24198" w14:textId="7513DD45" w:rsidR="00C649E2" w:rsidRPr="000543DD" w:rsidRDefault="000A2CBE" w:rsidP="00C64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649E2" w:rsidRPr="000543DD">
        <w:rPr>
          <w:rFonts w:ascii="Times New Roman" w:hAnsi="Times New Roman" w:cs="Times New Roman"/>
          <w:sz w:val="24"/>
          <w:szCs w:val="24"/>
        </w:rPr>
        <w:t>дело. Вот и вы сейчас будете строителями.</w:t>
      </w:r>
    </w:p>
    <w:p w14:paraId="523B915C" w14:textId="77777777" w:rsidR="000A2CBE" w:rsidRDefault="00C649E2" w:rsidP="00C64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43D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21FB28A1" w14:textId="52E7F7AD" w:rsidR="00C649E2" w:rsidRPr="000543DD" w:rsidRDefault="000A2CBE" w:rsidP="00C64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058D">
        <w:rPr>
          <w:rFonts w:ascii="Times New Roman" w:hAnsi="Times New Roman" w:cs="Times New Roman"/>
          <w:b/>
          <w:sz w:val="24"/>
          <w:szCs w:val="24"/>
          <w:u w:val="single"/>
        </w:rPr>
        <w:t>ИГРА</w:t>
      </w:r>
      <w:r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C649E2" w:rsidRPr="000543DD">
        <w:rPr>
          <w:rFonts w:ascii="Times New Roman" w:hAnsi="Times New Roman" w:cs="Times New Roman"/>
          <w:b/>
          <w:sz w:val="24"/>
          <w:szCs w:val="24"/>
        </w:rPr>
        <w:t>Кто быстрее построит дом»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B527C1C" w14:textId="51596913" w:rsidR="00C649E2" w:rsidRPr="000A2CBE" w:rsidRDefault="000A2CBE" w:rsidP="00C649E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A2CBE">
        <w:rPr>
          <w:rFonts w:ascii="Times New Roman" w:hAnsi="Times New Roman" w:cs="Times New Roman"/>
          <w:b/>
          <w:bCs/>
          <w:i/>
          <w:sz w:val="24"/>
          <w:szCs w:val="24"/>
        </w:rPr>
        <w:t>Д</w:t>
      </w:r>
      <w:r w:rsidR="00C649E2" w:rsidRPr="000A2CBE">
        <w:rPr>
          <w:rFonts w:ascii="Times New Roman" w:hAnsi="Times New Roman" w:cs="Times New Roman"/>
          <w:b/>
          <w:bCs/>
          <w:i/>
          <w:sz w:val="24"/>
          <w:szCs w:val="24"/>
        </w:rPr>
        <w:t>ети выстраиваются в две колоны и по очереди переносят кубики на другую сторону зала, а один игрок строит из принесенных кубиков дом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1963CC30" w14:textId="77777777" w:rsidR="000A2CBE" w:rsidRDefault="000A2CBE" w:rsidP="00C64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F87D0D" w14:textId="6095B15C" w:rsidR="000A2CBE" w:rsidRDefault="000A2CBE" w:rsidP="00C64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C507F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C649E2" w:rsidRPr="000543DD">
        <w:rPr>
          <w:rFonts w:ascii="Times New Roman" w:hAnsi="Times New Roman" w:cs="Times New Roman"/>
          <w:sz w:val="24"/>
          <w:szCs w:val="24"/>
        </w:rPr>
        <w:t>Молодцы, очень красивые здания вы построили.</w:t>
      </w:r>
    </w:p>
    <w:p w14:paraId="1CD0E087" w14:textId="77777777" w:rsidR="000A2CBE" w:rsidRDefault="000A2CBE" w:rsidP="00C64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649E2" w:rsidRPr="000543DD">
        <w:rPr>
          <w:rFonts w:ascii="Times New Roman" w:hAnsi="Times New Roman" w:cs="Times New Roman"/>
          <w:sz w:val="24"/>
          <w:szCs w:val="24"/>
        </w:rPr>
        <w:t>В городе много красивых домов, парков, скверов, фонтанов,</w:t>
      </w:r>
    </w:p>
    <w:p w14:paraId="129EAC52" w14:textId="77777777" w:rsidR="00E81D2A" w:rsidRDefault="000A2CBE" w:rsidP="00E81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</w:t>
      </w:r>
      <w:r w:rsidR="00C649E2" w:rsidRPr="000543DD">
        <w:rPr>
          <w:rFonts w:ascii="Times New Roman" w:hAnsi="Times New Roman" w:cs="Times New Roman"/>
          <w:sz w:val="24"/>
          <w:szCs w:val="24"/>
        </w:rPr>
        <w:t>есь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9E2" w:rsidRPr="000543DD">
        <w:rPr>
          <w:rFonts w:ascii="Times New Roman" w:hAnsi="Times New Roman" w:cs="Times New Roman"/>
          <w:sz w:val="24"/>
          <w:szCs w:val="24"/>
        </w:rPr>
        <w:t xml:space="preserve">разноцветных огнях и лучах, весь утопает в садах и цветах. </w:t>
      </w:r>
    </w:p>
    <w:p w14:paraId="6BCB2387" w14:textId="77777777" w:rsidR="00E81D2A" w:rsidRDefault="00E81D2A" w:rsidP="00E8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 xml:space="preserve">И пусть засветит солнышко, чтобы лучше было видно, сколько красивых </w:t>
      </w:r>
    </w:p>
    <w:p w14:paraId="1778E434" w14:textId="77777777" w:rsidR="00E81D2A" w:rsidRDefault="00E81D2A" w:rsidP="00E8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>мест у нас есть. Но у нашего солнышка нет лучиков</w:t>
      </w:r>
      <w:r>
        <w:rPr>
          <w:rFonts w:ascii="Times New Roman" w:eastAsia="Times New Roman" w:hAnsi="Times New Roman" w:cs="Times New Roman"/>
          <w:sz w:val="24"/>
          <w:szCs w:val="24"/>
        </w:rPr>
        <w:t>. Ч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 xml:space="preserve">тобы они </w:t>
      </w:r>
    </w:p>
    <w:p w14:paraId="339B1879" w14:textId="77777777" w:rsidR="00E81D2A" w:rsidRDefault="00E81D2A" w:rsidP="00E81D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>появились, нужно назвать красивые слова о нашем городе.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br/>
      </w:r>
      <w:r w:rsidRPr="000543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</w:p>
    <w:p w14:paraId="1C86F15A" w14:textId="7BD27EEA" w:rsidR="00E81D2A" w:rsidRPr="00E81D2A" w:rsidRDefault="00E81D2A" w:rsidP="00E81D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05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ИГРА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543DD">
        <w:rPr>
          <w:rFonts w:ascii="Times New Roman" w:eastAsia="Times New Roman" w:hAnsi="Times New Roman" w:cs="Times New Roman"/>
          <w:b/>
          <w:bCs/>
          <w:sz w:val="24"/>
          <w:szCs w:val="24"/>
        </w:rPr>
        <w:t>«Подбери слова»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3A3F1B" w14:textId="77777777" w:rsidR="00E81D2A" w:rsidRDefault="00E81D2A" w:rsidP="00E81D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81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каждое названное ребёнком слово выкладывается лучик.</w:t>
      </w:r>
      <w:r w:rsidRPr="00E81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- Наш город… (красивый, светлый, современный, спортивный, рабочий, гостеприимный, чистый, зелёный, любимый, родной, уютный, лучший, дорогой,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весенний,</w:t>
      </w:r>
      <w:r w:rsidRPr="00E81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ласковый, ветреный,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81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солнечный и т.д.)</w:t>
      </w:r>
    </w:p>
    <w:p w14:paraId="1D694950" w14:textId="77777777" w:rsidR="00E81D2A" w:rsidRDefault="00E81D2A" w:rsidP="00E81D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3B88885" w14:textId="77777777" w:rsidR="00E81D2A" w:rsidRDefault="00E81D2A" w:rsidP="00E81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 1.  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>Посмотрите, какое лучистое солнышко засверкало над нашим городом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2E7F912A" w14:textId="5910940F" w:rsidR="00E81D2A" w:rsidRDefault="00E81D2A" w:rsidP="00E81D2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Э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t>то город, в котором мы живем.</w:t>
      </w:r>
      <w:r w:rsidRPr="000543D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3FF8A16" w14:textId="357B7CBF" w:rsidR="000A2CBE" w:rsidRDefault="000A2CBE" w:rsidP="00C64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81D2A">
        <w:rPr>
          <w:rFonts w:ascii="Times New Roman" w:hAnsi="Times New Roman" w:cs="Times New Roman"/>
          <w:sz w:val="24"/>
          <w:szCs w:val="24"/>
        </w:rPr>
        <w:t xml:space="preserve">  </w:t>
      </w:r>
      <w:r w:rsidR="00C649E2" w:rsidRPr="000543DD">
        <w:rPr>
          <w:rFonts w:ascii="Times New Roman" w:hAnsi="Times New Roman" w:cs="Times New Roman"/>
          <w:sz w:val="24"/>
          <w:szCs w:val="24"/>
        </w:rPr>
        <w:t>А чтобы наш город стал еще зеленее, красивее,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C8FE6" w14:textId="7B7BAB74" w:rsidR="00C649E2" w:rsidRPr="000543DD" w:rsidRDefault="000A2CBE" w:rsidP="00C64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649E2" w:rsidRPr="000543DD">
        <w:rPr>
          <w:rFonts w:ascii="Times New Roman" w:hAnsi="Times New Roman" w:cs="Times New Roman"/>
          <w:sz w:val="24"/>
          <w:szCs w:val="24"/>
        </w:rPr>
        <w:t>посадим цветы в клумбу.</w:t>
      </w:r>
    </w:p>
    <w:p w14:paraId="3E196669" w14:textId="77777777" w:rsidR="00C649E2" w:rsidRPr="000543DD" w:rsidRDefault="00C649E2" w:rsidP="00C64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43D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6F7AADB9" w14:textId="0DAF4B5B" w:rsidR="00C649E2" w:rsidRPr="000543DD" w:rsidRDefault="000A2CBE" w:rsidP="00C64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058D">
        <w:rPr>
          <w:rFonts w:ascii="Times New Roman" w:hAnsi="Times New Roman" w:cs="Times New Roman"/>
          <w:b/>
          <w:sz w:val="24"/>
          <w:szCs w:val="24"/>
          <w:u w:val="single"/>
        </w:rPr>
        <w:t>ИГРА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649E2" w:rsidRPr="000543DD">
        <w:rPr>
          <w:rFonts w:ascii="Times New Roman" w:hAnsi="Times New Roman" w:cs="Times New Roman"/>
          <w:b/>
          <w:sz w:val="24"/>
          <w:szCs w:val="24"/>
        </w:rPr>
        <w:t>Кто быстрее посадит цветы в клумбу»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0677B68" w14:textId="376AC07E" w:rsidR="00C649E2" w:rsidRPr="000A2CBE" w:rsidRDefault="000A2CBE" w:rsidP="00C649E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Д</w:t>
      </w:r>
      <w:r w:rsidR="00C649E2" w:rsidRPr="000A2CBE">
        <w:rPr>
          <w:rFonts w:ascii="Times New Roman" w:hAnsi="Times New Roman" w:cs="Times New Roman"/>
          <w:b/>
          <w:bCs/>
          <w:i/>
          <w:sz w:val="24"/>
          <w:szCs w:val="24"/>
        </w:rPr>
        <w:t>ети выстраиваются в две колонны, по очереди переносят цветы в обруч на другой стороне зала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100181D1" w14:textId="77777777" w:rsidR="00C507FB" w:rsidRDefault="00C507FB" w:rsidP="00C507FB">
      <w:pPr>
        <w:pStyle w:val="c1"/>
        <w:shd w:val="clear" w:color="auto" w:fill="FFFFFF"/>
        <w:spacing w:before="0" w:beforeAutospacing="0" w:after="0" w:afterAutospacing="0"/>
        <w:rPr>
          <w:rStyle w:val="c2"/>
        </w:rPr>
      </w:pPr>
    </w:p>
    <w:p w14:paraId="60303763" w14:textId="3610E09C" w:rsidR="00C507FB" w:rsidRPr="00C507FB" w:rsidRDefault="00C507FB" w:rsidP="00C507FB">
      <w:pPr>
        <w:pStyle w:val="c1"/>
        <w:shd w:val="clear" w:color="auto" w:fill="FFFFFF"/>
        <w:spacing w:before="0" w:beforeAutospacing="0" w:after="0" w:afterAutospacing="0"/>
        <w:rPr>
          <w:rStyle w:val="c2"/>
          <w:bCs/>
        </w:rPr>
      </w:pPr>
      <w:r>
        <w:rPr>
          <w:rStyle w:val="c2"/>
          <w:b/>
          <w:bCs/>
        </w:rPr>
        <w:t xml:space="preserve">ВЕДУЩИЙ </w:t>
      </w:r>
      <w:r w:rsidR="00E81D2A">
        <w:rPr>
          <w:rStyle w:val="c2"/>
          <w:b/>
          <w:bCs/>
        </w:rPr>
        <w:t>2</w:t>
      </w:r>
      <w:r>
        <w:rPr>
          <w:rStyle w:val="c2"/>
          <w:b/>
          <w:bCs/>
        </w:rPr>
        <w:t xml:space="preserve">.  </w:t>
      </w:r>
      <w:r w:rsidRPr="000543DD">
        <w:rPr>
          <w:rStyle w:val="c2"/>
        </w:rPr>
        <w:t>А сейчас отгадайте мою</w:t>
      </w:r>
      <w:r>
        <w:rPr>
          <w:rStyle w:val="c2"/>
        </w:rPr>
        <w:t xml:space="preserve"> загадку.</w:t>
      </w:r>
    </w:p>
    <w:p w14:paraId="34C9AC01" w14:textId="77777777" w:rsidR="00C507FB" w:rsidRPr="000543DD" w:rsidRDefault="00C507FB" w:rsidP="00C507FB">
      <w:pPr>
        <w:pStyle w:val="c1"/>
        <w:shd w:val="clear" w:color="auto" w:fill="FFFFFF"/>
        <w:spacing w:before="0" w:beforeAutospacing="0" w:after="0" w:afterAutospacing="0"/>
      </w:pPr>
    </w:p>
    <w:p w14:paraId="37D87070" w14:textId="7CF93A38" w:rsidR="00C507FB" w:rsidRPr="000543DD" w:rsidRDefault="00C507FB" w:rsidP="00C507FB">
      <w:pPr>
        <w:pStyle w:val="c1"/>
        <w:shd w:val="clear" w:color="auto" w:fill="FFFFFF"/>
        <w:spacing w:before="0" w:beforeAutospacing="0" w:after="0" w:afterAutospacing="0"/>
      </w:pPr>
      <w:r>
        <w:rPr>
          <w:rStyle w:val="c2"/>
        </w:rPr>
        <w:t xml:space="preserve">                           </w:t>
      </w:r>
      <w:r w:rsidRPr="000543DD">
        <w:rPr>
          <w:rStyle w:val="c2"/>
        </w:rPr>
        <w:t>В два ряд</w:t>
      </w:r>
      <w:r>
        <w:rPr>
          <w:rStyle w:val="c2"/>
        </w:rPr>
        <w:t>А</w:t>
      </w:r>
      <w:r w:rsidRPr="000543DD">
        <w:rPr>
          <w:rStyle w:val="c2"/>
        </w:rPr>
        <w:t xml:space="preserve"> дома стоят</w:t>
      </w:r>
      <w:r>
        <w:rPr>
          <w:rStyle w:val="c2"/>
        </w:rPr>
        <w:t xml:space="preserve">: </w:t>
      </w:r>
      <w:r w:rsidRPr="000543DD">
        <w:rPr>
          <w:rStyle w:val="c2"/>
        </w:rPr>
        <w:t>десять, двадцать, сто подряд.</w:t>
      </w:r>
    </w:p>
    <w:p w14:paraId="101D84DF" w14:textId="05167E9D" w:rsidR="00C507FB" w:rsidRPr="00C507FB" w:rsidRDefault="00C507FB" w:rsidP="00C507FB">
      <w:pPr>
        <w:pStyle w:val="c1"/>
        <w:shd w:val="clear" w:color="auto" w:fill="FFFFFF"/>
        <w:spacing w:before="0" w:beforeAutospacing="0" w:after="0" w:afterAutospacing="0"/>
        <w:rPr>
          <w:rStyle w:val="c4"/>
        </w:rPr>
      </w:pPr>
      <w:r>
        <w:rPr>
          <w:rStyle w:val="c2"/>
        </w:rPr>
        <w:t xml:space="preserve">                           </w:t>
      </w:r>
      <w:r w:rsidRPr="000543DD">
        <w:rPr>
          <w:rStyle w:val="c2"/>
        </w:rPr>
        <w:t xml:space="preserve">И квадратными глазами друг на друга </w:t>
      </w:r>
      <w:r>
        <w:rPr>
          <w:rStyle w:val="c2"/>
        </w:rPr>
        <w:t xml:space="preserve">все </w:t>
      </w:r>
      <w:r w:rsidRPr="000543DD">
        <w:rPr>
          <w:rStyle w:val="c2"/>
        </w:rPr>
        <w:t>глядят.</w:t>
      </w:r>
      <w:r>
        <w:t xml:space="preserve">   </w:t>
      </w:r>
      <w:r w:rsidRPr="00C507FB">
        <w:rPr>
          <w:rStyle w:val="c4"/>
          <w:b/>
          <w:bCs/>
          <w:i/>
        </w:rPr>
        <w:t>(</w:t>
      </w:r>
      <w:r>
        <w:rPr>
          <w:rStyle w:val="c4"/>
          <w:b/>
          <w:bCs/>
          <w:i/>
        </w:rPr>
        <w:t>У</w:t>
      </w:r>
      <w:r w:rsidRPr="00C507FB">
        <w:rPr>
          <w:rStyle w:val="c4"/>
          <w:b/>
          <w:bCs/>
          <w:i/>
        </w:rPr>
        <w:t>лица)</w:t>
      </w:r>
    </w:p>
    <w:p w14:paraId="577F18C8" w14:textId="77777777" w:rsidR="00C507FB" w:rsidRPr="000543DD" w:rsidRDefault="00C507FB" w:rsidP="00C507FB">
      <w:pPr>
        <w:pStyle w:val="c1"/>
        <w:shd w:val="clear" w:color="auto" w:fill="FFFFFF"/>
        <w:spacing w:before="0" w:beforeAutospacing="0" w:after="0" w:afterAutospacing="0"/>
        <w:rPr>
          <w:rStyle w:val="c4"/>
          <w:i/>
        </w:rPr>
      </w:pPr>
    </w:p>
    <w:p w14:paraId="1CF5CEFF" w14:textId="77777777" w:rsidR="00C507FB" w:rsidRDefault="00C507FB" w:rsidP="00C507FB">
      <w:pPr>
        <w:pStyle w:val="c1"/>
        <w:shd w:val="clear" w:color="auto" w:fill="FFFFFF"/>
        <w:spacing w:before="0" w:beforeAutospacing="0" w:after="0" w:afterAutospacing="0"/>
        <w:rPr>
          <w:rStyle w:val="c4"/>
        </w:rPr>
      </w:pPr>
      <w:r>
        <w:rPr>
          <w:rStyle w:val="c4"/>
        </w:rPr>
        <w:t xml:space="preserve">                           </w:t>
      </w:r>
      <w:r w:rsidRPr="000543DD">
        <w:rPr>
          <w:rStyle w:val="c4"/>
        </w:rPr>
        <w:t>Давайте поиграем в игру. Я буду бросать мяч, а кто поймает, тот</w:t>
      </w:r>
      <w:r>
        <w:rPr>
          <w:rStyle w:val="c4"/>
        </w:rPr>
        <w:t xml:space="preserve"> </w:t>
      </w:r>
      <w:r w:rsidRPr="000543DD">
        <w:rPr>
          <w:rStyle w:val="c4"/>
        </w:rPr>
        <w:t xml:space="preserve">называет </w:t>
      </w:r>
    </w:p>
    <w:p w14:paraId="41E68C38" w14:textId="367F7A95" w:rsidR="00C507FB" w:rsidRPr="000543DD" w:rsidRDefault="00C507FB" w:rsidP="00C507FB">
      <w:pPr>
        <w:pStyle w:val="c1"/>
        <w:shd w:val="clear" w:color="auto" w:fill="FFFFFF"/>
        <w:spacing w:before="0" w:beforeAutospacing="0" w:after="0" w:afterAutospacing="0"/>
        <w:rPr>
          <w:rStyle w:val="c4"/>
        </w:rPr>
      </w:pPr>
      <w:r>
        <w:rPr>
          <w:rStyle w:val="c4"/>
        </w:rPr>
        <w:t xml:space="preserve">                           </w:t>
      </w:r>
      <w:r w:rsidRPr="000543DD">
        <w:rPr>
          <w:rStyle w:val="c4"/>
        </w:rPr>
        <w:t>улицу нашего города.</w:t>
      </w:r>
    </w:p>
    <w:p w14:paraId="449E18D6" w14:textId="77777777" w:rsidR="00C507FB" w:rsidRPr="000543DD" w:rsidRDefault="00C507FB" w:rsidP="00C507FB">
      <w:pPr>
        <w:pStyle w:val="c1"/>
        <w:shd w:val="clear" w:color="auto" w:fill="FFFFFF"/>
        <w:spacing w:before="0" w:beforeAutospacing="0" w:after="0" w:afterAutospacing="0"/>
      </w:pPr>
    </w:p>
    <w:p w14:paraId="002B9114" w14:textId="7F7E7A0A" w:rsidR="00C507FB" w:rsidRPr="000543DD" w:rsidRDefault="00C507FB" w:rsidP="00C507FB">
      <w:pPr>
        <w:pStyle w:val="c1"/>
        <w:shd w:val="clear" w:color="auto" w:fill="FFFFFF"/>
        <w:spacing w:before="0" w:beforeAutospacing="0" w:after="0" w:afterAutospacing="0"/>
        <w:rPr>
          <w:rStyle w:val="c4"/>
        </w:rPr>
      </w:pPr>
      <w:r w:rsidRPr="00E70E80">
        <w:rPr>
          <w:b/>
          <w:u w:val="single"/>
        </w:rPr>
        <w:t>ИГРА</w:t>
      </w:r>
      <w:r>
        <w:rPr>
          <w:b/>
        </w:rPr>
        <w:t xml:space="preserve"> </w:t>
      </w:r>
      <w:r w:rsidRPr="00C507FB">
        <w:rPr>
          <w:rStyle w:val="c4"/>
          <w:b/>
          <w:iCs/>
        </w:rPr>
        <w:t>«Назови улицу».</w:t>
      </w:r>
    </w:p>
    <w:p w14:paraId="5A3FDE8F" w14:textId="2A2ABA69" w:rsidR="003127AF" w:rsidRPr="00743DC0" w:rsidRDefault="00C507FB" w:rsidP="00743DC0">
      <w:pPr>
        <w:pStyle w:val="c1"/>
        <w:shd w:val="clear" w:color="auto" w:fill="FFFFFF"/>
        <w:spacing w:before="0" w:beforeAutospacing="0" w:after="0" w:afterAutospacing="0"/>
        <w:rPr>
          <w:b/>
          <w:bCs/>
          <w:i/>
        </w:rPr>
      </w:pPr>
      <w:r w:rsidRPr="00C507FB">
        <w:rPr>
          <w:rStyle w:val="c4"/>
          <w:b/>
          <w:bCs/>
          <w:i/>
        </w:rPr>
        <w:t xml:space="preserve">Все участники встают по кругу, в центре – </w:t>
      </w:r>
      <w:r w:rsidR="006B2A81">
        <w:rPr>
          <w:rStyle w:val="c4"/>
          <w:b/>
          <w:bCs/>
          <w:i/>
        </w:rPr>
        <w:t>ведущий</w:t>
      </w:r>
      <w:r w:rsidRPr="00C507FB">
        <w:rPr>
          <w:rStyle w:val="c4"/>
          <w:b/>
          <w:bCs/>
          <w:i/>
        </w:rPr>
        <w:t xml:space="preserve"> с мячом. Он бросает мяч кому- то из ребят. Поймав мяч, участник называет улицу </w:t>
      </w:r>
      <w:r w:rsidR="006B2A81">
        <w:rPr>
          <w:rStyle w:val="c4"/>
          <w:b/>
          <w:bCs/>
          <w:i/>
        </w:rPr>
        <w:t>Знаменска</w:t>
      </w:r>
      <w:r w:rsidRPr="00C507FB">
        <w:rPr>
          <w:rStyle w:val="c4"/>
          <w:b/>
          <w:bCs/>
          <w:i/>
        </w:rPr>
        <w:t>.</w:t>
      </w:r>
    </w:p>
    <w:p w14:paraId="0CC1BBDA" w14:textId="3D2C89FE" w:rsidR="006B2A81" w:rsidRPr="000543DD" w:rsidRDefault="003127AF" w:rsidP="006B2A8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E8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ИГРА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B2A81" w:rsidRPr="000543DD">
        <w:rPr>
          <w:rFonts w:ascii="Times New Roman" w:hAnsi="Times New Roman" w:cs="Times New Roman"/>
          <w:b/>
          <w:color w:val="000000"/>
          <w:sz w:val="24"/>
          <w:szCs w:val="24"/>
        </w:rPr>
        <w:t>«Доскажи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B2A81" w:rsidRPr="000543DD">
        <w:rPr>
          <w:rFonts w:ascii="Times New Roman" w:hAnsi="Times New Roman" w:cs="Times New Roman"/>
          <w:b/>
          <w:color w:val="000000"/>
          <w:sz w:val="24"/>
          <w:szCs w:val="24"/>
        </w:rPr>
        <w:t>словечко»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F50517D" w14:textId="20DB5BFA" w:rsidR="006B2A81" w:rsidRPr="003127AF" w:rsidRDefault="006B2A81" w:rsidP="006B2A81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3127A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Дети подбирают слова</w:t>
      </w:r>
      <w:r w:rsidR="003127A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-</w:t>
      </w:r>
      <w:r w:rsidRPr="003127A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определения   к словам, предложенным</w:t>
      </w:r>
      <w:r w:rsidR="003127A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ведущим.</w:t>
      </w:r>
      <w:r w:rsidRPr="003127A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       </w:t>
      </w:r>
    </w:p>
    <w:p w14:paraId="3460A5DD" w14:textId="77777777" w:rsidR="003127AF" w:rsidRDefault="003127AF" w:rsidP="006B2A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A21BEB" w14:textId="19FABF12" w:rsidR="003127AF" w:rsidRPr="00E81D2A" w:rsidRDefault="003127AF" w:rsidP="006B2A8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ВЕДУЩИЙ 2.</w:t>
      </w:r>
      <w:r w:rsidR="00E81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6B2A81" w:rsidRPr="000543DD">
        <w:rPr>
          <w:rFonts w:ascii="Times New Roman" w:hAnsi="Times New Roman" w:cs="Times New Roman"/>
          <w:color w:val="000000"/>
          <w:sz w:val="24"/>
          <w:szCs w:val="24"/>
        </w:rPr>
        <w:t>Как выглядят улицы празднично</w:t>
      </w:r>
      <w:r w:rsidR="00A42F5F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6B2A81" w:rsidRPr="000543DD">
        <w:rPr>
          <w:rFonts w:ascii="Times New Roman" w:hAnsi="Times New Roman" w:cs="Times New Roman"/>
          <w:color w:val="000000"/>
          <w:sz w:val="24"/>
          <w:szCs w:val="24"/>
        </w:rPr>
        <w:t xml:space="preserve"> города?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2A81" w:rsidRPr="003127A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(Шумные, многолюдные, </w:t>
      </w:r>
    </w:p>
    <w:p w14:paraId="2CA5B4A7" w14:textId="77777777" w:rsidR="003127AF" w:rsidRDefault="003127AF" w:rsidP="006B2A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                    </w:t>
      </w:r>
      <w:r w:rsidR="006B2A81" w:rsidRPr="003127A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широкие, узкие, длинные, красивые, сверкающие, праздничные и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6B2A81" w:rsidRPr="003127A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т. д.)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BC96148" w14:textId="77777777" w:rsidR="003127AF" w:rsidRDefault="003127AF" w:rsidP="006B2A81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6B2A81" w:rsidRPr="000543DD">
        <w:rPr>
          <w:rFonts w:ascii="Times New Roman" w:hAnsi="Times New Roman" w:cs="Times New Roman"/>
          <w:color w:val="000000"/>
          <w:sz w:val="24"/>
          <w:szCs w:val="24"/>
        </w:rPr>
        <w:t>Какие дома в нашем городе?..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B2A81" w:rsidRPr="00312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6B2A81" w:rsidRPr="003127A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Многоэтажные, жилые, деревянные, </w:t>
      </w:r>
    </w:p>
    <w:p w14:paraId="4BF53DD4" w14:textId="1B902F7F" w:rsidR="006B2A81" w:rsidRPr="003127AF" w:rsidRDefault="003127AF" w:rsidP="006B2A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                    </w:t>
      </w:r>
      <w:r w:rsidR="006B2A81" w:rsidRPr="003127A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панельные, кирпичные, высокие, низкие, разноцветные, новые и</w:t>
      </w:r>
      <w:r w:rsidR="00E05AA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6B2A81" w:rsidRPr="003127A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т. д.)</w:t>
      </w:r>
    </w:p>
    <w:p w14:paraId="151FE598" w14:textId="77777777" w:rsidR="00E05AA9" w:rsidRDefault="003127AF" w:rsidP="006B2A81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6B2A81" w:rsidRPr="000543DD">
        <w:rPr>
          <w:rFonts w:ascii="Times New Roman" w:hAnsi="Times New Roman" w:cs="Times New Roman"/>
          <w:color w:val="000000"/>
          <w:sz w:val="24"/>
          <w:szCs w:val="24"/>
        </w:rPr>
        <w:t>Какие</w:t>
      </w:r>
      <w:r w:rsidR="00E05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2A81" w:rsidRPr="000543DD">
        <w:rPr>
          <w:rFonts w:ascii="Times New Roman" w:hAnsi="Times New Roman" w:cs="Times New Roman"/>
          <w:color w:val="000000"/>
          <w:sz w:val="24"/>
          <w:szCs w:val="24"/>
        </w:rPr>
        <w:t>жители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2A81" w:rsidRPr="000543DD">
        <w:rPr>
          <w:rFonts w:ascii="Times New Roman" w:hAnsi="Times New Roman" w:cs="Times New Roman"/>
          <w:color w:val="000000"/>
          <w:sz w:val="24"/>
          <w:szCs w:val="24"/>
        </w:rPr>
        <w:t>нашем</w:t>
      </w:r>
      <w:r w:rsidR="00E05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2A81" w:rsidRPr="000543DD">
        <w:rPr>
          <w:rFonts w:ascii="Times New Roman" w:hAnsi="Times New Roman" w:cs="Times New Roman"/>
          <w:color w:val="000000"/>
          <w:sz w:val="24"/>
          <w:szCs w:val="24"/>
        </w:rPr>
        <w:t>городе?</w:t>
      </w:r>
      <w:r w:rsidR="00E05AA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B2A81" w:rsidRPr="003127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6B2A81" w:rsidRPr="003127A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Трудолюбивые, разные, заботливые, </w:t>
      </w:r>
    </w:p>
    <w:p w14:paraId="4FE57D4A" w14:textId="1BC2420A" w:rsidR="006B2A81" w:rsidRPr="00E05AA9" w:rsidRDefault="00E05AA9" w:rsidP="006B2A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                    </w:t>
      </w:r>
      <w:r w:rsidR="006B2A81" w:rsidRPr="003127A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внимательные, неугомонные, воспитанные, молодые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6B2A81" w:rsidRPr="003127A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 т. д.)</w:t>
      </w:r>
    </w:p>
    <w:p w14:paraId="58752739" w14:textId="77777777" w:rsidR="00E05AA9" w:rsidRDefault="00E05AA9" w:rsidP="00E05AA9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К</w:t>
      </w:r>
      <w:r w:rsidRPr="000543DD">
        <w:rPr>
          <w:rFonts w:ascii="Times New Roman" w:hAnsi="Times New Roman" w:cs="Times New Roman"/>
          <w:color w:val="000000"/>
          <w:sz w:val="24"/>
          <w:szCs w:val="24"/>
        </w:rPr>
        <w:t>ак называется место, где человек родился и вырос?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05AA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(Россия, Родина, </w:t>
      </w:r>
    </w:p>
    <w:p w14:paraId="46E7BB60" w14:textId="7C033A08" w:rsidR="00E05AA9" w:rsidRPr="00E05AA9" w:rsidRDefault="00E05AA9" w:rsidP="00E05AA9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                    </w:t>
      </w:r>
      <w:r w:rsidRPr="00E05AA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малая Родина)</w:t>
      </w:r>
    </w:p>
    <w:p w14:paraId="4BE476A1" w14:textId="77777777" w:rsidR="00E05AA9" w:rsidRDefault="00E05AA9" w:rsidP="00E05AA9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0543DD">
        <w:rPr>
          <w:rFonts w:ascii="Times New Roman" w:hAnsi="Times New Roman" w:cs="Times New Roman"/>
          <w:color w:val="000000"/>
          <w:sz w:val="24"/>
          <w:szCs w:val="24"/>
        </w:rPr>
        <w:t>Что означают слова Родина и малая Родина?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05AA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(Родина–это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E05AA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страна, в </w:t>
      </w:r>
    </w:p>
    <w:p w14:paraId="46326EBB" w14:textId="72698723" w:rsidR="00D75BC8" w:rsidRDefault="00E05AA9" w:rsidP="00E05AA9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                   </w:t>
      </w:r>
      <w:r w:rsidRPr="00E05AA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которой мы живем, а малая Родина – это место, где человек родился  </w:t>
      </w:r>
    </w:p>
    <w:p w14:paraId="430C3455" w14:textId="305179F8" w:rsidR="00E05AA9" w:rsidRPr="00E05AA9" w:rsidRDefault="00D75BC8" w:rsidP="00E05AA9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                    </w:t>
      </w:r>
      <w:r w:rsidR="00E05AA9" w:rsidRPr="00E05AA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E05AA9" w:rsidRPr="00E05AA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вырос.)</w:t>
      </w:r>
    </w:p>
    <w:p w14:paraId="46406E48" w14:textId="368BC107" w:rsidR="00E05AA9" w:rsidRPr="00D75BC8" w:rsidRDefault="00D75BC8" w:rsidP="00E05AA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E05AA9" w:rsidRPr="000543DD">
        <w:rPr>
          <w:rFonts w:ascii="Times New Roman" w:hAnsi="Times New Roman" w:cs="Times New Roman"/>
          <w:color w:val="000000"/>
          <w:sz w:val="24"/>
          <w:szCs w:val="24"/>
        </w:rPr>
        <w:t>Назовите вашу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5AA9" w:rsidRPr="000543DD">
        <w:rPr>
          <w:rFonts w:ascii="Times New Roman" w:hAnsi="Times New Roman" w:cs="Times New Roman"/>
          <w:color w:val="000000"/>
          <w:sz w:val="24"/>
          <w:szCs w:val="24"/>
        </w:rPr>
        <w:t>малую Родину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E05AA9" w:rsidRPr="00D75B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Г</w:t>
      </w:r>
      <w:r w:rsidR="00E05AA9" w:rsidRPr="00D75BC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ород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Знаменск</w:t>
      </w:r>
      <w:r w:rsidR="00E05AA9" w:rsidRPr="00D75B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EAE157E" w14:textId="4D36E1DF" w:rsidR="00E05AA9" w:rsidRPr="00D75BC8" w:rsidRDefault="00D75BC8" w:rsidP="00E05AA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E05AA9" w:rsidRPr="000543DD">
        <w:rPr>
          <w:rFonts w:ascii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5AA9" w:rsidRPr="000543DD">
        <w:rPr>
          <w:rFonts w:ascii="Times New Roman" w:hAnsi="Times New Roman" w:cs="Times New Roman"/>
          <w:color w:val="000000"/>
          <w:sz w:val="24"/>
          <w:szCs w:val="24"/>
        </w:rPr>
        <w:t>называются жители нашего города?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05AA9" w:rsidRPr="00D75BC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Знаменцы</w:t>
      </w:r>
      <w:r w:rsidR="00E05AA9" w:rsidRPr="00D75BC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).</w:t>
      </w:r>
    </w:p>
    <w:p w14:paraId="39DCBD77" w14:textId="77777777" w:rsidR="00E81D2A" w:rsidRDefault="00A42F5F" w:rsidP="00D75BC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917877" w14:textId="5E145BFC" w:rsidR="00E81D2A" w:rsidRPr="000543DD" w:rsidRDefault="00E81D2A" w:rsidP="00E81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РЕБЕНОК 1.  </w:t>
      </w:r>
      <w:r w:rsidRPr="00054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54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54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любим мы Отчизну?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4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любимой и родной.</w:t>
      </w:r>
      <w:r w:rsidRPr="00054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054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всего дороже в жизни,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всегда с тобой, со мной!</w:t>
      </w:r>
      <w:r w:rsidRPr="00054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98F3950" w14:textId="433DB374" w:rsidR="00E81D2A" w:rsidRDefault="00E81D2A" w:rsidP="00E81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РЕБЕНОК 2.  </w:t>
      </w:r>
      <w:r w:rsidRPr="00054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на свете Родины красивей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54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на свете Родины милей.</w:t>
      </w:r>
      <w:r w:rsidRPr="00054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054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она - по имени Россия,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морей простерлась до морей.</w:t>
      </w:r>
    </w:p>
    <w:p w14:paraId="311A52F1" w14:textId="59ECAD4F" w:rsidR="00C56E52" w:rsidRDefault="00C56E52" w:rsidP="00E81D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6B693E" w14:textId="5740E384" w:rsidR="00C56E52" w:rsidRPr="000543DD" w:rsidRDefault="00C56E52" w:rsidP="00C56E52">
      <w:pPr>
        <w:pStyle w:val="a4"/>
        <w:spacing w:before="0" w:beforeAutospacing="0" w:after="0" w:afterAutospacing="0"/>
      </w:pPr>
      <w:r>
        <w:rPr>
          <w:b/>
          <w:bCs/>
          <w:color w:val="000000"/>
        </w:rPr>
        <w:t xml:space="preserve">РЕБЕНОК 3.  </w:t>
      </w:r>
      <w:r w:rsidRPr="000543DD">
        <w:t>В России есть немало городов,</w:t>
      </w:r>
      <w:r>
        <w:t xml:space="preserve"> </w:t>
      </w:r>
      <w:r w:rsidRPr="000543DD">
        <w:t>Которыми страна гордиться может.</w:t>
      </w:r>
    </w:p>
    <w:p w14:paraId="1AA5E2F8" w14:textId="35B8889C" w:rsidR="00C56E52" w:rsidRPr="000543DD" w:rsidRDefault="00C56E52" w:rsidP="00C56E52">
      <w:pPr>
        <w:pStyle w:val="a4"/>
        <w:spacing w:before="0" w:beforeAutospacing="0" w:after="0" w:afterAutospacing="0"/>
      </w:pPr>
      <w:r>
        <w:t xml:space="preserve">                          </w:t>
      </w:r>
      <w:r w:rsidRPr="000543DD">
        <w:t>Но есть и те, которые подчас</w:t>
      </w:r>
      <w:r>
        <w:t xml:space="preserve"> </w:t>
      </w:r>
      <w:r w:rsidRPr="000543DD">
        <w:t>На карте нам найти бывает сложно.</w:t>
      </w:r>
    </w:p>
    <w:p w14:paraId="6900FAF0" w14:textId="77777777" w:rsidR="00C56E52" w:rsidRDefault="00C56E52" w:rsidP="00C56E52">
      <w:pPr>
        <w:pStyle w:val="a4"/>
        <w:spacing w:before="0" w:beforeAutospacing="0" w:after="0" w:afterAutospacing="0"/>
      </w:pPr>
    </w:p>
    <w:p w14:paraId="70AC5595" w14:textId="094558E3" w:rsidR="00C56E52" w:rsidRPr="000543DD" w:rsidRDefault="00C56E52" w:rsidP="00C56E52">
      <w:pPr>
        <w:pStyle w:val="a4"/>
        <w:spacing w:before="0" w:beforeAutospacing="0" w:after="0" w:afterAutospacing="0"/>
      </w:pPr>
      <w:r>
        <w:rPr>
          <w:b/>
          <w:bCs/>
        </w:rPr>
        <w:t xml:space="preserve">РЕБЕНОК 4.  </w:t>
      </w:r>
      <w:r w:rsidRPr="000543DD">
        <w:t>Наш городок, пускай и небольшой,</w:t>
      </w:r>
      <w:r>
        <w:t xml:space="preserve"> </w:t>
      </w:r>
      <w:r w:rsidRPr="000543DD">
        <w:t>Его названье многим не знакомо.</w:t>
      </w:r>
    </w:p>
    <w:p w14:paraId="53400692" w14:textId="4E51C555" w:rsidR="00C56E52" w:rsidRPr="000543DD" w:rsidRDefault="00C56E52" w:rsidP="00C56E52">
      <w:pPr>
        <w:pStyle w:val="a4"/>
        <w:spacing w:before="0" w:beforeAutospacing="0" w:after="0" w:afterAutospacing="0"/>
      </w:pPr>
      <w:r>
        <w:t xml:space="preserve">                          </w:t>
      </w:r>
      <w:r w:rsidRPr="000543DD">
        <w:t>Зато для нас он самый дорогой,</w:t>
      </w:r>
      <w:r>
        <w:t xml:space="preserve"> </w:t>
      </w:r>
      <w:r w:rsidRPr="000543DD">
        <w:t>О нём мы можем рассказать так много.</w:t>
      </w:r>
    </w:p>
    <w:p w14:paraId="5A4901D4" w14:textId="77777777" w:rsidR="00C56E52" w:rsidRPr="000543DD" w:rsidRDefault="00C56E52" w:rsidP="00C56E52">
      <w:pPr>
        <w:pStyle w:val="a4"/>
        <w:spacing w:before="0" w:beforeAutospacing="0" w:after="0" w:afterAutospacing="0"/>
      </w:pPr>
    </w:p>
    <w:p w14:paraId="5FDB0F10" w14:textId="59D8C533" w:rsidR="00412519" w:rsidRPr="00C56E52" w:rsidRDefault="00412519" w:rsidP="00C56E5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43DD">
        <w:rPr>
          <w:rFonts w:ascii="Times New Roman" w:hAnsi="Times New Roman" w:cs="Times New Roman"/>
          <w:b/>
          <w:sz w:val="24"/>
          <w:szCs w:val="24"/>
        </w:rPr>
        <w:t>РЕ</w:t>
      </w:r>
      <w:r w:rsidR="00C56E52">
        <w:rPr>
          <w:rFonts w:ascii="Times New Roman" w:hAnsi="Times New Roman" w:cs="Times New Roman"/>
          <w:b/>
          <w:sz w:val="24"/>
          <w:szCs w:val="24"/>
        </w:rPr>
        <w:t xml:space="preserve">БЕНОК 5.  </w:t>
      </w:r>
      <w:r w:rsidRPr="000543DD">
        <w:rPr>
          <w:rFonts w:ascii="Times New Roman" w:hAnsi="Times New Roman" w:cs="Times New Roman"/>
          <w:sz w:val="24"/>
          <w:szCs w:val="24"/>
        </w:rPr>
        <w:t>Я люблю свою Родину малую,</w:t>
      </w:r>
      <w:r w:rsidR="00C56E52">
        <w:rPr>
          <w:rFonts w:ascii="Times New Roman" w:hAnsi="Times New Roman" w:cs="Times New Roman"/>
          <w:sz w:val="24"/>
          <w:szCs w:val="24"/>
        </w:rPr>
        <w:t xml:space="preserve"> </w:t>
      </w:r>
      <w:r w:rsidRPr="000543DD">
        <w:rPr>
          <w:rFonts w:ascii="Times New Roman" w:hAnsi="Times New Roman" w:cs="Times New Roman"/>
          <w:sz w:val="24"/>
          <w:szCs w:val="24"/>
        </w:rPr>
        <w:t>От ветров и от зноя усталую</w:t>
      </w:r>
      <w:r w:rsidR="00C56E52">
        <w:rPr>
          <w:rFonts w:ascii="Times New Roman" w:hAnsi="Times New Roman" w:cs="Times New Roman"/>
          <w:sz w:val="24"/>
          <w:szCs w:val="24"/>
        </w:rPr>
        <w:t>.</w:t>
      </w:r>
    </w:p>
    <w:p w14:paraId="62E76DA5" w14:textId="0E6790D1" w:rsidR="00412519" w:rsidRPr="000543DD" w:rsidRDefault="00C56E52" w:rsidP="004125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12519" w:rsidRPr="000543DD">
        <w:rPr>
          <w:rFonts w:ascii="Times New Roman" w:hAnsi="Times New Roman" w:cs="Times New Roman"/>
          <w:sz w:val="24"/>
          <w:szCs w:val="24"/>
        </w:rPr>
        <w:t>Все же милую, светлую, добрую,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519" w:rsidRPr="000543DD">
        <w:rPr>
          <w:rFonts w:ascii="Times New Roman" w:hAnsi="Times New Roman" w:cs="Times New Roman"/>
          <w:sz w:val="24"/>
          <w:szCs w:val="24"/>
        </w:rPr>
        <w:t>Со своею природою скромною.</w:t>
      </w:r>
    </w:p>
    <w:p w14:paraId="63664BA6" w14:textId="42E5A9D4" w:rsidR="00412519" w:rsidRDefault="00412519" w:rsidP="0041251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55DF003" w14:textId="14E8AEC4" w:rsidR="00C56E52" w:rsidRPr="000543DD" w:rsidRDefault="00C56E52" w:rsidP="00C56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РЕБЕНОК 6.  </w:t>
      </w:r>
      <w:r w:rsidRPr="00054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песня безбрежной России,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3D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Звучат городов имена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9A83FE" w14:textId="0151D53E" w:rsidR="00C56E52" w:rsidRPr="000543DD" w:rsidRDefault="00C56E52" w:rsidP="00C56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054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всё-таки самый красивый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3D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город, друзья, у меня.</w:t>
      </w:r>
    </w:p>
    <w:p w14:paraId="7FB0F41E" w14:textId="17C6963F" w:rsidR="00C56E52" w:rsidRPr="000543DD" w:rsidRDefault="00C56E52" w:rsidP="0041251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AA7C8DC" w14:textId="4A06EC44" w:rsidR="00412519" w:rsidRPr="000543DD" w:rsidRDefault="00412519" w:rsidP="00412519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3DD">
        <w:rPr>
          <w:rFonts w:ascii="Times New Roman" w:hAnsi="Times New Roman" w:cs="Times New Roman"/>
          <w:b/>
          <w:sz w:val="24"/>
          <w:szCs w:val="24"/>
        </w:rPr>
        <w:t>Р</w:t>
      </w:r>
      <w:r w:rsidR="00C56E52">
        <w:rPr>
          <w:rFonts w:ascii="Times New Roman" w:hAnsi="Times New Roman" w:cs="Times New Roman"/>
          <w:b/>
          <w:sz w:val="24"/>
          <w:szCs w:val="24"/>
        </w:rPr>
        <w:t xml:space="preserve">ЕБЕНОК 7.  </w:t>
      </w:r>
      <w:r w:rsidRPr="000543D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Знаменск мой</w:t>
      </w:r>
      <w:r w:rsidRPr="000543DD">
        <w:rPr>
          <w:rFonts w:ascii="Times New Roman" w:hAnsi="Times New Roman" w:cs="Times New Roman"/>
          <w:sz w:val="24"/>
          <w:szCs w:val="24"/>
        </w:rPr>
        <w:t xml:space="preserve"> нельзя не влюбиться</w:t>
      </w:r>
      <w:r w:rsidR="00C56E52">
        <w:rPr>
          <w:rFonts w:ascii="Times New Roman" w:hAnsi="Times New Roman" w:cs="Times New Roman"/>
          <w:sz w:val="24"/>
          <w:szCs w:val="24"/>
        </w:rPr>
        <w:t xml:space="preserve">, </w:t>
      </w:r>
      <w:r w:rsidRPr="000543DD">
        <w:rPr>
          <w:rFonts w:ascii="Times New Roman" w:hAnsi="Times New Roman" w:cs="Times New Roman"/>
          <w:sz w:val="24"/>
          <w:szCs w:val="24"/>
        </w:rPr>
        <w:t xml:space="preserve">Он с </w:t>
      </w:r>
      <w:r>
        <w:rPr>
          <w:rFonts w:ascii="Times New Roman" w:hAnsi="Times New Roman" w:cs="Times New Roman"/>
          <w:sz w:val="24"/>
          <w:szCs w:val="24"/>
        </w:rPr>
        <w:t>оазисом</w:t>
      </w:r>
      <w:r w:rsidRPr="000543DD">
        <w:rPr>
          <w:rFonts w:ascii="Times New Roman" w:hAnsi="Times New Roman" w:cs="Times New Roman"/>
          <w:sz w:val="24"/>
          <w:szCs w:val="24"/>
        </w:rPr>
        <w:t xml:space="preserve"> в песнях сравним</w:t>
      </w:r>
      <w:r w:rsidR="00C56E52">
        <w:rPr>
          <w:rFonts w:ascii="Times New Roman" w:hAnsi="Times New Roman" w:cs="Times New Roman"/>
          <w:sz w:val="24"/>
          <w:szCs w:val="24"/>
        </w:rPr>
        <w:t>,</w:t>
      </w:r>
    </w:p>
    <w:p w14:paraId="4A9DF201" w14:textId="606A0DB4" w:rsidR="00412519" w:rsidRPr="000543DD" w:rsidRDefault="00C56E52" w:rsidP="004125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12519" w:rsidRPr="000543DD">
        <w:rPr>
          <w:rFonts w:ascii="Times New Roman" w:hAnsi="Times New Roman" w:cs="Times New Roman"/>
          <w:sz w:val="24"/>
          <w:szCs w:val="24"/>
        </w:rPr>
        <w:t>И по праву им можно гордиться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12519" w:rsidRPr="000543DD">
        <w:rPr>
          <w:rFonts w:ascii="Times New Roman" w:hAnsi="Times New Roman" w:cs="Times New Roman"/>
          <w:sz w:val="24"/>
          <w:szCs w:val="24"/>
        </w:rPr>
        <w:t>Замечательным и молодым.</w:t>
      </w:r>
    </w:p>
    <w:p w14:paraId="48B708A1" w14:textId="77777777" w:rsidR="006B478D" w:rsidRDefault="006B478D" w:rsidP="0041251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4F72803" w14:textId="77777777" w:rsidR="006B478D" w:rsidRDefault="006B478D" w:rsidP="006B4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РЕБЕНОК 8.  </w:t>
      </w:r>
      <w:r w:rsidR="00412519" w:rsidRPr="000543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много самобытного, родного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12519" w:rsidRPr="000543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Вместил в себя родимый городок! </w:t>
      </w:r>
      <w:r w:rsidR="00412519" w:rsidRPr="000543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</w:t>
      </w:r>
      <w:r w:rsidR="00412519" w:rsidRPr="000543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Он нам дороже города любого — Большой России малый уголок. </w:t>
      </w:r>
      <w:r w:rsidR="00412519" w:rsidRPr="000543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</w:p>
    <w:p w14:paraId="425DDE21" w14:textId="5F7C6678" w:rsidR="00412519" w:rsidRDefault="006B478D" w:rsidP="006B4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 1.  </w:t>
      </w:r>
      <w:r w:rsidR="00412519" w:rsidRPr="000543DD">
        <w:rPr>
          <w:rFonts w:ascii="Times New Roman" w:hAnsi="Times New Roman" w:cs="Times New Roman"/>
          <w:sz w:val="24"/>
          <w:szCs w:val="24"/>
        </w:rPr>
        <w:t xml:space="preserve">Любимый город! Тебе мы песни Поем, ценя, хваля, любя! </w:t>
      </w:r>
      <w:r w:rsidR="00412519" w:rsidRPr="000543D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12519" w:rsidRPr="000543DD">
        <w:rPr>
          <w:rFonts w:ascii="Times New Roman" w:hAnsi="Times New Roman" w:cs="Times New Roman"/>
          <w:sz w:val="24"/>
          <w:szCs w:val="24"/>
        </w:rPr>
        <w:t>Нас не было б на свете, если На свете не было б тебя!</w:t>
      </w:r>
    </w:p>
    <w:p w14:paraId="4273F2CB" w14:textId="7536307B" w:rsidR="006B478D" w:rsidRDefault="006B478D" w:rsidP="006B4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28CF5" w14:textId="77777777" w:rsidR="002701AD" w:rsidRPr="006B478D" w:rsidRDefault="006B478D" w:rsidP="002701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770E">
        <w:rPr>
          <w:rFonts w:ascii="Times New Roman" w:hAnsi="Times New Roman" w:cs="Times New Roman"/>
          <w:b/>
          <w:bCs/>
          <w:sz w:val="24"/>
          <w:szCs w:val="24"/>
          <w:u w:val="single"/>
        </w:rPr>
        <w:t>ПЕСНЯ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701AD">
        <w:rPr>
          <w:rFonts w:ascii="Times New Roman" w:hAnsi="Times New Roman" w:cs="Times New Roman"/>
          <w:b/>
          <w:bCs/>
          <w:sz w:val="24"/>
          <w:szCs w:val="24"/>
        </w:rPr>
        <w:t>«Город детства» муз. и сл. А.Морозова.</w:t>
      </w:r>
    </w:p>
    <w:p w14:paraId="3AEEDD9D" w14:textId="7EF67708" w:rsidR="006B478D" w:rsidRPr="006B478D" w:rsidRDefault="006B478D" w:rsidP="006B47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1F82EA" w14:textId="77777777" w:rsidR="00412519" w:rsidRDefault="00412519" w:rsidP="0041251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1B1834" w14:textId="4DD2D75B" w:rsidR="006B478D" w:rsidRPr="000543DD" w:rsidRDefault="006B478D" w:rsidP="006B47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ВЕДУЩИЙ 2.  </w:t>
      </w:r>
      <w:r w:rsidRPr="000543DD">
        <w:rPr>
          <w:rFonts w:ascii="Times New Roman" w:hAnsi="Times New Roman" w:cs="Times New Roman"/>
          <w:color w:val="000000"/>
          <w:sz w:val="24"/>
          <w:szCs w:val="24"/>
        </w:rPr>
        <w:t>Предлагаю прокатиться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43DD">
        <w:rPr>
          <w:rFonts w:ascii="Times New Roman" w:hAnsi="Times New Roman" w:cs="Times New Roman"/>
          <w:color w:val="000000"/>
          <w:sz w:val="24"/>
          <w:szCs w:val="24"/>
        </w:rPr>
        <w:t>по нашему праздничному городу.</w:t>
      </w:r>
    </w:p>
    <w:p w14:paraId="2AD856A1" w14:textId="77777777" w:rsidR="00A51E94" w:rsidRDefault="00A51E94" w:rsidP="00A51E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Я </w:t>
      </w:r>
      <w:r w:rsidRPr="000543DD">
        <w:rPr>
          <w:rFonts w:ascii="Times New Roman" w:hAnsi="Times New Roman" w:cs="Times New Roman"/>
          <w:color w:val="000000"/>
          <w:sz w:val="24"/>
          <w:szCs w:val="24"/>
        </w:rPr>
        <w:t xml:space="preserve">буду вашим экскурсоводом, покажу вам разные здания и памятники </w:t>
      </w:r>
    </w:p>
    <w:p w14:paraId="4E6A6945" w14:textId="3B8EE357" w:rsidR="00A51E94" w:rsidRPr="000543DD" w:rsidRDefault="00A51E94" w:rsidP="00A51E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0543DD">
        <w:rPr>
          <w:rFonts w:ascii="Times New Roman" w:hAnsi="Times New Roman" w:cs="Times New Roman"/>
          <w:color w:val="000000"/>
          <w:sz w:val="24"/>
          <w:szCs w:val="24"/>
        </w:rPr>
        <w:t>нашего города и расскажу о них.</w:t>
      </w:r>
    </w:p>
    <w:p w14:paraId="0E25C756" w14:textId="57045E42" w:rsidR="006B478D" w:rsidRDefault="006B478D" w:rsidP="00412519">
      <w:pPr>
        <w:pStyle w:val="a4"/>
        <w:spacing w:before="0" w:beforeAutospacing="0" w:after="0" w:afterAutospacing="0"/>
      </w:pPr>
    </w:p>
    <w:p w14:paraId="39270B42" w14:textId="77777777" w:rsidR="00A51E94" w:rsidRDefault="00A51E94" w:rsidP="00A51E9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77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ИГРА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0543DD">
        <w:rPr>
          <w:rFonts w:ascii="Times New Roman" w:hAnsi="Times New Roman" w:cs="Times New Roman"/>
          <w:b/>
          <w:color w:val="000000"/>
          <w:sz w:val="24"/>
          <w:szCs w:val="24"/>
        </w:rPr>
        <w:t>«Экскурсия по  городу»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F86D507" w14:textId="2F429A51" w:rsidR="00A51E94" w:rsidRDefault="00A51E94" w:rsidP="00A51E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1E9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Дети произносят слова, двигаясь по кругу, и одновременно показывают движения.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64D5129" w14:textId="77777777" w:rsidR="002701AD" w:rsidRDefault="002701AD" w:rsidP="00A51E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07545C" w14:textId="6C9E7722" w:rsidR="00A51E94" w:rsidRPr="00A51E94" w:rsidRDefault="00A51E94" w:rsidP="00A51E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ДЕТИ.  </w:t>
      </w:r>
      <w:r w:rsidRPr="000543DD">
        <w:rPr>
          <w:rFonts w:ascii="Times New Roman" w:hAnsi="Times New Roman" w:cs="Times New Roman"/>
          <w:color w:val="000000"/>
          <w:sz w:val="24"/>
          <w:szCs w:val="24"/>
        </w:rPr>
        <w:t>На экскурсию мы едем, город свой узнать хотим.</w:t>
      </w:r>
    </w:p>
    <w:p w14:paraId="353C4BE7" w14:textId="7FC3A94E" w:rsidR="00A51E94" w:rsidRPr="000543DD" w:rsidRDefault="00A51E94" w:rsidP="00A51E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43DD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0543DD">
        <w:rPr>
          <w:rFonts w:ascii="Times New Roman" w:hAnsi="Times New Roman" w:cs="Times New Roman"/>
          <w:color w:val="000000"/>
          <w:sz w:val="24"/>
          <w:szCs w:val="24"/>
        </w:rPr>
        <w:t>  Вдоль по улицам проедем и в окошко поглядим.</w:t>
      </w:r>
    </w:p>
    <w:p w14:paraId="3E0EC1B3" w14:textId="77777777" w:rsidR="00A51E94" w:rsidRDefault="00A51E94" w:rsidP="00A51E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43DD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14:paraId="10084641" w14:textId="77777777" w:rsidR="00A51E94" w:rsidRDefault="00A51E94" w:rsidP="00A51E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ВЕДУЩИЙ 2.  </w:t>
      </w:r>
      <w:r w:rsidRPr="000543DD">
        <w:rPr>
          <w:rFonts w:ascii="Times New Roman" w:hAnsi="Times New Roman" w:cs="Times New Roman"/>
          <w:color w:val="000000"/>
          <w:sz w:val="24"/>
          <w:szCs w:val="24"/>
        </w:rPr>
        <w:t>Стоп. Смотрите дружно прямо, что же это перед нами?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31DD340" w14:textId="77777777" w:rsidR="00E0770E" w:rsidRDefault="00E0770E" w:rsidP="00A51E94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49891C03" w14:textId="2926DDF5" w:rsidR="00A51E94" w:rsidRPr="00A51E94" w:rsidRDefault="00A51E94" w:rsidP="00A51E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Ведущий </w:t>
      </w:r>
      <w:r w:rsidRPr="00A51E9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показывает фотографии достопримечательностей города.</w:t>
      </w:r>
    </w:p>
    <w:p w14:paraId="5DA0EF6E" w14:textId="77777777" w:rsidR="00A51E94" w:rsidRDefault="00A51E94" w:rsidP="00412519">
      <w:pPr>
        <w:pStyle w:val="a4"/>
        <w:spacing w:before="0" w:beforeAutospacing="0" w:after="0" w:afterAutospacing="0"/>
      </w:pPr>
    </w:p>
    <w:p w14:paraId="13033310" w14:textId="40227DDB" w:rsidR="00412519" w:rsidRPr="000543DD" w:rsidRDefault="00A51E94" w:rsidP="00412519">
      <w:pPr>
        <w:pStyle w:val="a4"/>
        <w:spacing w:before="0" w:beforeAutospacing="0" w:after="0" w:afterAutospacing="0"/>
      </w:pPr>
      <w:r>
        <w:rPr>
          <w:b/>
          <w:bCs/>
        </w:rPr>
        <w:t xml:space="preserve">ВЕДУЩИЙ 1.  </w:t>
      </w:r>
      <w:r w:rsidR="00412519" w:rsidRPr="000543DD">
        <w:t>Совсем другим наш город стал сейчас</w:t>
      </w:r>
      <w:r>
        <w:t xml:space="preserve"> - </w:t>
      </w:r>
      <w:r w:rsidR="00412519" w:rsidRPr="000543DD">
        <w:t>Стоит он, чистотой сверкая.</w:t>
      </w:r>
    </w:p>
    <w:p w14:paraId="05A79AB8" w14:textId="68665FAD" w:rsidR="00412519" w:rsidRPr="000543DD" w:rsidRDefault="00A51E94" w:rsidP="00412519">
      <w:pPr>
        <w:pStyle w:val="a4"/>
        <w:spacing w:before="0" w:beforeAutospacing="0" w:after="0" w:afterAutospacing="0"/>
      </w:pPr>
      <w:r>
        <w:t xml:space="preserve">                            </w:t>
      </w:r>
      <w:r w:rsidR="00412519" w:rsidRPr="000543DD">
        <w:t>И это очень радует всех нас,</w:t>
      </w:r>
      <w:r>
        <w:t xml:space="preserve"> </w:t>
      </w:r>
      <w:r w:rsidR="00412519" w:rsidRPr="000543DD">
        <w:t>Ведь он - наш общий дом, семья вторая.</w:t>
      </w:r>
    </w:p>
    <w:p w14:paraId="5CDBA8EB" w14:textId="20D5405F" w:rsidR="00412519" w:rsidRDefault="00412519" w:rsidP="00D75BC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D7A493" w14:textId="134DFC90" w:rsidR="00FF4FD4" w:rsidRPr="000543DD" w:rsidRDefault="00196148" w:rsidP="00FF4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РЕБЕНОК 1.  </w:t>
      </w:r>
      <w:r w:rsidR="00FF4FD4" w:rsidRPr="000543DD">
        <w:rPr>
          <w:rFonts w:ascii="Times New Roman" w:eastAsia="Times New Roman" w:hAnsi="Times New Roman" w:cs="Times New Roman"/>
          <w:sz w:val="24"/>
          <w:szCs w:val="24"/>
        </w:rPr>
        <w:t>Ты красив в любое время года: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FD4" w:rsidRPr="000543DD">
        <w:rPr>
          <w:rFonts w:ascii="Times New Roman" w:eastAsia="Times New Roman" w:hAnsi="Times New Roman" w:cs="Times New Roman"/>
          <w:sz w:val="24"/>
          <w:szCs w:val="24"/>
        </w:rPr>
        <w:t>Ранней осенью, студеною зимой,</w:t>
      </w:r>
    </w:p>
    <w:p w14:paraId="287D028D" w14:textId="31DED284" w:rsidR="00FF4FD4" w:rsidRDefault="00196148" w:rsidP="00FF4FD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FF4FD4" w:rsidRPr="000543DD">
        <w:rPr>
          <w:rFonts w:ascii="Times New Roman" w:eastAsia="Times New Roman" w:hAnsi="Times New Roman" w:cs="Times New Roman"/>
          <w:sz w:val="24"/>
          <w:szCs w:val="24"/>
        </w:rPr>
        <w:t>И в жару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F4FD4" w:rsidRPr="000543DD">
        <w:rPr>
          <w:rFonts w:ascii="Times New Roman" w:eastAsia="Times New Roman" w:hAnsi="Times New Roman" w:cs="Times New Roman"/>
          <w:sz w:val="24"/>
          <w:szCs w:val="24"/>
        </w:rPr>
        <w:t xml:space="preserve"> и даже в непогоду,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FD4" w:rsidRPr="000543DD">
        <w:rPr>
          <w:rFonts w:ascii="Times New Roman" w:eastAsia="Times New Roman" w:hAnsi="Times New Roman" w:cs="Times New Roman"/>
          <w:sz w:val="24"/>
          <w:szCs w:val="24"/>
        </w:rPr>
        <w:t>Я люблю тебя, мой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Знаменск дорогой.</w:t>
      </w:r>
    </w:p>
    <w:p w14:paraId="5C73584D" w14:textId="49095CB6" w:rsidR="00FF4FD4" w:rsidRDefault="00FF4FD4" w:rsidP="00D7049D">
      <w:pPr>
        <w:pStyle w:val="a4"/>
        <w:spacing w:before="0" w:beforeAutospacing="0" w:after="0" w:afterAutospacing="0"/>
      </w:pPr>
    </w:p>
    <w:p w14:paraId="5205EECA" w14:textId="3027EB2B" w:rsidR="00FF4FD4" w:rsidRDefault="00196148" w:rsidP="00FF4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РЕБЕНОК 2.  </w:t>
      </w:r>
      <w:r w:rsidR="00FF4FD4" w:rsidRPr="000543DD">
        <w:rPr>
          <w:rFonts w:ascii="Times New Roman" w:eastAsia="Times New Roman" w:hAnsi="Times New Roman" w:cs="Times New Roman"/>
          <w:sz w:val="24"/>
          <w:szCs w:val="24"/>
        </w:rPr>
        <w:t>И время пусть оставит след,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FD4" w:rsidRPr="000543DD">
        <w:rPr>
          <w:rFonts w:ascii="Times New Roman" w:eastAsia="Times New Roman" w:hAnsi="Times New Roman" w:cs="Times New Roman"/>
          <w:sz w:val="24"/>
          <w:szCs w:val="24"/>
        </w:rPr>
        <w:t>Изменит город сей,</w:t>
      </w:r>
      <w:r w:rsidR="00FF4FD4" w:rsidRPr="000543D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F4FD4" w:rsidRPr="000543DD">
        <w:rPr>
          <w:rFonts w:ascii="Times New Roman" w:eastAsia="Times New Roman" w:hAnsi="Times New Roman" w:cs="Times New Roman"/>
          <w:sz w:val="24"/>
          <w:szCs w:val="24"/>
        </w:rPr>
        <w:t>Но будет вечно жить любовь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FD4" w:rsidRPr="000543DD">
        <w:rPr>
          <w:rFonts w:ascii="Times New Roman" w:eastAsia="Times New Roman" w:hAnsi="Times New Roman" w:cs="Times New Roman"/>
          <w:sz w:val="24"/>
          <w:szCs w:val="24"/>
        </w:rPr>
        <w:t>К нему в душе мое</w:t>
      </w:r>
      <w:r w:rsidR="00FF4FD4">
        <w:rPr>
          <w:rFonts w:ascii="Times New Roman" w:eastAsia="Times New Roman" w:hAnsi="Times New Roman" w:cs="Times New Roman"/>
          <w:sz w:val="24"/>
          <w:szCs w:val="24"/>
        </w:rPr>
        <w:t>й.</w:t>
      </w:r>
    </w:p>
    <w:p w14:paraId="073687D7" w14:textId="77777777" w:rsidR="00FF4FD4" w:rsidRDefault="00FF4FD4" w:rsidP="00D7049D">
      <w:pPr>
        <w:pStyle w:val="a4"/>
        <w:spacing w:before="0" w:beforeAutospacing="0" w:after="0" w:afterAutospacing="0"/>
      </w:pPr>
    </w:p>
    <w:p w14:paraId="3C7D3886" w14:textId="0F794BFF" w:rsidR="00E0770E" w:rsidRPr="000543DD" w:rsidRDefault="00196148" w:rsidP="00E0770E">
      <w:pPr>
        <w:pStyle w:val="a4"/>
        <w:spacing w:before="0" w:beforeAutospacing="0" w:after="0" w:afterAutospacing="0"/>
      </w:pPr>
      <w:r>
        <w:rPr>
          <w:b/>
          <w:bCs/>
        </w:rPr>
        <w:t xml:space="preserve">РЕБЕНОК 3.  </w:t>
      </w:r>
      <w:r w:rsidR="00D7049D" w:rsidRPr="000543DD">
        <w:t>Мы очень рады, город</w:t>
      </w:r>
      <w:r>
        <w:t>,</w:t>
      </w:r>
      <w:r w:rsidR="00D7049D" w:rsidRPr="000543DD">
        <w:t xml:space="preserve"> за тебя</w:t>
      </w:r>
      <w:r>
        <w:t>,</w:t>
      </w:r>
      <w:r w:rsidR="00E0770E" w:rsidRPr="00E0770E">
        <w:t xml:space="preserve"> </w:t>
      </w:r>
      <w:r w:rsidR="00E0770E" w:rsidRPr="000543DD">
        <w:t xml:space="preserve">Тебя мы с </w:t>
      </w:r>
      <w:r w:rsidR="00E0770E">
        <w:t xml:space="preserve">днем рожденья </w:t>
      </w:r>
      <w:r w:rsidR="00E0770E" w:rsidRPr="000543DD">
        <w:t>поздравляем</w:t>
      </w:r>
      <w:r w:rsidR="00E0770E">
        <w:t>!</w:t>
      </w:r>
    </w:p>
    <w:p w14:paraId="3CCB420A" w14:textId="2AEE3523" w:rsidR="00D7049D" w:rsidRDefault="00D7049D" w:rsidP="00D7049D">
      <w:pPr>
        <w:pStyle w:val="a4"/>
        <w:spacing w:before="0" w:beforeAutospacing="0" w:after="0" w:afterAutospacing="0"/>
        <w:sectPr w:rsidR="00D7049D" w:rsidSect="00D7049D">
          <w:footerReference w:type="default" r:id="rId7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14:paraId="7091F300" w14:textId="2A029B80" w:rsidR="00D7049D" w:rsidRDefault="00196148" w:rsidP="00D7049D">
      <w:pPr>
        <w:pStyle w:val="a4"/>
        <w:spacing w:before="0" w:beforeAutospacing="0" w:after="0" w:afterAutospacing="0"/>
      </w:pPr>
      <w:r>
        <w:t xml:space="preserve">                         </w:t>
      </w:r>
      <w:r w:rsidR="00D7049D" w:rsidRPr="000543DD">
        <w:t>Пусть солнце ярко</w:t>
      </w:r>
      <w:r>
        <w:t xml:space="preserve"> </w:t>
      </w:r>
      <w:r w:rsidR="00D7049D" w:rsidRPr="000543DD">
        <w:t>освещает путь,</w:t>
      </w:r>
      <w:r w:rsidR="00E0770E">
        <w:t xml:space="preserve"> </w:t>
      </w:r>
      <w:r w:rsidR="00D7049D">
        <w:t>Ведь у тебя все впереди, мы знаем</w:t>
      </w:r>
      <w:r>
        <w:t>.</w:t>
      </w:r>
    </w:p>
    <w:p w14:paraId="584114A9" w14:textId="53C26A90" w:rsidR="00F9058D" w:rsidRDefault="00F9058D" w:rsidP="00D7049D">
      <w:pPr>
        <w:pStyle w:val="a4"/>
        <w:spacing w:before="0" w:beforeAutospacing="0" w:after="0" w:afterAutospacing="0"/>
      </w:pPr>
    </w:p>
    <w:p w14:paraId="647F07FA" w14:textId="4A7D5337" w:rsidR="00F9058D" w:rsidRDefault="00F9058D" w:rsidP="00D7049D">
      <w:pPr>
        <w:pStyle w:val="a4"/>
        <w:spacing w:before="0" w:beforeAutospacing="0" w:after="0" w:afterAutospacing="0"/>
      </w:pPr>
      <w:r>
        <w:rPr>
          <w:b/>
          <w:bCs/>
        </w:rPr>
        <w:t xml:space="preserve">РЕБЕНОК 4.  </w:t>
      </w:r>
      <w:r w:rsidRPr="00F9058D">
        <w:t>Пущу воздушный шарик</w:t>
      </w:r>
      <w:r>
        <w:t xml:space="preserve"> Я в праздничный денек,</w:t>
      </w:r>
    </w:p>
    <w:p w14:paraId="44EE3E4C" w14:textId="33FFEF9C" w:rsidR="00F9058D" w:rsidRDefault="00F9058D" w:rsidP="00D7049D">
      <w:pPr>
        <w:pStyle w:val="a4"/>
        <w:spacing w:before="0" w:beforeAutospacing="0" w:after="0" w:afterAutospacing="0"/>
      </w:pPr>
      <w:r>
        <w:t xml:space="preserve">                          И в небе загорится Веселый огонек!</w:t>
      </w:r>
    </w:p>
    <w:p w14:paraId="7C97F6E1" w14:textId="6CE71351" w:rsidR="00F9058D" w:rsidRDefault="00F9058D" w:rsidP="00D7049D">
      <w:pPr>
        <w:pStyle w:val="a4"/>
        <w:spacing w:before="0" w:beforeAutospacing="0" w:after="0" w:afterAutospacing="0"/>
      </w:pPr>
    </w:p>
    <w:p w14:paraId="06F9B2EB" w14:textId="506919C4" w:rsidR="00196148" w:rsidRPr="00794366" w:rsidRDefault="00F9058D" w:rsidP="00794366">
      <w:pPr>
        <w:pStyle w:val="a4"/>
        <w:spacing w:before="0" w:beforeAutospacing="0" w:after="0" w:afterAutospacing="0"/>
        <w:rPr>
          <w:b/>
          <w:bCs/>
          <w:u w:val="single"/>
        </w:rPr>
        <w:sectPr w:rsidR="00196148" w:rsidRPr="00794366" w:rsidSect="00FB7332"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  <w:r w:rsidRPr="00E0770E">
        <w:rPr>
          <w:b/>
          <w:bCs/>
          <w:u w:val="single"/>
        </w:rPr>
        <w:t>ТАНЕЦ  С  ШАРАМ</w:t>
      </w:r>
      <w:r w:rsidR="00090B64">
        <w:rPr>
          <w:b/>
          <w:bCs/>
          <w:u w:val="single"/>
        </w:rPr>
        <w:t>И.</w:t>
      </w:r>
    </w:p>
    <w:p w14:paraId="3B6E7BFC" w14:textId="45C944B3" w:rsidR="00196148" w:rsidRPr="003969BC" w:rsidRDefault="00196148" w:rsidP="00090B64">
      <w:pPr>
        <w:spacing w:after="0" w:line="240" w:lineRule="auto"/>
        <w:rPr>
          <w:rStyle w:val="c4"/>
          <w:b/>
          <w:bCs/>
          <w:i/>
          <w:iCs/>
          <w:color w:val="000000"/>
        </w:rPr>
      </w:pPr>
    </w:p>
    <w:sectPr w:rsidR="00196148" w:rsidRPr="00396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2D6A1" w14:textId="77777777" w:rsidR="0027434E" w:rsidRDefault="0027434E" w:rsidP="00E81D2A">
      <w:pPr>
        <w:spacing w:after="0" w:line="240" w:lineRule="auto"/>
      </w:pPr>
      <w:r>
        <w:separator/>
      </w:r>
    </w:p>
  </w:endnote>
  <w:endnote w:type="continuationSeparator" w:id="0">
    <w:p w14:paraId="19416458" w14:textId="77777777" w:rsidR="0027434E" w:rsidRDefault="0027434E" w:rsidP="00E8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1114064"/>
      <w:docPartObj>
        <w:docPartGallery w:val="Page Numbers (Bottom of Page)"/>
        <w:docPartUnique/>
      </w:docPartObj>
    </w:sdtPr>
    <w:sdtContent>
      <w:p w14:paraId="1D57AD5B" w14:textId="3875D95C" w:rsidR="00082915" w:rsidRDefault="000829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2CE0A3" w14:textId="77777777" w:rsidR="00082915" w:rsidRDefault="000829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71B52" w14:textId="77777777" w:rsidR="0027434E" w:rsidRDefault="0027434E" w:rsidP="00E81D2A">
      <w:pPr>
        <w:spacing w:after="0" w:line="240" w:lineRule="auto"/>
      </w:pPr>
      <w:r>
        <w:separator/>
      </w:r>
    </w:p>
  </w:footnote>
  <w:footnote w:type="continuationSeparator" w:id="0">
    <w:p w14:paraId="151F386A" w14:textId="77777777" w:rsidR="0027434E" w:rsidRDefault="0027434E" w:rsidP="00E81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75029"/>
    <w:multiLevelType w:val="hybridMultilevel"/>
    <w:tmpl w:val="B8C2A0DC"/>
    <w:lvl w:ilvl="0" w:tplc="35627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953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24"/>
    <w:rsid w:val="00082915"/>
    <w:rsid w:val="00090B64"/>
    <w:rsid w:val="000A2CBE"/>
    <w:rsid w:val="000E1C92"/>
    <w:rsid w:val="00185738"/>
    <w:rsid w:val="00196148"/>
    <w:rsid w:val="002222CE"/>
    <w:rsid w:val="002701AD"/>
    <w:rsid w:val="0027434E"/>
    <w:rsid w:val="002D5F42"/>
    <w:rsid w:val="002F049A"/>
    <w:rsid w:val="003127AF"/>
    <w:rsid w:val="003969BC"/>
    <w:rsid w:val="003D1F29"/>
    <w:rsid w:val="00412519"/>
    <w:rsid w:val="006B2A81"/>
    <w:rsid w:val="006B478D"/>
    <w:rsid w:val="0072692E"/>
    <w:rsid w:val="00743DC0"/>
    <w:rsid w:val="00794366"/>
    <w:rsid w:val="008117EB"/>
    <w:rsid w:val="00A42F5F"/>
    <w:rsid w:val="00A51E94"/>
    <w:rsid w:val="00A96772"/>
    <w:rsid w:val="00AA23D7"/>
    <w:rsid w:val="00AA7201"/>
    <w:rsid w:val="00B15DBE"/>
    <w:rsid w:val="00C24465"/>
    <w:rsid w:val="00C507FB"/>
    <w:rsid w:val="00C56E52"/>
    <w:rsid w:val="00C649E2"/>
    <w:rsid w:val="00D01F11"/>
    <w:rsid w:val="00D7049D"/>
    <w:rsid w:val="00D75BC8"/>
    <w:rsid w:val="00D84F79"/>
    <w:rsid w:val="00E05AA9"/>
    <w:rsid w:val="00E0770E"/>
    <w:rsid w:val="00E70E80"/>
    <w:rsid w:val="00E81D2A"/>
    <w:rsid w:val="00F26E24"/>
    <w:rsid w:val="00F9058D"/>
    <w:rsid w:val="00FE7339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0A02"/>
  <w15:chartTrackingRefBased/>
  <w15:docId w15:val="{0B6B7A85-9AF2-43BA-9BDA-6D24275A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F7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F79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c1">
    <w:name w:val="c1"/>
    <w:basedOn w:val="a"/>
    <w:rsid w:val="00C5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07FB"/>
  </w:style>
  <w:style w:type="character" w:customStyle="1" w:styleId="c4">
    <w:name w:val="c4"/>
    <w:basedOn w:val="a0"/>
    <w:uiPriority w:val="99"/>
    <w:rsid w:val="00C507FB"/>
  </w:style>
  <w:style w:type="paragraph" w:customStyle="1" w:styleId="c0">
    <w:name w:val="c0"/>
    <w:basedOn w:val="a"/>
    <w:uiPriority w:val="99"/>
    <w:rsid w:val="00D7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D75BC8"/>
    <w:rPr>
      <w:rFonts w:cs="Times New Roman"/>
    </w:rPr>
  </w:style>
  <w:style w:type="paragraph" w:styleId="a4">
    <w:name w:val="Normal (Web)"/>
    <w:basedOn w:val="a"/>
    <w:uiPriority w:val="99"/>
    <w:unhideWhenUsed/>
    <w:rsid w:val="0041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8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1D2A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8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1D2A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fgh2</dc:creator>
  <cp:keywords/>
  <dc:description/>
  <cp:lastModifiedBy>Стас Гусев</cp:lastModifiedBy>
  <cp:revision>16</cp:revision>
  <dcterms:created xsi:type="dcterms:W3CDTF">2021-03-29T07:56:00Z</dcterms:created>
  <dcterms:modified xsi:type="dcterms:W3CDTF">2025-03-12T18:23:00Z</dcterms:modified>
</cp:coreProperties>
</file>