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3C0F" w14:textId="77777777" w:rsidR="00037566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FE5085B" w14:textId="77777777" w:rsidR="00037566" w:rsidRPr="00827BF3" w:rsidRDefault="00037566" w:rsidP="00B26C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7BF3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14:paraId="207E5D1B" w14:textId="77777777" w:rsidR="00037566" w:rsidRPr="00827BF3" w:rsidRDefault="00037566" w:rsidP="00B26C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7BF3">
        <w:rPr>
          <w:rFonts w:ascii="Times New Roman" w:hAnsi="Times New Roman"/>
          <w:sz w:val="28"/>
          <w:szCs w:val="28"/>
        </w:rPr>
        <w:t>«Детский сад комбинированного вида № 145»</w:t>
      </w:r>
    </w:p>
    <w:p w14:paraId="2AC6AAAE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28E8ED5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20A4F01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085BA18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54117AA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D35B2CB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018EE03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76FC1E1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56DB7F1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D368546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FA39769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1F46DD6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9268AA7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6A1EF53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D672801" w14:textId="77777777" w:rsidR="00037566" w:rsidRPr="00827BF3" w:rsidRDefault="00037566" w:rsidP="0084019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749FA2" w14:textId="77777777" w:rsidR="00E7683D" w:rsidRPr="00E7683D" w:rsidRDefault="00E7683D" w:rsidP="00E7683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7683D">
        <w:rPr>
          <w:rFonts w:ascii="Times New Roman" w:hAnsi="Times New Roman"/>
          <w:b/>
          <w:sz w:val="40"/>
          <w:szCs w:val="40"/>
        </w:rPr>
        <w:t>Конспект образовательной деятельности</w:t>
      </w:r>
    </w:p>
    <w:p w14:paraId="30297424" w14:textId="77777777" w:rsidR="00E7683D" w:rsidRDefault="00E7683D" w:rsidP="00E7683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7683D">
        <w:rPr>
          <w:rFonts w:ascii="Times New Roman" w:hAnsi="Times New Roman"/>
          <w:b/>
          <w:sz w:val="40"/>
          <w:szCs w:val="40"/>
        </w:rPr>
        <w:t xml:space="preserve">  по познавательному развитию </w:t>
      </w:r>
      <w:r w:rsidRPr="00E7683D">
        <w:rPr>
          <w:rFonts w:ascii="Times New Roman" w:hAnsi="Times New Roman"/>
          <w:b/>
          <w:sz w:val="40"/>
          <w:szCs w:val="40"/>
        </w:rPr>
        <w:br/>
        <w:t xml:space="preserve">  с детьми группы компенсирующей</w:t>
      </w:r>
    </w:p>
    <w:p w14:paraId="06A1191A" w14:textId="415953B5" w:rsidR="00E7683D" w:rsidRPr="00E7683D" w:rsidRDefault="00E7683D" w:rsidP="00E7683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E7683D">
        <w:rPr>
          <w:rFonts w:ascii="Times New Roman" w:hAnsi="Times New Roman"/>
          <w:b/>
          <w:sz w:val="40"/>
          <w:szCs w:val="40"/>
        </w:rPr>
        <w:t xml:space="preserve"> направленности № 5 (5-6 лет)</w:t>
      </w:r>
    </w:p>
    <w:p w14:paraId="6D4CB3D7" w14:textId="77777777" w:rsidR="00E7683D" w:rsidRPr="00745BC8" w:rsidRDefault="00E7683D" w:rsidP="00E768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9C1E31" w14:textId="2F22FC9A" w:rsidR="00E7683D" w:rsidRPr="00E7683D" w:rsidRDefault="00E7683D" w:rsidP="00E7683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E7683D">
        <w:rPr>
          <w:color w:val="000000"/>
          <w:sz w:val="44"/>
          <w:szCs w:val="44"/>
        </w:rPr>
        <w:t xml:space="preserve">«В лаборатории профессора </w:t>
      </w:r>
      <w:proofErr w:type="spellStart"/>
      <w:r w:rsidRPr="00E7683D">
        <w:rPr>
          <w:color w:val="000000"/>
          <w:sz w:val="44"/>
          <w:szCs w:val="44"/>
        </w:rPr>
        <w:t>Чудакова</w:t>
      </w:r>
      <w:proofErr w:type="spellEnd"/>
      <w:r w:rsidRPr="00E7683D">
        <w:rPr>
          <w:color w:val="000000"/>
          <w:sz w:val="44"/>
          <w:szCs w:val="44"/>
        </w:rPr>
        <w:t>»</w:t>
      </w:r>
    </w:p>
    <w:p w14:paraId="2A3F049C" w14:textId="77777777" w:rsidR="00E7683D" w:rsidRPr="00745BC8" w:rsidRDefault="00E7683D" w:rsidP="00E768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583BF0" w14:textId="77777777" w:rsidR="00037566" w:rsidRPr="00827BF3" w:rsidRDefault="00037566" w:rsidP="009B59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70004472" w14:textId="77777777" w:rsidR="00037566" w:rsidRPr="00827BF3" w:rsidRDefault="00037566" w:rsidP="009B59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554EB695" w14:textId="77777777" w:rsidR="00037566" w:rsidRPr="00827BF3" w:rsidRDefault="00037566" w:rsidP="009B59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47BF64FE" w14:textId="77777777" w:rsidR="00037566" w:rsidRPr="00827BF3" w:rsidRDefault="00037566" w:rsidP="009B59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3B8167B7" w14:textId="77777777" w:rsidR="00E7683D" w:rsidRPr="00827BF3" w:rsidRDefault="00E7683D" w:rsidP="00763E82">
      <w:pPr>
        <w:pStyle w:val="a3"/>
        <w:rPr>
          <w:rFonts w:ascii="Times New Roman" w:hAnsi="Times New Roman"/>
          <w:sz w:val="28"/>
          <w:szCs w:val="28"/>
        </w:rPr>
      </w:pPr>
    </w:p>
    <w:p w14:paraId="0BEB196A" w14:textId="77777777" w:rsidR="00037566" w:rsidRPr="00827BF3" w:rsidRDefault="00037566" w:rsidP="009B5920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66D28526" w14:textId="3CF1AA66" w:rsidR="00E7683D" w:rsidRDefault="00E7683D" w:rsidP="00E76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Выполнила: </w:t>
      </w:r>
    </w:p>
    <w:p w14:paraId="354AFFB6" w14:textId="77777777" w:rsidR="00E7683D" w:rsidRDefault="00E7683D" w:rsidP="00E7683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Донских Татьяна Николаевна,</w:t>
      </w:r>
    </w:p>
    <w:p w14:paraId="1940BB17" w14:textId="0E17A0D3" w:rsidR="00E7683D" w:rsidRDefault="00E7683D" w:rsidP="00E768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воспитатель МДОАУ № 145</w:t>
      </w:r>
    </w:p>
    <w:p w14:paraId="732B6776" w14:textId="77777777" w:rsidR="00037566" w:rsidRDefault="00037566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E628D18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5CBB60C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13CC84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99BBD8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9C829C7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2D21A3" w14:textId="77777777" w:rsidR="00037566" w:rsidRDefault="00037566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5704926" w14:textId="4DFF316A" w:rsidR="00037566" w:rsidRDefault="00CC483B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Оренбург, 202</w:t>
      </w:r>
      <w:r w:rsidR="004B2FBF" w:rsidRPr="004B2FBF">
        <w:rPr>
          <w:rFonts w:ascii="Times New Roman" w:hAnsi="Times New Roman"/>
          <w:sz w:val="28"/>
          <w:szCs w:val="28"/>
        </w:rPr>
        <w:t>3</w:t>
      </w:r>
    </w:p>
    <w:p w14:paraId="63563041" w14:textId="77777777" w:rsidR="00E7683D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C8611B7" w14:textId="77777777" w:rsidR="00E7683D" w:rsidRPr="004B2FBF" w:rsidRDefault="00E7683D" w:rsidP="00435C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"/>
        <w:gridCol w:w="1540"/>
        <w:gridCol w:w="180"/>
        <w:gridCol w:w="6771"/>
        <w:gridCol w:w="69"/>
        <w:gridCol w:w="72"/>
        <w:gridCol w:w="1701"/>
      </w:tblGrid>
      <w:tr w:rsidR="00037566" w:rsidRPr="00827BF3" w14:paraId="27D6B539" w14:textId="77777777" w:rsidTr="002A3C66">
        <w:trPr>
          <w:trHeight w:val="378"/>
        </w:trPr>
        <w:tc>
          <w:tcPr>
            <w:tcW w:w="9214" w:type="dxa"/>
            <w:gridSpan w:val="7"/>
            <w:shd w:val="clear" w:color="auto" w:fill="E6E6E6"/>
          </w:tcPr>
          <w:p w14:paraId="4FB315F7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E726F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701" w:type="dxa"/>
            <w:shd w:val="clear" w:color="auto" w:fill="E6E6E6"/>
          </w:tcPr>
          <w:p w14:paraId="5658CDA9" w14:textId="77777777" w:rsidR="00037566" w:rsidRPr="00827BF3" w:rsidRDefault="00037566" w:rsidP="00C52446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Примечание (</w:t>
            </w:r>
            <w:proofErr w:type="gramStart"/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дополни-тельная</w:t>
            </w:r>
            <w:proofErr w:type="gramEnd"/>
            <w:r w:rsidRPr="00827BF3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информация к конспекту)</w:t>
            </w:r>
          </w:p>
        </w:tc>
      </w:tr>
      <w:tr w:rsidR="00037566" w:rsidRPr="00827BF3" w14:paraId="181D799B" w14:textId="77777777" w:rsidTr="00C23338">
        <w:tc>
          <w:tcPr>
            <w:tcW w:w="568" w:type="dxa"/>
          </w:tcPr>
          <w:p w14:paraId="72F3039A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34" w:type="dxa"/>
            <w:gridSpan w:val="3"/>
          </w:tcPr>
          <w:p w14:paraId="6FDE181D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912" w:type="dxa"/>
            <w:gridSpan w:val="3"/>
          </w:tcPr>
          <w:p w14:paraId="36500367" w14:textId="77777777" w:rsidR="00037566" w:rsidRPr="00827BF3" w:rsidRDefault="00037566" w:rsidP="00C52446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01" w:type="dxa"/>
          </w:tcPr>
          <w:p w14:paraId="369F4B6E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37566" w:rsidRPr="00827BF3" w14:paraId="10C3387C" w14:textId="77777777" w:rsidTr="00C23338">
        <w:tc>
          <w:tcPr>
            <w:tcW w:w="568" w:type="dxa"/>
          </w:tcPr>
          <w:p w14:paraId="3DCEDD17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34" w:type="dxa"/>
            <w:gridSpan w:val="3"/>
          </w:tcPr>
          <w:p w14:paraId="44049485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6912" w:type="dxa"/>
            <w:gridSpan w:val="3"/>
          </w:tcPr>
          <w:p w14:paraId="7EC291FF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познавательно-исследовательская, </w:t>
            </w:r>
          </w:p>
          <w:p w14:paraId="0967E21F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игровая, </w:t>
            </w:r>
          </w:p>
          <w:p w14:paraId="715A63C0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коммуникативная, </w:t>
            </w:r>
          </w:p>
          <w:p w14:paraId="33B1A833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продуктивная</w:t>
            </w:r>
          </w:p>
        </w:tc>
        <w:tc>
          <w:tcPr>
            <w:tcW w:w="1701" w:type="dxa"/>
          </w:tcPr>
          <w:p w14:paraId="418E724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37566" w:rsidRPr="00827BF3" w14:paraId="2A855519" w14:textId="77777777" w:rsidTr="00435C6F">
        <w:tc>
          <w:tcPr>
            <w:tcW w:w="10915" w:type="dxa"/>
            <w:gridSpan w:val="8"/>
            <w:shd w:val="clear" w:color="auto" w:fill="E6E6E6"/>
          </w:tcPr>
          <w:p w14:paraId="2C5A97FB" w14:textId="77777777" w:rsidR="00037566" w:rsidRPr="00827BF3" w:rsidRDefault="00037566" w:rsidP="00435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037566" w:rsidRPr="00827BF3" w14:paraId="017A03BA" w14:textId="77777777" w:rsidTr="00C23338">
        <w:tc>
          <w:tcPr>
            <w:tcW w:w="568" w:type="dxa"/>
          </w:tcPr>
          <w:p w14:paraId="581E5C8C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</w:tcPr>
          <w:p w14:paraId="1FD1571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7092" w:type="dxa"/>
            <w:gridSpan w:val="4"/>
          </w:tcPr>
          <w:p w14:paraId="3D075E08" w14:textId="45C6C114" w:rsidR="00037566" w:rsidRPr="00827BF3" w:rsidRDefault="00037566" w:rsidP="00D452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="004229F6">
              <w:rPr>
                <w:rFonts w:ascii="Times New Roman" w:hAnsi="Times New Roman"/>
                <w:sz w:val="24"/>
                <w:szCs w:val="24"/>
              </w:rPr>
              <w:t xml:space="preserve">В лаборатории профессора </w:t>
            </w:r>
            <w:proofErr w:type="spellStart"/>
            <w:r w:rsidR="004229F6">
              <w:rPr>
                <w:rFonts w:ascii="Times New Roman" w:hAnsi="Times New Roman"/>
                <w:sz w:val="24"/>
                <w:szCs w:val="24"/>
              </w:rPr>
              <w:t>Чудакова</w:t>
            </w:r>
            <w:proofErr w:type="spellEnd"/>
            <w:r w:rsidRPr="00827B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EAF2DB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1D50FA11" w14:textId="77777777" w:rsidTr="00C23338">
        <w:tc>
          <w:tcPr>
            <w:tcW w:w="568" w:type="dxa"/>
          </w:tcPr>
          <w:p w14:paraId="40EDB12A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4" w:type="dxa"/>
            <w:gridSpan w:val="2"/>
          </w:tcPr>
          <w:p w14:paraId="79B273BE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7092" w:type="dxa"/>
            <w:gridSpan w:val="4"/>
          </w:tcPr>
          <w:p w14:paraId="4E0F435F" w14:textId="77777777" w:rsidR="00037566" w:rsidRPr="00827BF3" w:rsidRDefault="00037566" w:rsidP="005638A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беседа с детьми, разъяснение</w:t>
            </w:r>
          </w:p>
          <w:p w14:paraId="3A987D63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использование демонстрационного материала, </w:t>
            </w:r>
          </w:p>
          <w:p w14:paraId="070F0BB2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создание ситуации выбора,</w:t>
            </w:r>
          </w:p>
          <w:p w14:paraId="67405F23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опытническая деятельность,</w:t>
            </w:r>
          </w:p>
          <w:p w14:paraId="2B8EB9C0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постановка проблемы,</w:t>
            </w:r>
          </w:p>
          <w:p w14:paraId="1D78D424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обсуждение</w:t>
            </w:r>
          </w:p>
          <w:p w14:paraId="3F6F374E" w14:textId="77777777" w:rsidR="00037566" w:rsidRPr="00827BF3" w:rsidRDefault="00037566" w:rsidP="00013D0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наблюдение, </w:t>
            </w:r>
          </w:p>
          <w:p w14:paraId="2C1D92C3" w14:textId="70F196D4" w:rsidR="00037566" w:rsidRPr="00827BF3" w:rsidRDefault="00C10E43" w:rsidP="00DA7CC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поощрение</w:t>
            </w:r>
            <w:r w:rsidR="00037566" w:rsidRPr="00827BF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94175D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311DE249" w14:textId="77777777" w:rsidTr="00C23338">
        <w:tc>
          <w:tcPr>
            <w:tcW w:w="568" w:type="dxa"/>
          </w:tcPr>
          <w:p w14:paraId="46962941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4" w:type="dxa"/>
            <w:gridSpan w:val="2"/>
          </w:tcPr>
          <w:p w14:paraId="09B97C9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92" w:type="dxa"/>
            <w:gridSpan w:val="4"/>
          </w:tcPr>
          <w:p w14:paraId="2BEDFF8E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социально-коммуникативное развитие, </w:t>
            </w:r>
          </w:p>
          <w:p w14:paraId="6471BBBB" w14:textId="64AAE0E2" w:rsidR="00037566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речевое развитие</w:t>
            </w:r>
            <w:r w:rsidR="008025C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0A822FB2" w14:textId="40A66570" w:rsidR="008025C6" w:rsidRPr="00827BF3" w:rsidRDefault="008025C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физическое развитие.</w:t>
            </w:r>
          </w:p>
          <w:p w14:paraId="7A3BEA45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74423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52866755" w14:textId="77777777" w:rsidTr="00C23338">
        <w:tc>
          <w:tcPr>
            <w:tcW w:w="568" w:type="dxa"/>
          </w:tcPr>
          <w:p w14:paraId="627ECFC0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4" w:type="dxa"/>
            <w:gridSpan w:val="2"/>
          </w:tcPr>
          <w:p w14:paraId="35F4F2A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092" w:type="dxa"/>
            <w:gridSpan w:val="4"/>
          </w:tcPr>
          <w:p w14:paraId="110E052E" w14:textId="55EFD0A8" w:rsidR="00037566" w:rsidRPr="00827BF3" w:rsidRDefault="00AA1B5F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037566" w:rsidRPr="00827BF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14:paraId="61E969A2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2981CEDD" w14:textId="77777777" w:rsidTr="00C23338">
        <w:tc>
          <w:tcPr>
            <w:tcW w:w="568" w:type="dxa"/>
          </w:tcPr>
          <w:p w14:paraId="09370EE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4" w:type="dxa"/>
            <w:gridSpan w:val="2"/>
          </w:tcPr>
          <w:p w14:paraId="2043AAC2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092" w:type="dxa"/>
            <w:gridSpan w:val="4"/>
          </w:tcPr>
          <w:p w14:paraId="5EFA8B19" w14:textId="39DA6477" w:rsidR="00037566" w:rsidRPr="00D77814" w:rsidRDefault="00D77814" w:rsidP="002E22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познавательной активности у детей старшего дошкольного возраста по средствам </w:t>
            </w:r>
            <w:proofErr w:type="spellStart"/>
            <w:r w:rsidRPr="00D77814"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77814">
              <w:rPr>
                <w:rFonts w:ascii="Times New Roman" w:hAnsi="Times New Roman"/>
                <w:color w:val="000000"/>
                <w:sz w:val="24"/>
                <w:szCs w:val="24"/>
              </w:rPr>
              <w:t>- игры с экспериментированием</w:t>
            </w:r>
          </w:p>
        </w:tc>
        <w:tc>
          <w:tcPr>
            <w:tcW w:w="1701" w:type="dxa"/>
          </w:tcPr>
          <w:p w14:paraId="4CB727E1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03C1FC0B" w14:textId="77777777" w:rsidTr="00435C6F">
        <w:tc>
          <w:tcPr>
            <w:tcW w:w="568" w:type="dxa"/>
            <w:shd w:val="clear" w:color="auto" w:fill="E6E6E6"/>
          </w:tcPr>
          <w:p w14:paraId="73E9ABE1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347" w:type="dxa"/>
            <w:gridSpan w:val="7"/>
            <w:shd w:val="clear" w:color="auto" w:fill="E6E6E6"/>
          </w:tcPr>
          <w:p w14:paraId="6673CE66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</w:tr>
      <w:tr w:rsidR="00037566" w:rsidRPr="00827BF3" w14:paraId="36E717D3" w14:textId="77777777" w:rsidTr="002A3C66">
        <w:trPr>
          <w:trHeight w:val="228"/>
        </w:trPr>
        <w:tc>
          <w:tcPr>
            <w:tcW w:w="568" w:type="dxa"/>
          </w:tcPr>
          <w:p w14:paraId="43EEF56F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8646" w:type="dxa"/>
            <w:gridSpan w:val="6"/>
          </w:tcPr>
          <w:p w14:paraId="4A57CD29" w14:textId="77777777" w:rsidR="00D77814" w:rsidRPr="00FE00D5" w:rsidRDefault="00D77814" w:rsidP="00D7781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00D5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Образовательные: </w:t>
            </w:r>
          </w:p>
          <w:p w14:paraId="63DAC3FE" w14:textId="2CBD82AA" w:rsidR="007B44E5" w:rsidRDefault="00C00137" w:rsidP="005638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D5">
              <w:rPr>
                <w:rFonts w:ascii="Times New Roman" w:hAnsi="Times New Roman"/>
                <w:sz w:val="24"/>
                <w:szCs w:val="24"/>
              </w:rPr>
              <w:t>-</w:t>
            </w:r>
            <w:r w:rsidR="005D13FD">
              <w:rPr>
                <w:rFonts w:ascii="Times New Roman" w:hAnsi="Times New Roman"/>
                <w:sz w:val="24"/>
                <w:szCs w:val="24"/>
              </w:rPr>
              <w:t>р</w:t>
            </w:r>
            <w:r w:rsidR="00FD5D34" w:rsidRPr="00FE00D5">
              <w:rPr>
                <w:rFonts w:ascii="Times New Roman" w:hAnsi="Times New Roman"/>
                <w:sz w:val="24"/>
                <w:szCs w:val="24"/>
              </w:rPr>
              <w:t>асширить и обобщить представления детей о с</w:t>
            </w:r>
            <w:r w:rsidR="005D13FD">
              <w:rPr>
                <w:rFonts w:ascii="Times New Roman" w:hAnsi="Times New Roman"/>
                <w:sz w:val="24"/>
                <w:szCs w:val="24"/>
              </w:rPr>
              <w:t>войствах воды, воздуха, магнита;</w:t>
            </w:r>
          </w:p>
          <w:p w14:paraId="4F391369" w14:textId="2DA0355B" w:rsidR="00A60756" w:rsidRDefault="00C00137" w:rsidP="005638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D5">
              <w:rPr>
                <w:rFonts w:ascii="Times New Roman" w:hAnsi="Times New Roman"/>
                <w:sz w:val="24"/>
                <w:szCs w:val="24"/>
              </w:rPr>
              <w:t>-</w:t>
            </w:r>
            <w:r w:rsidR="007B4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3FD">
              <w:rPr>
                <w:rFonts w:ascii="Times New Roman" w:hAnsi="Times New Roman"/>
                <w:sz w:val="24"/>
                <w:szCs w:val="24"/>
              </w:rPr>
              <w:t>ф</w:t>
            </w:r>
            <w:r w:rsidRPr="00FE00D5">
              <w:rPr>
                <w:rFonts w:ascii="Times New Roman" w:hAnsi="Times New Roman"/>
                <w:sz w:val="24"/>
                <w:szCs w:val="24"/>
              </w:rPr>
              <w:t>ормировать умение детей применять полученные сведения для решения</w:t>
            </w:r>
          </w:p>
          <w:p w14:paraId="024CE9D7" w14:textId="510837CE" w:rsidR="005D13FD" w:rsidRPr="00FE00D5" w:rsidRDefault="00A60756" w:rsidP="005638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3FD">
              <w:rPr>
                <w:rFonts w:ascii="Times New Roman" w:hAnsi="Times New Roman"/>
                <w:sz w:val="24"/>
                <w:szCs w:val="24"/>
              </w:rPr>
              <w:t xml:space="preserve"> проблемной задачи;</w:t>
            </w:r>
          </w:p>
          <w:p w14:paraId="7436C529" w14:textId="3277ADBA" w:rsidR="00A60756" w:rsidRDefault="00C00137" w:rsidP="005638A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D13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D5D34" w:rsidRPr="00FE00D5">
              <w:rPr>
                <w:rFonts w:ascii="Times New Roman" w:hAnsi="Times New Roman"/>
                <w:color w:val="000000"/>
                <w:sz w:val="24"/>
                <w:szCs w:val="24"/>
              </w:rPr>
              <w:t>чить проводить несложные опыты с использованием подручных средств и</w:t>
            </w:r>
          </w:p>
          <w:p w14:paraId="31D3EEC0" w14:textId="20F0E707" w:rsidR="00FD5D34" w:rsidRPr="00FE00D5" w:rsidRDefault="00A60756" w:rsidP="005638A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предметов;</w:t>
            </w:r>
          </w:p>
          <w:p w14:paraId="5EAE2896" w14:textId="6A774128" w:rsidR="00037566" w:rsidRPr="00FE00D5" w:rsidRDefault="00C00137" w:rsidP="00C001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0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13FD">
              <w:rPr>
                <w:rFonts w:ascii="Times New Roman" w:hAnsi="Times New Roman"/>
                <w:sz w:val="24"/>
                <w:szCs w:val="24"/>
              </w:rPr>
              <w:t>подвести к пониманию</w:t>
            </w:r>
            <w:r w:rsidRPr="00FE0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3FD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FE00D5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="005D13FD">
              <w:rPr>
                <w:rFonts w:ascii="Times New Roman" w:hAnsi="Times New Roman"/>
                <w:sz w:val="24"/>
                <w:szCs w:val="24"/>
              </w:rPr>
              <w:t>я</w:t>
            </w:r>
            <w:r w:rsidRPr="00FE00D5">
              <w:rPr>
                <w:rFonts w:ascii="Times New Roman" w:hAnsi="Times New Roman"/>
                <w:sz w:val="24"/>
                <w:szCs w:val="24"/>
              </w:rPr>
              <w:t xml:space="preserve"> воды, воздуха для</w:t>
            </w:r>
            <w:r w:rsidR="005D13FD">
              <w:rPr>
                <w:rFonts w:ascii="Times New Roman" w:hAnsi="Times New Roman"/>
                <w:sz w:val="24"/>
                <w:szCs w:val="24"/>
              </w:rPr>
              <w:t xml:space="preserve"> живых организмов;</w:t>
            </w:r>
          </w:p>
          <w:p w14:paraId="7C248713" w14:textId="6E922D4C" w:rsidR="00037566" w:rsidRPr="00FE00D5" w:rsidRDefault="00037566" w:rsidP="00FE00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0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44A7">
              <w:rPr>
                <w:rFonts w:ascii="Times New Roman" w:hAnsi="Times New Roman"/>
                <w:sz w:val="24"/>
                <w:szCs w:val="24"/>
              </w:rPr>
              <w:t>п</w:t>
            </w:r>
            <w:r w:rsidRPr="00FE00D5">
              <w:rPr>
                <w:rFonts w:ascii="Times New Roman" w:hAnsi="Times New Roman"/>
                <w:sz w:val="24"/>
                <w:szCs w:val="24"/>
              </w:rPr>
              <w:t xml:space="preserve">родолжать учить детей </w:t>
            </w:r>
            <w:r w:rsidR="00FE00D5" w:rsidRPr="00FE00D5">
              <w:rPr>
                <w:rFonts w:ascii="Times New Roman" w:hAnsi="Times New Roman"/>
                <w:sz w:val="24"/>
                <w:szCs w:val="24"/>
              </w:rPr>
              <w:t>соблюда</w:t>
            </w:r>
            <w:r w:rsidR="003B44A7">
              <w:rPr>
                <w:rFonts w:ascii="Times New Roman" w:hAnsi="Times New Roman"/>
                <w:sz w:val="24"/>
                <w:szCs w:val="24"/>
              </w:rPr>
              <w:t>ть правила работы в лаборатории;</w:t>
            </w:r>
          </w:p>
          <w:p w14:paraId="7CC6627F" w14:textId="215D8A1A" w:rsidR="00A60756" w:rsidRDefault="00A60756" w:rsidP="00A60756">
            <w:pPr>
              <w:pStyle w:val="3"/>
              <w:shd w:val="clear" w:color="auto" w:fill="auto"/>
              <w:spacing w:after="0" w:line="240" w:lineRule="auto"/>
              <w:ind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0195">
              <w:rPr>
                <w:sz w:val="24"/>
                <w:szCs w:val="24"/>
              </w:rPr>
              <w:t>д</w:t>
            </w:r>
            <w:r w:rsidR="00037566" w:rsidRPr="00FE00D5">
              <w:rPr>
                <w:sz w:val="24"/>
                <w:szCs w:val="24"/>
              </w:rPr>
              <w:t xml:space="preserve">ать знания о том, что </w:t>
            </w:r>
            <w:r w:rsidR="00FE00D5" w:rsidRPr="00FE00D5">
              <w:rPr>
                <w:sz w:val="24"/>
                <w:szCs w:val="24"/>
              </w:rPr>
              <w:t xml:space="preserve">люди используют свойства воды, воздуха и магнита </w:t>
            </w:r>
          </w:p>
          <w:p w14:paraId="27ADAFBB" w14:textId="23536546" w:rsidR="00FE00D5" w:rsidRPr="00FE00D5" w:rsidRDefault="00A60756" w:rsidP="00FE00D5">
            <w:pPr>
              <w:pStyle w:val="3"/>
              <w:shd w:val="clear" w:color="auto" w:fill="auto"/>
              <w:spacing w:after="0" w:line="240" w:lineRule="auto"/>
              <w:ind w:left="20"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00D5" w:rsidRPr="00FE00D5">
              <w:rPr>
                <w:sz w:val="24"/>
                <w:szCs w:val="24"/>
              </w:rPr>
              <w:t>себе на пользу</w:t>
            </w:r>
            <w:r w:rsidR="001E0195">
              <w:rPr>
                <w:sz w:val="24"/>
                <w:szCs w:val="24"/>
              </w:rPr>
              <w:t>;</w:t>
            </w:r>
          </w:p>
          <w:p w14:paraId="35ED9AA7" w14:textId="77777777" w:rsidR="001E0195" w:rsidRDefault="00FE00D5" w:rsidP="001E0195">
            <w:pPr>
              <w:pStyle w:val="3"/>
              <w:shd w:val="clear" w:color="auto" w:fill="auto"/>
              <w:spacing w:after="0" w:line="240" w:lineRule="auto"/>
              <w:ind w:left="20" w:right="420" w:firstLine="0"/>
              <w:jc w:val="both"/>
              <w:rPr>
                <w:sz w:val="24"/>
                <w:szCs w:val="24"/>
              </w:rPr>
            </w:pPr>
            <w:r w:rsidRPr="00FE00D5">
              <w:rPr>
                <w:sz w:val="24"/>
                <w:szCs w:val="24"/>
              </w:rPr>
              <w:t xml:space="preserve">- </w:t>
            </w:r>
            <w:r w:rsidR="001E0195">
              <w:rPr>
                <w:sz w:val="24"/>
                <w:szCs w:val="24"/>
              </w:rPr>
              <w:t>в</w:t>
            </w:r>
            <w:r w:rsidR="00037566" w:rsidRPr="00FE00D5">
              <w:rPr>
                <w:sz w:val="24"/>
                <w:szCs w:val="24"/>
              </w:rPr>
              <w:t xml:space="preserve">ызвать у детей желание самим </w:t>
            </w:r>
            <w:r w:rsidRPr="00FE00D5">
              <w:rPr>
                <w:sz w:val="24"/>
                <w:szCs w:val="24"/>
              </w:rPr>
              <w:t xml:space="preserve">применить </w:t>
            </w:r>
            <w:r w:rsidR="001E0195">
              <w:rPr>
                <w:sz w:val="24"/>
                <w:szCs w:val="24"/>
              </w:rPr>
              <w:t>накопленные</w:t>
            </w:r>
            <w:r w:rsidRPr="00FE00D5">
              <w:rPr>
                <w:sz w:val="24"/>
                <w:szCs w:val="24"/>
              </w:rPr>
              <w:t xml:space="preserve"> знания для </w:t>
            </w:r>
          </w:p>
          <w:p w14:paraId="205EED19" w14:textId="4000AFC9" w:rsidR="00037566" w:rsidRPr="00827BF3" w:rsidRDefault="001E0195" w:rsidP="001E0195">
            <w:pPr>
              <w:pStyle w:val="3"/>
              <w:shd w:val="clear" w:color="auto" w:fill="auto"/>
              <w:spacing w:after="0" w:line="240" w:lineRule="auto"/>
              <w:ind w:left="20" w:right="4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00D5" w:rsidRPr="00FE00D5">
              <w:rPr>
                <w:sz w:val="24"/>
                <w:szCs w:val="24"/>
              </w:rPr>
              <w:t>достижения цели</w:t>
            </w:r>
            <w:r w:rsidR="00037566" w:rsidRPr="00FE00D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14:paraId="74BAA20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13CA3157" w14:textId="77777777" w:rsidTr="002A3C66">
        <w:tc>
          <w:tcPr>
            <w:tcW w:w="568" w:type="dxa"/>
          </w:tcPr>
          <w:p w14:paraId="5A89CA80" w14:textId="5BB39779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8646" w:type="dxa"/>
            <w:gridSpan w:val="6"/>
          </w:tcPr>
          <w:p w14:paraId="732A69F6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Развивающие:</w:t>
            </w:r>
          </w:p>
          <w:p w14:paraId="0B9356F5" w14:textId="77777777" w:rsidR="00B84F40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-развивать интеллектуальные операции (умение анализировать, выделять</w:t>
            </w:r>
          </w:p>
          <w:p w14:paraId="3D2FFDED" w14:textId="6843BC0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 главное, обобщать, делать вывод) в про</w:t>
            </w:r>
            <w:r w:rsidR="00B84F40">
              <w:rPr>
                <w:rFonts w:ascii="Times New Roman" w:hAnsi="Times New Roman"/>
                <w:iCs/>
                <w:sz w:val="24"/>
                <w:szCs w:val="24"/>
              </w:rPr>
              <w:t>цессе опытнической деятельности;</w:t>
            </w:r>
          </w:p>
          <w:p w14:paraId="752D34CD" w14:textId="5E17CF51" w:rsidR="00037566" w:rsidRPr="00827BF3" w:rsidRDefault="00037566" w:rsidP="003B2ED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развивать умение воплощать замысел в проц</w:t>
            </w:r>
            <w:r w:rsidR="00B84F40">
              <w:rPr>
                <w:rFonts w:ascii="Times New Roman" w:hAnsi="Times New Roman"/>
                <w:iCs/>
                <w:sz w:val="24"/>
                <w:szCs w:val="24"/>
              </w:rPr>
              <w:t>ессе продуктивной деятельности;</w:t>
            </w:r>
          </w:p>
          <w:p w14:paraId="624F9628" w14:textId="2B35C21F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раз</w:t>
            </w:r>
            <w:r w:rsidR="005D13FD">
              <w:rPr>
                <w:rFonts w:ascii="Times New Roman" w:hAnsi="Times New Roman"/>
                <w:iCs/>
                <w:sz w:val="24"/>
                <w:szCs w:val="24"/>
              </w:rPr>
              <w:t>вивать навыки совместной работы.</w:t>
            </w:r>
          </w:p>
          <w:p w14:paraId="224055C6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- развивать любознательность.</w:t>
            </w:r>
          </w:p>
        </w:tc>
        <w:tc>
          <w:tcPr>
            <w:tcW w:w="1701" w:type="dxa"/>
          </w:tcPr>
          <w:p w14:paraId="19274D39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11E12CD1" w14:textId="77777777" w:rsidTr="002A3C66">
        <w:tc>
          <w:tcPr>
            <w:tcW w:w="568" w:type="dxa"/>
          </w:tcPr>
          <w:p w14:paraId="4ED3A1D5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8646" w:type="dxa"/>
            <w:gridSpan w:val="6"/>
          </w:tcPr>
          <w:p w14:paraId="27F4504E" w14:textId="77777777" w:rsidR="00037566" w:rsidRPr="00827BF3" w:rsidRDefault="00037566" w:rsidP="00C5244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Воспитательные:</w:t>
            </w:r>
          </w:p>
          <w:p w14:paraId="3FC60607" w14:textId="12A17BC7" w:rsidR="005522BF" w:rsidRDefault="00037566" w:rsidP="00C55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06D8">
              <w:rPr>
                <w:rFonts w:ascii="Times New Roman" w:hAnsi="Times New Roman"/>
                <w:sz w:val="24"/>
                <w:szCs w:val="24"/>
              </w:rPr>
              <w:t>в</w:t>
            </w:r>
            <w:r w:rsidRPr="00827BF3">
              <w:rPr>
                <w:rFonts w:ascii="Times New Roman" w:hAnsi="Times New Roman"/>
                <w:sz w:val="24"/>
                <w:szCs w:val="24"/>
              </w:rPr>
              <w:t>оспитывать в детях умение работать дружно, согласованно, п</w:t>
            </w:r>
            <w:r w:rsidR="002F4E09">
              <w:rPr>
                <w:rFonts w:ascii="Times New Roman" w:hAnsi="Times New Roman"/>
                <w:sz w:val="24"/>
                <w:szCs w:val="24"/>
              </w:rPr>
              <w:t xml:space="preserve">риходить на </w:t>
            </w:r>
          </w:p>
          <w:p w14:paraId="21113EF2" w14:textId="58163405" w:rsidR="002F4E09" w:rsidRDefault="005522BF" w:rsidP="00C55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E09">
              <w:rPr>
                <w:rFonts w:ascii="Times New Roman" w:hAnsi="Times New Roman"/>
                <w:sz w:val="24"/>
                <w:szCs w:val="24"/>
              </w:rPr>
              <w:t>помощь друг к другу</w:t>
            </w:r>
            <w:r w:rsidR="00F70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1676E8" w14:textId="4D7449A4" w:rsidR="005522BF" w:rsidRDefault="002F4E09" w:rsidP="002F4E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06D8">
              <w:rPr>
                <w:rFonts w:ascii="Times New Roman" w:hAnsi="Times New Roman"/>
                <w:sz w:val="24"/>
                <w:szCs w:val="24"/>
              </w:rPr>
              <w:t>в</w:t>
            </w:r>
            <w:r w:rsidRPr="00827BF3">
              <w:rPr>
                <w:rFonts w:ascii="Times New Roman" w:hAnsi="Times New Roman"/>
                <w:sz w:val="24"/>
                <w:szCs w:val="24"/>
              </w:rPr>
              <w:t xml:space="preserve">оспитывать в детях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действовать согласно правилам работы в </w:t>
            </w:r>
          </w:p>
          <w:p w14:paraId="62B997B3" w14:textId="3A325710" w:rsidR="00037566" w:rsidRPr="002F4E09" w:rsidRDefault="005522BF" w:rsidP="00F706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F706D8">
              <w:rPr>
                <w:rFonts w:ascii="Times New Roman" w:hAnsi="Times New Roman"/>
                <w:sz w:val="24"/>
                <w:szCs w:val="24"/>
              </w:rPr>
              <w:t>л</w:t>
            </w:r>
            <w:r w:rsidR="002F4E09">
              <w:rPr>
                <w:rFonts w:ascii="Times New Roman" w:hAnsi="Times New Roman"/>
                <w:sz w:val="24"/>
                <w:szCs w:val="24"/>
              </w:rPr>
              <w:t>аборатории</w:t>
            </w:r>
            <w:r w:rsidR="00F706D8">
              <w:rPr>
                <w:rFonts w:ascii="Times New Roman" w:hAnsi="Times New Roman"/>
                <w:sz w:val="24"/>
                <w:szCs w:val="24"/>
              </w:rPr>
              <w:t>;</w:t>
            </w:r>
            <w:r w:rsidR="00037566" w:rsidRPr="00827BF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="00037566" w:rsidRPr="00827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6D8">
              <w:rPr>
                <w:rFonts w:ascii="Times New Roman" w:hAnsi="Times New Roman"/>
                <w:sz w:val="24"/>
                <w:szCs w:val="24"/>
              </w:rPr>
              <w:t>в</w:t>
            </w:r>
            <w:r w:rsidR="00037566" w:rsidRPr="00827BF3">
              <w:rPr>
                <w:rFonts w:ascii="Times New Roman" w:hAnsi="Times New Roman"/>
                <w:sz w:val="24"/>
                <w:szCs w:val="24"/>
              </w:rPr>
              <w:t>оспитывать интерес к исследо</w:t>
            </w:r>
            <w:r w:rsidR="007F56FC">
              <w:rPr>
                <w:rFonts w:ascii="Times New Roman" w:hAnsi="Times New Roman"/>
                <w:sz w:val="24"/>
                <w:szCs w:val="24"/>
              </w:rPr>
              <w:t>вательской деятельности</w:t>
            </w:r>
            <w:r w:rsidR="00037566" w:rsidRPr="00827B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FDA64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72D01CC0" w14:textId="77777777" w:rsidTr="00435C6F">
        <w:tc>
          <w:tcPr>
            <w:tcW w:w="568" w:type="dxa"/>
            <w:shd w:val="clear" w:color="auto" w:fill="E6E6E6"/>
          </w:tcPr>
          <w:p w14:paraId="06810FCB" w14:textId="0581F4C9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347" w:type="dxa"/>
            <w:gridSpan w:val="7"/>
            <w:shd w:val="clear" w:color="auto" w:fill="E6E6E6"/>
          </w:tcPr>
          <w:p w14:paraId="20478543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результаты: </w:t>
            </w:r>
          </w:p>
        </w:tc>
      </w:tr>
      <w:tr w:rsidR="00037566" w:rsidRPr="00827BF3" w14:paraId="1406FF93" w14:textId="77777777" w:rsidTr="00EF1961">
        <w:trPr>
          <w:trHeight w:val="1104"/>
        </w:trPr>
        <w:tc>
          <w:tcPr>
            <w:tcW w:w="568" w:type="dxa"/>
          </w:tcPr>
          <w:p w14:paraId="34EBE18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86BA2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61367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2F8F6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6"/>
          </w:tcPr>
          <w:p w14:paraId="3035C518" w14:textId="7CA2FDE5" w:rsidR="00037566" w:rsidRPr="00827BF3" w:rsidRDefault="00037566" w:rsidP="008976E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- имеет представления об </w:t>
            </w:r>
            <w:r w:rsidR="00594EC1">
              <w:rPr>
                <w:rFonts w:ascii="Times New Roman" w:hAnsi="Times New Roman"/>
                <w:iCs/>
                <w:sz w:val="24"/>
                <w:szCs w:val="24"/>
              </w:rPr>
              <w:t>свойствах воды, воздуха и магнита и применяет их для решения проблемной ситуации</w:t>
            </w: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14:paraId="19D6E763" w14:textId="77777777" w:rsidR="00037566" w:rsidRPr="00827BF3" w:rsidRDefault="00037566" w:rsidP="00897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>- способен анализировать предложенную ситуацию,</w:t>
            </w:r>
          </w:p>
          <w:p w14:paraId="6477873F" w14:textId="77777777" w:rsidR="00037566" w:rsidRPr="00827BF3" w:rsidRDefault="00037566" w:rsidP="00897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>- проявляет интерес к исследовательской деятельности,</w:t>
            </w:r>
          </w:p>
          <w:p w14:paraId="588C6443" w14:textId="77777777" w:rsidR="00037566" w:rsidRPr="00827BF3" w:rsidRDefault="00037566" w:rsidP="00897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>- способен сопереживать, проявляет желание оказывать помощь,</w:t>
            </w:r>
          </w:p>
          <w:p w14:paraId="1CEF3928" w14:textId="77777777" w:rsidR="00037566" w:rsidRPr="00827BF3" w:rsidRDefault="00037566" w:rsidP="008976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t>- охотно участвует в коллективной деятельности.</w:t>
            </w:r>
          </w:p>
        </w:tc>
        <w:tc>
          <w:tcPr>
            <w:tcW w:w="1701" w:type="dxa"/>
          </w:tcPr>
          <w:p w14:paraId="20706CB4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4855BF8A" w14:textId="77777777" w:rsidTr="00C23338">
        <w:tc>
          <w:tcPr>
            <w:tcW w:w="568" w:type="dxa"/>
          </w:tcPr>
          <w:p w14:paraId="6B875722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554" w:type="dxa"/>
            <w:gridSpan w:val="2"/>
          </w:tcPr>
          <w:p w14:paraId="42269E0D" w14:textId="77777777" w:rsidR="00037566" w:rsidRPr="00827BF3" w:rsidRDefault="00037566" w:rsidP="00435C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7092" w:type="dxa"/>
            <w:gridSpan w:val="4"/>
          </w:tcPr>
          <w:p w14:paraId="6EB7FFA5" w14:textId="5E41D0F5" w:rsidR="00B2222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>в</w:t>
            </w:r>
            <w:r w:rsidR="005D4B38" w:rsidRPr="005D4B38">
              <w:t xml:space="preserve">идео </w:t>
            </w:r>
            <w:r w:rsidR="0017459B">
              <w:t>сообщения</w:t>
            </w:r>
            <w:r w:rsidR="006B5A61">
              <w:t xml:space="preserve"> от профессора </w:t>
            </w:r>
            <w:proofErr w:type="spellStart"/>
            <w:r w:rsidR="006B5A61">
              <w:t>Чудакова</w:t>
            </w:r>
            <w:proofErr w:type="spellEnd"/>
            <w:r w:rsidR="006B5A61">
              <w:t>;</w:t>
            </w:r>
            <w:r w:rsidR="005D4B38" w:rsidRPr="005D4B38">
              <w:t xml:space="preserve">  </w:t>
            </w:r>
          </w:p>
          <w:p w14:paraId="245AF48F" w14:textId="1DFA37D9" w:rsidR="0017459B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 xml:space="preserve">видео </w:t>
            </w:r>
            <w:proofErr w:type="spellStart"/>
            <w:r w:rsidR="0017459B">
              <w:t>физминутки</w:t>
            </w:r>
            <w:proofErr w:type="spellEnd"/>
            <w:r w:rsidR="0017459B">
              <w:t xml:space="preserve"> под музыку из мультфильма «</w:t>
            </w:r>
            <w:proofErr w:type="spellStart"/>
            <w:r w:rsidR="0017459B">
              <w:t>Фиксики</w:t>
            </w:r>
            <w:proofErr w:type="spellEnd"/>
            <w:r w:rsidR="0017459B">
              <w:t>»</w:t>
            </w:r>
            <w:r w:rsidR="006B5A61">
              <w:t>;</w:t>
            </w:r>
          </w:p>
          <w:p w14:paraId="016D6720" w14:textId="0110CAE8" w:rsidR="00B2222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>м</w:t>
            </w:r>
            <w:r w:rsidR="005D4B38" w:rsidRPr="005D4B38">
              <w:t>ольберт</w:t>
            </w:r>
            <w:r w:rsidR="00B22224">
              <w:t>ы с листами бумаги</w:t>
            </w:r>
            <w:r w:rsidR="0017459B">
              <w:t xml:space="preserve"> по количеству детей</w:t>
            </w:r>
            <w:r w:rsidR="006B5A61">
              <w:t>;</w:t>
            </w:r>
          </w:p>
          <w:p w14:paraId="589C3E3D" w14:textId="78ACB31F" w:rsidR="00B2222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8025C6">
              <w:t>кисти, краски по количеству детей</w:t>
            </w:r>
            <w:r w:rsidR="006B5A61">
              <w:t>;</w:t>
            </w:r>
            <w:r w:rsidR="005D4B38" w:rsidRPr="005D4B38">
              <w:t xml:space="preserve"> </w:t>
            </w:r>
          </w:p>
          <w:p w14:paraId="6877F466" w14:textId="59CB39BD" w:rsidR="00B2222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 xml:space="preserve">указатели </w:t>
            </w:r>
            <w:r w:rsidR="0017459B">
              <w:t>зон (вода, воздух, магнит)</w:t>
            </w:r>
            <w:r w:rsidR="00B22224" w:rsidRPr="005D4B38">
              <w:t xml:space="preserve"> с заданиями</w:t>
            </w:r>
            <w:r w:rsidR="006B5A61">
              <w:t>;</w:t>
            </w:r>
          </w:p>
          <w:p w14:paraId="7B5CED0D" w14:textId="6472E46B" w:rsidR="0017459B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 xml:space="preserve">фишки с изображением </w:t>
            </w:r>
            <w:proofErr w:type="spellStart"/>
            <w:r w:rsidR="0017459B">
              <w:t>фиксиков</w:t>
            </w:r>
            <w:proofErr w:type="spellEnd"/>
            <w:r w:rsidR="006B5A61">
              <w:t>;</w:t>
            </w:r>
          </w:p>
          <w:p w14:paraId="4E600C90" w14:textId="69B7DB01" w:rsidR="00B2222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B22224">
              <w:t>фартуки</w:t>
            </w:r>
            <w:r w:rsidR="0017459B">
              <w:t xml:space="preserve"> </w:t>
            </w:r>
            <w:r w:rsidR="006B5A61">
              <w:t xml:space="preserve">и шапочки </w:t>
            </w:r>
            <w:r w:rsidR="0017459B">
              <w:t>по количеству детей</w:t>
            </w:r>
            <w:r w:rsidR="006B5A61">
              <w:t>;</w:t>
            </w:r>
            <w:r w:rsidR="005D4B38" w:rsidRPr="005D4B38">
              <w:t xml:space="preserve"> </w:t>
            </w:r>
          </w:p>
          <w:p w14:paraId="70D201A1" w14:textId="4D59B797" w:rsidR="00690542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90542">
              <w:t>дневник исследователя</w:t>
            </w:r>
            <w:r w:rsidR="006B5A61">
              <w:t>;</w:t>
            </w:r>
          </w:p>
          <w:p w14:paraId="0876D68E" w14:textId="05E4E9DC" w:rsidR="008025C6" w:rsidRDefault="008025C6" w:rsidP="008025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значки по количеству детей</w:t>
            </w:r>
            <w:r w:rsidR="006B5A61">
              <w:t>;</w:t>
            </w:r>
          </w:p>
          <w:p w14:paraId="5211C101" w14:textId="77777777" w:rsidR="008025C6" w:rsidRDefault="008025C6" w:rsidP="008025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коробка с подарками от профессора </w:t>
            </w:r>
            <w:proofErr w:type="spellStart"/>
            <w:r>
              <w:t>Чудакова</w:t>
            </w:r>
            <w:proofErr w:type="spellEnd"/>
            <w:r>
              <w:t xml:space="preserve"> (книга опытов,</w:t>
            </w:r>
          </w:p>
          <w:p w14:paraId="677782D8" w14:textId="39EC53C5" w:rsidR="008025C6" w:rsidRDefault="008025C6" w:rsidP="008025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значки учеников школы </w:t>
            </w:r>
            <w:proofErr w:type="spellStart"/>
            <w:r>
              <w:t>Фиксиков</w:t>
            </w:r>
            <w:proofErr w:type="spellEnd"/>
            <w:r>
              <w:t>)</w:t>
            </w:r>
            <w:r w:rsidR="006B5A61">
              <w:t>.</w:t>
            </w:r>
          </w:p>
          <w:p w14:paraId="4A8E4B95" w14:textId="6EE38E67" w:rsidR="008025C6" w:rsidRDefault="008025C6" w:rsidP="008025C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Для опыта с водой:</w:t>
            </w:r>
          </w:p>
          <w:p w14:paraId="6CA8396D" w14:textId="77777777" w:rsidR="005C7C64" w:rsidRDefault="005C7C64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>одноразовые стаканы прозрачные</w:t>
            </w:r>
            <w:r w:rsidR="00B22224">
              <w:t xml:space="preserve"> </w:t>
            </w:r>
            <w:r w:rsidR="005D4B38" w:rsidRPr="005D4B38">
              <w:rPr>
                <w:lang w:val="en-US"/>
              </w:rPr>
              <w:t>c</w:t>
            </w:r>
            <w:r w:rsidR="00B22224">
              <w:t xml:space="preserve"> </w:t>
            </w:r>
            <w:r w:rsidR="005D4B38" w:rsidRPr="005D4B38">
              <w:t>водой</w:t>
            </w:r>
            <w:r w:rsidR="0017459B">
              <w:t xml:space="preserve"> (4 – с соленой, 4 – с</w:t>
            </w:r>
          </w:p>
          <w:p w14:paraId="00C9C6CF" w14:textId="2435980B" w:rsidR="00B22224" w:rsidRDefault="0017459B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</w:t>
            </w:r>
            <w:r w:rsidR="005C7C64">
              <w:t xml:space="preserve">  </w:t>
            </w:r>
            <w:r>
              <w:t>пресной)</w:t>
            </w:r>
            <w:r w:rsidR="006B5A61">
              <w:t>;</w:t>
            </w:r>
            <w:r w:rsidR="005D4B38" w:rsidRPr="005D4B38">
              <w:t xml:space="preserve"> </w:t>
            </w:r>
          </w:p>
          <w:p w14:paraId="30AF6E98" w14:textId="4D7B0E39" w:rsidR="0017459B" w:rsidRDefault="009E47B1" w:rsidP="0017459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B5A61">
              <w:t>мелкие игрушки;</w:t>
            </w:r>
          </w:p>
          <w:p w14:paraId="47B96399" w14:textId="0FA4DE32" w:rsidR="00B22224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>емкост</w:t>
            </w:r>
            <w:r w:rsidR="006B5A61">
              <w:t>ь с капсулой от киндер сюрприза;</w:t>
            </w:r>
            <w:r w:rsidR="005D4B38" w:rsidRPr="005D4B38">
              <w:t xml:space="preserve">  </w:t>
            </w:r>
          </w:p>
          <w:p w14:paraId="4F5C0693" w14:textId="14920F50" w:rsidR="0017459B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>емкость с водой (дополнительная)</w:t>
            </w:r>
            <w:r w:rsidR="006B5A61">
              <w:t>.</w:t>
            </w:r>
          </w:p>
          <w:p w14:paraId="1A22500F" w14:textId="61C82699" w:rsidR="008025C6" w:rsidRDefault="008025C6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Для опытов с магнитами:</w:t>
            </w:r>
          </w:p>
          <w:p w14:paraId="71CB46BB" w14:textId="19418CEE" w:rsidR="00B22224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B5A61">
              <w:t>магниты;</w:t>
            </w:r>
          </w:p>
          <w:p w14:paraId="3250D50E" w14:textId="6CEEF6C9" w:rsidR="00B22224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 xml:space="preserve">два подноса с деталями конструкторов из различных материалов, </w:t>
            </w:r>
            <w:r>
              <w:t xml:space="preserve">- </w:t>
            </w:r>
            <w:r w:rsidR="006B5A61">
              <w:t>листы картона;</w:t>
            </w:r>
            <w:r w:rsidR="005D4B38" w:rsidRPr="005D4B38">
              <w:t xml:space="preserve"> </w:t>
            </w:r>
          </w:p>
          <w:p w14:paraId="3CE44F14" w14:textId="3392D136" w:rsidR="00B22224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6B5A61">
              <w:t>деревянные дощечки;</w:t>
            </w:r>
            <w:r w:rsidR="005D4B38" w:rsidRPr="005D4B38">
              <w:t xml:space="preserve"> </w:t>
            </w:r>
          </w:p>
          <w:p w14:paraId="1753285B" w14:textId="1D99C419" w:rsidR="00B22224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 xml:space="preserve">стеклянные </w:t>
            </w:r>
            <w:r w:rsidR="0017459B">
              <w:t>пластины</w:t>
            </w:r>
            <w:r w:rsidR="00FC4D8F">
              <w:t>;</w:t>
            </w:r>
          </w:p>
          <w:p w14:paraId="2F04AAC1" w14:textId="61178661" w:rsidR="00FC4D8F" w:rsidRDefault="00FC4D8F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маркер.</w:t>
            </w:r>
          </w:p>
          <w:p w14:paraId="2FB3EA0A" w14:textId="4E16DBCF" w:rsidR="008025C6" w:rsidRDefault="008025C6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Для опытов с воздухом:</w:t>
            </w:r>
          </w:p>
          <w:p w14:paraId="35D14481" w14:textId="5F1E7FA8" w:rsidR="0017459B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17459B">
              <w:t>контейнеры с подкрашенной водой</w:t>
            </w:r>
            <w:r w:rsidR="006B5A61">
              <w:t>;</w:t>
            </w:r>
          </w:p>
          <w:p w14:paraId="37A236E9" w14:textId="439E5CB2" w:rsidR="0017459B" w:rsidRDefault="009E47B1" w:rsidP="00B2222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5D4B38" w:rsidRPr="005D4B38">
              <w:t>коктейльн</w:t>
            </w:r>
            <w:r w:rsidR="006B5A61">
              <w:t>ые трубочки по количеству детей;</w:t>
            </w:r>
            <w:r w:rsidR="005D4B38" w:rsidRPr="005D4B38">
              <w:t xml:space="preserve"> </w:t>
            </w:r>
          </w:p>
          <w:p w14:paraId="61B3DE66" w14:textId="06869DB6" w:rsidR="00037566" w:rsidRPr="001774BD" w:rsidRDefault="009E47B1" w:rsidP="001774B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8025C6">
              <w:t>полиэтиленовые пакеты.</w:t>
            </w:r>
          </w:p>
        </w:tc>
        <w:tc>
          <w:tcPr>
            <w:tcW w:w="1701" w:type="dxa"/>
          </w:tcPr>
          <w:p w14:paraId="4C67E1FF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7E787C4C" w14:textId="77777777" w:rsidTr="00C23338">
        <w:tc>
          <w:tcPr>
            <w:tcW w:w="568" w:type="dxa"/>
          </w:tcPr>
          <w:p w14:paraId="1CA1EB0D" w14:textId="24264B70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4" w:type="dxa"/>
            <w:gridSpan w:val="2"/>
          </w:tcPr>
          <w:p w14:paraId="0AC30401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7092" w:type="dxa"/>
            <w:gridSpan w:val="4"/>
          </w:tcPr>
          <w:p w14:paraId="4D9AA6D8" w14:textId="26BA7E92" w:rsidR="00A91841" w:rsidRPr="00A220E3" w:rsidRDefault="00A91841" w:rsidP="00A9184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20E3">
              <w:rPr>
                <w:rFonts w:ascii="Times New Roman" w:hAnsi="Times New Roman"/>
                <w:sz w:val="24"/>
                <w:szCs w:val="28"/>
              </w:rPr>
              <w:t>Беседа на темы - «</w:t>
            </w:r>
            <w:r>
              <w:rPr>
                <w:rFonts w:ascii="Times New Roman" w:hAnsi="Times New Roman"/>
                <w:sz w:val="24"/>
                <w:szCs w:val="28"/>
              </w:rPr>
              <w:t>Волшебница вода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/>
                <w:sz w:val="24"/>
                <w:szCs w:val="28"/>
              </w:rPr>
              <w:t>Что такое воздух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/>
                <w:sz w:val="24"/>
                <w:szCs w:val="28"/>
              </w:rPr>
              <w:t>Магниты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опыты и 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игры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водой, воздухом, магнитами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дидактические игры 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– «</w:t>
            </w:r>
            <w:r>
              <w:rPr>
                <w:rFonts w:ascii="Times New Roman" w:hAnsi="Times New Roman"/>
                <w:sz w:val="24"/>
                <w:szCs w:val="28"/>
              </w:rPr>
              <w:t>Лото Кому нужна вода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>«</w:t>
            </w:r>
            <w:r w:rsidR="00C7325E">
              <w:rPr>
                <w:rFonts w:ascii="Times New Roman" w:hAnsi="Times New Roman"/>
                <w:sz w:val="24"/>
                <w:szCs w:val="28"/>
              </w:rPr>
              <w:t>Ветер</w:t>
            </w:r>
            <w:r>
              <w:rPr>
                <w:rFonts w:ascii="Times New Roman" w:hAnsi="Times New Roman"/>
                <w:sz w:val="24"/>
                <w:szCs w:val="28"/>
              </w:rPr>
              <w:t>», чтение познавательной литературы о свойствах воды, воздуха и магнита</w:t>
            </w:r>
            <w:r w:rsidR="00C7325E">
              <w:rPr>
                <w:rFonts w:ascii="Times New Roman" w:hAnsi="Times New Roman"/>
                <w:sz w:val="24"/>
                <w:szCs w:val="28"/>
              </w:rPr>
              <w:t xml:space="preserve">, об их </w:t>
            </w:r>
            <w:proofErr w:type="gramStart"/>
            <w:r w:rsidR="00C7325E">
              <w:rPr>
                <w:rFonts w:ascii="Times New Roman" w:hAnsi="Times New Roman"/>
                <w:sz w:val="24"/>
                <w:szCs w:val="28"/>
              </w:rPr>
              <w:t>применении</w:t>
            </w:r>
            <w:r w:rsidRPr="00A220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270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7325E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="00C7325E">
              <w:rPr>
                <w:rFonts w:ascii="Times New Roman" w:hAnsi="Times New Roman"/>
                <w:sz w:val="24"/>
                <w:szCs w:val="28"/>
              </w:rPr>
              <w:t xml:space="preserve"> жизни человека.</w:t>
            </w:r>
          </w:p>
          <w:p w14:paraId="3F70AAAB" w14:textId="77777777" w:rsidR="00037566" w:rsidRPr="00827BF3" w:rsidRDefault="00037566" w:rsidP="00BC797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02A6D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56974808" w14:textId="77777777" w:rsidTr="00435C6F">
        <w:tc>
          <w:tcPr>
            <w:tcW w:w="10915" w:type="dxa"/>
            <w:gridSpan w:val="8"/>
            <w:shd w:val="clear" w:color="auto" w:fill="E6E6E6"/>
          </w:tcPr>
          <w:p w14:paraId="6F45749B" w14:textId="77777777" w:rsidR="00037566" w:rsidRPr="00827BF3" w:rsidRDefault="00037566" w:rsidP="00435C6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037566" w:rsidRPr="00827BF3" w14:paraId="63C9D938" w14:textId="77777777" w:rsidTr="00435C6F">
        <w:tc>
          <w:tcPr>
            <w:tcW w:w="582" w:type="dxa"/>
            <w:gridSpan w:val="2"/>
            <w:shd w:val="clear" w:color="auto" w:fill="E7E6E6"/>
          </w:tcPr>
          <w:p w14:paraId="04B34023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33" w:type="dxa"/>
            <w:gridSpan w:val="6"/>
            <w:shd w:val="clear" w:color="auto" w:fill="E7E6E6"/>
          </w:tcPr>
          <w:p w14:paraId="6BB04166" w14:textId="77777777" w:rsidR="00037566" w:rsidRPr="00827BF3" w:rsidRDefault="00037566" w:rsidP="008965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037566" w:rsidRPr="00827BF3" w14:paraId="16FD9692" w14:textId="77777777" w:rsidTr="00C23338">
        <w:tc>
          <w:tcPr>
            <w:tcW w:w="582" w:type="dxa"/>
            <w:gridSpan w:val="2"/>
          </w:tcPr>
          <w:p w14:paraId="519F1A3A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14:paraId="5FBDF796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15D03180" w14:textId="77777777" w:rsidR="00037566" w:rsidRPr="00827BF3" w:rsidRDefault="00037566" w:rsidP="008965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Введение в 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тему </w:t>
            </w:r>
          </w:p>
        </w:tc>
        <w:tc>
          <w:tcPr>
            <w:tcW w:w="7092" w:type="dxa"/>
            <w:gridSpan w:val="4"/>
          </w:tcPr>
          <w:p w14:paraId="456DC5FF" w14:textId="77777777" w:rsidR="00C7325E" w:rsidRPr="002B1CFA" w:rsidRDefault="00C7325E" w:rsidP="00C7325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 w:rsidRPr="002B1CFA">
              <w:rPr>
                <w:bCs/>
                <w:color w:val="000000"/>
              </w:rPr>
              <w:lastRenderedPageBreak/>
              <w:t xml:space="preserve">Ребята играют, и вдруг на экране телевизора появляется </w:t>
            </w:r>
            <w:r w:rsidRPr="002B1CFA">
              <w:rPr>
                <w:bCs/>
                <w:color w:val="000000"/>
              </w:rPr>
              <w:lastRenderedPageBreak/>
              <w:t>профессор Чудаков (реклама)</w:t>
            </w:r>
          </w:p>
          <w:p w14:paraId="1F519424" w14:textId="77777777" w:rsidR="00C7325E" w:rsidRPr="002B1CFA" w:rsidRDefault="00C7325E" w:rsidP="00C7325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2B1CFA">
              <w:rPr>
                <w:b/>
                <w:bCs/>
              </w:rPr>
              <w:t>Профессор:</w:t>
            </w:r>
            <w:r w:rsidRPr="002B1CFA">
              <w:rPr>
                <w:bCs/>
              </w:rPr>
              <w:t xml:space="preserve"> Внимание! Внимание! В школу </w:t>
            </w:r>
            <w:proofErr w:type="spellStart"/>
            <w:r w:rsidRPr="002B1CFA">
              <w:rPr>
                <w:bCs/>
              </w:rPr>
              <w:t>Фиксиков</w:t>
            </w:r>
            <w:proofErr w:type="spellEnd"/>
            <w:r w:rsidRPr="002B1CFA">
              <w:rPr>
                <w:bCs/>
              </w:rPr>
              <w:t xml:space="preserve"> при лаборатории объявляется набор детей!</w:t>
            </w:r>
          </w:p>
          <w:p w14:paraId="5AC99225" w14:textId="44FEC95C" w:rsidR="00C7325E" w:rsidRPr="001774BD" w:rsidRDefault="00C7325E" w:rsidP="001774BD">
            <w:pPr>
              <w:pStyle w:val="a3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B1CF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2B1CFA">
              <w:rPr>
                <w:rFonts w:ascii="Times New Roman" w:hAnsi="Times New Roman"/>
                <w:bCs/>
                <w:sz w:val="24"/>
                <w:szCs w:val="24"/>
              </w:rPr>
              <w:t>Ребята, вы слышали? Как здорово!</w:t>
            </w:r>
            <w:r w:rsidRPr="002B1CF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1F883D1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58B65" w14:textId="77777777" w:rsidR="00037566" w:rsidRPr="00827BF3" w:rsidRDefault="00037566" w:rsidP="002C63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42216A73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6C3BFE2B" w14:textId="77777777" w:rsidTr="00C23338">
        <w:tc>
          <w:tcPr>
            <w:tcW w:w="582" w:type="dxa"/>
            <w:gridSpan w:val="2"/>
          </w:tcPr>
          <w:p w14:paraId="19861BE2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40" w:type="dxa"/>
          </w:tcPr>
          <w:p w14:paraId="48E87376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7092" w:type="dxa"/>
            <w:gridSpan w:val="4"/>
            <w:shd w:val="clear" w:color="auto" w:fill="FFFFFF"/>
          </w:tcPr>
          <w:p w14:paraId="7D705E84" w14:textId="77777777" w:rsidR="00C7325E" w:rsidRPr="001774BD" w:rsidRDefault="00C7325E" w:rsidP="00C7325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1774BD">
              <w:rPr>
                <w:b/>
              </w:rPr>
              <w:t xml:space="preserve">Воспитатель: </w:t>
            </w:r>
            <w:r w:rsidRPr="001774BD">
              <w:rPr>
                <w:bCs/>
              </w:rPr>
              <w:t>Хотите попасть в школу? А что для этого нужно? Спросите у профессора?</w:t>
            </w:r>
          </w:p>
          <w:p w14:paraId="15113993" w14:textId="1E44A6DA" w:rsidR="00C7325E" w:rsidRPr="001774BD" w:rsidRDefault="00C7325E" w:rsidP="00C7325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1774BD">
              <w:rPr>
                <w:b/>
                <w:bCs/>
              </w:rPr>
              <w:t>Профессор:</w:t>
            </w:r>
            <w:r w:rsidRPr="001774BD">
              <w:rPr>
                <w:bCs/>
              </w:rPr>
              <w:t xml:space="preserve"> Принимаются дети, у которых будут </w:t>
            </w:r>
            <w:proofErr w:type="spellStart"/>
            <w:r w:rsidRPr="001774BD">
              <w:rPr>
                <w:bCs/>
              </w:rPr>
              <w:t>фикси</w:t>
            </w:r>
            <w:proofErr w:type="spellEnd"/>
            <w:r w:rsidRPr="001774BD">
              <w:rPr>
                <w:bCs/>
              </w:rPr>
              <w:t>-фишки! Их (фишки) получают, за выполнение заданий в моей лаборатории!</w:t>
            </w:r>
          </w:p>
          <w:p w14:paraId="5F6183CD" w14:textId="3DE81452" w:rsidR="002549A8" w:rsidRPr="001774BD" w:rsidRDefault="002549A8" w:rsidP="002549A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1774BD">
              <w:rPr>
                <w:b/>
              </w:rPr>
              <w:t xml:space="preserve">Воспитатель: </w:t>
            </w:r>
            <w:r w:rsidRPr="001774BD">
              <w:rPr>
                <w:bCs/>
              </w:rPr>
              <w:t xml:space="preserve">Понятно, профессор! </w:t>
            </w:r>
          </w:p>
          <w:p w14:paraId="54FDC3FF" w14:textId="77777777" w:rsidR="004D4BC6" w:rsidRDefault="00D06870" w:rsidP="004D4BC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1774BD">
              <w:rPr>
                <w:bCs/>
              </w:rPr>
              <w:t>Ребята,</w:t>
            </w:r>
            <w:r w:rsidR="002549A8" w:rsidRPr="001774BD">
              <w:rPr>
                <w:bCs/>
              </w:rPr>
              <w:t xml:space="preserve"> чтобы выполнить задания,</w:t>
            </w:r>
            <w:r w:rsidR="002549A8" w:rsidRPr="001774BD">
              <w:rPr>
                <w:bCs/>
                <w:color w:val="FF0000"/>
              </w:rPr>
              <w:t xml:space="preserve"> </w:t>
            </w:r>
            <w:r w:rsidR="002549A8" w:rsidRPr="001774BD">
              <w:rPr>
                <w:color w:val="000000"/>
              </w:rPr>
              <w:t>какими нужно быть? (внимательными и собранными, принимать быстро решения и помогать друг другу)</w:t>
            </w:r>
          </w:p>
          <w:p w14:paraId="00ABEA73" w14:textId="7BB9ACDE" w:rsidR="00037566" w:rsidRPr="004D4BC6" w:rsidRDefault="00D06870" w:rsidP="004D4BC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FF0000"/>
              </w:rPr>
            </w:pPr>
            <w:r w:rsidRPr="001774BD">
              <w:rPr>
                <w:bCs/>
              </w:rPr>
              <w:t>В</w:t>
            </w:r>
            <w:r w:rsidR="002549A8" w:rsidRPr="001774BD">
              <w:rPr>
                <w:bCs/>
              </w:rPr>
              <w:t>ы готовы отправиться за фишками в лабораторию?</w:t>
            </w:r>
          </w:p>
        </w:tc>
        <w:tc>
          <w:tcPr>
            <w:tcW w:w="1701" w:type="dxa"/>
          </w:tcPr>
          <w:p w14:paraId="5E4DDD9F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571D76A8" w14:textId="77777777" w:rsidTr="00C23338">
        <w:trPr>
          <w:trHeight w:val="12"/>
        </w:trPr>
        <w:tc>
          <w:tcPr>
            <w:tcW w:w="582" w:type="dxa"/>
            <w:gridSpan w:val="2"/>
          </w:tcPr>
          <w:p w14:paraId="5492A205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540" w:type="dxa"/>
          </w:tcPr>
          <w:p w14:paraId="185E70F6" w14:textId="77777777" w:rsidR="00037566" w:rsidRPr="00827BF3" w:rsidRDefault="00037566" w:rsidP="00C12B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7092" w:type="dxa"/>
            <w:gridSpan w:val="4"/>
            <w:shd w:val="clear" w:color="auto" w:fill="FFFFFF"/>
          </w:tcPr>
          <w:p w14:paraId="501DD99D" w14:textId="4276A0F7" w:rsidR="006D7908" w:rsidRDefault="005C63CE" w:rsidP="006D7908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>
              <w:rPr>
                <w:iCs/>
              </w:rPr>
              <w:t xml:space="preserve">Выполнив задания профессора </w:t>
            </w:r>
            <w:proofErr w:type="spellStart"/>
            <w:r>
              <w:rPr>
                <w:iCs/>
              </w:rPr>
              <w:t>Чудаков</w:t>
            </w:r>
            <w:r w:rsidR="00FC5FFA">
              <w:rPr>
                <w:iCs/>
              </w:rPr>
              <w:t>а</w:t>
            </w:r>
            <w:proofErr w:type="spellEnd"/>
            <w:r w:rsidR="00FC5FFA">
              <w:rPr>
                <w:iCs/>
              </w:rPr>
              <w:t>, мы заработаем фишки и будем</w:t>
            </w:r>
            <w:r>
              <w:rPr>
                <w:iCs/>
              </w:rPr>
              <w:t xml:space="preserve"> приняты в школу </w:t>
            </w:r>
            <w:proofErr w:type="spellStart"/>
            <w:r>
              <w:rPr>
                <w:iCs/>
              </w:rPr>
              <w:t>Фиксиков</w:t>
            </w:r>
            <w:proofErr w:type="spellEnd"/>
            <w:r w:rsidR="00FC5FFA">
              <w:rPr>
                <w:iCs/>
              </w:rPr>
              <w:t>,</w:t>
            </w:r>
            <w:r>
              <w:rPr>
                <w:iCs/>
              </w:rPr>
              <w:t xml:space="preserve"> где нас ждут интересные экспериме</w:t>
            </w:r>
            <w:r w:rsidR="002B1CFA">
              <w:rPr>
                <w:iCs/>
              </w:rPr>
              <w:t>нты и</w:t>
            </w:r>
            <w:r w:rsidR="00684D5C">
              <w:rPr>
                <w:iCs/>
              </w:rPr>
              <w:t xml:space="preserve"> </w:t>
            </w:r>
            <w:r w:rsidR="00EA1C0B">
              <w:rPr>
                <w:iCs/>
              </w:rPr>
              <w:t>открыт</w:t>
            </w:r>
            <w:r w:rsidR="002B1CFA">
              <w:rPr>
                <w:iCs/>
              </w:rPr>
              <w:t>ия.</w:t>
            </w:r>
            <w:r w:rsidR="006D7908" w:rsidRPr="006D7908">
              <w:rPr>
                <w:bCs/>
              </w:rPr>
              <w:t xml:space="preserve"> </w:t>
            </w:r>
          </w:p>
          <w:p w14:paraId="7A204A5B" w14:textId="3921D6F0" w:rsidR="00037566" w:rsidRPr="00344816" w:rsidRDefault="006D7908" w:rsidP="0038502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D7908">
              <w:rPr>
                <w:bCs/>
              </w:rPr>
              <w:t>Только где же лаборатория находится? Поищите! Может быть где-то есть подсказка?</w:t>
            </w:r>
          </w:p>
        </w:tc>
        <w:tc>
          <w:tcPr>
            <w:tcW w:w="1701" w:type="dxa"/>
          </w:tcPr>
          <w:p w14:paraId="43D17FB7" w14:textId="727F177E" w:rsidR="00037566" w:rsidRPr="002C6B4E" w:rsidRDefault="006D69C2" w:rsidP="002C6B4E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B672EA">
              <w:rPr>
                <w:bCs/>
              </w:rPr>
              <w:t xml:space="preserve">Дети находят картинку с указателем </w:t>
            </w:r>
            <w:r w:rsidRPr="006D69C2">
              <w:rPr>
                <w:bCs/>
              </w:rPr>
              <w:t>возле двери.</w:t>
            </w:r>
            <w:r w:rsidR="002C6B4E">
              <w:rPr>
                <w:bCs/>
              </w:rPr>
              <w:t xml:space="preserve"> По указателям проходят</w:t>
            </w:r>
            <w:r w:rsidR="002C6B4E" w:rsidRPr="00B672EA">
              <w:rPr>
                <w:bCs/>
              </w:rPr>
              <w:t xml:space="preserve"> к лаборатории.</w:t>
            </w:r>
          </w:p>
        </w:tc>
      </w:tr>
      <w:tr w:rsidR="00037566" w:rsidRPr="00827BF3" w14:paraId="75AE1E4B" w14:textId="77777777" w:rsidTr="00435C6F">
        <w:tc>
          <w:tcPr>
            <w:tcW w:w="582" w:type="dxa"/>
            <w:gridSpan w:val="2"/>
            <w:shd w:val="clear" w:color="auto" w:fill="E6E6E6"/>
          </w:tcPr>
          <w:p w14:paraId="205DE971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33" w:type="dxa"/>
            <w:gridSpan w:val="6"/>
            <w:shd w:val="clear" w:color="auto" w:fill="E6E6E6"/>
          </w:tcPr>
          <w:p w14:paraId="4DD168C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037566" w:rsidRPr="00827BF3" w14:paraId="23AEF155" w14:textId="77777777" w:rsidTr="00C23338">
        <w:tc>
          <w:tcPr>
            <w:tcW w:w="582" w:type="dxa"/>
            <w:gridSpan w:val="2"/>
          </w:tcPr>
          <w:p w14:paraId="33CD0853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540" w:type="dxa"/>
          </w:tcPr>
          <w:p w14:paraId="5BC53357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  <w:p w14:paraId="374F6C9E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  <w:p w14:paraId="7D06C555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D4937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E75DB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C3936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ABA09D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3D7244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55C43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17411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8EA896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6585D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D8A167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4E069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11D683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5F4C89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0801CD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3A141A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2023C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BC9B01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33BB9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66F131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F9522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48F2E5" w14:textId="77777777" w:rsidR="00037566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92BE8" w14:textId="77777777" w:rsidR="003C0826" w:rsidRDefault="003C0826" w:rsidP="00E576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DC9EE" w14:textId="77777777" w:rsidR="00037566" w:rsidRPr="00827BF3" w:rsidRDefault="00037566" w:rsidP="00E576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  <w:p w14:paraId="74188720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2" w:type="dxa"/>
            <w:gridSpan w:val="4"/>
          </w:tcPr>
          <w:p w14:paraId="006311A7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rPr>
                <w:b/>
                <w:bCs/>
              </w:rPr>
              <w:lastRenderedPageBreak/>
              <w:t>Воспитатель</w:t>
            </w:r>
            <w:r w:rsidRPr="00B672EA">
              <w:t>: Чтобы оказаться в лаборатории надо пройти через терминал. Будьте внимательными, правильно прикладывайте ладони!</w:t>
            </w:r>
          </w:p>
          <w:p w14:paraId="73A8E258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B672EA">
              <w:rPr>
                <w:b/>
              </w:rPr>
              <w:t>Игра "Кулак - ребро - ладонь"</w:t>
            </w:r>
            <w:r w:rsidRPr="00B672EA">
              <w:t xml:space="preserve"> (символы на столе)</w:t>
            </w:r>
          </w:p>
          <w:p w14:paraId="31005065" w14:textId="33753893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</w:pPr>
            <w:r w:rsidRPr="00B672EA">
              <w:t>Вот мы и в лаборатории! Ребята, приготовьтесь к работе- пожалуйста, наденьте специальную одежду и вспомн</w:t>
            </w:r>
            <w:r w:rsidR="006D69C2">
              <w:t>ите правила работы в лаборатории</w:t>
            </w:r>
            <w:r w:rsidR="006C6578">
              <w:t xml:space="preserve"> (дети перечисляют):</w:t>
            </w:r>
          </w:p>
          <w:p w14:paraId="7418EF4E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B672EA">
              <w:t xml:space="preserve">- </w:t>
            </w:r>
            <w:proofErr w:type="gramStart"/>
            <w:r w:rsidRPr="00B672EA">
              <w:t>не  трогать</w:t>
            </w:r>
            <w:proofErr w:type="gramEnd"/>
            <w:r w:rsidRPr="00B672EA">
              <w:t xml:space="preserve"> оборудование без инструкции;</w:t>
            </w:r>
            <w:r w:rsidRPr="00B672EA">
              <w:rPr>
                <w:color w:val="FF0000"/>
              </w:rPr>
              <w:t xml:space="preserve"> </w:t>
            </w:r>
          </w:p>
          <w:p w14:paraId="7BA18183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t>- ничего не пробовать не брать в рот</w:t>
            </w:r>
          </w:p>
          <w:p w14:paraId="7DF27A4B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t>- работай тихо, не мешай другим;</w:t>
            </w:r>
          </w:p>
          <w:p w14:paraId="5A4A8B40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t>- будь внимателен;</w:t>
            </w:r>
          </w:p>
          <w:p w14:paraId="78CD07C3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t>- делай выводы по наблюдениям;</w:t>
            </w:r>
          </w:p>
          <w:p w14:paraId="6CAFCB28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240" w:afterAutospacing="0"/>
              <w:jc w:val="both"/>
            </w:pPr>
            <w:r w:rsidRPr="00B672EA">
              <w:t>- поддерживай порядок на рабочем месте</w:t>
            </w:r>
          </w:p>
          <w:p w14:paraId="4101B1C7" w14:textId="77777777" w:rsidR="0013206B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 xml:space="preserve">А теперь осмотримся </w:t>
            </w:r>
          </w:p>
          <w:p w14:paraId="56EDA3F0" w14:textId="790DF130" w:rsidR="00B672EA" w:rsidRPr="0013206B" w:rsidRDefault="00B672EA" w:rsidP="0013206B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 w:rsidRPr="00B672EA">
              <w:rPr>
                <w:b/>
                <w:color w:val="000000"/>
              </w:rPr>
              <w:t>Зрительная гимнастика</w:t>
            </w:r>
          </w:p>
          <w:p w14:paraId="75B71EBA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Глазки вверх, глазки вниз,</w:t>
            </w:r>
          </w:p>
          <w:p w14:paraId="0D22BF08" w14:textId="77777777" w:rsidR="00B672EA" w:rsidRPr="00B672EA" w:rsidRDefault="00B672EA" w:rsidP="0013206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Вправо, влево, повернись!</w:t>
            </w:r>
          </w:p>
          <w:p w14:paraId="09075A52" w14:textId="0686A10D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672EA">
              <w:rPr>
                <w:color w:val="000000"/>
              </w:rPr>
              <w:t>Ребята, здесь много «</w:t>
            </w:r>
            <w:r w:rsidR="000335F4">
              <w:rPr>
                <w:color w:val="000000"/>
              </w:rPr>
              <w:t>исследовательских зон</w:t>
            </w:r>
            <w:r w:rsidRPr="00B672EA">
              <w:rPr>
                <w:color w:val="000000"/>
              </w:rPr>
              <w:t xml:space="preserve">». Чтобы узнать куда пойти в первую очередь, пожалуйста, </w:t>
            </w:r>
            <w:r w:rsidRPr="00B672EA">
              <w:t xml:space="preserve">раскрасьте </w:t>
            </w:r>
            <w:r w:rsidR="000335F4">
              <w:t xml:space="preserve">красками поверхность листов бумаги </w:t>
            </w:r>
            <w:r w:rsidRPr="00B672EA">
              <w:t xml:space="preserve"> </w:t>
            </w:r>
          </w:p>
          <w:p w14:paraId="7A20A90B" w14:textId="49967B53" w:rsidR="00B672EA" w:rsidRPr="00B672EA" w:rsidRDefault="000335F4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На листах</w:t>
            </w:r>
            <w:r w:rsidR="00B672EA" w:rsidRPr="00B672EA">
              <w:t xml:space="preserve"> проявляется знак воды «капля»</w:t>
            </w:r>
          </w:p>
          <w:p w14:paraId="5202001C" w14:textId="5264F2F0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 xml:space="preserve">Ребята, значит нам в </w:t>
            </w:r>
            <w:r w:rsidR="006B1E59">
              <w:rPr>
                <w:color w:val="000000"/>
              </w:rPr>
              <w:t>исследовательскую зону</w:t>
            </w:r>
            <w:r w:rsidR="006B1E59" w:rsidRPr="00B672EA">
              <w:rPr>
                <w:color w:val="000000"/>
              </w:rPr>
              <w:t xml:space="preserve"> </w:t>
            </w:r>
            <w:r w:rsidRPr="00B672EA">
              <w:rPr>
                <w:color w:val="000000"/>
              </w:rPr>
              <w:t>«Вода»</w:t>
            </w:r>
          </w:p>
          <w:p w14:paraId="4B2417C0" w14:textId="0B25D58A" w:rsidR="00E97714" w:rsidRPr="00E97714" w:rsidRDefault="00E97714" w:rsidP="00E97714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E97714">
              <w:rPr>
                <w:b/>
                <w:color w:val="000000"/>
              </w:rPr>
              <w:t>Исследовательская зона «Вода»</w:t>
            </w:r>
          </w:p>
          <w:p w14:paraId="550EA6F8" w14:textId="438E0B46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Cs/>
                <w:color w:val="000000"/>
              </w:rPr>
              <w:t xml:space="preserve">Подходят к столу с карточкой «вода», на ее обороте </w:t>
            </w:r>
            <w:r w:rsidR="00DC312B">
              <w:rPr>
                <w:bCs/>
                <w:color w:val="000000"/>
              </w:rPr>
              <w:t>–</w:t>
            </w:r>
            <w:r w:rsidRPr="00B672EA">
              <w:rPr>
                <w:bCs/>
                <w:color w:val="000000"/>
              </w:rPr>
              <w:t xml:space="preserve"> задания</w:t>
            </w:r>
            <w:r w:rsidR="00DC312B">
              <w:rPr>
                <w:bCs/>
                <w:color w:val="000000"/>
              </w:rPr>
              <w:t>:</w:t>
            </w:r>
          </w:p>
          <w:p w14:paraId="2E28577B" w14:textId="77777777" w:rsidR="00B672EA" w:rsidRPr="00922972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b/>
                <w:color w:val="1A1A1A"/>
              </w:rPr>
              <w:lastRenderedPageBreak/>
              <w:t>Задание 1</w:t>
            </w:r>
            <w:r w:rsidRPr="00B672EA">
              <w:rPr>
                <w:color w:val="1A1A1A"/>
              </w:rPr>
              <w:t xml:space="preserve"> Расскажите, что вы знаете о воде? </w:t>
            </w:r>
            <w:r w:rsidRPr="00922972">
              <w:rPr>
                <w:color w:val="1A1A1A"/>
              </w:rPr>
              <w:t>(с помощью Дневника исследователя расскажите о свойствах воды. Какая вода?)</w:t>
            </w:r>
          </w:p>
          <w:p w14:paraId="33D2C890" w14:textId="77777777" w:rsidR="004A3A56" w:rsidRDefault="00B672EA" w:rsidP="00327B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B672EA">
              <w:rPr>
                <w:b/>
                <w:color w:val="1A1A1A"/>
              </w:rPr>
              <w:t xml:space="preserve">Задание 2 </w:t>
            </w:r>
            <w:r w:rsidR="00AA266F" w:rsidRPr="00AA266F">
              <w:rPr>
                <w:color w:val="1A1A1A"/>
              </w:rPr>
              <w:t>Определите</w:t>
            </w:r>
            <w:r w:rsidR="00327B00">
              <w:rPr>
                <w:color w:val="1A1A1A"/>
              </w:rPr>
              <w:t>,</w:t>
            </w:r>
            <w:r w:rsidR="00AA266F">
              <w:rPr>
                <w:color w:val="1A1A1A"/>
              </w:rPr>
              <w:t xml:space="preserve"> </w:t>
            </w:r>
            <w:r w:rsidRPr="00B672EA">
              <w:rPr>
                <w:color w:val="1A1A1A"/>
              </w:rPr>
              <w:t>в каком стакане   вода соленая, а</w:t>
            </w:r>
            <w:r w:rsidR="00A34655">
              <w:rPr>
                <w:color w:val="1A1A1A"/>
              </w:rPr>
              <w:t xml:space="preserve"> в каком -  пресная.</w:t>
            </w:r>
            <w:r w:rsidRPr="00B672EA">
              <w:rPr>
                <w:color w:val="1A1A1A"/>
              </w:rPr>
              <w:t xml:space="preserve"> </w:t>
            </w:r>
          </w:p>
          <w:p w14:paraId="04A5F070" w14:textId="1D489111" w:rsidR="00B672EA" w:rsidRPr="00327B00" w:rsidRDefault="004A3A56" w:rsidP="00327B0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A1A1A"/>
              </w:rPr>
              <w:t xml:space="preserve">Рассмотрите воду в стаканах. Внешне вода в стаканах отличается? </w:t>
            </w:r>
            <w:r w:rsidR="00A34655">
              <w:rPr>
                <w:color w:val="1A1A1A"/>
              </w:rPr>
              <w:t xml:space="preserve">Как </w:t>
            </w:r>
            <w:r>
              <w:rPr>
                <w:color w:val="1A1A1A"/>
              </w:rPr>
              <w:t xml:space="preserve">же </w:t>
            </w:r>
            <w:r w:rsidR="00A34655">
              <w:rPr>
                <w:color w:val="1A1A1A"/>
              </w:rPr>
              <w:t>м</w:t>
            </w:r>
            <w:r w:rsidR="00A34655" w:rsidRPr="00B672EA">
              <w:rPr>
                <w:color w:val="1A1A1A"/>
              </w:rPr>
              <w:t xml:space="preserve">ожно </w:t>
            </w:r>
            <w:r w:rsidR="00A34655">
              <w:rPr>
                <w:color w:val="1A1A1A"/>
              </w:rPr>
              <w:t xml:space="preserve"> </w:t>
            </w:r>
            <w:r w:rsidR="00A34655" w:rsidRPr="00B672EA">
              <w:rPr>
                <w:color w:val="1A1A1A"/>
              </w:rPr>
              <w:t xml:space="preserve"> определить</w:t>
            </w:r>
            <w:r w:rsidR="00A34655">
              <w:rPr>
                <w:color w:val="1A1A1A"/>
              </w:rPr>
              <w:t xml:space="preserve">? </w:t>
            </w:r>
            <w:r w:rsidR="00B672EA" w:rsidRPr="00B672EA">
              <w:rPr>
                <w:color w:val="1A1A1A"/>
              </w:rPr>
              <w:t xml:space="preserve">(ответы детей) Нет, пить нельзя! </w:t>
            </w:r>
          </w:p>
          <w:p w14:paraId="2EBD30B0" w14:textId="77777777" w:rsidR="00531ED6" w:rsidRDefault="004A3A56" w:rsidP="00531E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Внимание, ребята, п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роведем эксперимент. Опустите предмет в свой стакан. </w:t>
            </w:r>
          </w:p>
          <w:p w14:paraId="10149D21" w14:textId="7EF59883" w:rsidR="00B672EA" w:rsidRPr="00B672EA" w:rsidRDefault="00B672EA" w:rsidP="00531E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 Что вы </w:t>
            </w:r>
            <w:r w:rsidR="00531ED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наблюдаете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? (в одних стаканах игрушка утонула, в других нет)</w:t>
            </w:r>
          </w:p>
          <w:p w14:paraId="6BEB6D1A" w14:textId="43C8A2F9" w:rsidR="008259FB" w:rsidRDefault="00B672EA" w:rsidP="00E04CC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Вывод: </w:t>
            </w:r>
            <w:r w:rsidRPr="00B672E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Игрушки не утонули в стаканах, где вода соленая! 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Соленая вода </w:t>
            </w:r>
            <w:r w:rsidR="008259F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плотная, 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лучше удерживает предметы на поверхности, чем пресная, поэтому они не опустились на дно.  </w:t>
            </w:r>
          </w:p>
          <w:p w14:paraId="3371F9F0" w14:textId="02BBEA05" w:rsidR="00E87D22" w:rsidRDefault="00E87D22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Сейчас пополним дневник исследователя новыми записями</w:t>
            </w:r>
            <w:r w:rsidR="007B0E7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1DCAA6C" w14:textId="58717F73" w:rsidR="00B672EA" w:rsidRPr="00B672EA" w:rsidRDefault="00E87D22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72EA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</w:t>
            </w:r>
            <w:r w:rsidRPr="00B672EA">
              <w:rPr>
                <w:rFonts w:ascii="Times New Roman" w:hAnsi="Times New Roman"/>
                <w:sz w:val="24"/>
                <w:szCs w:val="24"/>
              </w:rPr>
              <w:t>: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259F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природе в 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каких водоемах вода соленая? (в море, в океане) А </w:t>
            </w:r>
            <w:r w:rsidR="008259F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еще соленая вода бывает в некоторых озерах. У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нас в Оренбургской области в каком водоеме соленая вода? (в озере Развал в Соль-Илецке)</w:t>
            </w:r>
          </w:p>
          <w:p w14:paraId="73D60D36" w14:textId="77777777" w:rsidR="00B672EA" w:rsidRPr="00B672EA" w:rsidRDefault="00B672EA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Молодцы, ребята, вы успешно справились с заданиями А вот и первая фишка!</w:t>
            </w:r>
          </w:p>
          <w:p w14:paraId="5DC2BB6A" w14:textId="15333A6B" w:rsidR="00B672EA" w:rsidRPr="00B672EA" w:rsidRDefault="00B672EA" w:rsidP="00E87D2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B67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Да, вода - удивительная жидкость! Без нее невозможна жизнь! А еще вода – большая помощница человека. С её помощью люди получают электричество, тепло в домах и многое другое. </w:t>
            </w:r>
          </w:p>
          <w:p w14:paraId="129CBFCE" w14:textId="77777777" w:rsidR="00B672EA" w:rsidRPr="00B672EA" w:rsidRDefault="00B672EA" w:rsidP="00E87D2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сейчас вода нам тоже поможет узнать, куда двигаться дальше.</w:t>
            </w:r>
          </w:p>
          <w:p w14:paraId="67601017" w14:textId="77777777" w:rsidR="00E87D22" w:rsidRDefault="00B672EA" w:rsidP="00E87D2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Подсказка в капсуле, а капсула на дне емкости. </w:t>
            </w:r>
            <w:r w:rsidRPr="00B672E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Подумайте, как с помощью воды 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>достать капсулу со дна, не опуская руки во внутрь?</w:t>
            </w:r>
          </w:p>
          <w:p w14:paraId="4AD5B6E7" w14:textId="6B56251C" w:rsidR="00B672EA" w:rsidRPr="00E87D22" w:rsidRDefault="00B672EA" w:rsidP="00E87D2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>Дети наливают воду в емкость так, чтобы уровень воды поднялся до ее края, и свободно изымают капсулу. Открыв ее, достают листок с картинкой «магнит».</w:t>
            </w:r>
          </w:p>
          <w:p w14:paraId="03D6A3B3" w14:textId="0180D1EF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 xml:space="preserve">Значит нам </w:t>
            </w:r>
            <w:r w:rsidR="00B64CD4" w:rsidRPr="00B672EA">
              <w:rPr>
                <w:color w:val="000000"/>
              </w:rPr>
              <w:t xml:space="preserve">в </w:t>
            </w:r>
            <w:r w:rsidR="00B64CD4">
              <w:rPr>
                <w:color w:val="000000"/>
              </w:rPr>
              <w:t>исследовательскую зону</w:t>
            </w:r>
            <w:r w:rsidR="00B64CD4" w:rsidRPr="00B672EA">
              <w:rPr>
                <w:color w:val="000000"/>
              </w:rPr>
              <w:t xml:space="preserve"> </w:t>
            </w:r>
            <w:r w:rsidRPr="00B672EA">
              <w:rPr>
                <w:color w:val="000000"/>
              </w:rPr>
              <w:t>«Магнит»</w:t>
            </w:r>
          </w:p>
          <w:p w14:paraId="5C52AD18" w14:textId="57A9D20F" w:rsidR="00B672EA" w:rsidRPr="00B672EA" w:rsidRDefault="00B64CD4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B64CD4">
              <w:rPr>
                <w:rFonts w:ascii="Times New Roman" w:hAnsi="Times New Roman"/>
                <w:b/>
                <w:color w:val="000000"/>
              </w:rPr>
              <w:t xml:space="preserve">Исследовательская зона </w:t>
            </w:r>
            <w:r w:rsidR="00B672EA" w:rsidRPr="00B672EA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«Магнит»</w:t>
            </w:r>
          </w:p>
          <w:p w14:paraId="6AC74BDB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Cs/>
                <w:color w:val="000000"/>
              </w:rPr>
              <w:t>Подходят к столу с карточкой «магнита», на ее обороте - задания</w:t>
            </w:r>
          </w:p>
          <w:p w14:paraId="7AB5FE1A" w14:textId="5736B1BC" w:rsidR="00B672EA" w:rsidRPr="00B672EA" w:rsidRDefault="00B672EA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перед вами магнит. Какое свойство имеет магнит? 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Ребята, </w:t>
            </w:r>
            <w:r w:rsidR="000266B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где и как человек применяет магниты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? (ответы детей).</w:t>
            </w:r>
          </w:p>
          <w:p w14:paraId="32E21ADD" w14:textId="77777777" w:rsidR="00B672EA" w:rsidRPr="00B672EA" w:rsidRDefault="00B672EA" w:rsidP="006C657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Задание 1 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Посмотрите, кто-то перемешал детали из разных материалов.  С помощью магнита вам нужно выбрать только металлические. Приступайте.</w:t>
            </w:r>
          </w:p>
          <w:p w14:paraId="452EFEE8" w14:textId="77777777" w:rsidR="006C6578" w:rsidRDefault="00B672EA" w:rsidP="006C65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b/>
                <w:color w:val="000000"/>
              </w:rPr>
              <w:t>Воспитатель:</w:t>
            </w:r>
            <w:r w:rsidRPr="00B672EA">
              <w:rPr>
                <w:color w:val="000000"/>
              </w:rPr>
              <w:t xml:space="preserve"> </w:t>
            </w:r>
            <w:r w:rsidR="006C6578">
              <w:rPr>
                <w:color w:val="000000"/>
              </w:rPr>
              <w:t xml:space="preserve">Какие предметы притянул магнит? </w:t>
            </w:r>
          </w:p>
          <w:p w14:paraId="272D6E06" w14:textId="151798F7" w:rsidR="00B672EA" w:rsidRPr="00B672EA" w:rsidRDefault="006C6578" w:rsidP="006C65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6578">
              <w:rPr>
                <w:b/>
                <w:color w:val="000000"/>
              </w:rPr>
              <w:t>Вывод:</w:t>
            </w:r>
            <w:r>
              <w:rPr>
                <w:color w:val="000000"/>
              </w:rPr>
              <w:t xml:space="preserve"> Магнит притянул металлические (железные) предметы </w:t>
            </w:r>
            <w:r w:rsidR="00B672EA" w:rsidRPr="00B672EA">
              <w:rPr>
                <w:color w:val="000000"/>
              </w:rPr>
              <w:t xml:space="preserve">Молодцы! </w:t>
            </w:r>
          </w:p>
          <w:p w14:paraId="5E4D850C" w14:textId="77777777" w:rsidR="001A3E76" w:rsidRDefault="00B672EA" w:rsidP="001A3E7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Задание 2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A3E76" w:rsidRPr="001A3E76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Опыт "Сквозь преграды"</w:t>
            </w:r>
          </w:p>
          <w:p w14:paraId="14E29893" w14:textId="5829DA06" w:rsidR="00B672EA" w:rsidRPr="00B672EA" w:rsidRDefault="001A3E76" w:rsidP="001A3E7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Ребята, проверьте, пожалуйста, </w:t>
            </w:r>
            <w:r w:rsidR="002232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будет ли притягивать магнит </w:t>
            </w:r>
            <w:r w:rsidR="002232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железные предметы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E77E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через</w:t>
            </w:r>
            <w:r w:rsidR="00B672EA"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бумагу, дерево, стекло. </w:t>
            </w:r>
          </w:p>
          <w:p w14:paraId="7A8CF912" w14:textId="22D95E95" w:rsidR="006D69C2" w:rsidRDefault="00B672EA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1A3E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(Дети проводят исследование, поместив скрепки на поверхность бумаги, нетолстой деревянной дощечки и </w:t>
            </w:r>
            <w:r w:rsidR="007B7FD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</w:t>
            </w:r>
            <w:r w:rsidRPr="001A3E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стеклянн</w:t>
            </w:r>
            <w:r w:rsidR="001A3E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ую пластину</w:t>
            </w:r>
            <w:r w:rsidRPr="001A3E7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).</w:t>
            </w:r>
          </w:p>
          <w:p w14:paraId="322297E2" w14:textId="76BA3137" w:rsidR="006D69C2" w:rsidRPr="001A3E76" w:rsidRDefault="006D69C2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D69C2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И делают вывод: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магнит притягивает железные предметы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E77E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через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бумагу, дерево, стекло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 фиксируют полученные сведения в дневнике исследователя.</w:t>
            </w:r>
          </w:p>
          <w:p w14:paraId="38D998C5" w14:textId="77777777" w:rsidR="00B672EA" w:rsidRDefault="00B672EA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672E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Молодцы, ребята, задания выполнены – А вот </w:t>
            </w:r>
            <w:proofErr w:type="spellStart"/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фикси</w:t>
            </w:r>
            <w:proofErr w:type="spellEnd"/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-фишка!  </w:t>
            </w:r>
          </w:p>
          <w:p w14:paraId="3AFAD55C" w14:textId="77777777" w:rsidR="00767CF0" w:rsidRDefault="00767CF0" w:rsidP="00767CF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 сейчас немного отдохнем</w:t>
            </w:r>
          </w:p>
          <w:p w14:paraId="72DC4BC3" w14:textId="43D80E14" w:rsidR="00B672EA" w:rsidRPr="00B672EA" w:rsidRDefault="00B672EA" w:rsidP="00767CF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под музыку из мультфильма (на экране)</w:t>
            </w:r>
          </w:p>
          <w:p w14:paraId="2A956703" w14:textId="77777777" w:rsidR="00ED2CDB" w:rsidRDefault="00B672EA" w:rsidP="00ED2CD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Нам пора двигаться дальше. </w:t>
            </w:r>
            <w:r w:rsidR="00ED2CD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Снова н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адо выяснить, куда? </w:t>
            </w:r>
          </w:p>
          <w:p w14:paraId="217ED11D" w14:textId="77777777" w:rsidR="00ED2CDB" w:rsidRDefault="00B672EA" w:rsidP="00ED2CD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Упражнение на дыхание «Найди предмет»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49A18EA" w14:textId="0A39A5D4" w:rsidR="00B672EA" w:rsidRPr="00ED2CDB" w:rsidRDefault="00B672EA" w:rsidP="00ED2CD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Воспитатель: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Подойдите к столу, возьмите   трубочки</w:t>
            </w:r>
            <w:r w:rsidR="00ED2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B672EA">
              <w:rPr>
                <w:rFonts w:ascii="Times New Roman" w:hAnsi="Times New Roman"/>
                <w:color w:val="1A1A1A"/>
                <w:sz w:val="24"/>
                <w:szCs w:val="24"/>
              </w:rPr>
              <w:t>потихоньку подуйте через н</w:t>
            </w:r>
            <w:r w:rsidR="00ED2CDB">
              <w:rPr>
                <w:rFonts w:ascii="Times New Roman" w:hAnsi="Times New Roman"/>
                <w:color w:val="1A1A1A"/>
                <w:sz w:val="24"/>
                <w:szCs w:val="24"/>
              </w:rPr>
              <w:t>их</w:t>
            </w:r>
            <w:r w:rsidRPr="00B672E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на воду в контейнерах. </w:t>
            </w:r>
            <w:r w:rsidR="00ED2CDB">
              <w:rPr>
                <w:rFonts w:ascii="Times New Roman" w:hAnsi="Times New Roman"/>
                <w:color w:val="1A1A1A"/>
                <w:sz w:val="24"/>
                <w:szCs w:val="24"/>
              </w:rPr>
              <w:t>Вы увидели</w:t>
            </w:r>
            <w:r w:rsidRPr="00B672EA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подсказку? </w:t>
            </w:r>
            <w:r w:rsidR="00030D1B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Догадались, что это? </w:t>
            </w:r>
          </w:p>
          <w:p w14:paraId="66BA967B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Он нам нужен, чтобы дышать,</w:t>
            </w:r>
          </w:p>
          <w:p w14:paraId="1F2BE5D8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Чтобы шарик надувать.</w:t>
            </w:r>
          </w:p>
          <w:p w14:paraId="721D5E4A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С нами рядом каждый час,</w:t>
            </w:r>
          </w:p>
          <w:p w14:paraId="6BB74061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Но невидим он для нас.</w:t>
            </w:r>
          </w:p>
          <w:p w14:paraId="702DC10C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653D449" w14:textId="7777777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Конечно же, это воздух. Значит нам туда, где проводятся опыты с воздухом.</w:t>
            </w:r>
          </w:p>
          <w:p w14:paraId="7903AFC9" w14:textId="0E807D76" w:rsidR="00B672EA" w:rsidRDefault="00761196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000000"/>
              </w:rPr>
            </w:pPr>
            <w:r w:rsidRPr="00B64CD4">
              <w:rPr>
                <w:b/>
                <w:color w:val="000000"/>
              </w:rPr>
              <w:t xml:space="preserve">Исследовательская зона </w:t>
            </w:r>
            <w:r>
              <w:rPr>
                <w:b/>
                <w:bCs/>
                <w:color w:val="000000"/>
              </w:rPr>
              <w:t>«Воздух</w:t>
            </w:r>
            <w:r w:rsidR="00B672EA" w:rsidRPr="00B672EA">
              <w:rPr>
                <w:b/>
                <w:bCs/>
                <w:color w:val="000000"/>
              </w:rPr>
              <w:t>»</w:t>
            </w:r>
          </w:p>
          <w:p w14:paraId="0A0E45A0" w14:textId="54243647" w:rsidR="00C83E3F" w:rsidRPr="00B672EA" w:rsidRDefault="00C83E3F" w:rsidP="00C83E3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Cs/>
                <w:color w:val="000000"/>
              </w:rPr>
              <w:t>Подхо</w:t>
            </w:r>
            <w:r>
              <w:rPr>
                <w:bCs/>
                <w:color w:val="000000"/>
              </w:rPr>
              <w:t>дят к столу с карточкой «воздух</w:t>
            </w:r>
            <w:r w:rsidRPr="00B672EA">
              <w:rPr>
                <w:bCs/>
                <w:color w:val="000000"/>
              </w:rPr>
              <w:t>», на ее обороте - задания</w:t>
            </w:r>
          </w:p>
          <w:p w14:paraId="12474CA2" w14:textId="5D835766" w:rsidR="00C83E3F" w:rsidRDefault="00C83E3F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/>
                <w:color w:val="000000"/>
              </w:rPr>
              <w:t>Задание</w:t>
            </w:r>
            <w:r w:rsidR="00C764AF">
              <w:rPr>
                <w:b/>
                <w:color w:val="000000"/>
              </w:rPr>
              <w:t xml:space="preserve"> 1</w:t>
            </w:r>
            <w:r w:rsidR="00922178">
              <w:rPr>
                <w:b/>
                <w:color w:val="000000"/>
              </w:rPr>
              <w:t>:</w:t>
            </w:r>
            <w:r w:rsidR="009221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Расскажите, ч</w:t>
            </w:r>
            <w:r w:rsidR="00B672EA" w:rsidRPr="00B672EA">
              <w:rPr>
                <w:color w:val="000000"/>
              </w:rPr>
              <w:t xml:space="preserve">то такое воздух? Для чего нужен воздух? </w:t>
            </w:r>
            <w:r w:rsidR="00761196">
              <w:rPr>
                <w:color w:val="000000"/>
              </w:rPr>
              <w:t>Что вы знаете про воздух</w:t>
            </w:r>
            <w:r w:rsidR="00761196" w:rsidRPr="00F72364">
              <w:rPr>
                <w:color w:val="000000"/>
              </w:rPr>
              <w:t xml:space="preserve">? </w:t>
            </w:r>
            <w:r w:rsidR="00761196" w:rsidRPr="00F72364">
              <w:rPr>
                <w:color w:val="1A1A1A"/>
              </w:rPr>
              <w:t>(с помощью Дневника исследователя расскажите о свойствах воздуха)</w:t>
            </w:r>
          </w:p>
          <w:p w14:paraId="5A2C6109" w14:textId="4C813DBC" w:rsidR="00B672EA" w:rsidRPr="00C764AF" w:rsidRDefault="00C764AF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/>
                <w:bCs/>
                <w:color w:val="000000"/>
              </w:rPr>
              <w:t>Воспитатель:</w:t>
            </w:r>
            <w:r w:rsidR="008828C1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Воздух вокруг </w:t>
            </w:r>
            <w:r w:rsidR="00B672EA" w:rsidRPr="00B672EA">
              <w:rPr>
                <w:color w:val="000000"/>
              </w:rPr>
              <w:t xml:space="preserve">нас и он движется. Как прямо сейчас почувствовать движение воздуха? </w:t>
            </w:r>
            <w:r w:rsidR="00B672EA" w:rsidRPr="00B672EA">
              <w:rPr>
                <w:bCs/>
                <w:color w:val="000000"/>
              </w:rPr>
              <w:t>Пожалуйста, покажите! Совершенно верно! Помашите ладонями перед лицом.</w:t>
            </w:r>
            <w:r w:rsidR="00B672EA" w:rsidRPr="00B672EA">
              <w:rPr>
                <w:b/>
                <w:bCs/>
                <w:color w:val="000000"/>
              </w:rPr>
              <w:t> </w:t>
            </w:r>
            <w:r w:rsidR="00B672EA" w:rsidRPr="00B672EA">
              <w:rPr>
                <w:color w:val="000000"/>
              </w:rPr>
              <w:t>Что вы чувствуете? </w:t>
            </w:r>
            <w:r w:rsidR="00B672EA" w:rsidRPr="003303EC">
              <w:rPr>
                <w:iCs/>
                <w:color w:val="000000"/>
              </w:rPr>
              <w:t>(Чувствуем, как воздух движется)</w:t>
            </w:r>
            <w:r w:rsidR="00B672EA" w:rsidRPr="003303EC">
              <w:rPr>
                <w:color w:val="000000"/>
              </w:rPr>
              <w:t>.</w:t>
            </w:r>
          </w:p>
          <w:p w14:paraId="72ED1F20" w14:textId="77777777" w:rsidR="00000AD2" w:rsidRDefault="00B672EA" w:rsidP="00000AD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/>
                <w:bCs/>
                <w:color w:val="000000"/>
              </w:rPr>
              <w:t>Вывод:</w:t>
            </w:r>
            <w:r w:rsidRPr="00B672EA">
              <w:rPr>
                <w:color w:val="000000"/>
              </w:rPr>
              <w:t> Воздух вокруг нас, и он движется.</w:t>
            </w:r>
          </w:p>
          <w:p w14:paraId="6DD7656A" w14:textId="77777777" w:rsidR="00000AD2" w:rsidRDefault="00000AD2" w:rsidP="00000A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AD2">
              <w:rPr>
                <w:b/>
              </w:rPr>
              <w:t xml:space="preserve">Задание </w:t>
            </w:r>
            <w:r w:rsidR="00B672EA" w:rsidRPr="00000AD2">
              <w:rPr>
                <w:b/>
                <w:bCs/>
              </w:rPr>
              <w:t xml:space="preserve">2. </w:t>
            </w:r>
            <w:r w:rsidRPr="00B672EA">
              <w:rPr>
                <w:color w:val="000000"/>
              </w:rPr>
              <w:t>А можно поймать воздух? (ответы детей) Как?</w:t>
            </w:r>
            <w:r>
              <w:rPr>
                <w:color w:val="000000"/>
              </w:rPr>
              <w:t xml:space="preserve"> Сейчас проведем опыт</w:t>
            </w:r>
          </w:p>
          <w:p w14:paraId="4DBF6C37" w14:textId="7B5A7A15" w:rsidR="00B672EA" w:rsidRPr="00000AD2" w:rsidRDefault="00B672EA" w:rsidP="00000A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AD2">
              <w:rPr>
                <w:b/>
                <w:bCs/>
              </w:rPr>
              <w:t>Опыт «Поймай воздух»</w:t>
            </w:r>
          </w:p>
          <w:p w14:paraId="43A74F06" w14:textId="77777777" w:rsidR="00B672EA" w:rsidRPr="00B672EA" w:rsidRDefault="00B672EA" w:rsidP="00B8231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72EA">
              <w:rPr>
                <w:color w:val="000000"/>
              </w:rPr>
              <w:t>Возьмите полиэтиленовый пакет, поводите им из стороны в сторону и закрутите края.</w:t>
            </w:r>
          </w:p>
          <w:p w14:paraId="048F793E" w14:textId="77777777" w:rsidR="00B672EA" w:rsidRPr="00B672EA" w:rsidRDefault="00B672EA" w:rsidP="00B8231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- Пакет изменился? Каким он стал? Почему? (ответ детей - в пакетах находится воздух). А теперь выпустите воздух. Кто-нибудь увидел, как он выходил? Почему? Потому что он прозрачный!</w:t>
            </w:r>
          </w:p>
          <w:p w14:paraId="0F2AEDC2" w14:textId="1452DCD7" w:rsidR="00B672EA" w:rsidRPr="00B672EA" w:rsidRDefault="00B672EA" w:rsidP="00B672EA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B672EA">
              <w:rPr>
                <w:b/>
                <w:bCs/>
                <w:color w:val="000000"/>
              </w:rPr>
              <w:t>Вывод: </w:t>
            </w:r>
            <w:r w:rsidRPr="00B672EA">
              <w:rPr>
                <w:color w:val="000000"/>
              </w:rPr>
              <w:t>Воздух прозрачный, но его можно увидеть, поймав в пакет!</w:t>
            </w:r>
            <w:r w:rsidR="00B82313">
              <w:rPr>
                <w:color w:val="000000"/>
              </w:rPr>
              <w:t xml:space="preserve"> (дети проговаривают вывод с опорой на схему опыта)</w:t>
            </w:r>
          </w:p>
          <w:p w14:paraId="7CEFE1B9" w14:textId="77777777" w:rsidR="00B672EA" w:rsidRPr="00B672EA" w:rsidRDefault="00B672EA" w:rsidP="00B672E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Молодцы, с заданием справились. Вот ваша </w:t>
            </w:r>
            <w:proofErr w:type="spellStart"/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>фикси</w:t>
            </w:r>
            <w:proofErr w:type="spellEnd"/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7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фишка. </w:t>
            </w:r>
          </w:p>
          <w:p w14:paraId="79FD2CCF" w14:textId="51129F54" w:rsidR="00037566" w:rsidRPr="00B82313" w:rsidRDefault="00B672EA" w:rsidP="008828C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Ну вот, ребята, вы побывали во всех </w:t>
            </w:r>
            <w:r w:rsidR="008828C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исследовательских зонах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 выполнили за</w:t>
            </w:r>
            <w:r w:rsidR="008828C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дания, </w:t>
            </w:r>
            <w:proofErr w:type="gramStart"/>
            <w:r w:rsidR="008828C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Получили</w:t>
            </w:r>
            <w:proofErr w:type="gramEnd"/>
            <w:r w:rsidR="008828C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фишки! Сколько?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828C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B672E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еперь можно снять спецодежду и возвращаться в группу.</w:t>
            </w:r>
          </w:p>
        </w:tc>
        <w:tc>
          <w:tcPr>
            <w:tcW w:w="1701" w:type="dxa"/>
          </w:tcPr>
          <w:p w14:paraId="10D14D43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8DC5E0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1ED079B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D4987FE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0C7FAF9" w14:textId="77777777" w:rsidR="002C6B4E" w:rsidRDefault="002C6B4E" w:rsidP="002C6B4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0B53A48" w14:textId="77777777" w:rsidR="002C6B4E" w:rsidRPr="00827BF3" w:rsidRDefault="002C6B4E" w:rsidP="002C6B4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Табличка с правилами</w:t>
            </w:r>
          </w:p>
          <w:p w14:paraId="1389993A" w14:textId="77777777" w:rsidR="002C6B4E" w:rsidRPr="00827BF3" w:rsidRDefault="002C6B4E" w:rsidP="002C6B4E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99AB0FC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E848E49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E535F16" w14:textId="77777777" w:rsidR="0035037A" w:rsidRDefault="0035037A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5651678" w14:textId="77777777" w:rsidR="0013206B" w:rsidRDefault="0013206B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1BCE30" w14:textId="77777777" w:rsidR="0013206B" w:rsidRDefault="0013206B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A7FC2D7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6269EE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868F4E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44D85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8ECB46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8FBBE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E9486" w14:textId="77777777" w:rsidR="00186E6D" w:rsidRDefault="00186E6D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68DAD" w14:textId="7FA850A4" w:rsidR="0013206B" w:rsidRDefault="00973050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на каждого на мольберте</w:t>
            </w:r>
          </w:p>
          <w:p w14:paraId="1F8626A7" w14:textId="77777777" w:rsidR="0013206B" w:rsidRDefault="0013206B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885916F" w14:textId="77777777" w:rsidR="0013206B" w:rsidRDefault="0013206B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293514" w14:textId="77777777" w:rsidR="0013206B" w:rsidRDefault="0013206B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0ACEE26" w14:textId="77777777" w:rsidR="00037566" w:rsidRPr="00827BF3" w:rsidRDefault="00037566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Обращает внимание детей  </w:t>
            </w:r>
          </w:p>
          <w:p w14:paraId="0538DF7B" w14:textId="14728874" w:rsidR="00037566" w:rsidRPr="00827BF3" w:rsidRDefault="00037566" w:rsidP="009329D0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на рисунки в </w:t>
            </w:r>
            <w:r w:rsidR="00B40564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>невнике</w:t>
            </w:r>
            <w:r w:rsidR="00B40564">
              <w:rPr>
                <w:rFonts w:ascii="Times New Roman" w:hAnsi="Times New Roman"/>
                <w:iCs/>
                <w:sz w:val="24"/>
                <w:szCs w:val="24"/>
              </w:rPr>
              <w:t xml:space="preserve"> исследователя</w:t>
            </w:r>
          </w:p>
          <w:p w14:paraId="71E22396" w14:textId="77777777" w:rsidR="00037566" w:rsidRPr="00827BF3" w:rsidRDefault="00037566" w:rsidP="009329D0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B7C15C8" w14:textId="77777777" w:rsidR="00037566" w:rsidRPr="00827BF3" w:rsidRDefault="00037566" w:rsidP="009329D0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5C5D9E" w14:textId="77777777" w:rsidR="00037566" w:rsidRPr="00827BF3" w:rsidRDefault="00037566" w:rsidP="009329D0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0203685" w14:textId="7F127914" w:rsidR="00037566" w:rsidRPr="00827BF3" w:rsidRDefault="00037566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31ED6">
              <w:rPr>
                <w:rFonts w:ascii="Times New Roman" w:hAnsi="Times New Roman"/>
                <w:iCs/>
                <w:sz w:val="24"/>
                <w:szCs w:val="24"/>
              </w:rPr>
              <w:t>мелкие игрушки</w:t>
            </w:r>
          </w:p>
          <w:p w14:paraId="6ED839DF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C71E35D" w14:textId="77777777" w:rsidR="00037566" w:rsidRDefault="00037566" w:rsidP="008259F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92D21AE" w14:textId="612CEF64" w:rsidR="00E87D22" w:rsidRPr="00827BF3" w:rsidRDefault="00E87D22" w:rsidP="00E87D2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Показ графической схемы опыта, дети проговаривают вывод.</w:t>
            </w:r>
          </w:p>
          <w:p w14:paraId="2264954A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7BFF973" w14:textId="37FA237D" w:rsidR="00037566" w:rsidRPr="00827BF3" w:rsidRDefault="00037566" w:rsidP="00C3535B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Можно предложить </w:t>
            </w:r>
            <w:r w:rsidR="00D561F5">
              <w:rPr>
                <w:rFonts w:ascii="Times New Roman" w:hAnsi="Times New Roman"/>
                <w:iCs/>
                <w:sz w:val="24"/>
                <w:szCs w:val="28"/>
              </w:rPr>
              <w:t>иллюстрацию (фото)</w:t>
            </w:r>
            <w:r w:rsidR="0091466C">
              <w:rPr>
                <w:rFonts w:ascii="Times New Roman" w:hAnsi="Times New Roman"/>
                <w:iCs/>
                <w:sz w:val="24"/>
                <w:szCs w:val="28"/>
              </w:rPr>
              <w:t xml:space="preserve"> озера Развал</w:t>
            </w:r>
          </w:p>
          <w:p w14:paraId="6AD161C7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DA1078D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5AB9A98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3568220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8CAD559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00C4097" w14:textId="77777777" w:rsidR="00E87D22" w:rsidRDefault="00E87D22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В случае затруднения вылить воду из одного стакана в емкость и прокомментировать подъём капсулы</w:t>
            </w:r>
          </w:p>
          <w:p w14:paraId="2A8CFFA4" w14:textId="77777777" w:rsidR="00E87D22" w:rsidRDefault="00E87D22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A1182A3" w14:textId="77777777" w:rsidR="000266BB" w:rsidRDefault="000266BB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CCD7AD5" w14:textId="77777777" w:rsidR="000266BB" w:rsidRDefault="000266BB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DE02010" w14:textId="7C9389C0" w:rsidR="00C83E3F" w:rsidRPr="00827BF3" w:rsidRDefault="00C83E3F" w:rsidP="00C83E3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Табличка с правилами – напоминать!</w:t>
            </w:r>
          </w:p>
          <w:p w14:paraId="21EE327E" w14:textId="77777777" w:rsidR="000266BB" w:rsidRDefault="000266BB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7D28FE9" w14:textId="3EE38A83" w:rsidR="000266BB" w:rsidRDefault="00DA7487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Иллюстрации </w:t>
            </w:r>
          </w:p>
          <w:p w14:paraId="427C0B4A" w14:textId="77777777" w:rsidR="00223266" w:rsidRDefault="00223266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BC9F5E8" w14:textId="77777777" w:rsidR="00223266" w:rsidRDefault="00223266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DEB832B" w14:textId="77777777" w:rsidR="00223266" w:rsidRDefault="00223266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F140A2C" w14:textId="77777777" w:rsidR="00223266" w:rsidRDefault="00223266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16C0D0A" w14:textId="61A8FA08" w:rsidR="00037566" w:rsidRPr="00827BF3" w:rsidRDefault="00037566" w:rsidP="008467E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Обратиться к таблице </w:t>
            </w:r>
            <w:r w:rsidR="00E87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3CF1CE" w14:textId="77777777" w:rsidR="00037566" w:rsidRPr="00827BF3" w:rsidRDefault="00037566" w:rsidP="009329D0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2C60A8C" w14:textId="4217B06C" w:rsidR="00037566" w:rsidRPr="00223266" w:rsidRDefault="003E77E7" w:rsidP="009329D0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35A4DDCB" w14:textId="21DE6E0A" w:rsidR="00037566" w:rsidRPr="00827BF3" w:rsidRDefault="00037566" w:rsidP="000266BB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10DD7989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B8C2682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AAE035E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94B5139" w14:textId="77777777" w:rsidR="00203DD1" w:rsidRDefault="00203DD1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0C42B8E" w14:textId="5D281C52" w:rsidR="00037566" w:rsidRPr="00827BF3" w:rsidRDefault="006D69C2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проговаривают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429">
              <w:rPr>
                <w:rFonts w:ascii="Times New Roman" w:hAnsi="Times New Roman"/>
                <w:sz w:val="24"/>
                <w:szCs w:val="24"/>
              </w:rPr>
              <w:t xml:space="preserve">и фиксируют </w:t>
            </w:r>
            <w:r w:rsidR="00794F77">
              <w:rPr>
                <w:rFonts w:ascii="Times New Roman" w:hAnsi="Times New Roman"/>
                <w:sz w:val="24"/>
                <w:szCs w:val="24"/>
              </w:rPr>
              <w:t>в д</w:t>
            </w:r>
            <w:r>
              <w:rPr>
                <w:rFonts w:ascii="Times New Roman" w:hAnsi="Times New Roman"/>
                <w:sz w:val="24"/>
                <w:szCs w:val="24"/>
              </w:rPr>
              <w:t>невник наблюдений</w:t>
            </w:r>
          </w:p>
          <w:p w14:paraId="70C7AA78" w14:textId="7D50D02B" w:rsidR="00037566" w:rsidRPr="00827BF3" w:rsidRDefault="00203DD1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(маркер)</w:t>
            </w:r>
          </w:p>
          <w:p w14:paraId="36E3AD2A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776E991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7EB3A31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6242D76" w14:textId="73061C86" w:rsidR="00037566" w:rsidRPr="00767CF0" w:rsidRDefault="008828C1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8"/>
              </w:rPr>
              <w:t xml:space="preserve"> </w:t>
            </w:r>
          </w:p>
          <w:p w14:paraId="14F0E289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9A9F1C9" w14:textId="77777777" w:rsidR="00037566" w:rsidRPr="00827BF3" w:rsidRDefault="00037566" w:rsidP="00B31506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7AD7E5E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5D5A786" w14:textId="77777777" w:rsidR="00037566" w:rsidRPr="00827BF3" w:rsidRDefault="00037566" w:rsidP="009329D0">
            <w:pPr>
              <w:pStyle w:val="a3"/>
              <w:ind w:firstLine="317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088B58B" w14:textId="0A31AA4E" w:rsidR="00037566" w:rsidRPr="00827BF3" w:rsidRDefault="008A69CC" w:rsidP="00B25A30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Если затрудняются, то читает загадку</w:t>
            </w:r>
          </w:p>
          <w:p w14:paraId="37A964B2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888DA46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52AB8ED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3051B90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5FF3762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68C1245" w14:textId="77777777" w:rsidR="00C764AF" w:rsidRPr="00827BF3" w:rsidRDefault="00C764AF" w:rsidP="00C764A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Табличка с правилами – напоминать!</w:t>
            </w:r>
          </w:p>
          <w:p w14:paraId="47E7BCD3" w14:textId="77777777" w:rsidR="00761196" w:rsidRDefault="00761196" w:rsidP="007611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D66BA" w14:textId="77777777" w:rsidR="00761196" w:rsidRPr="00827BF3" w:rsidRDefault="00761196" w:rsidP="00761196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</w:p>
          <w:p w14:paraId="634C81E9" w14:textId="77777777" w:rsidR="00037566" w:rsidRDefault="00037566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0920C5C1" w14:textId="5469A9B1" w:rsidR="00037566" w:rsidRPr="00827BF3" w:rsidRDefault="00C764AF" w:rsidP="0016195F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494F2520" w14:textId="77777777" w:rsidR="00037566" w:rsidRPr="00827BF3" w:rsidRDefault="00037566" w:rsidP="009329D0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C501650" w14:textId="77777777" w:rsidR="00037566" w:rsidRPr="00827BF3" w:rsidRDefault="00037566" w:rsidP="009329D0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774E52A" w14:textId="77777777" w:rsidR="00037566" w:rsidRPr="00827BF3" w:rsidRDefault="00037566" w:rsidP="009329D0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A883787" w14:textId="77777777" w:rsidR="00037566" w:rsidRPr="00827BF3" w:rsidRDefault="00037566" w:rsidP="009329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66C70384" w14:textId="77777777" w:rsidR="00037566" w:rsidRPr="00827BF3" w:rsidRDefault="00037566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ED81C" w14:textId="77777777" w:rsidR="00037566" w:rsidRPr="00827BF3" w:rsidRDefault="00037566" w:rsidP="00932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59F5C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B8F698E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7D16451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70281D2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63B1BA5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4A07849" w14:textId="77777777" w:rsidR="00037566" w:rsidRPr="00827BF3" w:rsidRDefault="00037566" w:rsidP="0094322A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B335F5D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6CDE3A44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246E277C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30ED7F5D" w14:textId="2186CAF0" w:rsidR="00037566" w:rsidRDefault="00B82313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Фиксация в дневнике</w:t>
            </w:r>
          </w:p>
          <w:p w14:paraId="223BD8EC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CFD89CF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559CAD41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76AF758B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443D5B05" w14:textId="77777777" w:rsidR="00037566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6C647979" w14:textId="2FEB7C77" w:rsidR="00037566" w:rsidRPr="00B82313" w:rsidRDefault="00B82313" w:rsidP="002D46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566" w:rsidRPr="00827BF3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</w:p>
          <w:p w14:paraId="65951762" w14:textId="77777777" w:rsidR="00037566" w:rsidRPr="000D5850" w:rsidRDefault="00037566" w:rsidP="0094322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  <w:tr w:rsidR="00037566" w:rsidRPr="00827BF3" w14:paraId="7778DCAE" w14:textId="77777777" w:rsidTr="00435C6F">
        <w:tc>
          <w:tcPr>
            <w:tcW w:w="582" w:type="dxa"/>
            <w:gridSpan w:val="2"/>
            <w:shd w:val="clear" w:color="auto" w:fill="E6E6E6"/>
          </w:tcPr>
          <w:p w14:paraId="096CFE7B" w14:textId="36F5DCC7" w:rsidR="00037566" w:rsidRPr="00827BF3" w:rsidRDefault="00037566" w:rsidP="00435C6F">
            <w:pPr>
              <w:pStyle w:val="a3"/>
              <w:ind w:right="-9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33" w:type="dxa"/>
            <w:gridSpan w:val="6"/>
            <w:shd w:val="clear" w:color="auto" w:fill="E6E6E6"/>
          </w:tcPr>
          <w:p w14:paraId="356B7BC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037566" w:rsidRPr="00827BF3" w14:paraId="60F81DE0" w14:textId="77777777" w:rsidTr="001317B9">
        <w:tc>
          <w:tcPr>
            <w:tcW w:w="582" w:type="dxa"/>
            <w:gridSpan w:val="2"/>
          </w:tcPr>
          <w:p w14:paraId="72B6F96B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540" w:type="dxa"/>
          </w:tcPr>
          <w:p w14:paraId="708B6199" w14:textId="77777777" w:rsidR="00037566" w:rsidRPr="00827BF3" w:rsidRDefault="00037566" w:rsidP="00673B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Подведение итогов, самостоятельная деятельность детей по закреплению полученных знаний</w:t>
            </w:r>
          </w:p>
        </w:tc>
        <w:tc>
          <w:tcPr>
            <w:tcW w:w="7020" w:type="dxa"/>
            <w:gridSpan w:val="3"/>
          </w:tcPr>
          <w:p w14:paraId="363A5395" w14:textId="77777777" w:rsidR="008B4603" w:rsidRPr="008B4603" w:rsidRDefault="008B4603" w:rsidP="008B460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1A1A1A"/>
              </w:rPr>
            </w:pPr>
            <w:r w:rsidRPr="008B4603">
              <w:rPr>
                <w:b/>
                <w:color w:val="1A1A1A"/>
              </w:rPr>
              <w:t>На экране Профессор Чудаков</w:t>
            </w:r>
            <w:r w:rsidRPr="008B4603">
              <w:rPr>
                <w:color w:val="1A1A1A"/>
              </w:rPr>
              <w:t xml:space="preserve">: «Ребята, вы молодцы! С заданиями справились! Побывали в разных лабораториях! </w:t>
            </w:r>
            <w:r w:rsidRPr="008B4603">
              <w:rPr>
                <w:color w:val="000000"/>
              </w:rPr>
              <w:t xml:space="preserve">Что нового узнали? Что еще хотели бы узнать? (Дети отвечают) Такие любознательные и сообразительные дети обязательно должны быть в </w:t>
            </w:r>
            <w:proofErr w:type="gramStart"/>
            <w:r w:rsidRPr="008B4603">
              <w:rPr>
                <w:color w:val="000000"/>
              </w:rPr>
              <w:t xml:space="preserve">нашей </w:t>
            </w:r>
            <w:r w:rsidRPr="008B4603">
              <w:rPr>
                <w:color w:val="1A1A1A"/>
              </w:rPr>
              <w:t xml:space="preserve"> школе</w:t>
            </w:r>
            <w:proofErr w:type="gramEnd"/>
            <w:r w:rsidRPr="008B4603">
              <w:rPr>
                <w:color w:val="1A1A1A"/>
              </w:rPr>
              <w:t xml:space="preserve"> «</w:t>
            </w:r>
            <w:proofErr w:type="spellStart"/>
            <w:r w:rsidRPr="008B4603">
              <w:rPr>
                <w:color w:val="1A1A1A"/>
              </w:rPr>
              <w:t>Фиксиков</w:t>
            </w:r>
            <w:proofErr w:type="spellEnd"/>
            <w:r w:rsidRPr="008B4603">
              <w:rPr>
                <w:color w:val="1A1A1A"/>
              </w:rPr>
              <w:t xml:space="preserve">». Вы приняты! </w:t>
            </w:r>
          </w:p>
          <w:p w14:paraId="76A54DEC" w14:textId="2F76A98F" w:rsidR="008B4603" w:rsidRPr="008B4603" w:rsidRDefault="003E4C7F" w:rsidP="008B460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1A1A1A"/>
              </w:rPr>
            </w:pPr>
            <w:r w:rsidRPr="008B4603">
              <w:rPr>
                <w:b/>
                <w:color w:val="000000"/>
              </w:rPr>
              <w:t>Воспитатель</w:t>
            </w:r>
            <w:r w:rsidRPr="008B4603">
              <w:rPr>
                <w:color w:val="000000"/>
              </w:rPr>
              <w:t>:</w:t>
            </w:r>
            <w:r w:rsidR="008B4603" w:rsidRPr="008B4603">
              <w:rPr>
                <w:color w:val="1A1A1A"/>
              </w:rPr>
              <w:t xml:space="preserve"> Ура! Как здорово!</w:t>
            </w:r>
          </w:p>
          <w:p w14:paraId="3EAB4BEC" w14:textId="77777777" w:rsidR="008B4603" w:rsidRPr="008B4603" w:rsidRDefault="008B4603" w:rsidP="008B460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B4603">
              <w:rPr>
                <w:b/>
                <w:color w:val="1A1A1A"/>
              </w:rPr>
              <w:t>Профессор:</w:t>
            </w:r>
            <w:r w:rsidRPr="008B4603">
              <w:rPr>
                <w:color w:val="1A1A1A"/>
              </w:rPr>
              <w:t xml:space="preserve"> Ждем вас, а пока я отправил вам посылку. Удачи! До свидания! </w:t>
            </w:r>
          </w:p>
          <w:p w14:paraId="44A846A9" w14:textId="71BFB77C" w:rsidR="005B111A" w:rsidRDefault="008B4603" w:rsidP="009C2BAC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2BAC">
              <w:rPr>
                <w:rFonts w:ascii="Times New Roman" w:hAnsi="Times New Roman"/>
                <w:b/>
                <w:color w:val="000000"/>
              </w:rPr>
              <w:t>Воспитатель</w:t>
            </w:r>
            <w:r w:rsidRPr="009C2BAC">
              <w:rPr>
                <w:rFonts w:ascii="Times New Roman" w:hAnsi="Times New Roman"/>
                <w:color w:val="000000"/>
              </w:rPr>
              <w:t>:</w:t>
            </w:r>
            <w:r w:rsidRPr="008B4603">
              <w:rPr>
                <w:color w:val="000000"/>
              </w:rPr>
              <w:t xml:space="preserve"> </w:t>
            </w:r>
            <w:r w:rsidRPr="005B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посмотрим, что в посылке. Значки учеников школы </w:t>
            </w:r>
            <w:proofErr w:type="spellStart"/>
            <w:r w:rsidRPr="005B111A">
              <w:rPr>
                <w:rFonts w:ascii="Times New Roman" w:hAnsi="Times New Roman"/>
                <w:color w:val="000000"/>
                <w:sz w:val="24"/>
                <w:szCs w:val="24"/>
              </w:rPr>
              <w:t>Фиксиков</w:t>
            </w:r>
            <w:proofErr w:type="spellEnd"/>
            <w:r w:rsidRPr="005B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«Книга Опытов»</w:t>
            </w:r>
            <w:r w:rsidR="00FE15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4603">
              <w:rPr>
                <w:color w:val="000000"/>
              </w:rPr>
              <w:t xml:space="preserve"> </w:t>
            </w:r>
            <w:proofErr w:type="gramStart"/>
            <w:r w:rsidR="005B111A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="005B111A">
              <w:rPr>
                <w:rFonts w:ascii="Times New Roman" w:hAnsi="Times New Roman"/>
                <w:iCs/>
                <w:sz w:val="24"/>
                <w:szCs w:val="24"/>
              </w:rPr>
              <w:t xml:space="preserve"> помощью опытов, которые есть в этой книге, будем узнавать другие свойства воды, воздуха и магнита и как человек применяет их себе на пользу.</w:t>
            </w:r>
          </w:p>
          <w:p w14:paraId="4C8C79DF" w14:textId="77777777" w:rsidR="008B4603" w:rsidRPr="008B4603" w:rsidRDefault="008B4603" w:rsidP="008B460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B4603">
              <w:rPr>
                <w:color w:val="000000"/>
              </w:rPr>
              <w:t>Она поможет нам раскрыть еще много интересного!</w:t>
            </w:r>
          </w:p>
          <w:p w14:paraId="149856A8" w14:textId="77777777" w:rsidR="002525F5" w:rsidRDefault="00037566" w:rsidP="0025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5987">
              <w:rPr>
                <w:rFonts w:ascii="Times New Roman" w:hAnsi="Times New Roman"/>
                <w:sz w:val="24"/>
                <w:szCs w:val="24"/>
              </w:rPr>
              <w:t xml:space="preserve">Мне очень понравилось, как вы сегодня работали на занятии, как старательно </w:t>
            </w:r>
            <w:r w:rsidR="002525F5">
              <w:rPr>
                <w:rFonts w:ascii="Times New Roman" w:hAnsi="Times New Roman"/>
                <w:sz w:val="24"/>
                <w:szCs w:val="24"/>
              </w:rPr>
              <w:t>трудились, помогали друг другу.</w:t>
            </w:r>
          </w:p>
          <w:p w14:paraId="33411704" w14:textId="77777777" w:rsidR="00037566" w:rsidRPr="00975987" w:rsidRDefault="00037566" w:rsidP="0025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987">
              <w:rPr>
                <w:rFonts w:ascii="Times New Roman" w:hAnsi="Times New Roman"/>
                <w:sz w:val="24"/>
                <w:szCs w:val="24"/>
              </w:rPr>
              <w:t>Спасибо всем за работу.</w:t>
            </w:r>
          </w:p>
        </w:tc>
        <w:tc>
          <w:tcPr>
            <w:tcW w:w="1773" w:type="dxa"/>
            <w:gridSpan w:val="2"/>
          </w:tcPr>
          <w:p w14:paraId="631CBFD4" w14:textId="77777777" w:rsidR="00037566" w:rsidRPr="00827BF3" w:rsidRDefault="00037566" w:rsidP="00C524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566" w:rsidRPr="00827BF3" w14:paraId="197688B7" w14:textId="77777777" w:rsidTr="00435C6F">
        <w:tc>
          <w:tcPr>
            <w:tcW w:w="582" w:type="dxa"/>
            <w:gridSpan w:val="2"/>
            <w:shd w:val="clear" w:color="auto" w:fill="E6E6E6"/>
          </w:tcPr>
          <w:p w14:paraId="299F0FDD" w14:textId="77777777" w:rsidR="00037566" w:rsidRPr="00827BF3" w:rsidRDefault="00037566" w:rsidP="00435C6F">
            <w:pPr>
              <w:pStyle w:val="a3"/>
              <w:ind w:right="-9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333" w:type="dxa"/>
            <w:gridSpan w:val="6"/>
            <w:shd w:val="clear" w:color="auto" w:fill="E6E6E6"/>
          </w:tcPr>
          <w:p w14:paraId="563063EE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Определение перспективы дальнейшей деятельности</w:t>
            </w:r>
          </w:p>
        </w:tc>
      </w:tr>
      <w:tr w:rsidR="00037566" w:rsidRPr="00827BF3" w14:paraId="00418A9E" w14:textId="77777777" w:rsidTr="00435C6F">
        <w:tc>
          <w:tcPr>
            <w:tcW w:w="582" w:type="dxa"/>
            <w:gridSpan w:val="2"/>
          </w:tcPr>
          <w:p w14:paraId="7367937E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7BF3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91" w:type="dxa"/>
            <w:gridSpan w:val="3"/>
          </w:tcPr>
          <w:p w14:paraId="67923FC2" w14:textId="0038A5E0" w:rsidR="004A1D36" w:rsidRPr="00827BF3" w:rsidRDefault="006D1EB2" w:rsidP="006D1EB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помощью опытов, которые есть в этой книге, будем узнавать другие свойства воды, воздуха и магнита и как чело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век применяет их себе на пользу</w:t>
            </w:r>
            <w:r w:rsidR="00CE0FC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14:paraId="70A4E066" w14:textId="77777777" w:rsidR="00037566" w:rsidRPr="00827BF3" w:rsidRDefault="00037566" w:rsidP="00C52446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6D6F6FB1" w14:textId="1CA3294C" w:rsidR="00037566" w:rsidRPr="00827BF3" w:rsidRDefault="00037566" w:rsidP="006D238E">
      <w:pPr>
        <w:pStyle w:val="a3"/>
        <w:ind w:firstLine="317"/>
        <w:rPr>
          <w:rFonts w:ascii="Times New Roman" w:hAnsi="Times New Roman"/>
          <w:sz w:val="24"/>
          <w:szCs w:val="24"/>
          <w:u w:val="single"/>
        </w:rPr>
      </w:pPr>
    </w:p>
    <w:p w14:paraId="671CBE27" w14:textId="77777777" w:rsidR="00037566" w:rsidRPr="00827BF3" w:rsidRDefault="00037566" w:rsidP="00962DEB">
      <w:pPr>
        <w:rPr>
          <w:rFonts w:ascii="Times New Roman" w:hAnsi="Times New Roman"/>
        </w:rPr>
      </w:pPr>
      <w:r w:rsidRPr="00827BF3">
        <w:rPr>
          <w:rFonts w:ascii="Times New Roman" w:hAnsi="Times New Roman"/>
        </w:rPr>
        <w:t xml:space="preserve"> </w:t>
      </w:r>
    </w:p>
    <w:p w14:paraId="54B7D920" w14:textId="77777777" w:rsidR="00037566" w:rsidRDefault="00037566" w:rsidP="00FE6D33">
      <w:pPr>
        <w:shd w:val="clear" w:color="auto" w:fill="FFFFFF"/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C117D3D" w14:textId="77777777" w:rsidR="00037566" w:rsidRPr="00827BF3" w:rsidRDefault="00037566" w:rsidP="00EE17A3">
      <w:pPr>
        <w:pStyle w:val="a3"/>
        <w:ind w:firstLine="317"/>
        <w:jc w:val="both"/>
        <w:rPr>
          <w:rFonts w:ascii="Times New Roman" w:hAnsi="Times New Roman"/>
          <w:iCs/>
          <w:sz w:val="24"/>
          <w:szCs w:val="28"/>
        </w:rPr>
      </w:pPr>
    </w:p>
    <w:sectPr w:rsidR="00037566" w:rsidRPr="00827BF3" w:rsidSect="00AD474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79F0"/>
    <w:multiLevelType w:val="hybridMultilevel"/>
    <w:tmpl w:val="090C5108"/>
    <w:lvl w:ilvl="0" w:tplc="1AA81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A83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CA1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45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6F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29F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C51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06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86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700A7"/>
    <w:multiLevelType w:val="hybridMultilevel"/>
    <w:tmpl w:val="5484C916"/>
    <w:lvl w:ilvl="0" w:tplc="C962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61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45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5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E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4A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E8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87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67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A66DA"/>
    <w:multiLevelType w:val="hybridMultilevel"/>
    <w:tmpl w:val="EE946D5C"/>
    <w:lvl w:ilvl="0" w:tplc="C01A2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AF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C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E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A7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0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A4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A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2A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063404"/>
    <w:multiLevelType w:val="multilevel"/>
    <w:tmpl w:val="529E0B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CDF7FBC"/>
    <w:multiLevelType w:val="hybridMultilevel"/>
    <w:tmpl w:val="32B491D2"/>
    <w:lvl w:ilvl="0" w:tplc="B7026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86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2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EA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86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C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2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04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C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A8"/>
    <w:rsid w:val="00000AD2"/>
    <w:rsid w:val="00006A7D"/>
    <w:rsid w:val="00011D5C"/>
    <w:rsid w:val="00012D48"/>
    <w:rsid w:val="00013D0C"/>
    <w:rsid w:val="00016DC9"/>
    <w:rsid w:val="0002005D"/>
    <w:rsid w:val="0002357E"/>
    <w:rsid w:val="000266BB"/>
    <w:rsid w:val="00027037"/>
    <w:rsid w:val="00030D1B"/>
    <w:rsid w:val="00032490"/>
    <w:rsid w:val="00033436"/>
    <w:rsid w:val="000335F4"/>
    <w:rsid w:val="00037566"/>
    <w:rsid w:val="00047C57"/>
    <w:rsid w:val="00052E9C"/>
    <w:rsid w:val="00054A1A"/>
    <w:rsid w:val="0005742A"/>
    <w:rsid w:val="0006013C"/>
    <w:rsid w:val="00062911"/>
    <w:rsid w:val="00070A12"/>
    <w:rsid w:val="0007230D"/>
    <w:rsid w:val="00073497"/>
    <w:rsid w:val="00073ADA"/>
    <w:rsid w:val="000776CB"/>
    <w:rsid w:val="000823B1"/>
    <w:rsid w:val="000A250D"/>
    <w:rsid w:val="000A459C"/>
    <w:rsid w:val="000B46E2"/>
    <w:rsid w:val="000C5CC2"/>
    <w:rsid w:val="000D5850"/>
    <w:rsid w:val="000E28C5"/>
    <w:rsid w:val="000E4EA4"/>
    <w:rsid w:val="000E52C5"/>
    <w:rsid w:val="000F7A38"/>
    <w:rsid w:val="001023EC"/>
    <w:rsid w:val="00106557"/>
    <w:rsid w:val="00112C0E"/>
    <w:rsid w:val="00115F4E"/>
    <w:rsid w:val="00120B55"/>
    <w:rsid w:val="00125A8B"/>
    <w:rsid w:val="00131567"/>
    <w:rsid w:val="001316F9"/>
    <w:rsid w:val="001317B9"/>
    <w:rsid w:val="00131857"/>
    <w:rsid w:val="0013206B"/>
    <w:rsid w:val="0013292E"/>
    <w:rsid w:val="00146A25"/>
    <w:rsid w:val="001504B4"/>
    <w:rsid w:val="0015276D"/>
    <w:rsid w:val="00154F0F"/>
    <w:rsid w:val="0016195F"/>
    <w:rsid w:val="001648A0"/>
    <w:rsid w:val="0017284B"/>
    <w:rsid w:val="0017459B"/>
    <w:rsid w:val="0017498D"/>
    <w:rsid w:val="001774BD"/>
    <w:rsid w:val="001837E9"/>
    <w:rsid w:val="0018661D"/>
    <w:rsid w:val="00186E6D"/>
    <w:rsid w:val="00191296"/>
    <w:rsid w:val="00191EBD"/>
    <w:rsid w:val="00192C9A"/>
    <w:rsid w:val="00194894"/>
    <w:rsid w:val="001A04FC"/>
    <w:rsid w:val="001A12FB"/>
    <w:rsid w:val="001A343F"/>
    <w:rsid w:val="001A3A6E"/>
    <w:rsid w:val="001A3E76"/>
    <w:rsid w:val="001B4266"/>
    <w:rsid w:val="001C4158"/>
    <w:rsid w:val="001C4959"/>
    <w:rsid w:val="001C6655"/>
    <w:rsid w:val="001D14A4"/>
    <w:rsid w:val="001D37BF"/>
    <w:rsid w:val="001D5772"/>
    <w:rsid w:val="001E0195"/>
    <w:rsid w:val="001E238E"/>
    <w:rsid w:val="001E4073"/>
    <w:rsid w:val="001F1EDA"/>
    <w:rsid w:val="001F7521"/>
    <w:rsid w:val="00203034"/>
    <w:rsid w:val="00203DD1"/>
    <w:rsid w:val="00206607"/>
    <w:rsid w:val="00211787"/>
    <w:rsid w:val="00214BB0"/>
    <w:rsid w:val="00214CB7"/>
    <w:rsid w:val="00214D9A"/>
    <w:rsid w:val="00220C90"/>
    <w:rsid w:val="00223022"/>
    <w:rsid w:val="00223266"/>
    <w:rsid w:val="00230787"/>
    <w:rsid w:val="0023138F"/>
    <w:rsid w:val="00240F63"/>
    <w:rsid w:val="00242146"/>
    <w:rsid w:val="00245451"/>
    <w:rsid w:val="00245FCA"/>
    <w:rsid w:val="00247485"/>
    <w:rsid w:val="002525F5"/>
    <w:rsid w:val="00253814"/>
    <w:rsid w:val="00253BE7"/>
    <w:rsid w:val="002549A8"/>
    <w:rsid w:val="00264491"/>
    <w:rsid w:val="00265B0A"/>
    <w:rsid w:val="00267E96"/>
    <w:rsid w:val="0027004A"/>
    <w:rsid w:val="00270C25"/>
    <w:rsid w:val="002710AC"/>
    <w:rsid w:val="002724E7"/>
    <w:rsid w:val="002740F4"/>
    <w:rsid w:val="00274E8E"/>
    <w:rsid w:val="00275754"/>
    <w:rsid w:val="00281D86"/>
    <w:rsid w:val="00283A09"/>
    <w:rsid w:val="002A2908"/>
    <w:rsid w:val="002A3C66"/>
    <w:rsid w:val="002A5AE6"/>
    <w:rsid w:val="002B1CFA"/>
    <w:rsid w:val="002B2789"/>
    <w:rsid w:val="002C12A9"/>
    <w:rsid w:val="002C630D"/>
    <w:rsid w:val="002C6B4E"/>
    <w:rsid w:val="002D342E"/>
    <w:rsid w:val="002D4072"/>
    <w:rsid w:val="002D46C3"/>
    <w:rsid w:val="002E21DA"/>
    <w:rsid w:val="002E22A7"/>
    <w:rsid w:val="002F4E09"/>
    <w:rsid w:val="002F7981"/>
    <w:rsid w:val="00301EF6"/>
    <w:rsid w:val="00303880"/>
    <w:rsid w:val="003038FF"/>
    <w:rsid w:val="00310901"/>
    <w:rsid w:val="00324285"/>
    <w:rsid w:val="00327B00"/>
    <w:rsid w:val="003303EC"/>
    <w:rsid w:val="003322DE"/>
    <w:rsid w:val="0034432E"/>
    <w:rsid w:val="00344816"/>
    <w:rsid w:val="00344F91"/>
    <w:rsid w:val="0035037A"/>
    <w:rsid w:val="00350F5F"/>
    <w:rsid w:val="00351772"/>
    <w:rsid w:val="00371EC9"/>
    <w:rsid w:val="003750AA"/>
    <w:rsid w:val="00385025"/>
    <w:rsid w:val="00387170"/>
    <w:rsid w:val="00387305"/>
    <w:rsid w:val="00387BEC"/>
    <w:rsid w:val="00390044"/>
    <w:rsid w:val="00390504"/>
    <w:rsid w:val="00395BAD"/>
    <w:rsid w:val="00395D51"/>
    <w:rsid w:val="003960C4"/>
    <w:rsid w:val="003A1AB2"/>
    <w:rsid w:val="003A2D1E"/>
    <w:rsid w:val="003A4476"/>
    <w:rsid w:val="003A45AE"/>
    <w:rsid w:val="003A6E9A"/>
    <w:rsid w:val="003A73FE"/>
    <w:rsid w:val="003A7AFD"/>
    <w:rsid w:val="003B0A15"/>
    <w:rsid w:val="003B2ED3"/>
    <w:rsid w:val="003B44A7"/>
    <w:rsid w:val="003C01C8"/>
    <w:rsid w:val="003C0826"/>
    <w:rsid w:val="003C3CB9"/>
    <w:rsid w:val="003C678F"/>
    <w:rsid w:val="003C6FCE"/>
    <w:rsid w:val="003C7A19"/>
    <w:rsid w:val="003D6CF9"/>
    <w:rsid w:val="003D7102"/>
    <w:rsid w:val="003E4C7F"/>
    <w:rsid w:val="003E55AC"/>
    <w:rsid w:val="003E61C9"/>
    <w:rsid w:val="003E77E7"/>
    <w:rsid w:val="004034B3"/>
    <w:rsid w:val="004229F6"/>
    <w:rsid w:val="00422A9F"/>
    <w:rsid w:val="004240A6"/>
    <w:rsid w:val="00425F19"/>
    <w:rsid w:val="004313D5"/>
    <w:rsid w:val="00432ADA"/>
    <w:rsid w:val="00433180"/>
    <w:rsid w:val="00435C6F"/>
    <w:rsid w:val="00436F8D"/>
    <w:rsid w:val="004405D7"/>
    <w:rsid w:val="00442D12"/>
    <w:rsid w:val="00446279"/>
    <w:rsid w:val="00452F41"/>
    <w:rsid w:val="004627E6"/>
    <w:rsid w:val="00465BEA"/>
    <w:rsid w:val="00466B66"/>
    <w:rsid w:val="004849C3"/>
    <w:rsid w:val="00485828"/>
    <w:rsid w:val="00491DF6"/>
    <w:rsid w:val="00494E1C"/>
    <w:rsid w:val="004A1D36"/>
    <w:rsid w:val="004A2753"/>
    <w:rsid w:val="004A3A56"/>
    <w:rsid w:val="004B2FBF"/>
    <w:rsid w:val="004C14CB"/>
    <w:rsid w:val="004C3BF0"/>
    <w:rsid w:val="004C5E77"/>
    <w:rsid w:val="004C6644"/>
    <w:rsid w:val="004C6EE0"/>
    <w:rsid w:val="004D4BC6"/>
    <w:rsid w:val="004D4D7C"/>
    <w:rsid w:val="004E2F63"/>
    <w:rsid w:val="004E4F47"/>
    <w:rsid w:val="004F1847"/>
    <w:rsid w:val="004F5614"/>
    <w:rsid w:val="004F6742"/>
    <w:rsid w:val="004F74EA"/>
    <w:rsid w:val="005105E1"/>
    <w:rsid w:val="005108B5"/>
    <w:rsid w:val="00531ED6"/>
    <w:rsid w:val="00536304"/>
    <w:rsid w:val="0054006F"/>
    <w:rsid w:val="0054148E"/>
    <w:rsid w:val="00541A7B"/>
    <w:rsid w:val="00542A6E"/>
    <w:rsid w:val="00550C28"/>
    <w:rsid w:val="00552194"/>
    <w:rsid w:val="005522BF"/>
    <w:rsid w:val="0055243D"/>
    <w:rsid w:val="0055632A"/>
    <w:rsid w:val="005638AF"/>
    <w:rsid w:val="00566AC9"/>
    <w:rsid w:val="00567603"/>
    <w:rsid w:val="005738F4"/>
    <w:rsid w:val="0057478B"/>
    <w:rsid w:val="00576D64"/>
    <w:rsid w:val="00580093"/>
    <w:rsid w:val="00583714"/>
    <w:rsid w:val="00587A10"/>
    <w:rsid w:val="00593934"/>
    <w:rsid w:val="00594EC1"/>
    <w:rsid w:val="005968A2"/>
    <w:rsid w:val="005B087B"/>
    <w:rsid w:val="005B111A"/>
    <w:rsid w:val="005B200C"/>
    <w:rsid w:val="005C13B0"/>
    <w:rsid w:val="005C63CE"/>
    <w:rsid w:val="005C64A1"/>
    <w:rsid w:val="005C7C64"/>
    <w:rsid w:val="005D13FD"/>
    <w:rsid w:val="005D15A4"/>
    <w:rsid w:val="005D4B38"/>
    <w:rsid w:val="005E6435"/>
    <w:rsid w:val="005F0870"/>
    <w:rsid w:val="005F1288"/>
    <w:rsid w:val="005F372C"/>
    <w:rsid w:val="005F74A9"/>
    <w:rsid w:val="00601F76"/>
    <w:rsid w:val="006120EE"/>
    <w:rsid w:val="00613721"/>
    <w:rsid w:val="00630D09"/>
    <w:rsid w:val="00633CB2"/>
    <w:rsid w:val="006420D5"/>
    <w:rsid w:val="00646659"/>
    <w:rsid w:val="006521B2"/>
    <w:rsid w:val="00652C21"/>
    <w:rsid w:val="00654833"/>
    <w:rsid w:val="006624DF"/>
    <w:rsid w:val="00664EA7"/>
    <w:rsid w:val="00665AE9"/>
    <w:rsid w:val="00672939"/>
    <w:rsid w:val="00673B90"/>
    <w:rsid w:val="006809E0"/>
    <w:rsid w:val="00684D5C"/>
    <w:rsid w:val="0068683B"/>
    <w:rsid w:val="00690542"/>
    <w:rsid w:val="006A3E07"/>
    <w:rsid w:val="006A4946"/>
    <w:rsid w:val="006B1E59"/>
    <w:rsid w:val="006B2C09"/>
    <w:rsid w:val="006B5A61"/>
    <w:rsid w:val="006C293E"/>
    <w:rsid w:val="006C4B4A"/>
    <w:rsid w:val="006C6578"/>
    <w:rsid w:val="006C71AF"/>
    <w:rsid w:val="006D1704"/>
    <w:rsid w:val="006D1EB2"/>
    <w:rsid w:val="006D238E"/>
    <w:rsid w:val="006D3631"/>
    <w:rsid w:val="006D3B9B"/>
    <w:rsid w:val="006D69C2"/>
    <w:rsid w:val="006D7908"/>
    <w:rsid w:val="006E0A7A"/>
    <w:rsid w:val="006E0F61"/>
    <w:rsid w:val="006E1611"/>
    <w:rsid w:val="006E37D0"/>
    <w:rsid w:val="006E4224"/>
    <w:rsid w:val="006F2912"/>
    <w:rsid w:val="006F4ACA"/>
    <w:rsid w:val="006F507D"/>
    <w:rsid w:val="00705B69"/>
    <w:rsid w:val="00707BF6"/>
    <w:rsid w:val="00714908"/>
    <w:rsid w:val="0071607E"/>
    <w:rsid w:val="00732D06"/>
    <w:rsid w:val="00735620"/>
    <w:rsid w:val="0074021B"/>
    <w:rsid w:val="00740D59"/>
    <w:rsid w:val="0074556C"/>
    <w:rsid w:val="007510C6"/>
    <w:rsid w:val="00757311"/>
    <w:rsid w:val="007609D0"/>
    <w:rsid w:val="00761196"/>
    <w:rsid w:val="00763E82"/>
    <w:rsid w:val="007651B3"/>
    <w:rsid w:val="00767CF0"/>
    <w:rsid w:val="00774CA6"/>
    <w:rsid w:val="007807A1"/>
    <w:rsid w:val="00782055"/>
    <w:rsid w:val="00782720"/>
    <w:rsid w:val="0078352D"/>
    <w:rsid w:val="00783B00"/>
    <w:rsid w:val="00783B87"/>
    <w:rsid w:val="007846F6"/>
    <w:rsid w:val="00787E40"/>
    <w:rsid w:val="00791097"/>
    <w:rsid w:val="00794F77"/>
    <w:rsid w:val="007953D8"/>
    <w:rsid w:val="007957F7"/>
    <w:rsid w:val="00795A3E"/>
    <w:rsid w:val="007A4C4A"/>
    <w:rsid w:val="007B0E73"/>
    <w:rsid w:val="007B19B1"/>
    <w:rsid w:val="007B1E4F"/>
    <w:rsid w:val="007B2175"/>
    <w:rsid w:val="007B33E2"/>
    <w:rsid w:val="007B44E5"/>
    <w:rsid w:val="007B7FDF"/>
    <w:rsid w:val="007D1F8E"/>
    <w:rsid w:val="007D390D"/>
    <w:rsid w:val="007D534B"/>
    <w:rsid w:val="007E77FE"/>
    <w:rsid w:val="007E7AB6"/>
    <w:rsid w:val="007F21B1"/>
    <w:rsid w:val="007F389C"/>
    <w:rsid w:val="007F56FC"/>
    <w:rsid w:val="007F5826"/>
    <w:rsid w:val="00800907"/>
    <w:rsid w:val="008025C6"/>
    <w:rsid w:val="00811014"/>
    <w:rsid w:val="00813920"/>
    <w:rsid w:val="008259FB"/>
    <w:rsid w:val="00825FC0"/>
    <w:rsid w:val="00827BF3"/>
    <w:rsid w:val="0083320F"/>
    <w:rsid w:val="008345F8"/>
    <w:rsid w:val="00836F76"/>
    <w:rsid w:val="0084019B"/>
    <w:rsid w:val="0084150A"/>
    <w:rsid w:val="00842D13"/>
    <w:rsid w:val="008467EE"/>
    <w:rsid w:val="00846996"/>
    <w:rsid w:val="00865B2F"/>
    <w:rsid w:val="0087409F"/>
    <w:rsid w:val="00874AD8"/>
    <w:rsid w:val="008761D5"/>
    <w:rsid w:val="0087681E"/>
    <w:rsid w:val="00877881"/>
    <w:rsid w:val="00881467"/>
    <w:rsid w:val="008828C1"/>
    <w:rsid w:val="00882C20"/>
    <w:rsid w:val="00883779"/>
    <w:rsid w:val="00887EDF"/>
    <w:rsid w:val="00890372"/>
    <w:rsid w:val="008911EA"/>
    <w:rsid w:val="00891727"/>
    <w:rsid w:val="00893CA4"/>
    <w:rsid w:val="0089653A"/>
    <w:rsid w:val="008976EF"/>
    <w:rsid w:val="008A2257"/>
    <w:rsid w:val="008A5F3F"/>
    <w:rsid w:val="008A69CC"/>
    <w:rsid w:val="008B0AB9"/>
    <w:rsid w:val="008B1EF1"/>
    <w:rsid w:val="008B4603"/>
    <w:rsid w:val="008B77A6"/>
    <w:rsid w:val="008D4054"/>
    <w:rsid w:val="008F1BC1"/>
    <w:rsid w:val="008F3B7D"/>
    <w:rsid w:val="008F629E"/>
    <w:rsid w:val="008F787A"/>
    <w:rsid w:val="00904331"/>
    <w:rsid w:val="009046BF"/>
    <w:rsid w:val="00905EF8"/>
    <w:rsid w:val="00913E98"/>
    <w:rsid w:val="0091466C"/>
    <w:rsid w:val="009208A3"/>
    <w:rsid w:val="00922178"/>
    <w:rsid w:val="00922972"/>
    <w:rsid w:val="00923980"/>
    <w:rsid w:val="009329D0"/>
    <w:rsid w:val="00936026"/>
    <w:rsid w:val="009426BF"/>
    <w:rsid w:val="0094322A"/>
    <w:rsid w:val="0094391F"/>
    <w:rsid w:val="00962631"/>
    <w:rsid w:val="00962DEB"/>
    <w:rsid w:val="009635D9"/>
    <w:rsid w:val="00965EFF"/>
    <w:rsid w:val="00967429"/>
    <w:rsid w:val="00967CA4"/>
    <w:rsid w:val="00971734"/>
    <w:rsid w:val="00972554"/>
    <w:rsid w:val="00973050"/>
    <w:rsid w:val="009731BD"/>
    <w:rsid w:val="00975987"/>
    <w:rsid w:val="0097663C"/>
    <w:rsid w:val="00982B94"/>
    <w:rsid w:val="00990907"/>
    <w:rsid w:val="00990BF5"/>
    <w:rsid w:val="00992D82"/>
    <w:rsid w:val="009938E8"/>
    <w:rsid w:val="0099478A"/>
    <w:rsid w:val="00995E86"/>
    <w:rsid w:val="00995F34"/>
    <w:rsid w:val="009A1935"/>
    <w:rsid w:val="009A22F3"/>
    <w:rsid w:val="009B1A70"/>
    <w:rsid w:val="009B2E29"/>
    <w:rsid w:val="009B30EA"/>
    <w:rsid w:val="009B57A4"/>
    <w:rsid w:val="009B5920"/>
    <w:rsid w:val="009B6AB5"/>
    <w:rsid w:val="009C2BAC"/>
    <w:rsid w:val="009C3314"/>
    <w:rsid w:val="009C561E"/>
    <w:rsid w:val="009C718D"/>
    <w:rsid w:val="009E19FB"/>
    <w:rsid w:val="009E47B1"/>
    <w:rsid w:val="009E7F05"/>
    <w:rsid w:val="009F3D34"/>
    <w:rsid w:val="00A000D1"/>
    <w:rsid w:val="00A0204C"/>
    <w:rsid w:val="00A05FA1"/>
    <w:rsid w:val="00A076AA"/>
    <w:rsid w:val="00A100BC"/>
    <w:rsid w:val="00A10AE7"/>
    <w:rsid w:val="00A11DB6"/>
    <w:rsid w:val="00A12819"/>
    <w:rsid w:val="00A1427C"/>
    <w:rsid w:val="00A232CA"/>
    <w:rsid w:val="00A31C25"/>
    <w:rsid w:val="00A335A0"/>
    <w:rsid w:val="00A34655"/>
    <w:rsid w:val="00A42BA2"/>
    <w:rsid w:val="00A43771"/>
    <w:rsid w:val="00A532E1"/>
    <w:rsid w:val="00A54ED9"/>
    <w:rsid w:val="00A57EC0"/>
    <w:rsid w:val="00A60756"/>
    <w:rsid w:val="00A640A4"/>
    <w:rsid w:val="00A66DF5"/>
    <w:rsid w:val="00A710D3"/>
    <w:rsid w:val="00A749B6"/>
    <w:rsid w:val="00A763FF"/>
    <w:rsid w:val="00A82CB6"/>
    <w:rsid w:val="00A83096"/>
    <w:rsid w:val="00A87F38"/>
    <w:rsid w:val="00A91841"/>
    <w:rsid w:val="00A923A1"/>
    <w:rsid w:val="00A93B0A"/>
    <w:rsid w:val="00A96390"/>
    <w:rsid w:val="00AA1B5F"/>
    <w:rsid w:val="00AA266F"/>
    <w:rsid w:val="00AB2CE4"/>
    <w:rsid w:val="00AB3A86"/>
    <w:rsid w:val="00AB4482"/>
    <w:rsid w:val="00AB7502"/>
    <w:rsid w:val="00AC61B7"/>
    <w:rsid w:val="00AD4744"/>
    <w:rsid w:val="00AD7043"/>
    <w:rsid w:val="00AE2737"/>
    <w:rsid w:val="00AF0F78"/>
    <w:rsid w:val="00AF3C1A"/>
    <w:rsid w:val="00B04018"/>
    <w:rsid w:val="00B06044"/>
    <w:rsid w:val="00B128C9"/>
    <w:rsid w:val="00B15198"/>
    <w:rsid w:val="00B15C4F"/>
    <w:rsid w:val="00B2029A"/>
    <w:rsid w:val="00B22224"/>
    <w:rsid w:val="00B2298B"/>
    <w:rsid w:val="00B22C49"/>
    <w:rsid w:val="00B22F5E"/>
    <w:rsid w:val="00B23278"/>
    <w:rsid w:val="00B25A30"/>
    <w:rsid w:val="00B26C01"/>
    <w:rsid w:val="00B31506"/>
    <w:rsid w:val="00B32042"/>
    <w:rsid w:val="00B33B47"/>
    <w:rsid w:val="00B35437"/>
    <w:rsid w:val="00B40564"/>
    <w:rsid w:val="00B41437"/>
    <w:rsid w:val="00B52E8D"/>
    <w:rsid w:val="00B62451"/>
    <w:rsid w:val="00B64CD4"/>
    <w:rsid w:val="00B672EA"/>
    <w:rsid w:val="00B73D08"/>
    <w:rsid w:val="00B743CA"/>
    <w:rsid w:val="00B77849"/>
    <w:rsid w:val="00B81189"/>
    <w:rsid w:val="00B82313"/>
    <w:rsid w:val="00B84F40"/>
    <w:rsid w:val="00B9171E"/>
    <w:rsid w:val="00B918B3"/>
    <w:rsid w:val="00B97F3E"/>
    <w:rsid w:val="00BA439C"/>
    <w:rsid w:val="00BA4F3E"/>
    <w:rsid w:val="00BA64D0"/>
    <w:rsid w:val="00BB37C0"/>
    <w:rsid w:val="00BB3F34"/>
    <w:rsid w:val="00BB5F04"/>
    <w:rsid w:val="00BC16B2"/>
    <w:rsid w:val="00BC7976"/>
    <w:rsid w:val="00BD2986"/>
    <w:rsid w:val="00BD4011"/>
    <w:rsid w:val="00BD4DD0"/>
    <w:rsid w:val="00BD684F"/>
    <w:rsid w:val="00BD6B7B"/>
    <w:rsid w:val="00BE03A8"/>
    <w:rsid w:val="00BE22BF"/>
    <w:rsid w:val="00BE4009"/>
    <w:rsid w:val="00BF2043"/>
    <w:rsid w:val="00C00137"/>
    <w:rsid w:val="00C017BC"/>
    <w:rsid w:val="00C06B60"/>
    <w:rsid w:val="00C10E43"/>
    <w:rsid w:val="00C12487"/>
    <w:rsid w:val="00C12BEE"/>
    <w:rsid w:val="00C13E38"/>
    <w:rsid w:val="00C1599E"/>
    <w:rsid w:val="00C20850"/>
    <w:rsid w:val="00C23338"/>
    <w:rsid w:val="00C24533"/>
    <w:rsid w:val="00C33073"/>
    <w:rsid w:val="00C34907"/>
    <w:rsid w:val="00C3535B"/>
    <w:rsid w:val="00C358EA"/>
    <w:rsid w:val="00C429FF"/>
    <w:rsid w:val="00C441E3"/>
    <w:rsid w:val="00C45554"/>
    <w:rsid w:val="00C45A55"/>
    <w:rsid w:val="00C4781E"/>
    <w:rsid w:val="00C52446"/>
    <w:rsid w:val="00C528E0"/>
    <w:rsid w:val="00C5490D"/>
    <w:rsid w:val="00C55DF7"/>
    <w:rsid w:val="00C57901"/>
    <w:rsid w:val="00C609D5"/>
    <w:rsid w:val="00C61893"/>
    <w:rsid w:val="00C62656"/>
    <w:rsid w:val="00C664DB"/>
    <w:rsid w:val="00C7325E"/>
    <w:rsid w:val="00C74645"/>
    <w:rsid w:val="00C764AF"/>
    <w:rsid w:val="00C83E3F"/>
    <w:rsid w:val="00CA53C7"/>
    <w:rsid w:val="00CA5F1A"/>
    <w:rsid w:val="00CA6821"/>
    <w:rsid w:val="00CB55D4"/>
    <w:rsid w:val="00CB67DD"/>
    <w:rsid w:val="00CB6A6D"/>
    <w:rsid w:val="00CC0FB7"/>
    <w:rsid w:val="00CC2E98"/>
    <w:rsid w:val="00CC483B"/>
    <w:rsid w:val="00CC5BC5"/>
    <w:rsid w:val="00CD3896"/>
    <w:rsid w:val="00CD7195"/>
    <w:rsid w:val="00CE0FCB"/>
    <w:rsid w:val="00CE1166"/>
    <w:rsid w:val="00CE1CE8"/>
    <w:rsid w:val="00CE28F9"/>
    <w:rsid w:val="00CE56E2"/>
    <w:rsid w:val="00CF0AC9"/>
    <w:rsid w:val="00CF0D0A"/>
    <w:rsid w:val="00CF1407"/>
    <w:rsid w:val="00CF1D7D"/>
    <w:rsid w:val="00CF4C7E"/>
    <w:rsid w:val="00D026CD"/>
    <w:rsid w:val="00D06870"/>
    <w:rsid w:val="00D1052A"/>
    <w:rsid w:val="00D10794"/>
    <w:rsid w:val="00D12AFE"/>
    <w:rsid w:val="00D14504"/>
    <w:rsid w:val="00D167C9"/>
    <w:rsid w:val="00D224D2"/>
    <w:rsid w:val="00D32677"/>
    <w:rsid w:val="00D339AE"/>
    <w:rsid w:val="00D3510E"/>
    <w:rsid w:val="00D42B94"/>
    <w:rsid w:val="00D45247"/>
    <w:rsid w:val="00D45FE0"/>
    <w:rsid w:val="00D561F5"/>
    <w:rsid w:val="00D57B6A"/>
    <w:rsid w:val="00D64E6D"/>
    <w:rsid w:val="00D679B7"/>
    <w:rsid w:val="00D67F4F"/>
    <w:rsid w:val="00D71CD4"/>
    <w:rsid w:val="00D72A78"/>
    <w:rsid w:val="00D74B2D"/>
    <w:rsid w:val="00D74D3E"/>
    <w:rsid w:val="00D77814"/>
    <w:rsid w:val="00D9444C"/>
    <w:rsid w:val="00D95B0E"/>
    <w:rsid w:val="00D96D65"/>
    <w:rsid w:val="00DA3714"/>
    <w:rsid w:val="00DA4CBB"/>
    <w:rsid w:val="00DA7487"/>
    <w:rsid w:val="00DA7CC5"/>
    <w:rsid w:val="00DB0006"/>
    <w:rsid w:val="00DB5CB5"/>
    <w:rsid w:val="00DB7948"/>
    <w:rsid w:val="00DB79A3"/>
    <w:rsid w:val="00DC21C4"/>
    <w:rsid w:val="00DC243C"/>
    <w:rsid w:val="00DC25E9"/>
    <w:rsid w:val="00DC2709"/>
    <w:rsid w:val="00DC312B"/>
    <w:rsid w:val="00DD040E"/>
    <w:rsid w:val="00DD0E67"/>
    <w:rsid w:val="00DD3F5D"/>
    <w:rsid w:val="00DE4488"/>
    <w:rsid w:val="00E001BC"/>
    <w:rsid w:val="00E03082"/>
    <w:rsid w:val="00E03166"/>
    <w:rsid w:val="00E04CCA"/>
    <w:rsid w:val="00E11606"/>
    <w:rsid w:val="00E15F99"/>
    <w:rsid w:val="00E172D5"/>
    <w:rsid w:val="00E216ED"/>
    <w:rsid w:val="00E2230D"/>
    <w:rsid w:val="00E44A31"/>
    <w:rsid w:val="00E45F00"/>
    <w:rsid w:val="00E47943"/>
    <w:rsid w:val="00E50352"/>
    <w:rsid w:val="00E51DFA"/>
    <w:rsid w:val="00E55DDF"/>
    <w:rsid w:val="00E56193"/>
    <w:rsid w:val="00E576A9"/>
    <w:rsid w:val="00E62686"/>
    <w:rsid w:val="00E64213"/>
    <w:rsid w:val="00E6442D"/>
    <w:rsid w:val="00E64A2C"/>
    <w:rsid w:val="00E714BC"/>
    <w:rsid w:val="00E74626"/>
    <w:rsid w:val="00E7683D"/>
    <w:rsid w:val="00E77417"/>
    <w:rsid w:val="00E83DBD"/>
    <w:rsid w:val="00E840E5"/>
    <w:rsid w:val="00E87D22"/>
    <w:rsid w:val="00E97714"/>
    <w:rsid w:val="00EA1C0B"/>
    <w:rsid w:val="00EA2AC8"/>
    <w:rsid w:val="00EB24E4"/>
    <w:rsid w:val="00EC06FB"/>
    <w:rsid w:val="00EC3AF0"/>
    <w:rsid w:val="00EC72A3"/>
    <w:rsid w:val="00ED017D"/>
    <w:rsid w:val="00ED2CDB"/>
    <w:rsid w:val="00ED31F2"/>
    <w:rsid w:val="00ED6773"/>
    <w:rsid w:val="00EE17A3"/>
    <w:rsid w:val="00EE5D72"/>
    <w:rsid w:val="00EE5F1E"/>
    <w:rsid w:val="00EF1961"/>
    <w:rsid w:val="00EF495B"/>
    <w:rsid w:val="00EF5936"/>
    <w:rsid w:val="00EF5D6B"/>
    <w:rsid w:val="00EF6D93"/>
    <w:rsid w:val="00F018CF"/>
    <w:rsid w:val="00F032E7"/>
    <w:rsid w:val="00F04484"/>
    <w:rsid w:val="00F04D99"/>
    <w:rsid w:val="00F06461"/>
    <w:rsid w:val="00F06898"/>
    <w:rsid w:val="00F07498"/>
    <w:rsid w:val="00F13DC0"/>
    <w:rsid w:val="00F16DC9"/>
    <w:rsid w:val="00F35E2B"/>
    <w:rsid w:val="00F36BF3"/>
    <w:rsid w:val="00F51354"/>
    <w:rsid w:val="00F706D8"/>
    <w:rsid w:val="00F72364"/>
    <w:rsid w:val="00F8056C"/>
    <w:rsid w:val="00F82AB4"/>
    <w:rsid w:val="00F8566A"/>
    <w:rsid w:val="00F856DE"/>
    <w:rsid w:val="00F91407"/>
    <w:rsid w:val="00F925E2"/>
    <w:rsid w:val="00FA010C"/>
    <w:rsid w:val="00FA43CD"/>
    <w:rsid w:val="00FA625E"/>
    <w:rsid w:val="00FB062A"/>
    <w:rsid w:val="00FB281F"/>
    <w:rsid w:val="00FB2E7C"/>
    <w:rsid w:val="00FB609A"/>
    <w:rsid w:val="00FB6ED2"/>
    <w:rsid w:val="00FB7480"/>
    <w:rsid w:val="00FC4D8F"/>
    <w:rsid w:val="00FC5FFA"/>
    <w:rsid w:val="00FD0D3B"/>
    <w:rsid w:val="00FD5D34"/>
    <w:rsid w:val="00FE00D5"/>
    <w:rsid w:val="00FE15C6"/>
    <w:rsid w:val="00FE1925"/>
    <w:rsid w:val="00FE37F2"/>
    <w:rsid w:val="00FE3816"/>
    <w:rsid w:val="00FE6D33"/>
    <w:rsid w:val="00FF44D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DDD42"/>
  <w15:docId w15:val="{18B84DBD-1AD9-4A1B-9C1E-E24F9CEA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42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2D1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84019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B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B5920"/>
    <w:rPr>
      <w:rFonts w:ascii="Tahoma" w:hAnsi="Tahoma" w:cs="Tahoma"/>
      <w:sz w:val="16"/>
      <w:szCs w:val="16"/>
    </w:rPr>
  </w:style>
  <w:style w:type="character" w:customStyle="1" w:styleId="c0">
    <w:name w:val="c0"/>
    <w:uiPriority w:val="99"/>
    <w:rsid w:val="00CA53C7"/>
    <w:rPr>
      <w:rFonts w:cs="Times New Roman"/>
    </w:rPr>
  </w:style>
  <w:style w:type="character" w:customStyle="1" w:styleId="c3">
    <w:name w:val="c3"/>
    <w:uiPriority w:val="99"/>
    <w:rsid w:val="00962631"/>
    <w:rPr>
      <w:rFonts w:cs="Times New Roman"/>
    </w:rPr>
  </w:style>
  <w:style w:type="paragraph" w:styleId="a6">
    <w:name w:val="Normal (Web)"/>
    <w:basedOn w:val="a"/>
    <w:uiPriority w:val="99"/>
    <w:rsid w:val="00F07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000D1"/>
    <w:rPr>
      <w:rFonts w:cs="Times New Roman"/>
    </w:rPr>
  </w:style>
  <w:style w:type="character" w:customStyle="1" w:styleId="c5">
    <w:name w:val="c5"/>
    <w:uiPriority w:val="99"/>
    <w:rsid w:val="005105E1"/>
    <w:rPr>
      <w:rFonts w:cs="Times New Roman"/>
    </w:rPr>
  </w:style>
  <w:style w:type="paragraph" w:customStyle="1" w:styleId="ital">
    <w:name w:val="ital"/>
    <w:basedOn w:val="a"/>
    <w:uiPriority w:val="99"/>
    <w:rsid w:val="0044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locked/>
    <w:rsid w:val="004034B3"/>
    <w:rPr>
      <w:rFonts w:cs="Times New Roman"/>
      <w:b/>
      <w:bCs/>
    </w:rPr>
  </w:style>
  <w:style w:type="character" w:customStyle="1" w:styleId="a8">
    <w:name w:val="Основной текст_"/>
    <w:link w:val="3"/>
    <w:uiPriority w:val="99"/>
    <w:locked/>
    <w:rsid w:val="003A45AE"/>
    <w:rPr>
      <w:rFonts w:cs="Times New Roman"/>
      <w:sz w:val="32"/>
      <w:szCs w:val="32"/>
      <w:lang w:bidi="ar-SA"/>
    </w:rPr>
  </w:style>
  <w:style w:type="paragraph" w:customStyle="1" w:styleId="3">
    <w:name w:val="Основной текст3"/>
    <w:basedOn w:val="a"/>
    <w:link w:val="a8"/>
    <w:uiPriority w:val="99"/>
    <w:rsid w:val="003A45AE"/>
    <w:pPr>
      <w:widowControl w:val="0"/>
      <w:shd w:val="clear" w:color="auto" w:fill="FFFFFF"/>
      <w:spacing w:after="300" w:line="365" w:lineRule="exact"/>
      <w:ind w:hanging="360"/>
    </w:pPr>
    <w:rPr>
      <w:rFonts w:ascii="Times New Roman" w:hAnsi="Times New Roman"/>
      <w:noProof/>
      <w:sz w:val="32"/>
      <w:szCs w:val="32"/>
      <w:lang w:eastAsia="ru-RU"/>
    </w:rPr>
  </w:style>
  <w:style w:type="character" w:customStyle="1" w:styleId="c2">
    <w:name w:val="c2"/>
    <w:uiPriority w:val="99"/>
    <w:rsid w:val="00990907"/>
    <w:rPr>
      <w:rFonts w:cs="Times New Roman"/>
    </w:rPr>
  </w:style>
  <w:style w:type="character" w:customStyle="1" w:styleId="a9">
    <w:name w:val="Основной текст + Курсив"/>
    <w:aliases w:val="Интервал 0 pt3"/>
    <w:uiPriority w:val="99"/>
    <w:rsid w:val="00C33073"/>
    <w:rPr>
      <w:rFonts w:cs="Times New Roman"/>
      <w:i/>
      <w:iCs/>
      <w:color w:val="000000"/>
      <w:spacing w:val="-10"/>
      <w:w w:val="100"/>
      <w:position w:val="0"/>
      <w:sz w:val="32"/>
      <w:szCs w:val="32"/>
      <w:lang w:val="ru-RU" w:bidi="ar-SA"/>
    </w:rPr>
  </w:style>
  <w:style w:type="character" w:customStyle="1" w:styleId="1">
    <w:name w:val="Основной текст + Полужирный1"/>
    <w:aliases w:val="Интервал 0 pt1"/>
    <w:uiPriority w:val="99"/>
    <w:rsid w:val="00C33073"/>
    <w:rPr>
      <w:rFonts w:cs="Times New Roman"/>
      <w:b/>
      <w:bCs/>
      <w:color w:val="000000"/>
      <w:spacing w:val="-10"/>
      <w:w w:val="100"/>
      <w:position w:val="0"/>
      <w:sz w:val="32"/>
      <w:szCs w:val="32"/>
      <w:lang w:val="ru-RU" w:bidi="ar-SA"/>
    </w:rPr>
  </w:style>
  <w:style w:type="character" w:styleId="aa">
    <w:name w:val="Emphasis"/>
    <w:uiPriority w:val="99"/>
    <w:qFormat/>
    <w:locked/>
    <w:rsid w:val="00C33073"/>
    <w:rPr>
      <w:rFonts w:cs="Times New Roman"/>
      <w:i/>
      <w:iCs/>
    </w:rPr>
  </w:style>
  <w:style w:type="paragraph" w:customStyle="1" w:styleId="c0c5">
    <w:name w:val="c0 c5"/>
    <w:basedOn w:val="a"/>
    <w:uiPriority w:val="99"/>
    <w:rsid w:val="00962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962D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5D08-845A-4709-B6AE-2507DC59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1675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Детсад 145</cp:lastModifiedBy>
  <cp:revision>376</cp:revision>
  <cp:lastPrinted>2023-04-19T05:09:00Z</cp:lastPrinted>
  <dcterms:created xsi:type="dcterms:W3CDTF">2016-03-21T03:35:00Z</dcterms:created>
  <dcterms:modified xsi:type="dcterms:W3CDTF">2023-04-19T11:07:00Z</dcterms:modified>
</cp:coreProperties>
</file>