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BC" w:rsidRPr="0092060B" w:rsidRDefault="008425BC" w:rsidP="0092060B">
      <w:pPr>
        <w:jc w:val="center"/>
      </w:pPr>
      <w:r w:rsidRPr="0092060B">
        <w:rPr>
          <w:b/>
        </w:rPr>
        <w:t>Классный час «Спешите делать добрые дела» 11  класс</w:t>
      </w:r>
      <w:r w:rsidRPr="0092060B">
        <w:t>.</w:t>
      </w:r>
    </w:p>
    <w:p w:rsidR="008425BC" w:rsidRPr="0092060B" w:rsidRDefault="008425BC" w:rsidP="0092060B">
      <w:r w:rsidRPr="0092060B">
        <w:t>Продо</w:t>
      </w:r>
      <w:r w:rsidR="0092060B">
        <w:t>лжительность мероприятия – 30</w:t>
      </w:r>
      <w:r w:rsidRPr="0092060B">
        <w:t xml:space="preserve"> минут</w:t>
      </w:r>
    </w:p>
    <w:p w:rsidR="0092060B" w:rsidRDefault="008425BC" w:rsidP="0092060B">
      <w:r w:rsidRPr="0092060B">
        <w:t>Цель: Становление нравственно-зрелой личности,</w:t>
      </w:r>
    </w:p>
    <w:p w:rsidR="0092060B" w:rsidRPr="0092060B" w:rsidRDefault="008425BC" w:rsidP="0092060B">
      <w:r w:rsidRPr="0092060B">
        <w:t xml:space="preserve"> воспитание желания совершать добры</w:t>
      </w:r>
      <w:r w:rsidR="0092060B">
        <w:t>е</w:t>
      </w:r>
      <w:r w:rsidR="0092060B" w:rsidRPr="0092060B">
        <w:t xml:space="preserve"> дела.</w:t>
      </w:r>
    </w:p>
    <w:p w:rsidR="0092060B" w:rsidRPr="0092060B" w:rsidRDefault="0092060B" w:rsidP="0092060B"/>
    <w:p w:rsidR="008425BC" w:rsidRPr="0092060B" w:rsidRDefault="008425BC" w:rsidP="0092060B">
      <w:r w:rsidRPr="0092060B">
        <w:t xml:space="preserve"> Задачи:</w:t>
      </w:r>
    </w:p>
    <w:p w:rsidR="008425BC" w:rsidRPr="0092060B" w:rsidRDefault="008425BC" w:rsidP="0092060B">
      <w:r w:rsidRPr="0092060B">
        <w:t xml:space="preserve">1. Продолжить формирование нравственно-этических понятий:  доброта, отзывчивость, сострадание, добровольчество, </w:t>
      </w:r>
      <w:proofErr w:type="spellStart"/>
      <w:r w:rsidRPr="0092060B">
        <w:t>волонтерство</w:t>
      </w:r>
      <w:proofErr w:type="spellEnd"/>
      <w:r w:rsidRPr="0092060B">
        <w:t>.</w:t>
      </w:r>
    </w:p>
    <w:p w:rsidR="008425BC" w:rsidRPr="0092060B" w:rsidRDefault="008425BC" w:rsidP="0092060B">
      <w:r w:rsidRPr="0092060B">
        <w:t xml:space="preserve"> 2. Формировать способность учащихся к сознательному нравственному выбору, </w:t>
      </w:r>
      <w:r w:rsidRPr="0092060B">
        <w:rPr>
          <w:lang w:eastAsia="ru-RU"/>
        </w:rPr>
        <w:t>мотивацию к участию в добровольческой деятельности.</w:t>
      </w:r>
    </w:p>
    <w:p w:rsidR="008425BC" w:rsidRPr="0092060B" w:rsidRDefault="008425BC" w:rsidP="0092060B">
      <w:r w:rsidRPr="0092060B">
        <w:t>3. Воспитывать нравственные чувства, социально-активную личность.</w:t>
      </w:r>
    </w:p>
    <w:p w:rsidR="008425BC" w:rsidRPr="0092060B" w:rsidRDefault="008425BC" w:rsidP="0092060B">
      <w:r w:rsidRPr="0092060B">
        <w:t>4. Практические: формировать высоконравственные мотивы поведения и нравственную привычку – потребность совершать нравственные поступки, добрые дела.</w:t>
      </w:r>
    </w:p>
    <w:p w:rsidR="008425BC" w:rsidRPr="0092060B" w:rsidRDefault="008425BC" w:rsidP="0092060B">
      <w:r w:rsidRPr="0092060B">
        <w:t>Форма проведения: этический диалог?</w:t>
      </w:r>
    </w:p>
    <w:p w:rsidR="008425BC" w:rsidRPr="0092060B" w:rsidRDefault="008425BC" w:rsidP="0092060B">
      <w:r w:rsidRPr="0092060B">
        <w:t>Оборудование:</w:t>
      </w:r>
      <w:r w:rsidR="0092060B">
        <w:t xml:space="preserve"> </w:t>
      </w:r>
      <w:r w:rsidRPr="0092060B">
        <w:t>мультимедиа</w:t>
      </w:r>
      <w:r w:rsidR="0092060B">
        <w:t>-</w:t>
      </w:r>
      <w:r w:rsidRPr="0092060B">
        <w:t>проектор, видеоролик, аудиозапись, карточки с ситуациями, карточки  д</w:t>
      </w:r>
      <w:r w:rsidR="0092060B">
        <w:t>ля рефлексии</w:t>
      </w:r>
      <w:r w:rsidRPr="0092060B">
        <w:t>.</w:t>
      </w:r>
    </w:p>
    <w:p w:rsidR="008425BC" w:rsidRPr="0092060B" w:rsidRDefault="008425BC" w:rsidP="0092060B"/>
    <w:p w:rsidR="008425BC" w:rsidRPr="0092060B" w:rsidRDefault="008425BC" w:rsidP="0092060B">
      <w:pPr>
        <w:jc w:val="center"/>
        <w:rPr>
          <w:b/>
        </w:rPr>
      </w:pPr>
      <w:r w:rsidRPr="0092060B">
        <w:rPr>
          <w:b/>
        </w:rPr>
        <w:t>Ход занятия.</w:t>
      </w:r>
    </w:p>
    <w:p w:rsidR="0092060B" w:rsidRDefault="008425BC" w:rsidP="0092060B">
      <w:r w:rsidRPr="0092060B">
        <w:rPr>
          <w:b/>
        </w:rPr>
        <w:t>Орг. момент</w:t>
      </w:r>
      <w:r w:rsidRPr="0092060B">
        <w:t xml:space="preserve">. Добрый день, </w:t>
      </w:r>
      <w:r w:rsidR="00611D2B" w:rsidRPr="0092060B">
        <w:t xml:space="preserve"> уважаемые гости</w:t>
      </w:r>
      <w:proofErr w:type="gramStart"/>
      <w:r w:rsidR="00611D2B" w:rsidRPr="0092060B">
        <w:t xml:space="preserve"> ,</w:t>
      </w:r>
      <w:proofErr w:type="gramEnd"/>
      <w:r w:rsidR="00611D2B" w:rsidRPr="0092060B">
        <w:t xml:space="preserve"> дорогие </w:t>
      </w:r>
      <w:r w:rsidRPr="0092060B">
        <w:t xml:space="preserve">ребята.  Меня зовут Ирина Викторовна. Я учитель </w:t>
      </w:r>
      <w:proofErr w:type="spellStart"/>
      <w:r w:rsidRPr="0092060B">
        <w:t>Залесянской</w:t>
      </w:r>
      <w:proofErr w:type="spellEnd"/>
      <w:r w:rsidRPr="0092060B">
        <w:t xml:space="preserve"> средней школы, участвую в конкурсе «Лучший классный руководитель»</w:t>
      </w:r>
      <w:proofErr w:type="gramStart"/>
      <w:r w:rsidRPr="0092060B">
        <w:t xml:space="preserve">  .</w:t>
      </w:r>
      <w:proofErr w:type="gramEnd"/>
      <w:r w:rsidRPr="0092060B">
        <w:rPr>
          <w:iCs/>
          <w:u w:val="single"/>
          <w:lang w:eastAsia="ru-RU"/>
        </w:rPr>
        <w:t>Я очень долго подбирала материал к нашему классному часу, смотрела презентации, видеоролики, прочитала много легенд и сегодня хотела бы поделиться с вами одной историей и обменяться впечатлениями</w:t>
      </w:r>
      <w:r w:rsidRPr="0092060B">
        <w:rPr>
          <w:b/>
          <w:iCs/>
          <w:u w:val="single"/>
          <w:lang w:eastAsia="ru-RU"/>
        </w:rPr>
        <w:t>.</w:t>
      </w:r>
      <w:r w:rsidR="00611D2B" w:rsidRPr="0092060B">
        <w:rPr>
          <w:b/>
          <w:color w:val="010101"/>
          <w:u w:val="single"/>
          <w:lang w:eastAsia="ru-RU"/>
        </w:rPr>
        <w:t>.</w:t>
      </w:r>
      <w:r w:rsidR="00611D2B" w:rsidRPr="0092060B">
        <w:t xml:space="preserve"> </w:t>
      </w:r>
    </w:p>
    <w:p w:rsidR="00611D2B" w:rsidRPr="0092060B" w:rsidRDefault="00611D2B" w:rsidP="0092060B">
      <w:pPr>
        <w:rPr>
          <w:color w:val="010101"/>
          <w:lang w:eastAsia="ru-RU"/>
        </w:rPr>
      </w:pPr>
      <w:proofErr w:type="gramStart"/>
      <w:r w:rsidRPr="0092060B">
        <w:t>Думаю</w:t>
      </w:r>
      <w:proofErr w:type="gramEnd"/>
      <w:r w:rsidRPr="0092060B">
        <w:t xml:space="preserve"> вы меня поддержите и поможете мне.</w:t>
      </w:r>
    </w:p>
    <w:p w:rsidR="00611D2B" w:rsidRPr="0092060B" w:rsidRDefault="00611D2B" w:rsidP="00611D2B">
      <w:pPr>
        <w:spacing w:after="240"/>
        <w:rPr>
          <w:i/>
          <w:iCs/>
          <w:lang w:eastAsia="ru-RU"/>
        </w:rPr>
      </w:pPr>
    </w:p>
    <w:p w:rsidR="008425BC" w:rsidRPr="0092060B" w:rsidRDefault="008425BC" w:rsidP="00611D2B">
      <w:pPr>
        <w:spacing w:after="240"/>
        <w:rPr>
          <w:b/>
          <w:iCs/>
          <w:lang w:eastAsia="ru-RU"/>
        </w:rPr>
      </w:pPr>
      <w:r w:rsidRPr="0092060B">
        <w:rPr>
          <w:b/>
          <w:iCs/>
          <w:lang w:eastAsia="ru-RU"/>
        </w:rPr>
        <w:t xml:space="preserve"> Внимание на экран.</w:t>
      </w:r>
    </w:p>
    <w:p w:rsidR="008425BC" w:rsidRPr="0092060B" w:rsidRDefault="008425BC" w:rsidP="00611D2B">
      <w:r w:rsidRPr="0092060B">
        <w:t>Просмотр ролика «Жизнь за 2 минуты»</w:t>
      </w:r>
    </w:p>
    <w:p w:rsidR="008425BC" w:rsidRPr="0092060B" w:rsidRDefault="008425BC" w:rsidP="008425BC">
      <w:r w:rsidRPr="0092060B">
        <w:t xml:space="preserve">      -  Какие чувства и мысли вызвал у вас ролик?</w:t>
      </w:r>
    </w:p>
    <w:p w:rsidR="008425BC" w:rsidRPr="0092060B" w:rsidRDefault="008425BC" w:rsidP="008425BC">
      <w:r w:rsidRPr="0092060B">
        <w:t xml:space="preserve">      -  О чем заставил задуматься?</w:t>
      </w:r>
    </w:p>
    <w:p w:rsidR="008425BC" w:rsidRPr="0092060B" w:rsidRDefault="008425BC" w:rsidP="008425BC">
      <w:r w:rsidRPr="0092060B">
        <w:t xml:space="preserve">      -  Что надо сделать, чтобы рассказ о вашей жизни не уложился в 2 минуты?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Человек, как звезда рождается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 xml:space="preserve">Средь неясной туманной </w:t>
      </w:r>
      <w:proofErr w:type="spellStart"/>
      <w:r w:rsidRPr="0092060B">
        <w:rPr>
          <w:sz w:val="24"/>
        </w:rPr>
        <w:t>млечности</w:t>
      </w:r>
      <w:proofErr w:type="spellEnd"/>
      <w:r w:rsidRPr="0092060B">
        <w:rPr>
          <w:sz w:val="24"/>
        </w:rPr>
        <w:t>,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В бесконечности начинается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И кончается в бесконечности…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 xml:space="preserve">Поколеньями созидается 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Век за веком земля нетленная.</w:t>
      </w:r>
    </w:p>
    <w:p w:rsidR="008425BC" w:rsidRPr="0092060B" w:rsidRDefault="008425BC" w:rsidP="008425BC">
      <w:pPr>
        <w:pStyle w:val="a3"/>
        <w:tabs>
          <w:tab w:val="left" w:pos="4440"/>
        </w:tabs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Человек, как звезда рождается –</w:t>
      </w:r>
      <w:r w:rsidRPr="0092060B">
        <w:rPr>
          <w:sz w:val="24"/>
        </w:rPr>
        <w:tab/>
      </w:r>
    </w:p>
    <w:p w:rsidR="008425BC" w:rsidRPr="0092060B" w:rsidRDefault="008425BC" w:rsidP="008425BC">
      <w:pPr>
        <w:pStyle w:val="a3"/>
        <w:spacing w:before="0" w:beforeAutospacing="0" w:after="0" w:afterAutospacing="0"/>
        <w:ind w:left="720"/>
        <w:rPr>
          <w:sz w:val="24"/>
        </w:rPr>
      </w:pPr>
      <w:r w:rsidRPr="0092060B">
        <w:rPr>
          <w:sz w:val="24"/>
        </w:rPr>
        <w:t>Чтоб светлее стала Вселенная.</w:t>
      </w:r>
    </w:p>
    <w:p w:rsidR="008425BC" w:rsidRPr="0092060B" w:rsidRDefault="008425BC" w:rsidP="008425BC">
      <w:pPr>
        <w:pStyle w:val="a3"/>
        <w:spacing w:before="0" w:beforeAutospacing="0" w:after="0" w:afterAutospacing="0"/>
        <w:ind w:firstLine="720"/>
        <w:rPr>
          <w:rStyle w:val="a6"/>
          <w:sz w:val="24"/>
        </w:rPr>
      </w:pPr>
      <w:r w:rsidRPr="0092060B">
        <w:rPr>
          <w:rStyle w:val="a6"/>
          <w:sz w:val="24"/>
        </w:rPr>
        <w:t xml:space="preserve">                                                               (Д.Голубков)</w:t>
      </w:r>
    </w:p>
    <w:p w:rsidR="0092060B" w:rsidRDefault="008425BC" w:rsidP="008425BC">
      <w:pPr>
        <w:spacing w:after="240"/>
        <w:rPr>
          <w:lang w:eastAsia="ru-RU"/>
        </w:rPr>
      </w:pPr>
      <w:r w:rsidRPr="0092060B">
        <w:rPr>
          <w:iCs/>
          <w:lang w:eastAsia="ru-RU"/>
        </w:rPr>
        <w:t>Совершая, в жизни порой незаметные, незначительные, но благородные поступки мы наполняем свою душу добротой.</w:t>
      </w:r>
    </w:p>
    <w:p w:rsidR="008425BC" w:rsidRPr="0092060B" w:rsidRDefault="008425BC" w:rsidP="008425BC">
      <w:pPr>
        <w:spacing w:after="240"/>
        <w:rPr>
          <w:lang w:eastAsia="ru-RU"/>
        </w:rPr>
      </w:pPr>
      <w:r w:rsidRPr="0092060B">
        <w:rPr>
          <w:iCs/>
          <w:lang w:eastAsia="ru-RU"/>
        </w:rPr>
        <w:t xml:space="preserve">Существует такое выражение: «Добро </w:t>
      </w:r>
      <w:proofErr w:type="gramStart"/>
      <w:r w:rsidRPr="0092060B">
        <w:rPr>
          <w:iCs/>
          <w:lang w:eastAsia="ru-RU"/>
        </w:rPr>
        <w:t>творящий</w:t>
      </w:r>
      <w:proofErr w:type="gramEnd"/>
      <w:r w:rsidRPr="0092060B">
        <w:rPr>
          <w:iCs/>
          <w:lang w:eastAsia="ru-RU"/>
        </w:rPr>
        <w:t xml:space="preserve"> жизнь творит».</w:t>
      </w:r>
    </w:p>
    <w:p w:rsidR="008425BC" w:rsidRPr="0092060B" w:rsidRDefault="008425BC" w:rsidP="008425BC">
      <w:pPr>
        <w:spacing w:after="240"/>
        <w:rPr>
          <w:lang w:eastAsia="ru-RU"/>
        </w:rPr>
      </w:pPr>
      <w:proofErr w:type="gramStart"/>
      <w:r w:rsidRPr="0092060B">
        <w:rPr>
          <w:iCs/>
          <w:lang w:eastAsia="ru-RU"/>
        </w:rPr>
        <w:t>Как вы понимаете это выражение?</w:t>
      </w:r>
      <w:r w:rsidR="0092060B">
        <w:rPr>
          <w:iCs/>
          <w:lang w:eastAsia="ru-RU"/>
        </w:rPr>
        <w:t xml:space="preserve"> (ответы учащихся) (</w:t>
      </w:r>
      <w:r w:rsidR="0092060B" w:rsidRPr="0092060B">
        <w:rPr>
          <w:b/>
          <w:iCs/>
          <w:lang w:eastAsia="ru-RU"/>
        </w:rPr>
        <w:t>Например.</w:t>
      </w:r>
      <w:proofErr w:type="gramEnd"/>
      <w:r w:rsidR="0092060B" w:rsidRPr="0092060B">
        <w:rPr>
          <w:b/>
          <w:iCs/>
          <w:lang w:eastAsia="ru-RU"/>
        </w:rPr>
        <w:t xml:space="preserve"> Быть чувствительным к потребностям других</w:t>
      </w:r>
      <w:proofErr w:type="gramStart"/>
      <w:r w:rsidR="0092060B" w:rsidRPr="0092060B">
        <w:rPr>
          <w:b/>
          <w:iCs/>
          <w:lang w:eastAsia="ru-RU"/>
        </w:rPr>
        <w:t xml:space="preserve"> ,</w:t>
      </w:r>
      <w:proofErr w:type="gramEnd"/>
      <w:r w:rsidR="0092060B" w:rsidRPr="0092060B">
        <w:rPr>
          <w:b/>
          <w:iCs/>
          <w:lang w:eastAsia="ru-RU"/>
        </w:rPr>
        <w:t>готовым помочь без ожидания вознаграждения)</w:t>
      </w:r>
    </w:p>
    <w:p w:rsidR="008425BC" w:rsidRPr="0092060B" w:rsidRDefault="008425BC" w:rsidP="008425BC">
      <w:pPr>
        <w:pStyle w:val="a3"/>
        <w:rPr>
          <w:sz w:val="24"/>
        </w:rPr>
      </w:pPr>
      <w:r w:rsidRPr="0092060B">
        <w:rPr>
          <w:sz w:val="24"/>
        </w:rPr>
        <w:t>Л.Н.Толстой</w:t>
      </w:r>
      <w:r w:rsidR="00267A37" w:rsidRPr="0092060B">
        <w:rPr>
          <w:sz w:val="24"/>
        </w:rPr>
        <w:t xml:space="preserve"> сказал такие слова</w:t>
      </w:r>
      <w:r w:rsidRPr="0092060B">
        <w:rPr>
          <w:sz w:val="24"/>
        </w:rPr>
        <w:t>: «Нет в мире прекраснее чувства, чем ощущение, что ты сделал людям хоть каплю добра».</w:t>
      </w:r>
    </w:p>
    <w:p w:rsidR="008425BC" w:rsidRPr="0092060B" w:rsidRDefault="008425BC" w:rsidP="008425BC">
      <w:pPr>
        <w:pStyle w:val="a3"/>
        <w:rPr>
          <w:sz w:val="24"/>
        </w:rPr>
      </w:pPr>
      <w:r w:rsidRPr="0092060B">
        <w:rPr>
          <w:sz w:val="24"/>
        </w:rPr>
        <w:lastRenderedPageBreak/>
        <w:t xml:space="preserve">Поэтому  сегодня мы снова будем говорить о добре и зле, о выборе, который совершает каждый из нас в различных жизненных ситуациях, о добрых делах. </w:t>
      </w:r>
    </w:p>
    <w:p w:rsidR="009D3C68" w:rsidRPr="0092060B" w:rsidRDefault="009D3C68" w:rsidP="008425BC">
      <w:pPr>
        <w:pStyle w:val="a3"/>
        <w:rPr>
          <w:sz w:val="24"/>
        </w:rPr>
      </w:pPr>
      <w:r w:rsidRPr="0092060B">
        <w:rPr>
          <w:sz w:val="24"/>
        </w:rPr>
        <w:t>Давайте разберем некоторые из них. Но прежде чем перейдем к ситуациям, я хочу напомнить вам правила общения.</w:t>
      </w:r>
    </w:p>
    <w:p w:rsidR="008425BC" w:rsidRPr="000765F3" w:rsidRDefault="009D3C68" w:rsidP="009D3C68">
      <w:pPr>
        <w:rPr>
          <w:b/>
          <w:lang w:eastAsia="ru-RU"/>
        </w:rPr>
      </w:pPr>
      <w:r w:rsidRPr="0092060B">
        <w:t>(слайд</w:t>
      </w:r>
      <w:r w:rsidRPr="000765F3">
        <w:rPr>
          <w:b/>
        </w:rPr>
        <w:t>)</w:t>
      </w:r>
      <w:r w:rsidR="000765F3" w:rsidRPr="000765F3">
        <w:rPr>
          <w:b/>
        </w:rPr>
        <w:t xml:space="preserve"> Давайте зачитаем</w:t>
      </w:r>
      <w:proofErr w:type="gramStart"/>
      <w:r w:rsidR="000765F3" w:rsidRPr="000765F3">
        <w:rPr>
          <w:b/>
        </w:rPr>
        <w:t xml:space="preserve"> .</w:t>
      </w:r>
      <w:proofErr w:type="gramEnd"/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Правила общения:</w:t>
      </w:r>
      <w:r w:rsidR="003C50E3" w:rsidRPr="0092060B">
        <w:rPr>
          <w:lang w:eastAsia="ru-RU"/>
        </w:rPr>
        <w:t xml:space="preserve"> (читают дети)</w:t>
      </w:r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1. Искренность и честность в ответах.</w:t>
      </w:r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2. Запрещение критики. Каждый говорит все о себе, а другие в это время не</w:t>
      </w:r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высказывают своей точки зрения.</w:t>
      </w:r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3. Не разрешается перебивать товарища при ответе.</w:t>
      </w:r>
    </w:p>
    <w:p w:rsidR="008425BC" w:rsidRPr="0092060B" w:rsidRDefault="008425BC" w:rsidP="008425BC">
      <w:pPr>
        <w:jc w:val="both"/>
        <w:rPr>
          <w:lang w:eastAsia="ru-RU"/>
        </w:rPr>
      </w:pPr>
      <w:r w:rsidRPr="0092060B">
        <w:rPr>
          <w:lang w:eastAsia="ru-RU"/>
        </w:rPr>
        <w:t>4. Стараться быть точным и кратким в ответе.</w:t>
      </w:r>
    </w:p>
    <w:p w:rsidR="008425BC" w:rsidRPr="0092060B" w:rsidRDefault="008425BC" w:rsidP="008425BC">
      <w:pPr>
        <w:rPr>
          <w:b/>
          <w:u w:val="single"/>
        </w:rPr>
      </w:pPr>
      <w:r w:rsidRPr="0092060B">
        <w:rPr>
          <w:b/>
          <w:u w:val="single"/>
        </w:rPr>
        <w:t>Ситуация 1.</w:t>
      </w:r>
      <w:r w:rsidR="003C50E3" w:rsidRPr="0092060B">
        <w:rPr>
          <w:b/>
          <w:u w:val="single"/>
        </w:rPr>
        <w:t xml:space="preserve">  (я читаю)</w:t>
      </w:r>
    </w:p>
    <w:p w:rsidR="008425BC" w:rsidRPr="0092060B" w:rsidRDefault="008425BC" w:rsidP="008425BC">
      <w:r w:rsidRPr="0092060B">
        <w:t>Вы стоите в большой очереди в железнодорожную кассу. Пожилой человек хочет купить билет без очереди, но его не пропускают, отговариваясь тем, что у пенсионеров времени много, можно и постоять.</w:t>
      </w:r>
    </w:p>
    <w:p w:rsidR="008425BC" w:rsidRPr="0092060B" w:rsidRDefault="008425BC" w:rsidP="008425BC">
      <w:pPr>
        <w:rPr>
          <w:u w:val="single"/>
        </w:rPr>
      </w:pPr>
      <w:r w:rsidRPr="0092060B">
        <w:rPr>
          <w:u w:val="single"/>
        </w:rPr>
        <w:t>Как вы поступите?</w:t>
      </w:r>
    </w:p>
    <w:p w:rsidR="008425BC" w:rsidRPr="0092060B" w:rsidRDefault="008425BC" w:rsidP="008425BC">
      <w:pPr>
        <w:rPr>
          <w:b/>
          <w:u w:val="single"/>
        </w:rPr>
      </w:pPr>
    </w:p>
    <w:p w:rsidR="008425BC" w:rsidRPr="0092060B" w:rsidRDefault="008425BC" w:rsidP="008425BC">
      <w:pPr>
        <w:rPr>
          <w:b/>
          <w:u w:val="single"/>
        </w:rPr>
      </w:pPr>
      <w:r w:rsidRPr="0092060B">
        <w:rPr>
          <w:b/>
          <w:u w:val="single"/>
        </w:rPr>
        <w:t>Ситуация 2.</w:t>
      </w:r>
      <w:r w:rsidR="003C50E3" w:rsidRPr="0092060B">
        <w:rPr>
          <w:b/>
          <w:u w:val="single"/>
        </w:rPr>
        <w:t xml:space="preserve"> (я читаю)</w:t>
      </w:r>
    </w:p>
    <w:p w:rsidR="008425BC" w:rsidRPr="0092060B" w:rsidRDefault="008425BC" w:rsidP="008425BC">
      <w:r w:rsidRPr="0092060B">
        <w:t>Вечером, гуляя с друзьями, вы заметили  неподвижно лежащего человека. По его внешнему виду ваши товарищи решают, что он просто пьян, и предлагают просто не обращать на него  внимания.</w:t>
      </w:r>
    </w:p>
    <w:p w:rsidR="008425BC" w:rsidRPr="0092060B" w:rsidRDefault="008425BC" w:rsidP="008425BC">
      <w:pPr>
        <w:rPr>
          <w:u w:val="single"/>
        </w:rPr>
      </w:pPr>
      <w:r w:rsidRPr="0092060B">
        <w:rPr>
          <w:u w:val="single"/>
        </w:rPr>
        <w:t>Как вы поступите?</w:t>
      </w:r>
    </w:p>
    <w:p w:rsidR="003C50E3" w:rsidRPr="0092060B" w:rsidRDefault="003C50E3" w:rsidP="008425BC">
      <w:pPr>
        <w:rPr>
          <w:u w:val="single"/>
        </w:rPr>
      </w:pPr>
    </w:p>
    <w:p w:rsidR="003C50E3" w:rsidRPr="0092060B" w:rsidRDefault="003C50E3" w:rsidP="008425BC">
      <w:pPr>
        <w:rPr>
          <w:u w:val="single"/>
        </w:rPr>
      </w:pPr>
    </w:p>
    <w:p w:rsidR="003C50E3" w:rsidRPr="0092060B" w:rsidRDefault="003C50E3" w:rsidP="008425BC">
      <w:pPr>
        <w:rPr>
          <w:u w:val="single"/>
        </w:rPr>
      </w:pPr>
    </w:p>
    <w:p w:rsidR="00611D2B" w:rsidRPr="0092060B" w:rsidRDefault="003C50E3" w:rsidP="008425BC">
      <w:pPr>
        <w:rPr>
          <w:u w:val="single"/>
        </w:rPr>
      </w:pPr>
      <w:r w:rsidRPr="0092060B">
        <w:rPr>
          <w:u w:val="single"/>
        </w:rPr>
        <w:t xml:space="preserve">Продолжим разбирать ситуации другим образом перед вами  на столе лежат листы с </w:t>
      </w:r>
      <w:proofErr w:type="spellStart"/>
      <w:r w:rsidRPr="0092060B">
        <w:rPr>
          <w:u w:val="single"/>
        </w:rPr>
        <w:t>напечатаными</w:t>
      </w:r>
      <w:proofErr w:type="spellEnd"/>
      <w:r w:rsidRPr="0092060B">
        <w:rPr>
          <w:u w:val="single"/>
        </w:rPr>
        <w:t xml:space="preserve"> ситуациями и предложенными вариантами ответов</w:t>
      </w:r>
      <w:proofErr w:type="gramStart"/>
      <w:r w:rsidRPr="0092060B">
        <w:rPr>
          <w:u w:val="single"/>
        </w:rPr>
        <w:t xml:space="preserve"> ,</w:t>
      </w:r>
      <w:proofErr w:type="gramEnd"/>
      <w:r w:rsidRPr="0092060B">
        <w:rPr>
          <w:u w:val="single"/>
        </w:rPr>
        <w:t xml:space="preserve"> какой вариант ответа выберите вы обведите кружком.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 w:rsidRPr="0092060B">
        <w:rPr>
          <w:rFonts w:ascii="Times New Roman,Bold" w:eastAsiaTheme="minorHAnsi" w:hAnsi="Times New Roman,Bold" w:cs="Times New Roman,Bold"/>
          <w:b/>
          <w:bCs/>
          <w:lang w:eastAsia="en-US"/>
        </w:rPr>
        <w:t>Ситуация 1.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Один из ваших одноклассников смеется над вашим другом, обзывает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его. Как вы поступите?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Будете плакать.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Будете защищать товарища кулаками.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Будете тоже смеяться над другом.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Свой вариант.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 w:rsidRPr="0092060B">
        <w:rPr>
          <w:rFonts w:ascii="Times New Roman,Bold" w:eastAsiaTheme="minorHAnsi" w:hAnsi="Times New Roman,Bold" w:cs="Times New Roman,Bold"/>
          <w:b/>
          <w:bCs/>
          <w:lang w:eastAsia="en-US"/>
        </w:rPr>
        <w:t>Ситуация 2.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Ваш одноклассник схватил вашу ручку без разрешения. Как вы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поступите?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Будете кричать и попытаетесь отобрать ручку.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Пожалуетесь учителю.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Отлупите одноклассника.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Объясните, что чужие вещи брать без разрешения нельзя.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 w:rsidRPr="0092060B">
        <w:rPr>
          <w:rFonts w:ascii="Times New Roman,Bold" w:eastAsiaTheme="minorHAnsi" w:hAnsi="Times New Roman,Bold" w:cs="Times New Roman,Bold"/>
          <w:b/>
          <w:bCs/>
          <w:lang w:eastAsia="en-US"/>
        </w:rPr>
        <w:t>Ситуация 3.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Кто-то из одноклассников нарочно толкнул вас и свалил с ног. Как вы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eastAsiaTheme="minorHAnsi"/>
          <w:lang w:eastAsia="en-US"/>
        </w:rPr>
        <w:t>поступите?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Будете плакать.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Пожалуетесь учителю.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Не скажете ничего.</w:t>
      </w:r>
    </w:p>
    <w:p w:rsidR="00611D2B" w:rsidRPr="0092060B" w:rsidRDefault="00611D2B" w:rsidP="00611D2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2060B">
        <w:rPr>
          <w:rFonts w:ascii="Wingdings" w:eastAsiaTheme="minorHAnsi" w:hAnsi="Wingdings" w:cs="Wingdings"/>
          <w:lang w:eastAsia="en-US"/>
        </w:rPr>
        <w:t></w:t>
      </w:r>
      <w:r w:rsidRPr="0092060B">
        <w:rPr>
          <w:rFonts w:ascii="Wingdings" w:eastAsiaTheme="minorHAnsi" w:hAnsi="Wingdings" w:cs="Wingdings"/>
          <w:lang w:eastAsia="en-US"/>
        </w:rPr>
        <w:t></w:t>
      </w:r>
      <w:r w:rsidRPr="0092060B">
        <w:rPr>
          <w:rFonts w:eastAsiaTheme="minorHAnsi"/>
          <w:lang w:eastAsia="en-US"/>
        </w:rPr>
        <w:t>Свой вариант.</w:t>
      </w:r>
    </w:p>
    <w:p w:rsidR="003C50E3" w:rsidRPr="0092060B" w:rsidRDefault="003C50E3" w:rsidP="00611D2B">
      <w:pP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3C50E3" w:rsidRPr="0092060B" w:rsidRDefault="003C50E3" w:rsidP="00611D2B">
      <w:pP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proofErr w:type="spellStart"/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lastRenderedPageBreak/>
        <w:t>Ответели</w:t>
      </w:r>
      <w:proofErr w:type="spellEnd"/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 хорошо. Зачитайте перв</w:t>
      </w:r>
      <w:r w:rsidR="000765F3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ую ситуацию</w:t>
      </w:r>
      <w:proofErr w:type="gramStart"/>
      <w:r w:rsidR="000765F3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 ,</w:t>
      </w:r>
      <w:proofErr w:type="gramEnd"/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 какие вы дали ответы.(некоторые –хорошо. </w:t>
      </w:r>
      <w:proofErr w:type="gramStart"/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Спросить почему).</w:t>
      </w:r>
      <w:proofErr w:type="gramEnd"/>
    </w:p>
    <w:p w:rsidR="003C50E3" w:rsidRPr="0092060B" w:rsidRDefault="003C50E3" w:rsidP="00611D2B">
      <w:pP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Затем вторую и т. д.</w:t>
      </w:r>
    </w:p>
    <w:p w:rsidR="003C50E3" w:rsidRPr="0092060B" w:rsidRDefault="003C50E3" w:rsidP="00611D2B">
      <w:pP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Вслушайтесь в слова которые я сейчас прочту</w:t>
      </w:r>
      <w:r w:rsidR="00AB2FA2"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, </w:t>
      </w:r>
      <w:proofErr w:type="gramStart"/>
      <w:r w:rsidR="00AB2FA2"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думаю</w:t>
      </w:r>
      <w:proofErr w:type="gramEnd"/>
      <w:r w:rsidR="00AB2FA2"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 вам будет понятно.</w:t>
      </w:r>
    </w:p>
    <w:p w:rsidR="008425BC" w:rsidRPr="0092060B" w:rsidRDefault="00611D2B" w:rsidP="00611D2B">
      <w:r w:rsidRPr="0092060B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Учитель</w:t>
      </w:r>
      <w:r w:rsidRPr="0092060B">
        <w:rPr>
          <w:rFonts w:eastAsiaTheme="minorHAnsi"/>
          <w:b/>
          <w:bCs/>
          <w:i/>
          <w:iCs/>
          <w:lang w:eastAsia="en-US"/>
        </w:rPr>
        <w:t>.</w:t>
      </w:r>
    </w:p>
    <w:p w:rsidR="008425BC" w:rsidRPr="0092060B" w:rsidRDefault="008425BC" w:rsidP="008425BC">
      <w:r w:rsidRPr="0092060B">
        <w:t>Не стой в стороне равнодушно,</w:t>
      </w:r>
      <w:r w:rsidRPr="0092060B">
        <w:br/>
        <w:t>Когда у кого-то беда.</w:t>
      </w:r>
      <w:r w:rsidRPr="0092060B">
        <w:br/>
        <w:t>Рвануться на выручку нужно</w:t>
      </w:r>
      <w:proofErr w:type="gramStart"/>
      <w:r w:rsidRPr="0092060B">
        <w:br/>
        <w:t>В</w:t>
      </w:r>
      <w:proofErr w:type="gramEnd"/>
      <w:r w:rsidRPr="0092060B">
        <w:t xml:space="preserve"> любую минуту, всегда.</w:t>
      </w:r>
      <w:r w:rsidRPr="0092060B">
        <w:br/>
        <w:t>И если когда-то кому-то</w:t>
      </w:r>
      <w:proofErr w:type="gramStart"/>
      <w:r w:rsidRPr="0092060B">
        <w:br/>
        <w:t>П</w:t>
      </w:r>
      <w:proofErr w:type="gramEnd"/>
      <w:r w:rsidRPr="0092060B">
        <w:t>оможет твоя доброта,</w:t>
      </w:r>
      <w:r w:rsidRPr="0092060B">
        <w:br/>
        <w:t>Улыбка твоя,</w:t>
      </w:r>
      <w:r w:rsidRPr="0092060B">
        <w:br/>
        <w:t>Ты счастлив, что день</w:t>
      </w:r>
      <w:r w:rsidRPr="0092060B">
        <w:br/>
        <w:t>Не напрасно был прожит,</w:t>
      </w:r>
      <w:r w:rsidRPr="0092060B">
        <w:br/>
        <w:t>Что годы живешь ты не зря!</w:t>
      </w:r>
    </w:p>
    <w:p w:rsidR="008425BC" w:rsidRPr="0092060B" w:rsidRDefault="008425BC" w:rsidP="008425BC"/>
    <w:p w:rsidR="008425BC" w:rsidRPr="0092060B" w:rsidRDefault="008425BC" w:rsidP="008425BC">
      <w:pPr>
        <w:rPr>
          <w:b/>
          <w:i/>
          <w:u w:val="single"/>
        </w:rPr>
      </w:pPr>
      <w:r w:rsidRPr="0092060B">
        <w:rPr>
          <w:b/>
          <w:u w:val="single"/>
        </w:rPr>
        <w:t>3. Раскрытие понятия  «</w:t>
      </w:r>
      <w:proofErr w:type="spellStart"/>
      <w:r w:rsidRPr="0092060B">
        <w:rPr>
          <w:b/>
          <w:u w:val="single"/>
        </w:rPr>
        <w:t>Волонтерство</w:t>
      </w:r>
      <w:proofErr w:type="spellEnd"/>
      <w:r w:rsidRPr="0092060B">
        <w:rPr>
          <w:b/>
          <w:u w:val="single"/>
        </w:rPr>
        <w:t>»</w:t>
      </w:r>
      <w:proofErr w:type="gramStart"/>
      <w:r w:rsidRPr="0092060B">
        <w:rPr>
          <w:b/>
          <w:u w:val="single"/>
        </w:rPr>
        <w:t>.</w:t>
      </w:r>
      <w:proofErr w:type="gramEnd"/>
      <w:r w:rsidRPr="0092060B">
        <w:rPr>
          <w:b/>
          <w:u w:val="single"/>
        </w:rPr>
        <w:t xml:space="preserve"> – </w:t>
      </w:r>
      <w:proofErr w:type="gramStart"/>
      <w:r w:rsidRPr="0092060B">
        <w:rPr>
          <w:b/>
          <w:u w:val="single"/>
        </w:rPr>
        <w:t>п</w:t>
      </w:r>
      <w:proofErr w:type="gramEnd"/>
      <w:r w:rsidRPr="0092060B">
        <w:rPr>
          <w:b/>
          <w:u w:val="single"/>
        </w:rPr>
        <w:t>резентация «Волонтер» (4 минуты)</w:t>
      </w:r>
    </w:p>
    <w:p w:rsidR="004936C4" w:rsidRPr="0092060B" w:rsidRDefault="004936C4" w:rsidP="004936C4">
      <w:pPr>
        <w:ind w:firstLine="708"/>
        <w:jc w:val="both"/>
      </w:pPr>
      <w:r w:rsidRPr="0092060B">
        <w:t>Начав делать что-то для людей, которым нужна  помощь, начинаешь понимать, что разовой  помощи недостаточно.</w:t>
      </w:r>
    </w:p>
    <w:p w:rsidR="008425BC" w:rsidRPr="0092060B" w:rsidRDefault="008425BC" w:rsidP="008425BC">
      <w:r w:rsidRPr="0092060B">
        <w:t xml:space="preserve">Чтобы сделать жизнь лучше, необходимо делать добро не просто для того, чтобы сделать, а обязательно с умом, чтобы от него было хорошо всем. В настоящее время в нашем государстве большое внимание уделяется добровольческому движению, </w:t>
      </w:r>
      <w:proofErr w:type="spellStart"/>
      <w:r w:rsidRPr="0092060B">
        <w:t>волонтерству</w:t>
      </w:r>
      <w:proofErr w:type="spellEnd"/>
      <w:r w:rsidRPr="0092060B">
        <w:t>. Ставка делается на молодежь.</w:t>
      </w:r>
    </w:p>
    <w:p w:rsidR="00AB2FA2" w:rsidRPr="0092060B" w:rsidRDefault="00AB2FA2" w:rsidP="008425BC">
      <w:pPr>
        <w:rPr>
          <w:b/>
          <w:u w:val="single"/>
        </w:rPr>
      </w:pPr>
      <w:r w:rsidRPr="0092060B">
        <w:t>Все ли вы понима</w:t>
      </w:r>
      <w:r w:rsidR="000765F3">
        <w:t>е</w:t>
      </w:r>
      <w:r w:rsidRPr="0092060B">
        <w:t>те значение слова волонтер?</w:t>
      </w:r>
      <w:r w:rsidR="000765F3">
        <w:t xml:space="preserve"> (спрашиваю у детей)</w:t>
      </w:r>
      <w:r w:rsidRPr="0092060B">
        <w:t xml:space="preserve"> (</w:t>
      </w:r>
      <w:r w:rsidRPr="0092060B">
        <w:rPr>
          <w:b/>
        </w:rPr>
        <w:t xml:space="preserve">Волонтер </w:t>
      </w:r>
      <w:proofErr w:type="gramStart"/>
      <w:r w:rsidRPr="0092060B">
        <w:rPr>
          <w:b/>
        </w:rPr>
        <w:t>–э</w:t>
      </w:r>
      <w:proofErr w:type="gramEnd"/>
      <w:r w:rsidRPr="0092060B">
        <w:rPr>
          <w:b/>
        </w:rPr>
        <w:t>то человек ,занимающийся общественно полезной деятельностью на безвозмездной основе)</w:t>
      </w:r>
    </w:p>
    <w:p w:rsidR="00AB2FA2" w:rsidRPr="0092060B" w:rsidRDefault="00AB2FA2" w:rsidP="00AB2FA2">
      <w:pPr>
        <w:rPr>
          <w:b/>
        </w:rPr>
      </w:pPr>
      <w:r w:rsidRPr="0092060B">
        <w:rPr>
          <w:b/>
        </w:rPr>
        <w:t>Каждый ли может быть волонтёром? Для кого то это порыв</w:t>
      </w:r>
      <w:proofErr w:type="gramStart"/>
      <w:r w:rsidRPr="0092060B">
        <w:rPr>
          <w:b/>
        </w:rPr>
        <w:t xml:space="preserve"> ,</w:t>
      </w:r>
      <w:proofErr w:type="gramEnd"/>
      <w:r w:rsidRPr="0092060B">
        <w:rPr>
          <w:b/>
        </w:rPr>
        <w:t xml:space="preserve"> а для кого- то призвание</w:t>
      </w:r>
      <w:r w:rsidR="000765F3">
        <w:rPr>
          <w:b/>
        </w:rPr>
        <w:t>.  Сейчас мы с вами проверим</w:t>
      </w:r>
      <w:proofErr w:type="gramStart"/>
      <w:r w:rsidR="000765F3">
        <w:rPr>
          <w:b/>
        </w:rPr>
        <w:t xml:space="preserve"> .</w:t>
      </w:r>
      <w:proofErr w:type="gramEnd"/>
      <w:r w:rsidR="000765F3">
        <w:rPr>
          <w:b/>
        </w:rPr>
        <w:t xml:space="preserve"> В</w:t>
      </w:r>
      <w:r w:rsidRPr="0092060B">
        <w:rPr>
          <w:b/>
        </w:rPr>
        <w:t>ыслушав все мои вопросы вы должны выбрать только одну группу  «ДА « «НЕТ» «МОЖЕТ БЫТЬ.</w:t>
      </w:r>
      <w:r w:rsidR="000765F3">
        <w:rPr>
          <w:b/>
        </w:rPr>
        <w:t>»</w:t>
      </w:r>
    </w:p>
    <w:p w:rsidR="00AB2FA2" w:rsidRPr="0092060B" w:rsidRDefault="00AB2FA2" w:rsidP="00AB2FA2">
      <w:r w:rsidRPr="0092060B">
        <w:t xml:space="preserve"> 1.Смогли бы вы прожить свою жизнь в одиночестве?</w:t>
      </w:r>
    </w:p>
    <w:p w:rsidR="00AB2FA2" w:rsidRPr="0092060B" w:rsidRDefault="00AB2FA2" w:rsidP="00AB2FA2">
      <w:r w:rsidRPr="0092060B">
        <w:t xml:space="preserve"> 2. Смогли бы вы помочь другому в ущерб себе?</w:t>
      </w:r>
    </w:p>
    <w:p w:rsidR="00AB2FA2" w:rsidRPr="0092060B" w:rsidRDefault="00AB2FA2" w:rsidP="00AB2FA2">
      <w:r w:rsidRPr="0092060B">
        <w:t xml:space="preserve"> 3. Милосердные дела могут совершать только успешные и богатые люди? </w:t>
      </w:r>
    </w:p>
    <w:p w:rsidR="00AB2FA2" w:rsidRPr="0092060B" w:rsidRDefault="00AB2FA2" w:rsidP="00AB2FA2">
      <w:r w:rsidRPr="0092060B">
        <w:t xml:space="preserve">4. Смогли бы вы ухаживать за тяжелобольным человеком? </w:t>
      </w:r>
    </w:p>
    <w:p w:rsidR="00477DA8" w:rsidRPr="0092060B" w:rsidRDefault="00AB2FA2" w:rsidP="00AB2FA2">
      <w:pPr>
        <w:rPr>
          <w:b/>
        </w:rPr>
      </w:pPr>
      <w:r w:rsidRPr="0092060B">
        <w:t>5. Смогли бы вы продолжать совершать добрые дела, не получив за них слов благодарности?</w:t>
      </w:r>
    </w:p>
    <w:p w:rsidR="00AB2FA2" w:rsidRPr="0092060B" w:rsidRDefault="00477DA8" w:rsidP="00AB2FA2">
      <w:pPr>
        <w:rPr>
          <w:b/>
        </w:rPr>
      </w:pPr>
      <w:r w:rsidRPr="0092060B">
        <w:rPr>
          <w:b/>
        </w:rPr>
        <w:t xml:space="preserve"> Если вы встали  к группе «НЕТ» значит это ваша позиция</w:t>
      </w:r>
      <w:proofErr w:type="gramStart"/>
      <w:r w:rsidRPr="0092060B">
        <w:rPr>
          <w:b/>
        </w:rPr>
        <w:t xml:space="preserve"> ,</w:t>
      </w:r>
      <w:proofErr w:type="gramEnd"/>
      <w:r w:rsidRPr="0092060B">
        <w:rPr>
          <w:b/>
        </w:rPr>
        <w:t xml:space="preserve"> не каждый</w:t>
      </w:r>
      <w:r w:rsidR="000765F3">
        <w:rPr>
          <w:b/>
        </w:rPr>
        <w:t xml:space="preserve"> может быть волонтером. (Садитесь</w:t>
      </w:r>
      <w:r w:rsidRPr="0092060B">
        <w:rPr>
          <w:b/>
        </w:rPr>
        <w:t xml:space="preserve"> ребята) </w:t>
      </w:r>
    </w:p>
    <w:p w:rsidR="00477DA8" w:rsidRPr="0092060B" w:rsidRDefault="00477DA8" w:rsidP="00AB2FA2"/>
    <w:p w:rsidR="00AB2FA2" w:rsidRPr="0092060B" w:rsidRDefault="00AB2FA2" w:rsidP="00AB2FA2">
      <w:pPr>
        <w:rPr>
          <w:b/>
          <w:u w:val="single"/>
        </w:rPr>
      </w:pPr>
      <w:r w:rsidRPr="0092060B">
        <w:rPr>
          <w:b/>
          <w:u w:val="single"/>
        </w:rPr>
        <w:t>Анализ тренинга.</w:t>
      </w:r>
      <w:r w:rsidR="00477DA8" w:rsidRPr="0092060B">
        <w:rPr>
          <w:b/>
          <w:u w:val="single"/>
        </w:rPr>
        <w:t xml:space="preserve"> Мои слова</w:t>
      </w:r>
      <w:proofErr w:type="gramStart"/>
      <w:r w:rsidR="00477DA8" w:rsidRPr="0092060B">
        <w:rPr>
          <w:b/>
          <w:u w:val="single"/>
        </w:rPr>
        <w:t xml:space="preserve"> </w:t>
      </w:r>
      <w:r w:rsidR="000765F3">
        <w:rPr>
          <w:b/>
          <w:u w:val="single"/>
        </w:rPr>
        <w:t>.</w:t>
      </w:r>
      <w:proofErr w:type="gramEnd"/>
      <w:r w:rsidR="000765F3">
        <w:rPr>
          <w:b/>
          <w:u w:val="single"/>
        </w:rPr>
        <w:t xml:space="preserve"> И так ребята.</w:t>
      </w:r>
    </w:p>
    <w:p w:rsidR="00AB2FA2" w:rsidRPr="0092060B" w:rsidRDefault="00AB2FA2" w:rsidP="00AB2FA2">
      <w:r w:rsidRPr="0092060B">
        <w:t xml:space="preserve">1.Были ли сейчас заданы вопросы, над которыми вы раньше не задумывались? </w:t>
      </w:r>
    </w:p>
    <w:p w:rsidR="00AB2FA2" w:rsidRPr="0092060B" w:rsidRDefault="00AB2FA2" w:rsidP="00AB2FA2">
      <w:r w:rsidRPr="0092060B">
        <w:t>2. Менялось ли ваше мнение в процессе работы?</w:t>
      </w:r>
    </w:p>
    <w:p w:rsidR="00AB2FA2" w:rsidRPr="0092060B" w:rsidRDefault="00AB2FA2" w:rsidP="00AB2FA2">
      <w:r w:rsidRPr="0092060B">
        <w:t xml:space="preserve"> 3. Открыли ли вы что-то новое для себя?</w:t>
      </w:r>
    </w:p>
    <w:p w:rsidR="00AB2FA2" w:rsidRDefault="00AB2FA2" w:rsidP="00AB2FA2">
      <w:r w:rsidRPr="0092060B">
        <w:t xml:space="preserve"> 4. Узнали ли что-то новое о своих товарищах?</w:t>
      </w:r>
      <w:r w:rsidR="00477DA8" w:rsidRPr="0092060B">
        <w:t xml:space="preserve"> (да)</w:t>
      </w:r>
    </w:p>
    <w:p w:rsidR="000765F3" w:rsidRPr="0092060B" w:rsidRDefault="000765F3" w:rsidP="00AB2FA2">
      <w:pPr>
        <w:rPr>
          <w:b/>
          <w:u w:val="single"/>
        </w:rPr>
      </w:pPr>
    </w:p>
    <w:p w:rsidR="00AB2FA2" w:rsidRPr="0092060B" w:rsidRDefault="00AB2FA2" w:rsidP="00AB2FA2">
      <w:pPr>
        <w:rPr>
          <w:b/>
        </w:rPr>
      </w:pPr>
      <w:r w:rsidRPr="0092060B">
        <w:rPr>
          <w:b/>
          <w:u w:val="single"/>
        </w:rPr>
        <w:t xml:space="preserve">Итоги. </w:t>
      </w:r>
      <w:r w:rsidRPr="0092060B">
        <w:rPr>
          <w:b/>
        </w:rPr>
        <w:t xml:space="preserve">Доброта, милосердие, мудрость, справедливость, переживание за </w:t>
      </w:r>
      <w:proofErr w:type="gramStart"/>
      <w:r w:rsidRPr="0092060B">
        <w:rPr>
          <w:b/>
        </w:rPr>
        <w:t>других-основа</w:t>
      </w:r>
      <w:proofErr w:type="gramEnd"/>
      <w:r w:rsidRPr="0092060B">
        <w:rPr>
          <w:b/>
        </w:rPr>
        <w:t xml:space="preserve"> человеческого счастья.</w:t>
      </w:r>
    </w:p>
    <w:p w:rsidR="000765F3" w:rsidRDefault="008425BC" w:rsidP="008425BC">
      <w:r w:rsidRPr="0092060B">
        <w:t xml:space="preserve">Волонтерское движение есть в вашей и в нашей школе. И некоторые из вас  являются официальными участниками волонтерского движения. </w:t>
      </w:r>
      <w:r w:rsidR="009D3C68" w:rsidRPr="0092060B">
        <w:t xml:space="preserve"> (Есть среди вас волонтеры)</w:t>
      </w:r>
      <w:proofErr w:type="gramStart"/>
      <w:r w:rsidR="009D3C68" w:rsidRPr="0092060B">
        <w:t xml:space="preserve"> .</w:t>
      </w:r>
      <w:proofErr w:type="gramEnd"/>
      <w:r w:rsidR="00477DA8" w:rsidRPr="0092060B">
        <w:t xml:space="preserve"> А многие</w:t>
      </w:r>
      <w:r w:rsidRPr="0092060B">
        <w:t xml:space="preserve"> , сами того не подозревая, являются   неофициальными участниками волонтерского движения. Достаточно вспомнить все акции и </w:t>
      </w:r>
      <w:proofErr w:type="gramStart"/>
      <w:r w:rsidRPr="0092060B">
        <w:t>мероприятия</w:t>
      </w:r>
      <w:proofErr w:type="gramEnd"/>
      <w:r w:rsidRPr="0092060B">
        <w:t xml:space="preserve"> в которых вы участвовали на протяжении все</w:t>
      </w:r>
      <w:r w:rsidR="009D3C68" w:rsidRPr="0092060B">
        <w:t xml:space="preserve">х  последних </w:t>
      </w:r>
      <w:r w:rsidRPr="0092060B">
        <w:t>лет.</w:t>
      </w:r>
    </w:p>
    <w:p w:rsidR="008425BC" w:rsidRPr="0092060B" w:rsidRDefault="008425BC" w:rsidP="008425BC">
      <w:r w:rsidRPr="0092060B">
        <w:lastRenderedPageBreak/>
        <w:t>Но пришла пора показать, на что вы способны, какое доброе дело вы в состоянии организовать и провести самостоятельно. Предлагаю вам смоделировать мини-проект</w:t>
      </w:r>
      <w:r w:rsidR="00477DA8" w:rsidRPr="0092060B">
        <w:t>ы добрых  дел</w:t>
      </w:r>
      <w:r w:rsidRPr="0092060B">
        <w:t xml:space="preserve"> в рамках школы, поселка. Надеюсь, песня Шуры вас только вдохновит на доброе дело.</w:t>
      </w:r>
    </w:p>
    <w:p w:rsidR="008425BC" w:rsidRPr="0092060B" w:rsidRDefault="008425BC" w:rsidP="008425BC">
      <w:pPr>
        <w:rPr>
          <w:i/>
          <w:u w:val="single"/>
        </w:rPr>
      </w:pPr>
    </w:p>
    <w:p w:rsidR="008425BC" w:rsidRPr="0092060B" w:rsidRDefault="008425BC" w:rsidP="008425BC">
      <w:pPr>
        <w:rPr>
          <w:b/>
          <w:u w:val="single"/>
        </w:rPr>
      </w:pPr>
      <w:r w:rsidRPr="0092060B">
        <w:rPr>
          <w:b/>
          <w:i/>
          <w:u w:val="single"/>
        </w:rPr>
        <w:t>4.</w:t>
      </w:r>
      <w:r w:rsidRPr="0092060B">
        <w:rPr>
          <w:b/>
          <w:u w:val="single"/>
        </w:rPr>
        <w:t>Работа в группах. Моделирование  «Доброго дела» (7 минут</w:t>
      </w:r>
      <w:proofErr w:type="gramStart"/>
      <w:r w:rsidRPr="0092060B">
        <w:rPr>
          <w:b/>
          <w:u w:val="single"/>
        </w:rPr>
        <w:t xml:space="preserve"> :</w:t>
      </w:r>
      <w:proofErr w:type="gramEnd"/>
      <w:r w:rsidRPr="0092060B">
        <w:rPr>
          <w:u w:val="single"/>
        </w:rPr>
        <w:t>5 минуты обсуждение + 2 минуты защита</w:t>
      </w:r>
      <w:r w:rsidRPr="0092060B">
        <w:rPr>
          <w:b/>
          <w:u w:val="single"/>
        </w:rPr>
        <w:t>)</w:t>
      </w:r>
    </w:p>
    <w:p w:rsidR="008425BC" w:rsidRPr="0092060B" w:rsidRDefault="008425BC" w:rsidP="008425BC">
      <w:pPr>
        <w:rPr>
          <w:u w:val="single"/>
        </w:rPr>
      </w:pPr>
    </w:p>
    <w:p w:rsidR="008425BC" w:rsidRPr="0092060B" w:rsidRDefault="008425BC" w:rsidP="008425BC">
      <w:r w:rsidRPr="0092060B">
        <w:t>Звучит песня в исполнении Шуры «Твори добро», в это время обучающиеся моделируют проект доброго дела в рамках школы, поселка.</w:t>
      </w:r>
    </w:p>
    <w:p w:rsidR="008425BC" w:rsidRPr="0092060B" w:rsidRDefault="008425BC" w:rsidP="008425BC">
      <w:r w:rsidRPr="0092060B">
        <w:t xml:space="preserve">План </w:t>
      </w:r>
    </w:p>
    <w:tbl>
      <w:tblPr>
        <w:tblStyle w:val="a5"/>
        <w:tblW w:w="0" w:type="auto"/>
        <w:tblLook w:val="04A0"/>
      </w:tblPr>
      <w:tblGrid>
        <w:gridCol w:w="4836"/>
        <w:gridCol w:w="4735"/>
      </w:tblGrid>
      <w:tr w:rsidR="008425BC" w:rsidRPr="0092060B" w:rsidTr="008425B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Название мини- проекта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Актуальность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Цель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Сроки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 xml:space="preserve">На кого </w:t>
            </w:r>
            <w:proofErr w:type="gramStart"/>
            <w:r w:rsidRPr="0092060B">
              <w:rPr>
                <w:sz w:val="24"/>
                <w:szCs w:val="24"/>
              </w:rPr>
              <w:t>направлен</w:t>
            </w:r>
            <w:proofErr w:type="gramEnd"/>
            <w:r w:rsidRPr="0092060B">
              <w:rPr>
                <w:sz w:val="24"/>
                <w:szCs w:val="24"/>
              </w:rPr>
              <w:t>, участники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Этапы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>Формы работы</w:t>
            </w:r>
          </w:p>
          <w:p w:rsidR="008425BC" w:rsidRPr="0092060B" w:rsidRDefault="008425BC" w:rsidP="00B678E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060B">
              <w:rPr>
                <w:sz w:val="24"/>
                <w:szCs w:val="24"/>
              </w:rPr>
              <w:t xml:space="preserve"> Ожидаемый результат.</w:t>
            </w:r>
          </w:p>
        </w:tc>
      </w:tr>
    </w:tbl>
    <w:p w:rsidR="008425BC" w:rsidRPr="0092060B" w:rsidRDefault="008425BC" w:rsidP="008425BC">
      <w:r w:rsidRPr="0092060B">
        <w:t>Защита мини-проекта.</w:t>
      </w:r>
    </w:p>
    <w:p w:rsidR="008425BC" w:rsidRPr="0092060B" w:rsidRDefault="008425BC" w:rsidP="008425BC"/>
    <w:p w:rsidR="008425BC" w:rsidRPr="0092060B" w:rsidRDefault="008425BC" w:rsidP="008425BC">
      <w:pPr>
        <w:rPr>
          <w:b/>
        </w:rPr>
      </w:pPr>
      <w:r w:rsidRPr="0092060B">
        <w:rPr>
          <w:b/>
        </w:rPr>
        <w:t xml:space="preserve">5.  </w:t>
      </w:r>
      <w:r w:rsidRPr="0092060B">
        <w:t xml:space="preserve">Молодцы, хорошо поработали, осталось ваши мини-проекты воплотить в мир. Я уверена, все у нас получится. </w:t>
      </w:r>
    </w:p>
    <w:p w:rsidR="00C81894" w:rsidRPr="0092060B" w:rsidRDefault="00C81894" w:rsidP="00C81894"/>
    <w:p w:rsidR="00C81894" w:rsidRPr="0092060B" w:rsidRDefault="00C81894" w:rsidP="00C81894">
      <w:r w:rsidRPr="0092060B">
        <w:t xml:space="preserve">Мы не одиноки в этом мире. Наша доброта направлена на тех, кто нас окружает. </w:t>
      </w:r>
      <w:r w:rsidR="000765F3">
        <w:t>У вас на партах лежат листы со схемой.</w:t>
      </w:r>
    </w:p>
    <w:p w:rsidR="00C81894" w:rsidRPr="0092060B" w:rsidRDefault="00C81894" w:rsidP="00C81894">
      <w:pPr>
        <w:rPr>
          <w:i/>
        </w:rPr>
      </w:pPr>
      <w:r w:rsidRPr="0092060B">
        <w:t>Напишите на солнечных лучах, на кого направляете вы свои добрые мысли, слова, поступки</w:t>
      </w:r>
    </w:p>
    <w:p w:rsidR="00C81894" w:rsidRPr="0092060B" w:rsidRDefault="00C81894" w:rsidP="00C81894"/>
    <w:p w:rsidR="00C81894" w:rsidRPr="0092060B" w:rsidRDefault="00C81894" w:rsidP="00C81894"/>
    <w:p w:rsidR="00C81894" w:rsidRPr="0092060B" w:rsidRDefault="00C81894" w:rsidP="00C81894">
      <w:pPr>
        <w:rPr>
          <w:u w:val="single"/>
        </w:rPr>
      </w:pPr>
    </w:p>
    <w:p w:rsidR="00C81894" w:rsidRPr="0092060B" w:rsidRDefault="00C81894" w:rsidP="00C81894">
      <w:r w:rsidRPr="0092060B">
        <w:rPr>
          <w:noProof/>
          <w:lang w:eastAsia="ru-RU"/>
        </w:rPr>
        <w:drawing>
          <wp:inline distT="0" distB="0" distL="0" distR="0">
            <wp:extent cx="4352290" cy="21050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894" w:rsidRPr="0092060B" w:rsidRDefault="00C81894" w:rsidP="008425BC">
      <w:pPr>
        <w:pStyle w:val="a3"/>
        <w:shd w:val="clear" w:color="auto" w:fill="FFFFFF"/>
        <w:spacing w:before="0" w:beforeAutospacing="0" w:after="138" w:afterAutospacing="0"/>
        <w:rPr>
          <w:color w:val="FF0000"/>
          <w:sz w:val="24"/>
        </w:rPr>
      </w:pPr>
    </w:p>
    <w:p w:rsidR="00C81894" w:rsidRPr="0092060B" w:rsidRDefault="00C81894" w:rsidP="00C81894">
      <w:r w:rsidRPr="0092060B">
        <w:t xml:space="preserve">-Почему стрелки направлены в обе стороны? </w:t>
      </w:r>
    </w:p>
    <w:p w:rsidR="00C81894" w:rsidRPr="0092060B" w:rsidRDefault="00C81894" w:rsidP="00C81894">
      <w:r w:rsidRPr="0092060B">
        <w:t xml:space="preserve"> Вывод: Добро порождает добро.</w:t>
      </w:r>
    </w:p>
    <w:p w:rsidR="00BC7CE7" w:rsidRPr="0092060B" w:rsidRDefault="00BC7CE7" w:rsidP="00C81894"/>
    <w:p w:rsidR="00BC7CE7" w:rsidRPr="0092060B" w:rsidRDefault="00BC7CE7" w:rsidP="00BC7CE7">
      <w:pPr>
        <w:rPr>
          <w:b/>
        </w:rPr>
      </w:pPr>
      <w:r w:rsidRPr="0092060B">
        <w:t>Хотелось бы</w:t>
      </w:r>
      <w:proofErr w:type="gramStart"/>
      <w:r w:rsidRPr="0092060B">
        <w:t xml:space="preserve"> ,</w:t>
      </w:r>
      <w:proofErr w:type="gramEnd"/>
      <w:r w:rsidRPr="0092060B">
        <w:t xml:space="preserve"> чтобы вы высказались о том, что узнали сегодня, в каких мыслях и решениях стали более уверенными. (дети высказываются)</w:t>
      </w:r>
    </w:p>
    <w:p w:rsidR="00C81894" w:rsidRPr="0092060B" w:rsidRDefault="00C81894" w:rsidP="00C81894">
      <w:pPr>
        <w:rPr>
          <w:u w:val="single"/>
        </w:rPr>
      </w:pPr>
    </w:p>
    <w:p w:rsidR="008425BC" w:rsidRPr="000765F3" w:rsidRDefault="00425231" w:rsidP="008425BC">
      <w:pPr>
        <w:pStyle w:val="a3"/>
        <w:shd w:val="clear" w:color="auto" w:fill="FFFFFF"/>
        <w:spacing w:before="0" w:beforeAutospacing="0" w:after="138" w:afterAutospacing="0"/>
        <w:rPr>
          <w:color w:val="FF0000"/>
          <w:sz w:val="24"/>
        </w:rPr>
      </w:pPr>
      <w:r w:rsidRPr="0092060B">
        <w:rPr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41" type="#_x0000_t202" style="position:absolute;left:0;text-align:left;margin-left:95.05pt;margin-top:573.05pt;width:108.0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" strokecolor="white">
            <v:textbox>
              <w:txbxContent>
                <w:p w:rsidR="00C81894" w:rsidRDefault="00C81894" w:rsidP="009F68BD">
                  <w:r>
                    <w:t>Знакомые.</w:t>
                  </w:r>
                </w:p>
                <w:p w:rsidR="00C81894" w:rsidRDefault="00C81894" w:rsidP="009F68BD"/>
              </w:txbxContent>
            </v:textbox>
          </v:shape>
        </w:pict>
      </w:r>
      <w:r w:rsidRPr="0092060B">
        <w:rPr>
          <w:noProof/>
          <w:color w:val="FF0000"/>
          <w:sz w:val="24"/>
        </w:rPr>
        <w:pict>
          <v:shape id="Поле 15" o:spid="_x0000_s1042" type="#_x0000_t202" style="position:absolute;left:0;text-align:left;margin-left:95.05pt;margin-top:573.05pt;width:108.0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" strokecolor="white">
            <v:textbox>
              <w:txbxContent>
                <w:p w:rsidR="00C81894" w:rsidRDefault="00C81894" w:rsidP="009F68BD">
                  <w:r>
                    <w:t>Знакомые.</w:t>
                  </w:r>
                </w:p>
                <w:p w:rsidR="00C81894" w:rsidRDefault="00C81894" w:rsidP="009F68BD"/>
              </w:txbxContent>
            </v:textbox>
          </v:shape>
        </w:pict>
      </w:r>
      <w:r w:rsidR="008425BC" w:rsidRPr="0092060B">
        <w:rPr>
          <w:sz w:val="24"/>
        </w:rPr>
        <w:t>Давайте вместе творить добро для своих близких и родных людей, одноклассников, учителей и просто прохожих, если они нуждаются в нашей помощи.</w:t>
      </w:r>
    </w:p>
    <w:p w:rsidR="008425BC" w:rsidRPr="0092060B" w:rsidRDefault="008425BC" w:rsidP="008425BC">
      <w:pPr>
        <w:pStyle w:val="a3"/>
        <w:shd w:val="clear" w:color="auto" w:fill="FFFFFF"/>
        <w:spacing w:before="0" w:beforeAutospacing="0" w:after="138" w:afterAutospacing="0"/>
        <w:rPr>
          <w:sz w:val="24"/>
        </w:rPr>
      </w:pPr>
      <w:r w:rsidRPr="0092060B">
        <w:rPr>
          <w:sz w:val="24"/>
        </w:rPr>
        <w:t>Знаете ли вы, что 17 февраля отмечается всемирный день доброты. Он отмечается по инициативе международных благотворительных организаций. В России этот праздник почти не известен. В этот день нужно стараться быть добрым ко всем</w:t>
      </w:r>
      <w:proofErr w:type="gramStart"/>
      <w:r w:rsidRPr="0092060B">
        <w:rPr>
          <w:sz w:val="24"/>
        </w:rPr>
        <w:t xml:space="preserve"> ,</w:t>
      </w:r>
      <w:proofErr w:type="gramEnd"/>
      <w:r w:rsidRPr="0092060B">
        <w:rPr>
          <w:sz w:val="24"/>
        </w:rPr>
        <w:t xml:space="preserve">а </w:t>
      </w:r>
      <w:r w:rsidR="00C81894" w:rsidRPr="0092060B">
        <w:rPr>
          <w:sz w:val="24"/>
        </w:rPr>
        <w:t xml:space="preserve">еще надо дарить </w:t>
      </w:r>
      <w:r w:rsidR="00C81894" w:rsidRPr="0092060B">
        <w:rPr>
          <w:sz w:val="24"/>
        </w:rPr>
        <w:lastRenderedPageBreak/>
        <w:t>подарки и цветы</w:t>
      </w:r>
      <w:r w:rsidRPr="0092060B">
        <w:rPr>
          <w:sz w:val="24"/>
        </w:rPr>
        <w:t>. Я тоже хочу вас поздравить</w:t>
      </w:r>
      <w:r w:rsidR="00267A37" w:rsidRPr="0092060B">
        <w:rPr>
          <w:sz w:val="24"/>
        </w:rPr>
        <w:t xml:space="preserve"> с наступающим праздником </w:t>
      </w:r>
      <w:r w:rsidRPr="0092060B">
        <w:rPr>
          <w:sz w:val="24"/>
        </w:rPr>
        <w:t xml:space="preserve"> и подарить </w:t>
      </w:r>
      <w:r w:rsidR="00267A37" w:rsidRPr="0092060B">
        <w:rPr>
          <w:sz w:val="24"/>
        </w:rPr>
        <w:t>вам капельку свой доброты.</w:t>
      </w:r>
    </w:p>
    <w:p w:rsidR="008425BC" w:rsidRPr="0092060B" w:rsidRDefault="008425BC" w:rsidP="008425BC"/>
    <w:p w:rsidR="00267A37" w:rsidRPr="0092060B" w:rsidRDefault="00267A37" w:rsidP="00267A37">
      <w:bookmarkStart w:id="0" w:name="_GoBack"/>
      <w:bookmarkEnd w:id="0"/>
      <w:r w:rsidRPr="0092060B">
        <w:t>Когда по склонам вечной суеты</w:t>
      </w:r>
      <w:proofErr w:type="gramStart"/>
      <w:r w:rsidRPr="0092060B">
        <w:t> </w:t>
      </w:r>
      <w:r w:rsidRPr="0092060B">
        <w:br/>
        <w:t>Б</w:t>
      </w:r>
      <w:proofErr w:type="gramEnd"/>
      <w:r w:rsidRPr="0092060B">
        <w:t>ежать от неудач устанешь люто, </w:t>
      </w:r>
      <w:r w:rsidRPr="0092060B">
        <w:br/>
        <w:t>Направь шаги Тропою Доброты </w:t>
      </w:r>
      <w:r w:rsidRPr="0092060B">
        <w:br/>
        <w:t>И радость помоги найти кому-то. </w:t>
      </w:r>
      <w:r w:rsidRPr="0092060B">
        <w:br/>
        <w:t>Как бы жизнь не летела – </w:t>
      </w:r>
      <w:r w:rsidRPr="0092060B">
        <w:br/>
        <w:t>Дней своих не жалей, </w:t>
      </w:r>
      <w:r w:rsidRPr="0092060B">
        <w:br/>
        <w:t>Делай доб</w:t>
      </w:r>
      <w:r w:rsidR="004C504C">
        <w:t>рое дело</w:t>
      </w:r>
      <w:proofErr w:type="gramStart"/>
      <w:r w:rsidR="004C504C">
        <w:t> </w:t>
      </w:r>
      <w:r w:rsidR="004C504C">
        <w:br/>
        <w:t>Р</w:t>
      </w:r>
      <w:proofErr w:type="gramEnd"/>
      <w:r w:rsidR="004C504C">
        <w:t>ади счастья людей. </w:t>
      </w:r>
      <w:r w:rsidR="004C504C">
        <w:br/>
      </w:r>
      <w:r w:rsidRPr="0092060B">
        <w:t>Чтобы сердце горело, </w:t>
      </w:r>
      <w:r w:rsidRPr="0092060B">
        <w:br/>
        <w:t>А не тлело во мгле, </w:t>
      </w:r>
      <w:r w:rsidRPr="0092060B">
        <w:br/>
        <w:t>(Все вместе) </w:t>
      </w:r>
      <w:r w:rsidRPr="0092060B">
        <w:br/>
      </w:r>
      <w:r w:rsidRPr="0092060B">
        <w:br/>
        <w:t>Делай доброе дело – тем живём на земле.</w:t>
      </w:r>
    </w:p>
    <w:p w:rsidR="00611D2B" w:rsidRPr="0092060B" w:rsidRDefault="00611D2B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Pr="0092060B" w:rsidRDefault="00BC7CE7" w:rsidP="00267A37"/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BC7CE7" w:rsidRDefault="00BC7CE7" w:rsidP="00267A37">
      <w:pPr>
        <w:rPr>
          <w:sz w:val="28"/>
          <w:szCs w:val="28"/>
        </w:rPr>
      </w:pPr>
    </w:p>
    <w:p w:rsidR="00611D2B" w:rsidRDefault="00611D2B" w:rsidP="00267A37">
      <w:pPr>
        <w:rPr>
          <w:sz w:val="28"/>
          <w:szCs w:val="28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4C504C" w:rsidRDefault="004C504C" w:rsidP="00611D2B">
      <w:pPr>
        <w:shd w:val="clear" w:color="auto" w:fill="FFFFFF"/>
        <w:suppressAutoHyphens w:val="0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b/>
          <w:bCs/>
          <w:color w:val="000000"/>
          <w:sz w:val="21"/>
          <w:szCs w:val="21"/>
          <w:lang w:eastAsia="ru-RU"/>
        </w:rPr>
        <w:lastRenderedPageBreak/>
        <w:t xml:space="preserve">- </w:t>
      </w:r>
      <w:proofErr w:type="gramStart"/>
      <w:r w:rsidRPr="00611D2B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Давайте</w:t>
      </w:r>
      <w:proofErr w:type="gramEnd"/>
      <w:r w:rsidRPr="00611D2B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проведём анкету «Добрый ли вы человек?» (да или нет)</w:t>
      </w: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1) У вас появились деньги. Могли бы вы истратить всё, что у вас есть, на подарки друзьям?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2) Товарищ рассказывает вам о своих невзгодах. Дадите ли вы ему понять, что вас это мало интересует, даже если это так?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 xml:space="preserve">3) 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Pr="00611D2B">
        <w:rPr>
          <w:rFonts w:ascii="OpenSans" w:hAnsi="OpenSans"/>
          <w:color w:val="000000"/>
          <w:sz w:val="21"/>
          <w:szCs w:val="21"/>
          <w:lang w:eastAsia="ru-RU"/>
        </w:rPr>
        <w:t>приятное</w:t>
      </w:r>
      <w:proofErr w:type="gramEnd"/>
      <w:r w:rsidRPr="00611D2B">
        <w:rPr>
          <w:rFonts w:ascii="OpenSans" w:hAnsi="OpenSans"/>
          <w:color w:val="000000"/>
          <w:sz w:val="21"/>
          <w:szCs w:val="21"/>
          <w:lang w:eastAsia="ru-RU"/>
        </w:rPr>
        <w:t>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4) Часто ли вы говорите приятное людям, просто чтобы поднять им настроение?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5) Любите ли вы злые шутки?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6) Вы злопамятны?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7) Сможете ли вы терпеливо выслушивать даже то, что вас совершенно не интересует?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8) Умеете ли на практике применять свои способности?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9) Бросаете ли вы игру, когда начинаете проигрывать?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10) Если вы уверены в своей правоте, отказываетесь ли вы слушать аргументы оппонента?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11) Вы охотно выполняете просьбы?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12) Станете ли вы подтрунивать над кем-то, чтобы развеселить окружающих?</w:t>
      </w: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Результаты анкеты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А теперь вы можете засчитать себе 1 очко за ответ «да» на вопросы: 1, 3, 4, 7, 11 и за ответ «нет» на вопросы: 2, 5, 6, 8, 9, 10, 12.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611D2B" w:rsidRPr="00611D2B" w:rsidRDefault="00611D2B" w:rsidP="00611D2B">
      <w:pPr>
        <w:shd w:val="clear" w:color="auto" w:fill="FFFFFF"/>
        <w:suppressAutoHyphens w:val="0"/>
        <w:spacing w:after="300"/>
        <w:rPr>
          <w:rFonts w:ascii="OpenSans" w:hAnsi="OpenSans"/>
          <w:color w:val="000000"/>
          <w:sz w:val="21"/>
          <w:szCs w:val="21"/>
          <w:lang w:eastAsia="ru-RU"/>
        </w:rPr>
      </w:pPr>
      <w:r w:rsidRPr="00611D2B">
        <w:rPr>
          <w:rFonts w:ascii="OpenSans" w:hAnsi="OpenSans"/>
          <w:color w:val="000000"/>
          <w:sz w:val="21"/>
          <w:szCs w:val="21"/>
          <w:lang w:eastAsia="ru-RU"/>
        </w:rPr>
        <w:t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611D2B" w:rsidRDefault="00611D2B" w:rsidP="00611D2B">
      <w:pPr>
        <w:shd w:val="clear" w:color="auto" w:fill="FFFFFF"/>
        <w:suppressAutoHyphens w:val="0"/>
        <w:rPr>
          <w:rFonts w:ascii="OpenSans" w:hAnsi="OpenSans"/>
          <w:color w:val="000000"/>
          <w:sz w:val="21"/>
          <w:szCs w:val="21"/>
          <w:lang w:eastAsia="ru-RU"/>
        </w:rPr>
      </w:pPr>
    </w:p>
    <w:p w:rsidR="00611D2B" w:rsidRPr="00796593" w:rsidRDefault="00611D2B" w:rsidP="00267A37">
      <w:pPr>
        <w:rPr>
          <w:sz w:val="28"/>
          <w:szCs w:val="28"/>
        </w:rPr>
      </w:pPr>
    </w:p>
    <w:p w:rsidR="008425BC" w:rsidRPr="00796593" w:rsidRDefault="008425BC" w:rsidP="00267A37">
      <w:pPr>
        <w:rPr>
          <w:sz w:val="28"/>
          <w:szCs w:val="28"/>
        </w:rPr>
      </w:pPr>
    </w:p>
    <w:p w:rsidR="008425BC" w:rsidRPr="00796593" w:rsidRDefault="008425BC" w:rsidP="00267A37">
      <w:pPr>
        <w:pStyle w:val="a3"/>
        <w:spacing w:before="0" w:beforeAutospacing="0" w:after="0" w:afterAutospacing="0"/>
        <w:ind w:left="720"/>
        <w:jc w:val="left"/>
        <w:rPr>
          <w:szCs w:val="28"/>
        </w:rPr>
      </w:pPr>
    </w:p>
    <w:p w:rsidR="008425BC" w:rsidRPr="00796593" w:rsidRDefault="008425BC" w:rsidP="00267A37">
      <w:pPr>
        <w:pStyle w:val="a3"/>
        <w:spacing w:before="0" w:beforeAutospacing="0" w:after="0" w:afterAutospacing="0"/>
        <w:ind w:left="720"/>
        <w:jc w:val="left"/>
        <w:rPr>
          <w:szCs w:val="28"/>
        </w:rPr>
      </w:pPr>
    </w:p>
    <w:p w:rsidR="00470A6D" w:rsidRPr="00796593" w:rsidRDefault="00470A6D" w:rsidP="00267A37">
      <w:pPr>
        <w:rPr>
          <w:sz w:val="28"/>
          <w:szCs w:val="28"/>
        </w:rPr>
      </w:pPr>
    </w:p>
    <w:sectPr w:rsidR="00470A6D" w:rsidRPr="00796593" w:rsidSect="0042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29B"/>
    <w:multiLevelType w:val="hybridMultilevel"/>
    <w:tmpl w:val="F46C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F4887"/>
    <w:multiLevelType w:val="hybridMultilevel"/>
    <w:tmpl w:val="897851F0"/>
    <w:lvl w:ilvl="0" w:tplc="7FC89A3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25BC"/>
    <w:rsid w:val="000765F3"/>
    <w:rsid w:val="00267A37"/>
    <w:rsid w:val="003C50E3"/>
    <w:rsid w:val="00425231"/>
    <w:rsid w:val="00470A6D"/>
    <w:rsid w:val="00477DA8"/>
    <w:rsid w:val="004936C4"/>
    <w:rsid w:val="004C504C"/>
    <w:rsid w:val="00611D2B"/>
    <w:rsid w:val="00796593"/>
    <w:rsid w:val="008425BC"/>
    <w:rsid w:val="0092060B"/>
    <w:rsid w:val="009D3C68"/>
    <w:rsid w:val="00AB2FA2"/>
    <w:rsid w:val="00BC7CE7"/>
    <w:rsid w:val="00C8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2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semiHidden/>
    <w:unhideWhenUsed/>
    <w:rsid w:val="008425BC"/>
    <w:pPr>
      <w:suppressAutoHyphens w:val="0"/>
      <w:spacing w:before="100" w:beforeAutospacing="1" w:after="100" w:afterAutospacing="1"/>
      <w:jc w:val="both"/>
    </w:pPr>
    <w:rPr>
      <w:sz w:val="28"/>
      <w:lang w:eastAsia="ru-RU"/>
    </w:rPr>
  </w:style>
  <w:style w:type="paragraph" w:styleId="a4">
    <w:name w:val="List Paragraph"/>
    <w:basedOn w:val="a"/>
    <w:uiPriority w:val="34"/>
    <w:qFormat/>
    <w:rsid w:val="008425BC"/>
    <w:pPr>
      <w:ind w:left="720"/>
      <w:contextualSpacing/>
    </w:pPr>
  </w:style>
  <w:style w:type="table" w:styleId="a5">
    <w:name w:val="Table Grid"/>
    <w:basedOn w:val="a1"/>
    <w:uiPriority w:val="59"/>
    <w:rsid w:val="0084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8425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1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8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комп2024</cp:lastModifiedBy>
  <cp:revision>3</cp:revision>
  <cp:lastPrinted>2025-02-03T14:17:00Z</cp:lastPrinted>
  <dcterms:created xsi:type="dcterms:W3CDTF">2025-02-03T12:32:00Z</dcterms:created>
  <dcterms:modified xsi:type="dcterms:W3CDTF">2025-02-03T14:19:00Z</dcterms:modified>
</cp:coreProperties>
</file>