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14" w:rsidRDefault="003F055A" w:rsidP="0081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Мастер- класс</w:t>
      </w:r>
      <w:r w:rsidR="00091614" w:rsidRPr="0009161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="0009161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для педагогов</w:t>
      </w:r>
    </w:p>
    <w:p w:rsidR="00CE32DB" w:rsidRDefault="00091614" w:rsidP="0081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-игра, как одна из </w:t>
      </w:r>
      <w:r w:rsidR="006D027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эффективных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форм проведения занятий </w:t>
      </w:r>
    </w:p>
    <w:p w:rsidR="00D0551E" w:rsidRDefault="00091614" w:rsidP="0081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 детском саду.</w:t>
      </w:r>
    </w:p>
    <w:p w:rsidR="00FD1428" w:rsidRDefault="00FD1428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D0274" w:rsidRDefault="00811502" w:rsidP="00811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Представляю Вашему вниманию </w:t>
      </w:r>
      <w:r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м</w:t>
      </w:r>
      <w:r w:rsidR="006D0274" w:rsidRPr="00811502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астер-класс на тему:</w:t>
      </w:r>
      <w:r w:rsidR="006D0274" w:rsidRPr="00811502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  <w:t>«</w:t>
      </w:r>
      <w:proofErr w:type="spellStart"/>
      <w:r w:rsidR="006D0274" w:rsidRPr="00811502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Квест</w:t>
      </w:r>
      <w:proofErr w:type="spellEnd"/>
      <w:r w:rsidR="006D0274" w:rsidRPr="00811502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 xml:space="preserve">-игра, как одна из эффективных форм проведения занятий </w:t>
      </w:r>
      <w:r w:rsidRPr="00811502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в детском саду»</w:t>
      </w:r>
    </w:p>
    <w:p w:rsidR="00AB60BC" w:rsidRPr="003E096A" w:rsidRDefault="00AB60BC" w:rsidP="00D35E2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E096A">
        <w:rPr>
          <w:rStyle w:val="c0"/>
          <w:sz w:val="28"/>
          <w:szCs w:val="28"/>
        </w:rPr>
        <w:t xml:space="preserve">Хочу начать с вопроса: Почему же </w:t>
      </w:r>
      <w:proofErr w:type="spellStart"/>
      <w:r w:rsidRPr="003E096A">
        <w:rPr>
          <w:rStyle w:val="c0"/>
          <w:sz w:val="28"/>
          <w:szCs w:val="28"/>
        </w:rPr>
        <w:t>здоровьесбережение</w:t>
      </w:r>
      <w:proofErr w:type="spellEnd"/>
      <w:r w:rsidRPr="003E096A">
        <w:rPr>
          <w:rStyle w:val="c0"/>
          <w:sz w:val="28"/>
          <w:szCs w:val="28"/>
        </w:rPr>
        <w:t xml:space="preserve"> дошкольников так актуально в настоящее время и как добиться чтобы дети, идя в школу имели запас сил, бодрости, энергии, физического и психического здоровья?</w:t>
      </w:r>
    </w:p>
    <w:p w:rsidR="00AB60BC" w:rsidRPr="003E096A" w:rsidRDefault="00AB60BC" w:rsidP="00AB60B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 w:rsidRPr="003E096A">
        <w:rPr>
          <w:rStyle w:val="c0"/>
          <w:b/>
          <w:sz w:val="28"/>
          <w:szCs w:val="28"/>
        </w:rPr>
        <w:t>О</w:t>
      </w:r>
      <w:r w:rsidRPr="003E096A">
        <w:rPr>
          <w:rStyle w:val="c2"/>
          <w:b/>
          <w:i/>
          <w:iCs/>
          <w:sz w:val="28"/>
          <w:szCs w:val="28"/>
        </w:rPr>
        <w:t>храна и укрепление физического и психического здоровья детей всегда была приоритетной</w:t>
      </w:r>
      <w:r w:rsidR="00C751DE">
        <w:rPr>
          <w:rStyle w:val="c2"/>
          <w:b/>
          <w:i/>
          <w:iCs/>
          <w:sz w:val="28"/>
          <w:szCs w:val="28"/>
        </w:rPr>
        <w:t xml:space="preserve"> задачей</w:t>
      </w:r>
      <w:r w:rsidRPr="003E096A">
        <w:rPr>
          <w:rStyle w:val="c2"/>
          <w:b/>
          <w:i/>
          <w:iCs/>
          <w:sz w:val="28"/>
          <w:szCs w:val="28"/>
        </w:rPr>
        <w:t>, что и закрепил Федеральный Государственный Образовательный Стандарт Дошкольного Образования.</w:t>
      </w:r>
    </w:p>
    <w:p w:rsidR="00AB60BC" w:rsidRPr="003E096A" w:rsidRDefault="00AB60BC" w:rsidP="00D35E2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E096A">
        <w:rPr>
          <w:rStyle w:val="c0"/>
          <w:sz w:val="28"/>
          <w:szCs w:val="28"/>
        </w:rPr>
        <w:t xml:space="preserve">Проблема </w:t>
      </w:r>
      <w:proofErr w:type="spellStart"/>
      <w:r w:rsidRPr="003E096A">
        <w:rPr>
          <w:rStyle w:val="c0"/>
          <w:sz w:val="28"/>
          <w:szCs w:val="28"/>
        </w:rPr>
        <w:t>здоровьесбережения</w:t>
      </w:r>
      <w:proofErr w:type="spellEnd"/>
      <w:r w:rsidRPr="003E096A">
        <w:rPr>
          <w:rStyle w:val="c0"/>
          <w:sz w:val="28"/>
          <w:szCs w:val="28"/>
        </w:rPr>
        <w:t xml:space="preserve"> обозначал ещё В.А Сухомлинский:</w:t>
      </w:r>
    </w:p>
    <w:p w:rsidR="00AB60BC" w:rsidRPr="003E096A" w:rsidRDefault="003E096A" w:rsidP="00AB60B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</w:rPr>
      </w:pPr>
      <w:r>
        <w:rPr>
          <w:rStyle w:val="c2"/>
          <w:b/>
          <w:i/>
          <w:iCs/>
          <w:sz w:val="28"/>
          <w:szCs w:val="28"/>
        </w:rPr>
        <w:t xml:space="preserve">«Забота о здоровье - </w:t>
      </w:r>
      <w:r w:rsidR="00AB60BC" w:rsidRPr="003E096A">
        <w:rPr>
          <w:rStyle w:val="c2"/>
          <w:b/>
          <w:i/>
          <w:iCs/>
          <w:sz w:val="28"/>
          <w:szCs w:val="28"/>
        </w:rPr>
        <w:t>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C114B8" w:rsidRDefault="00AB60BC" w:rsidP="009659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E096A">
        <w:rPr>
          <w:rFonts w:ascii="Calibri" w:hAnsi="Calibri" w:cs="Calibri"/>
          <w:sz w:val="28"/>
          <w:szCs w:val="28"/>
        </w:rPr>
        <w:tab/>
      </w:r>
      <w:r w:rsidRPr="003E096A">
        <w:rPr>
          <w:sz w:val="28"/>
          <w:szCs w:val="28"/>
        </w:rPr>
        <w:t xml:space="preserve"> Наша задача сохранить и укрепить здоровье воспитанников. </w:t>
      </w:r>
      <w:r w:rsidR="009659F3" w:rsidRPr="003E096A">
        <w:rPr>
          <w:rStyle w:val="c0"/>
          <w:sz w:val="28"/>
          <w:szCs w:val="28"/>
        </w:rPr>
        <w:t xml:space="preserve">Существуют разнообразные формы и виды, способы деятельности, направленные на сохранение и укрепление здоровья дошкольника. </w:t>
      </w:r>
    </w:p>
    <w:p w:rsidR="00C751DE" w:rsidRDefault="009659F3" w:rsidP="00C114B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3E096A">
        <w:rPr>
          <w:sz w:val="28"/>
          <w:szCs w:val="28"/>
        </w:rPr>
        <w:t>Одной из форм являются занятия. Но, как их сделать интересными, увлекательными, познавательными</w:t>
      </w:r>
      <w:r w:rsidR="00C114B8">
        <w:rPr>
          <w:sz w:val="28"/>
          <w:szCs w:val="28"/>
        </w:rPr>
        <w:t xml:space="preserve"> и</w:t>
      </w:r>
      <w:r w:rsidR="003E096A">
        <w:rPr>
          <w:sz w:val="28"/>
          <w:szCs w:val="28"/>
        </w:rPr>
        <w:t xml:space="preserve"> полезными</w:t>
      </w:r>
      <w:r w:rsidRPr="003E096A">
        <w:rPr>
          <w:sz w:val="28"/>
          <w:szCs w:val="28"/>
        </w:rPr>
        <w:t xml:space="preserve">? </w:t>
      </w:r>
      <w:r w:rsidR="00CE32DB">
        <w:rPr>
          <w:rStyle w:val="c0"/>
          <w:sz w:val="28"/>
          <w:szCs w:val="28"/>
        </w:rPr>
        <w:t>М</w:t>
      </w:r>
      <w:r w:rsidRPr="003E096A">
        <w:rPr>
          <w:rStyle w:val="c0"/>
          <w:sz w:val="28"/>
          <w:szCs w:val="28"/>
        </w:rPr>
        <w:t xml:space="preserve">оя </w:t>
      </w:r>
      <w:r w:rsidR="00C751DE">
        <w:rPr>
          <w:rStyle w:val="c0"/>
          <w:sz w:val="28"/>
          <w:szCs w:val="28"/>
        </w:rPr>
        <w:t>цель</w:t>
      </w:r>
      <w:r w:rsidR="003E096A">
        <w:rPr>
          <w:rStyle w:val="c0"/>
          <w:sz w:val="28"/>
          <w:szCs w:val="28"/>
        </w:rPr>
        <w:t xml:space="preserve"> -</w:t>
      </w:r>
      <w:r w:rsidRPr="003E096A">
        <w:rPr>
          <w:rStyle w:val="c0"/>
          <w:sz w:val="28"/>
          <w:szCs w:val="28"/>
        </w:rPr>
        <w:t xml:space="preserve"> организовать занятия</w:t>
      </w:r>
      <w:r w:rsidR="00CE32DB">
        <w:rPr>
          <w:rStyle w:val="c0"/>
          <w:sz w:val="28"/>
          <w:szCs w:val="28"/>
        </w:rPr>
        <w:t xml:space="preserve"> с воспитанниками</w:t>
      </w:r>
      <w:r w:rsidRPr="003E096A">
        <w:rPr>
          <w:rStyle w:val="c0"/>
          <w:sz w:val="28"/>
          <w:szCs w:val="28"/>
        </w:rPr>
        <w:t xml:space="preserve"> в детском саду, чтобы </w:t>
      </w:r>
      <w:r w:rsidR="003E096A" w:rsidRPr="003E096A">
        <w:rPr>
          <w:rStyle w:val="c0"/>
          <w:sz w:val="28"/>
          <w:szCs w:val="28"/>
        </w:rPr>
        <w:t xml:space="preserve">они были </w:t>
      </w:r>
      <w:r w:rsidR="003E096A">
        <w:rPr>
          <w:rStyle w:val="c0"/>
          <w:sz w:val="28"/>
          <w:szCs w:val="28"/>
        </w:rPr>
        <w:t>таковыми</w:t>
      </w:r>
      <w:r w:rsidRPr="003E096A">
        <w:rPr>
          <w:rStyle w:val="c0"/>
          <w:sz w:val="28"/>
          <w:szCs w:val="28"/>
        </w:rPr>
        <w:t>.</w:t>
      </w:r>
    </w:p>
    <w:p w:rsidR="009659F3" w:rsidRPr="00C751DE" w:rsidRDefault="003E096A" w:rsidP="00C114B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C751DE">
        <w:rPr>
          <w:rStyle w:val="c0"/>
          <w:b/>
          <w:sz w:val="28"/>
          <w:szCs w:val="28"/>
        </w:rPr>
        <w:t>Поэтому, я решила поделиться с Вами своим опытом организации занятий методом КВЕСТ-ИГРЫ.</w:t>
      </w:r>
      <w:r w:rsidR="00C751DE">
        <w:rPr>
          <w:rStyle w:val="c0"/>
          <w:b/>
          <w:sz w:val="28"/>
          <w:szCs w:val="28"/>
        </w:rPr>
        <w:t xml:space="preserve"> (Цель и задачи </w:t>
      </w:r>
      <w:r w:rsidR="00CE32DB">
        <w:rPr>
          <w:rStyle w:val="c0"/>
          <w:b/>
          <w:sz w:val="28"/>
          <w:szCs w:val="28"/>
        </w:rPr>
        <w:t xml:space="preserve">мастер – класса представляются на </w:t>
      </w:r>
      <w:bookmarkStart w:id="0" w:name="_GoBack"/>
      <w:bookmarkEnd w:id="0"/>
      <w:r w:rsidR="00C751DE">
        <w:rPr>
          <w:rStyle w:val="c0"/>
          <w:b/>
          <w:sz w:val="28"/>
          <w:szCs w:val="28"/>
        </w:rPr>
        <w:t>слайде).</w:t>
      </w:r>
    </w:p>
    <w:p w:rsidR="00AB60BC" w:rsidRPr="00AB60BC" w:rsidRDefault="00AB60BC" w:rsidP="00AB60BC">
      <w:pPr>
        <w:pStyle w:val="c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6D7871" w:rsidRDefault="00811502" w:rsidP="00811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Технология </w:t>
      </w:r>
      <w:proofErr w:type="spellStart"/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квест</w:t>
      </w:r>
      <w:proofErr w:type="spellEnd"/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1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видов игры-путешествия, применяемой в дошкольном возрасте, а игра, как известно, ведущий вид деятельности</w:t>
      </w:r>
      <w:r w:rsidR="00C7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811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150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811502" w:rsidRDefault="00811502" w:rsidP="00811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Квест</w:t>
      </w:r>
      <w:proofErr w:type="spellEnd"/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это отличный метод</w:t>
      </w:r>
      <w:r w:rsidRPr="000B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который помогает развивать не только физическое, но и интеллектуальное и эмоциональное развитие детей.</w:t>
      </w:r>
      <w:r w:rsidRPr="006D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большим интересом и лёгкостью участвуют в игре</w:t>
      </w:r>
      <w:r w:rsidR="006D7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стимулирует их быть активными и познавательными в поисковой и продуктивной деятельности.</w:t>
      </w:r>
    </w:p>
    <w:p w:rsidR="006D7871" w:rsidRDefault="006D7871" w:rsidP="00811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это командные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приключения, в которых дети решают серию задач, исследуют, находят ответы на </w:t>
      </w:r>
      <w:r w:rsidR="00C75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144" w:rsidRDefault="000B3144" w:rsidP="00811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Изюминка </w:t>
      </w:r>
      <w:proofErr w:type="spellStart"/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квест</w:t>
      </w:r>
      <w:proofErr w:type="spellEnd"/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подборе заданий, которые должны быть максимально интересными, оригинальными, доступными по возрасту и связанными одной ситуацией, сюжетом.</w:t>
      </w:r>
    </w:p>
    <w:p w:rsidR="000B3144" w:rsidRPr="00445F7B" w:rsidRDefault="000B3144" w:rsidP="00811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="00A84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 преимущества </w:t>
      </w:r>
      <w:proofErr w:type="spellStart"/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квест</w:t>
      </w:r>
      <w:proofErr w:type="spellEnd"/>
      <w:r w:rsidRPr="000B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-игры</w:t>
      </w:r>
      <w:r w:rsidR="00A84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5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познавательных и мыслительных процессов</w:t>
      </w:r>
      <w:r w:rsidR="0044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(память, логическое мышление)</w:t>
      </w:r>
      <w:r w:rsidR="005723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</w:t>
      </w:r>
      <w:r w:rsidR="00445F7B" w:rsidRPr="0044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физической, </w:t>
      </w:r>
      <w:r w:rsidR="00445F7B" w:rsidRPr="0044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2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роектной</w:t>
      </w:r>
      <w:r w:rsidR="00D6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44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5F7B" w:rsidRPr="0044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871" w:rsidRDefault="00445F7B" w:rsidP="00E2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5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="003E0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3E0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квест</w:t>
      </w:r>
      <w:proofErr w:type="spellEnd"/>
      <w:r w:rsidR="003E0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-игры</w:t>
      </w:r>
      <w:r w:rsidRPr="00445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45F7B" w:rsidRPr="00D60AB9" w:rsidRDefault="00445F7B" w:rsidP="00E2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AB9" w:rsidRPr="00D6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новых и </w:t>
      </w:r>
      <w:r w:rsidRPr="00D60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="00D60AB9" w:rsidRPr="00D60AB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епление имеющихся умений и навыков</w:t>
      </w:r>
      <w:r w:rsidR="003E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D60A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5F7B" w:rsidRDefault="00445F7B" w:rsidP="00E2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AB9" w:rsidRPr="00D60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мотивации, инициативы и самостоятельности, творческих и физических способностей;</w:t>
      </w:r>
    </w:p>
    <w:p w:rsidR="00D60AB9" w:rsidRPr="00D60AB9" w:rsidRDefault="00D60AB9" w:rsidP="00E2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коллективизма, доброжелательности, взаимопомощи.</w:t>
      </w:r>
    </w:p>
    <w:p w:rsidR="00D60AB9" w:rsidRPr="00572361" w:rsidRDefault="00572361" w:rsidP="00E2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2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Планирование проведения </w:t>
      </w:r>
      <w:proofErr w:type="spellStart"/>
      <w:r w:rsidRPr="00572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квест</w:t>
      </w:r>
      <w:proofErr w:type="spellEnd"/>
      <w:r w:rsidRPr="00572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-игры:</w:t>
      </w:r>
    </w:p>
    <w:p w:rsidR="00572361" w:rsidRPr="00AF6E1D" w:rsidRDefault="00572361" w:rsidP="00E2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цели и задач;</w:t>
      </w:r>
    </w:p>
    <w:p w:rsidR="00572361" w:rsidRPr="00AF6E1D" w:rsidRDefault="00572361" w:rsidP="00E2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темы и сценария;</w:t>
      </w:r>
    </w:p>
    <w:p w:rsidR="00572361" w:rsidRPr="00AF6E1D" w:rsidRDefault="00572361" w:rsidP="00E2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6E1D" w:rsidRPr="00AF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заданий (физические упражнения, загадки, ребусы, пословицы, проблемные вопросы, рисунки, карты перемещения, </w:t>
      </w:r>
      <w:r w:rsidR="003E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</w:t>
      </w:r>
      <w:r w:rsidR="00AF6E1D" w:rsidRPr="00AF6E1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«закончи фразу»</w:t>
      </w:r>
      <w:r w:rsidR="003E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F6E1D" w:rsidRPr="00AF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 сказку»</w:t>
      </w:r>
      <w:r w:rsidR="003E09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6E1D" w:rsidRPr="00AF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3E096A" w:rsidRPr="003E096A" w:rsidRDefault="003E096A" w:rsidP="00E2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09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</w:t>
      </w:r>
      <w:r w:rsid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пространства и</w:t>
      </w:r>
      <w:r w:rsidRPr="003E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</w:t>
      </w:r>
      <w:r w:rsid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реквизита</w:t>
      </w:r>
      <w:r w:rsidRPr="003E0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E2D" w:rsidRDefault="00D35E2D" w:rsidP="00E2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096A" w:rsidRPr="00606F55" w:rsidRDefault="00606F55" w:rsidP="00E2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6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ПРАКТИЧЕСКАЯ ЧАСТЬ:</w:t>
      </w:r>
    </w:p>
    <w:p w:rsidR="00606F55" w:rsidRPr="00E43CB7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Уважаемые коллеги! </w:t>
      </w:r>
      <w:r w:rsidRPr="0060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начнем?</w:t>
      </w:r>
      <w:r w:rsidRPr="00606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51DE"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 круг! Настроимся на работу!</w:t>
      </w:r>
      <w:r w:rsidR="00C75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51DE"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Потрите ладони, почувствуйте тепло! А теперь поделимся теплом друг с другом: протяните </w:t>
      </w:r>
      <w:r w:rsidR="00C7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соседям! У нас получился</w:t>
      </w:r>
      <w:r w:rsidR="00C751DE"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1DE" w:rsidRPr="00C751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«круг тепла, добра и успеха»</w:t>
      </w:r>
      <w:r w:rsidR="00C751DE" w:rsidRPr="00C75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 </w:t>
      </w:r>
      <w:r w:rsidR="00C751DE"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Улыбнемся, передадим всем положительную энергетику, пожелаем друг другу удачи!</w:t>
      </w:r>
    </w:p>
    <w:p w:rsidR="00606F55" w:rsidRPr="00186DEE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Крикните громко и хором, друзья,</w:t>
      </w:r>
    </w:p>
    <w:p w:rsidR="00606F55" w:rsidRPr="00606F55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мне откажетесь? </w:t>
      </w:r>
      <w:r w:rsidRPr="00186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 или да</w:t>
      </w:r>
      <w:proofErr w:type="gramStart"/>
      <w:r w:rsidRPr="00186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.........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606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(НЕТ)</w:t>
      </w:r>
    </w:p>
    <w:p w:rsidR="00606F55" w:rsidRPr="00606F55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вы любите? Да или нет?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………. </w:t>
      </w:r>
      <w:r w:rsidRPr="00606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(ДА)</w:t>
      </w:r>
    </w:p>
    <w:p w:rsidR="00606F55" w:rsidRPr="00186DEE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вы сегодня к нам,</w:t>
      </w:r>
    </w:p>
    <w:p w:rsidR="00606F55" w:rsidRPr="00186DEE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совсем нет,</w:t>
      </w:r>
    </w:p>
    <w:p w:rsidR="00606F55" w:rsidRPr="00606F55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лекции хочется слушать </w:t>
      </w:r>
      <w:proofErr w:type="gramStart"/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</w:t>
      </w:r>
      <w:proofErr w:type="gramEnd"/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6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(НЕТ)</w:t>
      </w:r>
    </w:p>
    <w:p w:rsidR="00606F55" w:rsidRPr="00186DEE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вас понимаю… </w:t>
      </w: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друзья</w:t>
      </w: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6F55" w:rsidRPr="00606F55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детей решать нужно нам?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……….</w:t>
      </w: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(ДА</w:t>
      </w:r>
      <w:r w:rsidRPr="00606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606F55" w:rsidRPr="00186DEE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мне тогда ответ</w:t>
      </w:r>
    </w:p>
    <w:p w:rsidR="00606F55" w:rsidRPr="00606F55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откажетесь мне?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…………………….</w:t>
      </w: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(НЕТ</w:t>
      </w:r>
      <w:r w:rsidRPr="00606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606F55" w:rsidRPr="00186DEE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об одном спрошу вас тогда</w:t>
      </w:r>
    </w:p>
    <w:p w:rsidR="00606F55" w:rsidRPr="00606F55" w:rsidRDefault="00606F55" w:rsidP="00606F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8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 все будете? </w:t>
      </w:r>
      <w:r w:rsidRPr="00186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(нет или </w:t>
      </w:r>
      <w:proofErr w:type="gramStart"/>
      <w:r w:rsidRPr="00186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………. </w:t>
      </w:r>
      <w:r w:rsidRPr="00606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(ДА)</w:t>
      </w:r>
    </w:p>
    <w:p w:rsidR="00606F55" w:rsidRDefault="00606F55" w:rsidP="00606F55">
      <w:pPr>
        <w:pStyle w:val="a4"/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:rsidR="00606F55" w:rsidRPr="00606F55" w:rsidRDefault="00606F55" w:rsidP="00606F5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06F55">
        <w:rPr>
          <w:b/>
          <w:sz w:val="28"/>
          <w:szCs w:val="28"/>
        </w:rPr>
        <w:t>Тогда</w:t>
      </w:r>
      <w:r w:rsidR="00E43CB7">
        <w:rPr>
          <w:b/>
          <w:sz w:val="28"/>
          <w:szCs w:val="28"/>
        </w:rPr>
        <w:t xml:space="preserve"> о</w:t>
      </w:r>
      <w:r w:rsidR="00C751DE">
        <w:rPr>
          <w:b/>
          <w:sz w:val="28"/>
          <w:szCs w:val="28"/>
        </w:rPr>
        <w:t>тправляем</w:t>
      </w:r>
      <w:r w:rsidR="009A1D8E">
        <w:rPr>
          <w:b/>
          <w:sz w:val="28"/>
          <w:szCs w:val="28"/>
        </w:rPr>
        <w:t xml:space="preserve">ся в </w:t>
      </w:r>
      <w:proofErr w:type="spellStart"/>
      <w:r w:rsidR="00C751DE">
        <w:rPr>
          <w:b/>
          <w:sz w:val="28"/>
          <w:szCs w:val="28"/>
        </w:rPr>
        <w:t>квест</w:t>
      </w:r>
      <w:proofErr w:type="spellEnd"/>
      <w:r w:rsidR="00C751DE">
        <w:rPr>
          <w:b/>
          <w:sz w:val="28"/>
          <w:szCs w:val="28"/>
        </w:rPr>
        <w:t>-игру</w:t>
      </w:r>
      <w:r w:rsidR="00E43CB7">
        <w:rPr>
          <w:b/>
          <w:sz w:val="28"/>
          <w:szCs w:val="28"/>
        </w:rPr>
        <w:t xml:space="preserve"> «Сосуд здоровья». Чтобы его наполнить волшебными кристаллами, Вам необходимо их получить за выполнение заданий.</w:t>
      </w:r>
    </w:p>
    <w:p w:rsidR="00FD1428" w:rsidRPr="00606F55" w:rsidRDefault="00A36D81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Послушайте</w:t>
      </w:r>
      <w:r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1428" w:rsidRPr="0060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428"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весь в иголках</w:t>
      </w:r>
    </w:p>
    <w:p w:rsidR="00FD1428" w:rsidRPr="00606F55" w:rsidRDefault="00A36D81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F55"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1428"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шарик колкий.</w:t>
      </w:r>
    </w:p>
    <w:p w:rsidR="00FD1428" w:rsidRPr="00606F55" w:rsidRDefault="00A36D81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F55"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1428"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видать ни рук, ни ножек </w:t>
      </w:r>
    </w:p>
    <w:p w:rsidR="00FD1428" w:rsidRPr="00606F55" w:rsidRDefault="00A36D81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F55"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1428" w:rsidRPr="0060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конечно это - ... </w:t>
      </w:r>
      <w:r w:rsidR="00FD1428" w:rsidRPr="0060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(Ёжик)</w:t>
      </w:r>
    </w:p>
    <w:p w:rsidR="00FD1428" w:rsidRPr="009A1D8E" w:rsidRDefault="009A1D8E" w:rsidP="009A1D8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начала </w:t>
      </w:r>
      <w:r w:rsidRPr="009A1D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выполни</w:t>
      </w:r>
      <w:r w:rsidR="00FD1428" w:rsidRPr="009A1D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 </w:t>
      </w:r>
      <w:r w:rsidRPr="009A1D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 Вами </w:t>
      </w:r>
      <w:r w:rsidR="00FD1428" w:rsidRPr="009A1D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упражнение </w:t>
      </w:r>
      <w:r w:rsidRPr="009A1D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Pr="009A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ладоней) </w:t>
      </w:r>
      <w:r w:rsidR="00FD1428" w:rsidRPr="009A1D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 мячиком</w:t>
      </w:r>
      <w:r w:rsidRPr="009A1D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D1428" w:rsidRPr="009A1D8E" w:rsidRDefault="00FD1428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колет нам ладошки,</w:t>
      </w:r>
    </w:p>
    <w:p w:rsidR="00FD1428" w:rsidRPr="009A1D8E" w:rsidRDefault="00FD1428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с ним немножко.</w:t>
      </w:r>
    </w:p>
    <w:p w:rsidR="00FD1428" w:rsidRPr="009A1D8E" w:rsidRDefault="009A1D8E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D1428" w:rsidRP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 мячик между ладонями.</w:t>
      </w:r>
    </w:p>
    <w:p w:rsidR="00FD1428" w:rsidRDefault="009A1D8E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D1428" w:rsidRP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Сжимаем мячик в правой и левой руках.</w:t>
      </w:r>
    </w:p>
    <w:p w:rsidR="009A1D8E" w:rsidRPr="009A1D8E" w:rsidRDefault="00CE32DB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9A1D8E" w:rsidRPr="009A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Как Вы думаете это полезно</w:t>
      </w:r>
      <w:r w:rsidR="005E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здоровья</w:t>
      </w:r>
      <w:r w:rsidR="009A1D8E" w:rsidRPr="009A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ОТВЕТЫ….</w:t>
      </w:r>
      <w:proofErr w:type="gramEnd"/>
      <w:r w:rsidR="009A1D8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E03CE" w:rsidRDefault="005E03CE" w:rsidP="00811502">
      <w:pPr>
        <w:rPr>
          <w:rFonts w:ascii="Times New Roman" w:hAnsi="Times New Roman" w:cs="Times New Roman"/>
          <w:b/>
          <w:sz w:val="28"/>
          <w:szCs w:val="28"/>
        </w:rPr>
      </w:pPr>
      <w:r w:rsidRPr="005E03CE">
        <w:rPr>
          <w:rFonts w:ascii="Times New Roman" w:hAnsi="Times New Roman" w:cs="Times New Roman"/>
          <w:b/>
          <w:sz w:val="28"/>
          <w:szCs w:val="28"/>
        </w:rPr>
        <w:t>А что ещё полезно для здоровья? (ОТВЕТЫ: Бегать, прыгать, приседать, делать зарядку)</w:t>
      </w:r>
      <w:r w:rsidR="00E43CB7">
        <w:rPr>
          <w:rFonts w:ascii="Times New Roman" w:hAnsi="Times New Roman" w:cs="Times New Roman"/>
          <w:b/>
          <w:sz w:val="28"/>
          <w:szCs w:val="28"/>
        </w:rPr>
        <w:t xml:space="preserve">. Правильно. Молодцы! </w:t>
      </w:r>
    </w:p>
    <w:p w:rsidR="00A36D81" w:rsidRPr="00584BA6" w:rsidRDefault="00D40246" w:rsidP="0081150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4B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часть</w:t>
      </w:r>
      <w:r w:rsidRPr="00584BA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84BA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Общеразвивающие упражнения </w:t>
      </w:r>
      <w:r w:rsidR="00DF7318" w:rsidRPr="00584BA6">
        <w:rPr>
          <w:rFonts w:ascii="Times New Roman" w:hAnsi="Times New Roman" w:cs="Times New Roman"/>
          <w:b/>
          <w:sz w:val="28"/>
          <w:szCs w:val="28"/>
          <w:u w:val="single"/>
        </w:rPr>
        <w:t>по мотивам</w:t>
      </w:r>
      <w:r w:rsidRPr="00584B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сказок.</w:t>
      </w:r>
      <w:r w:rsidR="00BF28ED" w:rsidRPr="00584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18" w:rsidRPr="00584BA6">
        <w:rPr>
          <w:rFonts w:ascii="Times New Roman" w:hAnsi="Times New Roman" w:cs="Times New Roman"/>
          <w:b/>
          <w:sz w:val="28"/>
          <w:szCs w:val="28"/>
        </w:rPr>
        <w:t xml:space="preserve"> (1 конверт</w:t>
      </w:r>
      <w:r w:rsidR="009815C8">
        <w:rPr>
          <w:rFonts w:ascii="Times New Roman" w:hAnsi="Times New Roman" w:cs="Times New Roman"/>
          <w:b/>
          <w:sz w:val="28"/>
          <w:szCs w:val="28"/>
        </w:rPr>
        <w:t>-табличка с заданиями</w:t>
      </w:r>
      <w:r w:rsidR="00DF7318" w:rsidRPr="00584BA6">
        <w:rPr>
          <w:rFonts w:ascii="Times New Roman" w:hAnsi="Times New Roman" w:cs="Times New Roman"/>
          <w:b/>
          <w:sz w:val="28"/>
          <w:szCs w:val="28"/>
        </w:rPr>
        <w:t>)</w:t>
      </w:r>
    </w:p>
    <w:p w:rsidR="00B25A8B" w:rsidRPr="00584BA6" w:rsidRDefault="00E03CC3" w:rsidP="0081150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84BA6">
        <w:rPr>
          <w:b/>
          <w:sz w:val="28"/>
          <w:szCs w:val="28"/>
        </w:rPr>
        <w:t>1.</w:t>
      </w:r>
      <w:r w:rsidRPr="00584BA6">
        <w:rPr>
          <w:b/>
          <w:bCs/>
          <w:sz w:val="28"/>
          <w:szCs w:val="28"/>
        </w:rPr>
        <w:t xml:space="preserve"> </w:t>
      </w:r>
      <w:r w:rsidR="00B25A8B" w:rsidRPr="00584BA6">
        <w:rPr>
          <w:b/>
          <w:sz w:val="28"/>
          <w:szCs w:val="28"/>
        </w:rPr>
        <w:t xml:space="preserve">Угадай </w:t>
      </w:r>
      <w:r w:rsidR="00DF7318" w:rsidRPr="00584BA6">
        <w:rPr>
          <w:b/>
          <w:sz w:val="28"/>
          <w:szCs w:val="28"/>
        </w:rPr>
        <w:t>сказку</w:t>
      </w:r>
      <w:r w:rsidR="00B25A8B" w:rsidRPr="00584BA6">
        <w:rPr>
          <w:b/>
          <w:sz w:val="28"/>
          <w:szCs w:val="28"/>
        </w:rPr>
        <w:t xml:space="preserve"> </w:t>
      </w:r>
    </w:p>
    <w:p w:rsidR="007E0C42" w:rsidRPr="00584BA6" w:rsidRDefault="00B25A8B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606B" w:rsidRPr="00584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</w:t>
      </w:r>
      <w:r w:rsidR="00584BA6" w:rsidRPr="00584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янет потянет, вытянуть не может</w:t>
      </w:r>
      <w:r w:rsidR="00E03CC3" w:rsidRPr="00584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03CC3"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42"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(ОТВЕТ: </w:t>
      </w:r>
      <w:r w:rsidR="00584BA6"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0C42"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4BA6"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епка»</w:t>
      </w:r>
      <w:r w:rsidR="007E0C42"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6D81" w:rsidRPr="00584BA6" w:rsidRDefault="00584BA6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– </w:t>
      </w:r>
      <w:r w:rsidR="00D40246"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</w:t>
      </w:r>
      <w:r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06B" w:rsidRPr="00584BA6" w:rsidRDefault="00E6606B" w:rsidP="0081150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7318" w:rsidRPr="00584BA6" w:rsidRDefault="00E03CC3" w:rsidP="0081150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84BA6">
        <w:rPr>
          <w:b/>
          <w:sz w:val="28"/>
          <w:szCs w:val="28"/>
        </w:rPr>
        <w:t>2.</w:t>
      </w:r>
      <w:r w:rsidRPr="00584BA6">
        <w:rPr>
          <w:b/>
          <w:sz w:val="28"/>
          <w:szCs w:val="28"/>
          <w:shd w:val="clear" w:color="auto" w:fill="FFFFFF"/>
        </w:rPr>
        <w:t xml:space="preserve"> </w:t>
      </w:r>
      <w:r w:rsidR="00DF7318" w:rsidRPr="00584BA6">
        <w:rPr>
          <w:b/>
          <w:sz w:val="28"/>
          <w:szCs w:val="28"/>
        </w:rPr>
        <w:t xml:space="preserve">Угадай сказку </w:t>
      </w:r>
    </w:p>
    <w:p w:rsidR="007E0C42" w:rsidRPr="00584BA6" w:rsidRDefault="00E03CC3" w:rsidP="008115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84BA6">
        <w:rPr>
          <w:b/>
          <w:sz w:val="28"/>
          <w:szCs w:val="28"/>
          <w:shd w:val="clear" w:color="auto" w:fill="FFFFFF"/>
        </w:rPr>
        <w:t>«Сяду на пенек, съем пирожок»</w:t>
      </w:r>
      <w:r w:rsidR="00BE137F" w:rsidRPr="00584BA6">
        <w:rPr>
          <w:sz w:val="28"/>
          <w:szCs w:val="28"/>
          <w:shd w:val="clear" w:color="auto" w:fill="FFFFFF"/>
        </w:rPr>
        <w:t xml:space="preserve"> </w:t>
      </w:r>
      <w:r w:rsidR="00584BA6" w:rsidRPr="00584BA6">
        <w:rPr>
          <w:sz w:val="28"/>
          <w:szCs w:val="28"/>
          <w:shd w:val="clear" w:color="auto" w:fill="FFFFFF"/>
        </w:rPr>
        <w:t>(ОТВЕТ: «М</w:t>
      </w:r>
      <w:r w:rsidR="007E0C42" w:rsidRPr="00584BA6">
        <w:rPr>
          <w:sz w:val="28"/>
          <w:szCs w:val="28"/>
          <w:shd w:val="clear" w:color="auto" w:fill="FFFFFF"/>
        </w:rPr>
        <w:t>аша и мед</w:t>
      </w:r>
      <w:r w:rsidR="00584BA6" w:rsidRPr="00584BA6">
        <w:rPr>
          <w:sz w:val="28"/>
          <w:szCs w:val="28"/>
          <w:shd w:val="clear" w:color="auto" w:fill="FFFFFF"/>
        </w:rPr>
        <w:t>ведь»)</w:t>
      </w:r>
    </w:p>
    <w:p w:rsidR="004A7417" w:rsidRPr="00584BA6" w:rsidRDefault="00E03CC3" w:rsidP="0081150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84BA6">
        <w:rPr>
          <w:sz w:val="28"/>
          <w:szCs w:val="28"/>
          <w:shd w:val="clear" w:color="auto" w:fill="FFFFFF"/>
        </w:rPr>
        <w:t xml:space="preserve"> </w:t>
      </w:r>
      <w:r w:rsidR="00584BA6" w:rsidRPr="00584BA6">
        <w:rPr>
          <w:sz w:val="28"/>
          <w:szCs w:val="28"/>
          <w:shd w:val="clear" w:color="auto" w:fill="FFFFFF"/>
        </w:rPr>
        <w:t xml:space="preserve">Упражнение - </w:t>
      </w:r>
      <w:r w:rsidRPr="00584BA6">
        <w:rPr>
          <w:sz w:val="28"/>
          <w:szCs w:val="28"/>
          <w:shd w:val="clear" w:color="auto" w:fill="FFFFFF"/>
        </w:rPr>
        <w:t xml:space="preserve">приседанье </w:t>
      </w:r>
    </w:p>
    <w:p w:rsidR="007E0C42" w:rsidRPr="00584BA6" w:rsidRDefault="007E0C42" w:rsidP="008115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7417" w:rsidRPr="00584BA6" w:rsidRDefault="004A7417" w:rsidP="008115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84BA6">
        <w:rPr>
          <w:b/>
          <w:sz w:val="28"/>
          <w:szCs w:val="28"/>
        </w:rPr>
        <w:t>3.</w:t>
      </w:r>
      <w:r w:rsidR="00E6606B" w:rsidRPr="00584BA6">
        <w:rPr>
          <w:b/>
          <w:sz w:val="28"/>
          <w:szCs w:val="28"/>
        </w:rPr>
        <w:t xml:space="preserve"> </w:t>
      </w:r>
      <w:r w:rsidR="00584BA6" w:rsidRPr="00584BA6">
        <w:rPr>
          <w:b/>
          <w:sz w:val="28"/>
          <w:szCs w:val="28"/>
        </w:rPr>
        <w:t>К</w:t>
      </w:r>
      <w:r w:rsidR="00DF7318" w:rsidRPr="00584BA6">
        <w:rPr>
          <w:b/>
          <w:sz w:val="28"/>
          <w:szCs w:val="28"/>
        </w:rPr>
        <w:t xml:space="preserve">то вторым прискакал </w:t>
      </w:r>
      <w:r w:rsidR="00E6606B" w:rsidRPr="00584BA6">
        <w:rPr>
          <w:b/>
          <w:sz w:val="28"/>
          <w:szCs w:val="28"/>
        </w:rPr>
        <w:t>к теремку?</w:t>
      </w:r>
      <w:r w:rsidR="00584BA6" w:rsidRPr="00584BA6">
        <w:rPr>
          <w:b/>
          <w:sz w:val="28"/>
          <w:szCs w:val="28"/>
        </w:rPr>
        <w:t xml:space="preserve"> </w:t>
      </w:r>
      <w:r w:rsidR="00584BA6" w:rsidRPr="00584BA6">
        <w:rPr>
          <w:sz w:val="28"/>
          <w:szCs w:val="28"/>
        </w:rPr>
        <w:t xml:space="preserve">(ОТВЕТ: </w:t>
      </w:r>
      <w:r w:rsidR="00DF7318" w:rsidRPr="00584BA6">
        <w:rPr>
          <w:sz w:val="28"/>
          <w:szCs w:val="28"/>
        </w:rPr>
        <w:t>лягушка</w:t>
      </w:r>
      <w:r w:rsidR="00584BA6" w:rsidRPr="00584BA6">
        <w:rPr>
          <w:sz w:val="28"/>
          <w:szCs w:val="28"/>
        </w:rPr>
        <w:t>)</w:t>
      </w:r>
    </w:p>
    <w:p w:rsidR="004A7417" w:rsidRPr="00584BA6" w:rsidRDefault="00584BA6" w:rsidP="0081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- </w:t>
      </w:r>
      <w:r w:rsidR="004A7417" w:rsidRPr="00584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ногах.</w:t>
      </w:r>
    </w:p>
    <w:p w:rsidR="00DF7318" w:rsidRDefault="00DF7318" w:rsidP="00811502">
      <w:pPr>
        <w:shd w:val="clear" w:color="auto" w:fill="FFFFFF"/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A36D81" w:rsidRPr="00584BA6" w:rsidRDefault="00CE32DB" w:rsidP="009815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</w:t>
      </w:r>
      <w:r w:rsidR="00584BA6" w:rsidRPr="00584B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DF7318" w:rsidRPr="00584B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Молодцы, вот мы с вами прискакали к следующему заданию.</w:t>
      </w:r>
      <w:r w:rsidR="00DF7318" w:rsidRPr="00584BA6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конверт</w:t>
      </w:r>
      <w:r w:rsidR="009815C8">
        <w:rPr>
          <w:rFonts w:ascii="Times New Roman" w:hAnsi="Times New Roman" w:cs="Times New Roman"/>
          <w:b/>
          <w:sz w:val="28"/>
          <w:szCs w:val="28"/>
          <w:u w:val="single"/>
        </w:rPr>
        <w:t>-табличка с ребусом и набор снежинок</w:t>
      </w:r>
      <w:r w:rsidR="00DF7318" w:rsidRPr="00584BA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F7318" w:rsidRPr="00584BA6" w:rsidRDefault="00BF28ED" w:rsidP="009815C8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4BA6">
        <w:rPr>
          <w:b/>
          <w:sz w:val="28"/>
          <w:szCs w:val="28"/>
        </w:rPr>
        <w:t>Отгадай ребус</w:t>
      </w:r>
      <w:r w:rsidR="00584BA6" w:rsidRPr="00584BA6">
        <w:rPr>
          <w:b/>
          <w:sz w:val="28"/>
          <w:szCs w:val="28"/>
        </w:rPr>
        <w:t xml:space="preserve"> –</w:t>
      </w:r>
      <w:r w:rsidR="00733DA7" w:rsidRPr="00584BA6">
        <w:rPr>
          <w:b/>
          <w:sz w:val="28"/>
          <w:szCs w:val="28"/>
        </w:rPr>
        <w:t xml:space="preserve"> </w:t>
      </w:r>
      <w:r w:rsidR="00584BA6" w:rsidRPr="00584BA6">
        <w:rPr>
          <w:b/>
          <w:sz w:val="28"/>
          <w:szCs w:val="28"/>
        </w:rPr>
        <w:t>«</w:t>
      </w:r>
      <w:r w:rsidR="00584BA6" w:rsidRPr="00584BA6">
        <w:rPr>
          <w:rStyle w:val="c5"/>
          <w:b/>
          <w:bCs/>
          <w:sz w:val="28"/>
          <w:szCs w:val="28"/>
        </w:rPr>
        <w:t>С</w:t>
      </w:r>
      <w:r w:rsidR="00733DA7" w:rsidRPr="00584BA6">
        <w:rPr>
          <w:rStyle w:val="c5"/>
          <w:b/>
          <w:bCs/>
          <w:sz w:val="28"/>
          <w:szCs w:val="28"/>
        </w:rPr>
        <w:t>нежинка»</w:t>
      </w:r>
    </w:p>
    <w:p w:rsidR="00DF7318" w:rsidRPr="00BF28ED" w:rsidRDefault="009815C8" w:rsidP="009815C8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Упражнение</w:t>
      </w:r>
      <w:r w:rsidR="00BF28ED" w:rsidRPr="00BF28ED">
        <w:rPr>
          <w:sz w:val="28"/>
          <w:szCs w:val="28"/>
        </w:rPr>
        <w:t xml:space="preserve"> </w:t>
      </w:r>
      <w:r w:rsidR="00BF28ED" w:rsidRPr="00BF28ED">
        <w:rPr>
          <w:rStyle w:val="c5"/>
          <w:bCs/>
          <w:sz w:val="28"/>
          <w:szCs w:val="28"/>
        </w:rPr>
        <w:t>«</w:t>
      </w:r>
      <w:r w:rsidR="00733DA7">
        <w:rPr>
          <w:rStyle w:val="c5"/>
          <w:bCs/>
          <w:sz w:val="28"/>
          <w:szCs w:val="28"/>
        </w:rPr>
        <w:t xml:space="preserve">Подуй на снежинку» </w:t>
      </w:r>
      <w:r w:rsidR="00DF7318" w:rsidRPr="009815C8">
        <w:rPr>
          <w:sz w:val="28"/>
          <w:szCs w:val="28"/>
        </w:rPr>
        <w:t xml:space="preserve">на </w:t>
      </w:r>
      <w:r w:rsidR="00E43CB7">
        <w:rPr>
          <w:sz w:val="28"/>
          <w:szCs w:val="28"/>
        </w:rPr>
        <w:t>формирование правильного</w:t>
      </w:r>
      <w:r w:rsidR="00DF7318" w:rsidRPr="009815C8">
        <w:rPr>
          <w:sz w:val="28"/>
          <w:szCs w:val="28"/>
        </w:rPr>
        <w:t xml:space="preserve"> дыхания.</w:t>
      </w:r>
      <w:r w:rsidR="00DF7318" w:rsidRPr="00BF28ED">
        <w:rPr>
          <w:b/>
          <w:sz w:val="28"/>
          <w:szCs w:val="28"/>
        </w:rPr>
        <w:t xml:space="preserve"> </w:t>
      </w:r>
    </w:p>
    <w:p w:rsidR="00BF28ED" w:rsidRPr="00BF28ED" w:rsidRDefault="00BF28ED" w:rsidP="009815C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28ED">
        <w:rPr>
          <w:rStyle w:val="c0"/>
          <w:sz w:val="28"/>
          <w:szCs w:val="28"/>
        </w:rPr>
        <w:t>Педагог предлагает положить на ладошку снежинки и подуть на них</w:t>
      </w:r>
      <w:r w:rsidR="009815C8">
        <w:rPr>
          <w:rStyle w:val="c0"/>
          <w:sz w:val="28"/>
          <w:szCs w:val="28"/>
        </w:rPr>
        <w:t xml:space="preserve"> как можно сильнее в сторону следующего конверта</w:t>
      </w:r>
      <w:r w:rsidRPr="00BF28ED">
        <w:rPr>
          <w:rStyle w:val="c0"/>
          <w:sz w:val="28"/>
          <w:szCs w:val="28"/>
        </w:rPr>
        <w:t>.</w:t>
      </w:r>
    </w:p>
    <w:p w:rsidR="00733DA7" w:rsidRDefault="00733DA7" w:rsidP="009815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F28ED" w:rsidRPr="009815C8" w:rsidRDefault="00CE32DB" w:rsidP="009815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Педагог</w:t>
      </w:r>
      <w:r w:rsidR="009815C8" w:rsidRPr="009815C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: </w:t>
      </w:r>
      <w:r w:rsidR="00733DA7" w:rsidRPr="009815C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Наши </w:t>
      </w:r>
      <w:r w:rsidR="009815C8" w:rsidRPr="009815C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снежинки прилетели к следующему заданию</w:t>
      </w:r>
      <w:r w:rsidR="00733DA7" w:rsidRPr="009815C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(3 конверт</w:t>
      </w:r>
      <w:r w:rsidR="009815C8" w:rsidRPr="009815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- белые листы бумаги</w:t>
      </w:r>
      <w:r w:rsidR="00CC54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, карточка с загадкой про зонтик, пословицей про кочку, и вопрос про смятую бумагу</w:t>
      </w:r>
      <w:r w:rsidR="00733DA7" w:rsidRPr="009815C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)</w:t>
      </w:r>
    </w:p>
    <w:p w:rsidR="00733DA7" w:rsidRPr="009815C8" w:rsidRDefault="00733DA7" w:rsidP="009815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 (проблема)</w:t>
      </w:r>
      <w:r w:rsidR="00DC3A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 как вы думаете для чего они нам? Как они п</w:t>
      </w:r>
      <w:r w:rsidR="009815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омогут нам стать сильными</w:t>
      </w:r>
      <w:r w:rsidR="004B2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здо</w:t>
      </w:r>
      <w:r w:rsidR="00DC3A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ровыми и крепкими</w:t>
      </w:r>
      <w:r w:rsidR="00DC3A24" w:rsidRPr="00981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 (</w:t>
      </w:r>
      <w:r w:rsidR="009815C8" w:rsidRPr="00981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ОТВЕТЫ:</w:t>
      </w:r>
      <w:r w:rsidR="00DC3A24" w:rsidRPr="00981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можно сдуть, можно смять и бросить, футбол)</w:t>
      </w:r>
    </w:p>
    <w:p w:rsidR="00DC3A24" w:rsidRDefault="009815C8" w:rsidP="009815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4B2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Давайте попро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буем?</w:t>
      </w:r>
    </w:p>
    <w:p w:rsidR="009815C8" w:rsidRDefault="004A7417" w:rsidP="009815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A74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виды движений.</w:t>
      </w:r>
    </w:p>
    <w:p w:rsidR="004D4C95" w:rsidRPr="00CC54AF" w:rsidRDefault="00CC54AF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CC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Загадка «Если с неба дождь стеной, ты скорей его открой и останешься сухой» </w:t>
      </w:r>
    </w:p>
    <w:p w:rsidR="004D4C95" w:rsidRPr="004D4C95" w:rsidRDefault="00DC3A24" w:rsidP="004D4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Вы сможете пройти ровно с листом бумаги на голове, не уронив его?</w:t>
      </w:r>
      <w:r w:rsidR="008F6E39" w:rsidRPr="004D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606B" w:rsidRPr="004D4C95" w:rsidRDefault="004D4C95" w:rsidP="0098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«зонтик»: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E39" w:rsidRPr="00981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Равновесие-ходьба</w:t>
      </w:r>
      <w:r w:rsidR="00E6606B" w:rsidRPr="0098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листком</w:t>
      </w:r>
      <w:r w:rsidR="008F6E39" w:rsidRPr="0098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на голове. Руки </w:t>
      </w:r>
      <w:r w:rsidR="00E6606B" w:rsidRPr="0098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(не уронить лист). Основное внимание уделяется правильной осанке.</w:t>
      </w:r>
    </w:p>
    <w:p w:rsidR="00A36D81" w:rsidRPr="009815C8" w:rsidRDefault="00A36D81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4C95" w:rsidRPr="00CC54AF" w:rsidRDefault="004B2634" w:rsidP="00CC54A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4D4C95" w:rsidRPr="00CC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Пословица: «В одиночку не одолеешь и </w:t>
      </w:r>
      <w:r w:rsidR="004D4C95" w:rsidRPr="00E43CB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кочку</w:t>
      </w:r>
      <w:r w:rsidR="004D4C95" w:rsidRPr="00CC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артелью и в горы в пору», «Всяк кулик на своей </w:t>
      </w:r>
      <w:r w:rsidR="004D4C95" w:rsidRPr="00E43CB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кочке</w:t>
      </w:r>
      <w:r w:rsidR="004D4C95" w:rsidRPr="00CC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велик»</w:t>
      </w:r>
    </w:p>
    <w:p w:rsidR="004D4C95" w:rsidRPr="00CC54AF" w:rsidRDefault="00CC54AF" w:rsidP="00CC54A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D4C95" w:rsidRPr="00CC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Вопрос: какое упражнение можем выполнить</w:t>
      </w:r>
      <w:r w:rsidRPr="00CC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имея листы бумаги</w:t>
      </w:r>
      <w:r w:rsidR="00E43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(кочки)</w:t>
      </w:r>
      <w:r w:rsidR="004D4C95" w:rsidRPr="00CC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? </w:t>
      </w:r>
      <w:r w:rsidR="004D4C95" w:rsidRPr="00CC54AF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 перешагивание или перепрыгивание через кочки)</w:t>
      </w:r>
    </w:p>
    <w:p w:rsidR="004D4C95" w:rsidRPr="00CC54AF" w:rsidRDefault="004B2634" w:rsidP="00CC54A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4AF"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r w:rsidR="004D4C95" w:rsidRPr="00CC5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ажнение - </w:t>
      </w:r>
      <w:r w:rsidRPr="00CC5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прыжки через препятствие </w:t>
      </w:r>
    </w:p>
    <w:p w:rsidR="00A36D81" w:rsidRPr="00CC54AF" w:rsidRDefault="009304D0" w:rsidP="00CC54A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4A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Перепрыгни кочку, дети кладут лист бумаги на пол и перепрыгивают его.</w:t>
      </w:r>
    </w:p>
    <w:p w:rsidR="00A36D81" w:rsidRPr="00CC54AF" w:rsidRDefault="00A36D81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634" w:rsidRPr="00DB479A" w:rsidRDefault="00DB479A" w:rsidP="00CC54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DB47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Вопрос: </w:t>
      </w:r>
      <w:r w:rsidR="004B2634" w:rsidRPr="00DB47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 можно сделать </w:t>
      </w:r>
      <w:r w:rsidR="009815C8" w:rsidRPr="00DB47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ещё </w:t>
      </w:r>
      <w:r w:rsidR="004B2634" w:rsidRPr="00DB47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листом бумаги</w:t>
      </w:r>
      <w:r w:rsidR="009815C8" w:rsidRPr="00DB47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="004B2634" w:rsidRPr="00DB47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B2634"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ОТВЕТЫ: </w:t>
      </w:r>
      <w:r w:rsidR="004B2634"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>Порезать, смять)</w:t>
      </w:r>
      <w:r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09B8" w:rsidRPr="00080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получится, если смять лист?</w:t>
      </w:r>
      <w:r w:rsidR="00080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7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любимая игра детей зимой?</w:t>
      </w:r>
      <w:r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(ОТВЕТЫ: снежки)</w:t>
      </w:r>
    </w:p>
    <w:p w:rsidR="00A36D81" w:rsidRPr="00DB479A" w:rsidRDefault="00DB479A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«Попади</w:t>
      </w:r>
      <w:r w:rsidR="009815C8"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>снежком в корзину»</w:t>
      </w:r>
      <w:r w:rsidR="004B2634"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79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B2634" w:rsidRPr="00DB47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 в корзину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сосудом для кристаллов</w:t>
      </w:r>
      <w:r w:rsidRPr="00DB47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634" w:rsidRPr="00DB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DFF" w:rsidRPr="009815C8" w:rsidRDefault="00ED7DFF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69CC" w:rsidRDefault="00CE32DB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</w:t>
      </w:r>
      <w:r w:rsidR="00DB479A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C0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ы с вами </w:t>
      </w:r>
      <w:r w:rsidR="00C0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пополнили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0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«сосуд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здоровья</w:t>
      </w:r>
      <w:r w:rsidR="00C0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кристал</w:t>
      </w:r>
      <w:r w:rsidR="00DB479A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лами силы, гибкости, 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ловкости,</w:t>
      </w:r>
      <w:r w:rsidR="00DB479A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прыгучести,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0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подвижности.</w:t>
      </w:r>
    </w:p>
    <w:p w:rsidR="00ED7DFF" w:rsidRPr="00C069CC" w:rsidRDefault="00C069CC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Предлагаю В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ещё дополнить сосуд кристаллами. Б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росая кристаллы,</w:t>
      </w:r>
      <w:r w:rsidR="00DB479A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озвучить пословицы о здоровье</w:t>
      </w:r>
      <w:r w:rsidR="00ED7DFF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Я начну, а вы закончите.</w:t>
      </w:r>
    </w:p>
    <w:p w:rsidR="00A36D81" w:rsidRPr="009815C8" w:rsidRDefault="00A36D81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6D81" w:rsidRPr="00FA2999" w:rsidRDefault="00ED7DFF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Пословицы</w:t>
      </w:r>
      <w:r w:rsidR="00DB479A" w:rsidRPr="00FA2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36D81" w:rsidRPr="00FA2999" w:rsidRDefault="00DB479A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Здоровье дороже ……… (БОГАТСТВА</w:t>
      </w:r>
      <w:r w:rsid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ЗОЛОТА</w:t>
      </w: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DB479A" w:rsidRPr="00FA2999" w:rsidRDefault="00DB479A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здоровом теле ………...</w:t>
      </w:r>
      <w:r w:rsidR="00FA2999"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(ЗДОРОВЫЙ ДУХ);</w:t>
      </w:r>
    </w:p>
    <w:p w:rsidR="00DB479A" w:rsidRPr="00FA2999" w:rsidRDefault="00DB479A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Двигайся больше, проживёшь ……. (ДОЛЬШЕ);</w:t>
      </w:r>
    </w:p>
    <w:p w:rsidR="00DB479A" w:rsidRPr="00FA2999" w:rsidRDefault="00FA2999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Береги платье снова</w:t>
      </w:r>
      <w:r w:rsidR="00DB479A"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здоровье ……</w:t>
      </w: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79A"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(СМОЛОДУ);</w:t>
      </w:r>
    </w:p>
    <w:p w:rsidR="00DB479A" w:rsidRPr="00FA2999" w:rsidRDefault="00DB479A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Утро встречай зарядкой</w:t>
      </w:r>
      <w:r w:rsidR="00FA2999"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вечер провожай ……. (ПРОГУЛКОЙ);</w:t>
      </w:r>
    </w:p>
    <w:p w:rsidR="00FA2999" w:rsidRPr="00FA2999" w:rsidRDefault="00FA2999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Не досыпаешь – здоровье </w:t>
      </w:r>
      <w:proofErr w:type="gramStart"/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</w:t>
      </w:r>
      <w:proofErr w:type="gramEnd"/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(ТЕРЯЕШЬ);</w:t>
      </w:r>
    </w:p>
    <w:p w:rsidR="00FA2999" w:rsidRPr="00FA2999" w:rsidRDefault="00FA2999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Здоровому всё …… (ЗДОРОВО);</w:t>
      </w:r>
    </w:p>
    <w:p w:rsidR="00FA2999" w:rsidRDefault="00FA2999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Смех жизнь ……. (ПРОДЛЕВАЕТ);</w:t>
      </w:r>
    </w:p>
    <w:p w:rsidR="00FA2999" w:rsidRPr="00FA2999" w:rsidRDefault="00FA2999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Болезнь человека не красит, а здоровье ……. (МОЛОДИТ);</w:t>
      </w:r>
    </w:p>
    <w:p w:rsidR="00FA2999" w:rsidRPr="00FA2999" w:rsidRDefault="00FA2999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Чистота залог ……(ЗДОРОВЬЯ)</w:t>
      </w:r>
    </w:p>
    <w:p w:rsidR="00C069CC" w:rsidRPr="00C069CC" w:rsidRDefault="00C069CC" w:rsidP="00C069C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6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Чисто жить –……. (ЗДОРОВЫМ БЫТЬ)     </w:t>
      </w:r>
    </w:p>
    <w:p w:rsidR="00C069CC" w:rsidRPr="00C069CC" w:rsidRDefault="00C069CC" w:rsidP="00C06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Здоровье в порядке – …….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(СПАСИБО ЗАРЯДКЕ)</w:t>
      </w:r>
    </w:p>
    <w:p w:rsidR="00C069CC" w:rsidRPr="00C069CC" w:rsidRDefault="00C069CC" w:rsidP="00C06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Если хочешь быть здоров – ……. (ЗАКАЛЯЙСЯ) </w:t>
      </w:r>
    </w:p>
    <w:p w:rsidR="00C069CC" w:rsidRPr="00C069CC" w:rsidRDefault="00C069CC" w:rsidP="00C06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Здоровье за деньги …</w:t>
      </w:r>
      <w:proofErr w:type="gramStart"/>
      <w:r w:rsidRP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</w:t>
      </w:r>
      <w:proofErr w:type="gramEnd"/>
      <w:r w:rsidRP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(НЕ КУПИШЬ)            </w:t>
      </w:r>
    </w:p>
    <w:p w:rsidR="00C069CC" w:rsidRPr="00C069CC" w:rsidRDefault="00C069CC" w:rsidP="00C06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Здоровье всему – …………. (ГОЛОВА)</w:t>
      </w:r>
    </w:p>
    <w:p w:rsidR="00C069CC" w:rsidRPr="00C069CC" w:rsidRDefault="00C069CC" w:rsidP="00C06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Горьким лечат, сладким …… (КАЛЕЧАТ)</w:t>
      </w:r>
    </w:p>
    <w:p w:rsidR="00FA2999" w:rsidRPr="00FA2999" w:rsidRDefault="00FA2999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9C2" w:rsidRDefault="00CE32DB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03CE" w:rsidRDefault="00760460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мы и наполнили сосуд</w:t>
      </w:r>
      <w:r w:rsidR="00FA2999"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ЗДОРОВЬЯ. Я ж</w:t>
      </w: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</w:t>
      </w:r>
      <w:r w:rsidR="00FA2999"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Вам быть всегда здоровыми, сильными, ловкими, подвижными. </w:t>
      </w:r>
    </w:p>
    <w:p w:rsidR="00FA2999" w:rsidRPr="00FA2999" w:rsidRDefault="001409C2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Вы думаете </w:t>
      </w:r>
      <w:r w:rsidR="00FA2999"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пригодит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сегодняшний опыт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-игры</w:t>
      </w:r>
      <w:r w:rsidR="00FA2999"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очень надеюсь.</w:t>
      </w:r>
    </w:p>
    <w:p w:rsidR="00C069CC" w:rsidRDefault="001409C2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заключении, </w:t>
      </w:r>
      <w:r w:rsidR="00CE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вручаются</w:t>
      </w:r>
      <w:r w:rsid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буклеты об организации </w:t>
      </w:r>
      <w:proofErr w:type="spellStart"/>
      <w:r w:rsid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 для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6D81" w:rsidRPr="00FA2999" w:rsidRDefault="00760460" w:rsidP="00140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Удачи!</w:t>
      </w:r>
    </w:p>
    <w:p w:rsidR="00A36D81" w:rsidRPr="009815C8" w:rsidRDefault="00A36D81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6D81" w:rsidRPr="009815C8" w:rsidRDefault="00A36D81" w:rsidP="00C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F055A" w:rsidRPr="009815C8" w:rsidRDefault="003F055A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F055A" w:rsidRPr="009815C8" w:rsidRDefault="003F055A" w:rsidP="0081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551E" w:rsidRPr="009815C8" w:rsidRDefault="00D0551E" w:rsidP="008115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551E" w:rsidRPr="009815C8" w:rsidRDefault="00D0551E" w:rsidP="008115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0551E" w:rsidRPr="009815C8" w:rsidRDefault="00D0551E" w:rsidP="0081150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0551E" w:rsidRPr="009815C8" w:rsidSect="009815C8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2E8"/>
    <w:multiLevelType w:val="hybridMultilevel"/>
    <w:tmpl w:val="7E32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E68"/>
    <w:multiLevelType w:val="multilevel"/>
    <w:tmpl w:val="C0A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A18EA"/>
    <w:multiLevelType w:val="multilevel"/>
    <w:tmpl w:val="EE10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B692F"/>
    <w:multiLevelType w:val="hybridMultilevel"/>
    <w:tmpl w:val="CEBA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7D7F"/>
    <w:multiLevelType w:val="multilevel"/>
    <w:tmpl w:val="8910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C3135"/>
    <w:multiLevelType w:val="hybridMultilevel"/>
    <w:tmpl w:val="01E02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B8E3175"/>
    <w:multiLevelType w:val="hybridMultilevel"/>
    <w:tmpl w:val="D96C980C"/>
    <w:lvl w:ilvl="0" w:tplc="D7EC1E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801A3"/>
    <w:multiLevelType w:val="hybridMultilevel"/>
    <w:tmpl w:val="A55E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1E"/>
    <w:rsid w:val="000809B8"/>
    <w:rsid w:val="00091614"/>
    <w:rsid w:val="000B3144"/>
    <w:rsid w:val="001362BD"/>
    <w:rsid w:val="001409C2"/>
    <w:rsid w:val="001C5AF7"/>
    <w:rsid w:val="003E096A"/>
    <w:rsid w:val="003F055A"/>
    <w:rsid w:val="00445F7B"/>
    <w:rsid w:val="00470316"/>
    <w:rsid w:val="004A7417"/>
    <w:rsid w:val="004B2634"/>
    <w:rsid w:val="004D4C95"/>
    <w:rsid w:val="00572361"/>
    <w:rsid w:val="00584BA6"/>
    <w:rsid w:val="005E03CE"/>
    <w:rsid w:val="00606F55"/>
    <w:rsid w:val="006D0274"/>
    <w:rsid w:val="006D7871"/>
    <w:rsid w:val="00733DA7"/>
    <w:rsid w:val="00760460"/>
    <w:rsid w:val="007E0C42"/>
    <w:rsid w:val="007F2259"/>
    <w:rsid w:val="00811502"/>
    <w:rsid w:val="008F6E39"/>
    <w:rsid w:val="009304D0"/>
    <w:rsid w:val="009659F3"/>
    <w:rsid w:val="009815C8"/>
    <w:rsid w:val="00995432"/>
    <w:rsid w:val="009A1D8E"/>
    <w:rsid w:val="00A36D81"/>
    <w:rsid w:val="00A84E5C"/>
    <w:rsid w:val="00AB60BC"/>
    <w:rsid w:val="00AF6E1D"/>
    <w:rsid w:val="00B25A8B"/>
    <w:rsid w:val="00BE137F"/>
    <w:rsid w:val="00BF28ED"/>
    <w:rsid w:val="00C069CC"/>
    <w:rsid w:val="00C114B8"/>
    <w:rsid w:val="00C751DE"/>
    <w:rsid w:val="00CC54AF"/>
    <w:rsid w:val="00CE32DB"/>
    <w:rsid w:val="00D0551E"/>
    <w:rsid w:val="00D35E2D"/>
    <w:rsid w:val="00D40246"/>
    <w:rsid w:val="00D60AB9"/>
    <w:rsid w:val="00DB479A"/>
    <w:rsid w:val="00DC3A24"/>
    <w:rsid w:val="00DF7318"/>
    <w:rsid w:val="00E03CC3"/>
    <w:rsid w:val="00E26950"/>
    <w:rsid w:val="00E43CB7"/>
    <w:rsid w:val="00E6606B"/>
    <w:rsid w:val="00ED7DFF"/>
    <w:rsid w:val="00F15B3A"/>
    <w:rsid w:val="00FA2999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0C5B5-7AB1-40BE-9241-79F1632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5AF7"/>
    <w:rPr>
      <w:b/>
      <w:bCs/>
    </w:rPr>
  </w:style>
  <w:style w:type="character" w:styleId="a6">
    <w:name w:val="Emphasis"/>
    <w:basedOn w:val="a0"/>
    <w:uiPriority w:val="20"/>
    <w:qFormat/>
    <w:rsid w:val="001C5AF7"/>
    <w:rPr>
      <w:i/>
      <w:iCs/>
    </w:rPr>
  </w:style>
  <w:style w:type="paragraph" w:customStyle="1" w:styleId="c1">
    <w:name w:val="c1"/>
    <w:basedOn w:val="a"/>
    <w:rsid w:val="00FD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6D81"/>
  </w:style>
  <w:style w:type="character" w:customStyle="1" w:styleId="c0">
    <w:name w:val="c0"/>
    <w:basedOn w:val="a0"/>
    <w:rsid w:val="00A36D81"/>
  </w:style>
  <w:style w:type="character" w:customStyle="1" w:styleId="c14">
    <w:name w:val="c14"/>
    <w:basedOn w:val="a0"/>
    <w:rsid w:val="00E03CC3"/>
  </w:style>
  <w:style w:type="character" w:customStyle="1" w:styleId="c2">
    <w:name w:val="c2"/>
    <w:basedOn w:val="a0"/>
    <w:rsid w:val="00AB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15</cp:revision>
  <dcterms:created xsi:type="dcterms:W3CDTF">2024-05-23T07:50:00Z</dcterms:created>
  <dcterms:modified xsi:type="dcterms:W3CDTF">2025-04-15T11:52:00Z</dcterms:modified>
</cp:coreProperties>
</file>