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EED67" w14:textId="47564521" w:rsidR="00F73D1C" w:rsidRDefault="00F73D1C" w:rsidP="00F73D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D1C">
        <w:rPr>
          <w:rFonts w:ascii="Times New Roman" w:hAnsi="Times New Roman" w:cs="Times New Roman"/>
          <w:b/>
          <w:bCs/>
          <w:sz w:val="28"/>
          <w:szCs w:val="28"/>
        </w:rPr>
        <w:t xml:space="preserve">Квесты для программистов: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73D1C">
        <w:rPr>
          <w:rFonts w:ascii="Times New Roman" w:hAnsi="Times New Roman" w:cs="Times New Roman"/>
          <w:b/>
          <w:bCs/>
          <w:sz w:val="28"/>
          <w:szCs w:val="28"/>
        </w:rPr>
        <w:t>ак превратить обучение в приключение</w:t>
      </w:r>
    </w:p>
    <w:p w14:paraId="7CF0BE51" w14:textId="7707A615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Обучение программированию часто ассоциируется с монотонными упражнениями и абстрактными задачами. Однако исследования показывают: вовлечённость студентов растёт на 40%, когда материал подаётся в игровой форме. Квесты — один из самых эффективных способов совместить практику, теорию и мотивацию. Давайте разберём, как это работает.</w:t>
      </w:r>
    </w:p>
    <w:p w14:paraId="26282E32" w14:textId="3A009132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 xml:space="preserve">Чтобы эффектно преподнести на </w:t>
      </w:r>
      <w:r w:rsidRPr="00F73D1C">
        <w:rPr>
          <w:rFonts w:ascii="Times New Roman" w:hAnsi="Times New Roman" w:cs="Times New Roman"/>
          <w:sz w:val="28"/>
          <w:szCs w:val="28"/>
        </w:rPr>
        <w:t>занятии</w:t>
      </w:r>
      <w:r>
        <w:rPr>
          <w:rFonts w:ascii="Times New Roman" w:hAnsi="Times New Roman" w:cs="Times New Roman"/>
          <w:sz w:val="28"/>
          <w:szCs w:val="28"/>
        </w:rPr>
        <w:t xml:space="preserve"> квест</w:t>
      </w:r>
      <w:r w:rsidRPr="00F73D1C">
        <w:rPr>
          <w:rFonts w:ascii="Times New Roman" w:hAnsi="Times New Roman" w:cs="Times New Roman"/>
          <w:sz w:val="28"/>
          <w:szCs w:val="28"/>
        </w:rPr>
        <w:t xml:space="preserve">, нужно создать атмосферу приключения, вовлечь </w:t>
      </w:r>
      <w:r w:rsidRPr="00F73D1C">
        <w:rPr>
          <w:rFonts w:ascii="Times New Roman" w:hAnsi="Times New Roman" w:cs="Times New Roman"/>
          <w:sz w:val="28"/>
          <w:szCs w:val="28"/>
        </w:rPr>
        <w:t>обучающихся</w:t>
      </w:r>
      <w:r w:rsidRPr="00F73D1C">
        <w:rPr>
          <w:rFonts w:ascii="Times New Roman" w:hAnsi="Times New Roman" w:cs="Times New Roman"/>
          <w:sz w:val="28"/>
          <w:szCs w:val="28"/>
        </w:rPr>
        <w:t xml:space="preserve"> и сделать процесс интерактивным.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3D1C">
        <w:rPr>
          <w:rFonts w:ascii="Times New Roman" w:hAnsi="Times New Roman" w:cs="Times New Roman"/>
          <w:sz w:val="28"/>
          <w:szCs w:val="28"/>
        </w:rPr>
        <w:t>вест можно оформить на занятии следующими образами:</w:t>
      </w:r>
    </w:p>
    <w:p w14:paraId="6E810529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1. Погружение в историю</w:t>
      </w:r>
    </w:p>
    <w:p w14:paraId="66AFDD4B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Сценарий:</w:t>
      </w:r>
      <w:r w:rsidRPr="00F73D1C">
        <w:rPr>
          <w:rFonts w:ascii="Times New Roman" w:hAnsi="Times New Roman" w:cs="Times New Roman"/>
          <w:sz w:val="28"/>
          <w:szCs w:val="28"/>
        </w:rPr>
        <w:br/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>"Вы — программисты-исследователи, которые нашли древний артефакт с тайными знаниями Python. Но чтобы разгадать его секреты, нужно пройти испытания. Каждый уровень — шаг ближе к сокровищу!"</w:t>
      </w:r>
    </w:p>
    <w:p w14:paraId="03C97991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Как оформить:</w:t>
      </w:r>
    </w:p>
    <w:p w14:paraId="634951B1" w14:textId="77777777" w:rsidR="00F73D1C" w:rsidRPr="00F73D1C" w:rsidRDefault="00F73D1C" w:rsidP="00F73D1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Начать с загадочного вступления (можно даже в темноте с «таймером самоуничтожения» для драмы).</w:t>
      </w:r>
    </w:p>
    <w:p w14:paraId="57A9D0F8" w14:textId="2A72F45B" w:rsidR="00F73D1C" w:rsidRPr="00F73D1C" w:rsidRDefault="00F73D1C" w:rsidP="00F73D1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Показать «карту квеста» (схему уровней на доске или в презентации).</w:t>
      </w:r>
    </w:p>
    <w:p w14:paraId="28C2A41E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2. Геймификация</w:t>
      </w:r>
    </w:p>
    <w:p w14:paraId="4E1EED90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Варианты подачи:</w:t>
      </w:r>
    </w:p>
    <w:p w14:paraId="138C7EEA" w14:textId="77777777" w:rsidR="00F73D1C" w:rsidRPr="00F73D1C" w:rsidRDefault="00F73D1C" w:rsidP="00F73D1C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«Эпический квест» — уровни = этапы пути (лес условий, пещера циклов, храм функций).</w:t>
      </w:r>
    </w:p>
    <w:p w14:paraId="0FED8312" w14:textId="77777777" w:rsidR="00F73D1C" w:rsidRPr="00F73D1C" w:rsidRDefault="00F73D1C" w:rsidP="00F73D1C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«Миссия спецагента» — задания = шифры, которые нужно «взломать» кодом.</w:t>
      </w:r>
    </w:p>
    <w:p w14:paraId="25C9F586" w14:textId="721EC5E6" w:rsidR="00F73D1C" w:rsidRPr="00F73D1C" w:rsidRDefault="00F73D1C" w:rsidP="00F73D1C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 xml:space="preserve">«Соревнование гильдий» — </w:t>
      </w:r>
      <w:r w:rsidRPr="00F73D1C">
        <w:rPr>
          <w:rFonts w:ascii="Times New Roman" w:hAnsi="Times New Roman" w:cs="Times New Roman"/>
          <w:sz w:val="28"/>
          <w:szCs w:val="28"/>
        </w:rPr>
        <w:t>группа</w:t>
      </w:r>
      <w:r w:rsidRPr="00F73D1C">
        <w:rPr>
          <w:rFonts w:ascii="Times New Roman" w:hAnsi="Times New Roman" w:cs="Times New Roman"/>
          <w:sz w:val="28"/>
          <w:szCs w:val="28"/>
        </w:rPr>
        <w:t xml:space="preserve"> делится на команды, кто быстрее пройдет уровни.</w:t>
      </w:r>
    </w:p>
    <w:p w14:paraId="4FDCE10F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Фишки:</w:t>
      </w:r>
    </w:p>
    <w:p w14:paraId="67B2CBF2" w14:textId="77777777" w:rsidR="00F73D1C" w:rsidRPr="00F73D1C" w:rsidRDefault="00F73D1C" w:rsidP="00F73D1C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lastRenderedPageBreak/>
        <w:t>Давать «ключи» (например, подсказки в конвертах за правильные ответы).</w:t>
      </w:r>
    </w:p>
    <w:p w14:paraId="2AB45A11" w14:textId="736E141D" w:rsidR="00F73D1C" w:rsidRPr="00F73D1C" w:rsidRDefault="00F73D1C" w:rsidP="00F73D1C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Ввести «жизни» (3 ошибки — и нужно выполнить допзадание).</w:t>
      </w:r>
    </w:p>
    <w:p w14:paraId="63EFFF10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3. Интерактивные элементы</w:t>
      </w:r>
    </w:p>
    <w:p w14:paraId="0918EE32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Для вовлечения:</w:t>
      </w:r>
    </w:p>
    <w:p w14:paraId="1C769E6D" w14:textId="77777777" w:rsidR="00F73D1C" w:rsidRPr="00F73D1C" w:rsidRDefault="00F73D1C" w:rsidP="00F73D1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«Сундук с подсказками» — коробка, где лежат бумажки с советами (можно брать, но теряют баллы).</w:t>
      </w:r>
    </w:p>
    <w:p w14:paraId="0DA88029" w14:textId="17065E02" w:rsidR="00F73D1C" w:rsidRPr="00F73D1C" w:rsidRDefault="00F73D1C" w:rsidP="00F73D1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 xml:space="preserve">«Босс-уровень» — в конце </w:t>
      </w:r>
      <w:r w:rsidRPr="00F73D1C">
        <w:rPr>
          <w:rFonts w:ascii="Times New Roman" w:hAnsi="Times New Roman" w:cs="Times New Roman"/>
          <w:sz w:val="28"/>
          <w:szCs w:val="28"/>
        </w:rPr>
        <w:t>преподаватель</w:t>
      </w:r>
      <w:r w:rsidRPr="00F73D1C">
        <w:rPr>
          <w:rFonts w:ascii="Times New Roman" w:hAnsi="Times New Roman" w:cs="Times New Roman"/>
          <w:sz w:val="28"/>
          <w:szCs w:val="28"/>
        </w:rPr>
        <w:t xml:space="preserve"> играет роль «злого хакера», задающего каверзный вопрос.</w:t>
      </w:r>
    </w:p>
    <w:p w14:paraId="5DF818DD" w14:textId="378C7CE9" w:rsidR="00F73D1C" w:rsidRPr="00F73D1C" w:rsidRDefault="00F73D1C" w:rsidP="00F73D1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«Секретные артефакты» — бонусные задачи (например, найти уязвимость в коде).</w:t>
      </w:r>
    </w:p>
    <w:p w14:paraId="11DEAD35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4. Визуализация прогресса</w:t>
      </w:r>
    </w:p>
    <w:p w14:paraId="26A77258" w14:textId="77777777" w:rsidR="00F73D1C" w:rsidRPr="00F73D1C" w:rsidRDefault="00F73D1C" w:rsidP="00F73D1C">
      <w:pPr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Доска достижений:</w:t>
      </w:r>
    </w:p>
    <w:p w14:paraId="52DF7451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 xml:space="preserve">Уровень 1: </w:t>
      </w:r>
      <w:r w:rsidRPr="00F73D1C">
        <w:rPr>
          <w:rFonts w:ascii="Segoe UI Emoji" w:hAnsi="Segoe UI Emoji" w:cs="Segoe UI Emoji"/>
          <w:sz w:val="28"/>
          <w:szCs w:val="28"/>
        </w:rPr>
        <w:t>✅</w:t>
      </w:r>
      <w:r w:rsidRPr="00F73D1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7E296E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 xml:space="preserve">Уровень 2: </w:t>
      </w:r>
      <w:r w:rsidRPr="00F73D1C">
        <w:rPr>
          <w:rFonts w:ascii="Segoe UI Emoji" w:hAnsi="Segoe UI Emoji" w:cs="Segoe UI Emoji"/>
          <w:sz w:val="28"/>
          <w:szCs w:val="28"/>
        </w:rPr>
        <w:t>🔄</w:t>
      </w:r>
      <w:r w:rsidRPr="00F73D1C">
        <w:rPr>
          <w:rFonts w:ascii="Times New Roman" w:hAnsi="Times New Roman" w:cs="Times New Roman"/>
          <w:sz w:val="28"/>
          <w:szCs w:val="28"/>
        </w:rPr>
        <w:t xml:space="preserve"> (в процессе)  </w:t>
      </w:r>
    </w:p>
    <w:p w14:paraId="40085CBE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 xml:space="preserve">Уровень 3: </w:t>
      </w:r>
      <w:r w:rsidRPr="00F73D1C">
        <w:rPr>
          <w:rFonts w:ascii="Segoe UI Emoji" w:hAnsi="Segoe UI Emoji" w:cs="Segoe UI Emoji"/>
          <w:sz w:val="28"/>
          <w:szCs w:val="28"/>
        </w:rPr>
        <w:t>❌</w:t>
      </w:r>
      <w:r w:rsidRPr="00F73D1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40714D" w14:textId="13D25244" w:rsidR="00F73D1C" w:rsidRPr="00F73D1C" w:rsidRDefault="00F73D1C" w:rsidP="00F73D1C">
      <w:pPr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«Прогресс-бар» в стиле RPG (рисуется на доске или в цифровом виде).</w:t>
      </w:r>
    </w:p>
    <w:p w14:paraId="6D477574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5. Финальный акцент</w:t>
      </w:r>
    </w:p>
    <w:p w14:paraId="6971E537" w14:textId="77777777" w:rsidR="00F73D1C" w:rsidRPr="00F73D1C" w:rsidRDefault="00F73D1C" w:rsidP="00F73D1C">
      <w:pPr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Награда:</w:t>
      </w:r>
    </w:p>
    <w:p w14:paraId="51735568" w14:textId="77777777" w:rsidR="00F73D1C" w:rsidRPr="00F73D1C" w:rsidRDefault="00F73D1C" w:rsidP="00F73D1C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Сертификат «Python-мастер» (шаблон можно сделать заранее).</w:t>
      </w:r>
    </w:p>
    <w:p w14:paraId="50A05C3C" w14:textId="77777777" w:rsidR="00F73D1C" w:rsidRPr="00F73D1C" w:rsidRDefault="00F73D1C" w:rsidP="00F73D1C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Медали из фольги или значки «Победитель квеста».</w:t>
      </w:r>
    </w:p>
    <w:p w14:paraId="32FF4164" w14:textId="5FE014E0" w:rsidR="00F73D1C" w:rsidRPr="00F73D1C" w:rsidRDefault="00F73D1C" w:rsidP="00F73D1C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F73D1C">
        <w:rPr>
          <w:rFonts w:ascii="Times New Roman" w:hAnsi="Times New Roman" w:cs="Times New Roman"/>
          <w:sz w:val="28"/>
          <w:szCs w:val="28"/>
        </w:rPr>
        <w:t>занятие</w:t>
      </w:r>
      <w:r w:rsidRPr="00F73D1C">
        <w:rPr>
          <w:rFonts w:ascii="Times New Roman" w:hAnsi="Times New Roman" w:cs="Times New Roman"/>
          <w:sz w:val="28"/>
          <w:szCs w:val="28"/>
        </w:rPr>
        <w:t xml:space="preserve"> онлайн — цифровая грамота в чат.</w:t>
      </w:r>
    </w:p>
    <w:p w14:paraId="057C59C5" w14:textId="77777777" w:rsidR="00F73D1C" w:rsidRPr="00F73D1C" w:rsidRDefault="00F73D1C" w:rsidP="00F73D1C">
      <w:pPr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Рефлексия:</w:t>
      </w:r>
    </w:p>
    <w:p w14:paraId="0E8C9623" w14:textId="77777777" w:rsidR="00F73D1C" w:rsidRPr="00F73D1C" w:rsidRDefault="00F73D1C" w:rsidP="00F73D1C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«Какое задание было самым сложным?»</w:t>
      </w:r>
    </w:p>
    <w:p w14:paraId="3DF7DEB4" w14:textId="2B4824CA" w:rsidR="00F73D1C" w:rsidRPr="00F73D1C" w:rsidRDefault="00F73D1C" w:rsidP="00F73D1C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«Что нового вы узнали?»</w:t>
      </w:r>
    </w:p>
    <w:p w14:paraId="69276FB6" w14:textId="7B7B5A4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 xml:space="preserve">Пример сценария </w:t>
      </w:r>
      <w:r w:rsidRPr="00F73D1C">
        <w:rPr>
          <w:rFonts w:ascii="Times New Roman" w:hAnsi="Times New Roman" w:cs="Times New Roman"/>
          <w:sz w:val="28"/>
          <w:szCs w:val="28"/>
        </w:rPr>
        <w:t>занятия</w:t>
      </w:r>
      <w:r w:rsidRPr="00F73D1C">
        <w:rPr>
          <w:rFonts w:ascii="Times New Roman" w:hAnsi="Times New Roman" w:cs="Times New Roman"/>
          <w:sz w:val="28"/>
          <w:szCs w:val="28"/>
        </w:rPr>
        <w:t xml:space="preserve"> (40-60 минут)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F58E88" w14:textId="66FB7AE9" w:rsidR="00F73D1C" w:rsidRPr="00F73D1C" w:rsidRDefault="00F73D1C" w:rsidP="00F73D1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Введение (5 мин): </w:t>
      </w:r>
      <w:r w:rsidRPr="00F73D1C">
        <w:rPr>
          <w:rFonts w:ascii="Times New Roman" w:hAnsi="Times New Roman" w:cs="Times New Roman"/>
          <w:sz w:val="28"/>
          <w:szCs w:val="28"/>
        </w:rPr>
        <w:t>л</w:t>
      </w:r>
      <w:r w:rsidRPr="00F73D1C">
        <w:rPr>
          <w:rFonts w:ascii="Times New Roman" w:hAnsi="Times New Roman" w:cs="Times New Roman"/>
          <w:sz w:val="28"/>
          <w:szCs w:val="28"/>
        </w:rPr>
        <w:t>егенда + правила.</w:t>
      </w:r>
    </w:p>
    <w:p w14:paraId="6F69C315" w14:textId="7E794485" w:rsidR="00F73D1C" w:rsidRPr="00F73D1C" w:rsidRDefault="00F73D1C" w:rsidP="00F73D1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Уровни 1-3 (15 мин)</w:t>
      </w:r>
      <w:r w:rsidRPr="00F73D1C">
        <w:rPr>
          <w:rFonts w:ascii="Times New Roman" w:hAnsi="Times New Roman" w:cs="Times New Roman"/>
          <w:sz w:val="28"/>
          <w:szCs w:val="28"/>
        </w:rPr>
        <w:t>: индивидуально</w:t>
      </w:r>
      <w:r w:rsidRPr="00F73D1C">
        <w:rPr>
          <w:rFonts w:ascii="Times New Roman" w:hAnsi="Times New Roman" w:cs="Times New Roman"/>
          <w:sz w:val="28"/>
          <w:szCs w:val="28"/>
        </w:rPr>
        <w:t xml:space="preserve"> или в группах.</w:t>
      </w:r>
    </w:p>
    <w:p w14:paraId="476DE800" w14:textId="1FB42697" w:rsidR="00F73D1C" w:rsidRPr="00F73D1C" w:rsidRDefault="00F73D1C" w:rsidP="00F73D1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Разбор решений (10 мин): </w:t>
      </w:r>
      <w:r w:rsidRPr="00F73D1C">
        <w:rPr>
          <w:rFonts w:ascii="Times New Roman" w:hAnsi="Times New Roman" w:cs="Times New Roman"/>
          <w:sz w:val="28"/>
          <w:szCs w:val="28"/>
        </w:rPr>
        <w:t>у</w:t>
      </w:r>
      <w:r w:rsidRPr="00F73D1C">
        <w:rPr>
          <w:rFonts w:ascii="Times New Roman" w:hAnsi="Times New Roman" w:cs="Times New Roman"/>
          <w:sz w:val="28"/>
          <w:szCs w:val="28"/>
        </w:rPr>
        <w:t xml:space="preserve"> доски с комментариями.</w:t>
      </w:r>
    </w:p>
    <w:p w14:paraId="5E6A2D14" w14:textId="73AA8B44" w:rsidR="00F73D1C" w:rsidRPr="00F73D1C" w:rsidRDefault="00F73D1C" w:rsidP="00F73D1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Уровни 4-5 (15 мин): </w:t>
      </w:r>
      <w:r w:rsidRPr="00F73D1C">
        <w:rPr>
          <w:rFonts w:ascii="Times New Roman" w:hAnsi="Times New Roman" w:cs="Times New Roman"/>
          <w:sz w:val="28"/>
          <w:szCs w:val="28"/>
        </w:rPr>
        <w:t>с</w:t>
      </w:r>
      <w:r w:rsidRPr="00F73D1C">
        <w:rPr>
          <w:rFonts w:ascii="Times New Roman" w:hAnsi="Times New Roman" w:cs="Times New Roman"/>
          <w:sz w:val="28"/>
          <w:szCs w:val="28"/>
        </w:rPr>
        <w:t xml:space="preserve"> бонусами для быстрых.</w:t>
      </w:r>
    </w:p>
    <w:p w14:paraId="61CFE548" w14:textId="0E2089E6" w:rsidR="00F73D1C" w:rsidRPr="00F73D1C" w:rsidRDefault="00F73D1C" w:rsidP="00F73D1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lastRenderedPageBreak/>
        <w:t>Финал (5 мин): </w:t>
      </w:r>
      <w:r w:rsidRPr="00F73D1C">
        <w:rPr>
          <w:rFonts w:ascii="Times New Roman" w:hAnsi="Times New Roman" w:cs="Times New Roman"/>
          <w:sz w:val="28"/>
          <w:szCs w:val="28"/>
        </w:rPr>
        <w:t>н</w:t>
      </w:r>
      <w:r w:rsidRPr="00F73D1C">
        <w:rPr>
          <w:rFonts w:ascii="Times New Roman" w:hAnsi="Times New Roman" w:cs="Times New Roman"/>
          <w:sz w:val="28"/>
          <w:szCs w:val="28"/>
        </w:rPr>
        <w:t>аграждение + обсуждение.</w:t>
      </w:r>
    </w:p>
    <w:p w14:paraId="7F9BDB36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Важно:</w:t>
      </w:r>
    </w:p>
    <w:p w14:paraId="1935A194" w14:textId="5196145C" w:rsidR="00F73D1C" w:rsidRPr="00F73D1C" w:rsidRDefault="00F73D1C" w:rsidP="00F73D1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Подстро</w:t>
      </w:r>
      <w:r w:rsidRPr="00F73D1C">
        <w:rPr>
          <w:rFonts w:ascii="Times New Roman" w:hAnsi="Times New Roman" w:cs="Times New Roman"/>
          <w:sz w:val="28"/>
          <w:szCs w:val="28"/>
        </w:rPr>
        <w:t>ить</w:t>
      </w:r>
      <w:r w:rsidRPr="00F73D1C">
        <w:rPr>
          <w:rFonts w:ascii="Times New Roman" w:hAnsi="Times New Roman" w:cs="Times New Roman"/>
          <w:sz w:val="28"/>
          <w:szCs w:val="28"/>
        </w:rPr>
        <w:t xml:space="preserve"> сложность под аудиторию (для </w:t>
      </w:r>
      <w:r w:rsidRPr="00F73D1C">
        <w:rPr>
          <w:rFonts w:ascii="Times New Roman" w:hAnsi="Times New Roman" w:cs="Times New Roman"/>
          <w:sz w:val="28"/>
          <w:szCs w:val="28"/>
        </w:rPr>
        <w:t>менее успевающих</w:t>
      </w:r>
      <w:r w:rsidRPr="00F73D1C">
        <w:rPr>
          <w:rFonts w:ascii="Times New Roman" w:hAnsi="Times New Roman" w:cs="Times New Roman"/>
          <w:sz w:val="28"/>
          <w:szCs w:val="28"/>
        </w:rPr>
        <w:t xml:space="preserve"> — больше подсказок).</w:t>
      </w:r>
    </w:p>
    <w:p w14:paraId="39846117" w14:textId="77777777" w:rsidR="00F73D1C" w:rsidRPr="00F73D1C" w:rsidRDefault="00F73D1C" w:rsidP="00F73D1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Если кто-то застрял — предложи «помощь друга» (обсуждение в паре).</w:t>
      </w:r>
    </w:p>
    <w:p w14:paraId="7327BC02" w14:textId="4643504D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 xml:space="preserve">Такой формат превратит рутинное изучение синтаксиса в захватывающую игру! </w:t>
      </w:r>
    </w:p>
    <w:p w14:paraId="0910CCA7" w14:textId="2080AC53" w:rsidR="00F73D1C" w:rsidRPr="00F73D1C" w:rsidRDefault="00F73D1C" w:rsidP="00F73D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D1C">
        <w:rPr>
          <w:rFonts w:ascii="Times New Roman" w:hAnsi="Times New Roman" w:cs="Times New Roman"/>
          <w:b/>
          <w:bCs/>
          <w:sz w:val="28"/>
          <w:szCs w:val="28"/>
        </w:rPr>
        <w:t>Примеры задач к</w:t>
      </w:r>
      <w:r w:rsidRPr="00F73D1C">
        <w:rPr>
          <w:rFonts w:ascii="Times New Roman" w:hAnsi="Times New Roman" w:cs="Times New Roman"/>
          <w:b/>
          <w:bCs/>
          <w:sz w:val="28"/>
          <w:szCs w:val="28"/>
        </w:rPr>
        <w:t>вест</w:t>
      </w:r>
      <w:r w:rsidRPr="00F73D1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73D1C">
        <w:rPr>
          <w:rFonts w:ascii="Times New Roman" w:hAnsi="Times New Roman" w:cs="Times New Roman"/>
          <w:b/>
          <w:bCs/>
          <w:sz w:val="28"/>
          <w:szCs w:val="28"/>
        </w:rPr>
        <w:t xml:space="preserve"> для программистов: "Тайны Python"</w:t>
      </w:r>
    </w:p>
    <w:p w14:paraId="6487D013" w14:textId="4586974F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Цель</w:t>
      </w:r>
      <w:r w:rsidRPr="00F73D1C">
        <w:rPr>
          <w:rFonts w:ascii="Times New Roman" w:hAnsi="Times New Roman" w:cs="Times New Roman"/>
          <w:sz w:val="28"/>
          <w:szCs w:val="28"/>
        </w:rPr>
        <w:t>: изучить</w:t>
      </w:r>
      <w:r w:rsidRPr="00F73D1C">
        <w:rPr>
          <w:rFonts w:ascii="Times New Roman" w:hAnsi="Times New Roman" w:cs="Times New Roman"/>
          <w:sz w:val="28"/>
          <w:szCs w:val="28"/>
        </w:rPr>
        <w:t xml:space="preserve"> Python, решая задачи и разгадывая загадки.</w:t>
      </w:r>
    </w:p>
    <w:p w14:paraId="49464597" w14:textId="41AED0D5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3D1C">
        <w:rPr>
          <w:rFonts w:ascii="Times New Roman" w:hAnsi="Times New Roman" w:cs="Times New Roman"/>
          <w:b/>
          <w:bCs/>
          <w:sz w:val="28"/>
          <w:szCs w:val="28"/>
        </w:rPr>
        <w:t xml:space="preserve">Уровень 1: </w:t>
      </w:r>
      <w:r w:rsidRPr="00F73D1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F73D1C">
        <w:rPr>
          <w:rFonts w:ascii="Times New Roman" w:hAnsi="Times New Roman" w:cs="Times New Roman"/>
          <w:b/>
          <w:bCs/>
          <w:sz w:val="28"/>
          <w:szCs w:val="28"/>
        </w:rPr>
        <w:t>ачало пути</w:t>
      </w:r>
    </w:p>
    <w:p w14:paraId="27E87FC8" w14:textId="47753210" w:rsidR="00F73D1C" w:rsidRPr="00F73D1C" w:rsidRDefault="00F73D1C" w:rsidP="00F73D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73D1C">
        <w:rPr>
          <w:rFonts w:ascii="Times New Roman" w:hAnsi="Times New Roman" w:cs="Times New Roman"/>
          <w:sz w:val="28"/>
          <w:szCs w:val="28"/>
        </w:rPr>
        <w:t>апиши первую программу, которая выводит:</w:t>
      </w:r>
      <w:r w:rsidRPr="00F73D1C">
        <w:rPr>
          <w:rFonts w:ascii="Times New Roman" w:hAnsi="Times New Roman" w:cs="Times New Roman"/>
          <w:sz w:val="28"/>
          <w:szCs w:val="28"/>
        </w:rPr>
        <w:t xml:space="preserve"> </w:t>
      </w:r>
      <w:r w:rsidRPr="00F73D1C">
        <w:rPr>
          <w:rFonts w:ascii="Times New Roman" w:hAnsi="Times New Roman" w:cs="Times New Roman"/>
          <w:sz w:val="28"/>
          <w:szCs w:val="28"/>
        </w:rPr>
        <w:t>"Привет, мир! Я изучаю Python!"</w:t>
      </w:r>
    </w:p>
    <w:p w14:paraId="1D7AF1E7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Подсказка: Используй print().</w:t>
      </w:r>
    </w:p>
    <w:p w14:paraId="3A2B35D6" w14:textId="0F530DCA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Награда: 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 xml:space="preserve">оступ к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>ровню 2</w:t>
      </w:r>
    </w:p>
    <w:p w14:paraId="26BD355A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3D1C">
        <w:rPr>
          <w:rFonts w:ascii="Times New Roman" w:hAnsi="Times New Roman" w:cs="Times New Roman"/>
          <w:b/>
          <w:bCs/>
          <w:sz w:val="28"/>
          <w:szCs w:val="28"/>
        </w:rPr>
        <w:t>Уровень 2: Загадочные переменные</w:t>
      </w:r>
    </w:p>
    <w:p w14:paraId="7C9FF411" w14:textId="5A54D3E4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>"Хранит данные, меняет значения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>, без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 xml:space="preserve"> неё код — просто указания.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>Что это?"</w:t>
      </w:r>
    </w:p>
    <w:p w14:paraId="1F632A3C" w14:textId="396499B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Задание:</w:t>
      </w:r>
      <w:r w:rsidRPr="00F73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73D1C">
        <w:rPr>
          <w:rFonts w:ascii="Times New Roman" w:hAnsi="Times New Roman" w:cs="Times New Roman"/>
          <w:sz w:val="28"/>
          <w:szCs w:val="28"/>
        </w:rPr>
        <w:t>оздай три переменные:</w:t>
      </w:r>
    </w:p>
    <w:p w14:paraId="3A581597" w14:textId="77777777" w:rsidR="00F73D1C" w:rsidRPr="00F73D1C" w:rsidRDefault="00F73D1C" w:rsidP="00F73D1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имя (твоё имя)</w:t>
      </w:r>
    </w:p>
    <w:p w14:paraId="60411ADE" w14:textId="77777777" w:rsidR="00F73D1C" w:rsidRPr="00F73D1C" w:rsidRDefault="00F73D1C" w:rsidP="00F73D1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число (любое число)</w:t>
      </w:r>
    </w:p>
    <w:p w14:paraId="3CB0AEC2" w14:textId="77777777" w:rsidR="00F73D1C" w:rsidRPr="00F73D1C" w:rsidRDefault="00F73D1C" w:rsidP="00F73D1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список (список из трёх элементов)</w:t>
      </w:r>
    </w:p>
    <w:p w14:paraId="612D28D5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Выведи их в одной строке.</w:t>
      </w:r>
    </w:p>
    <w:p w14:paraId="1DF747F6" w14:textId="7E7089C4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Награда: 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 xml:space="preserve">оступ к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>ровню 3</w:t>
      </w:r>
    </w:p>
    <w:p w14:paraId="329070D3" w14:textId="08A6F9D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3D1C">
        <w:rPr>
          <w:rFonts w:ascii="Times New Roman" w:hAnsi="Times New Roman" w:cs="Times New Roman"/>
          <w:b/>
          <w:bCs/>
          <w:sz w:val="28"/>
          <w:szCs w:val="28"/>
        </w:rPr>
        <w:t xml:space="preserve">Уровень 3: </w:t>
      </w:r>
      <w:r w:rsidRPr="00F73D1C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F73D1C">
        <w:rPr>
          <w:rFonts w:ascii="Times New Roman" w:hAnsi="Times New Roman" w:cs="Times New Roman"/>
          <w:b/>
          <w:bCs/>
          <w:sz w:val="28"/>
          <w:szCs w:val="28"/>
        </w:rPr>
        <w:t>абиринт условий</w:t>
      </w:r>
    </w:p>
    <w:p w14:paraId="6A451AED" w14:textId="08E61C51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73D1C">
        <w:rPr>
          <w:rFonts w:ascii="Times New Roman" w:hAnsi="Times New Roman" w:cs="Times New Roman"/>
          <w:sz w:val="28"/>
          <w:szCs w:val="28"/>
        </w:rPr>
        <w:t>апиши программу, которая:</w:t>
      </w:r>
    </w:p>
    <w:p w14:paraId="7826F2DA" w14:textId="77777777" w:rsidR="00F73D1C" w:rsidRPr="00F73D1C" w:rsidRDefault="00F73D1C" w:rsidP="00F73D1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Спрашивает у пользователя число.</w:t>
      </w:r>
    </w:p>
    <w:p w14:paraId="093F7F99" w14:textId="77777777" w:rsidR="00F73D1C" w:rsidRPr="00F73D1C" w:rsidRDefault="00F73D1C" w:rsidP="00F73D1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Если число чётное — выводит "Ты выбрал путь мудреца!".</w:t>
      </w:r>
    </w:p>
    <w:p w14:paraId="640EC15C" w14:textId="77777777" w:rsidR="00F73D1C" w:rsidRPr="00F73D1C" w:rsidRDefault="00F73D1C" w:rsidP="00F73D1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Если нечётное — "Ты идёшь дорогой воина!".</w:t>
      </w:r>
    </w:p>
    <w:p w14:paraId="251CC9C7" w14:textId="77777777" w:rsidR="00F73D1C" w:rsidRPr="00F73D1C" w:rsidRDefault="00F73D1C" w:rsidP="00F73D1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Если число 0 — "Ты нашёл секретный выход!".</w:t>
      </w:r>
    </w:p>
    <w:p w14:paraId="5C75AB96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lastRenderedPageBreak/>
        <w:t>Подсказка: Используй if-elif-else.</w:t>
      </w:r>
    </w:p>
    <w:p w14:paraId="44061EA9" w14:textId="27C5D8D3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Награда: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 xml:space="preserve">оступ к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>ровню 4</w:t>
      </w:r>
    </w:p>
    <w:p w14:paraId="39D31243" w14:textId="7B707AE1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3D1C">
        <w:rPr>
          <w:rFonts w:ascii="Times New Roman" w:hAnsi="Times New Roman" w:cs="Times New Roman"/>
          <w:b/>
          <w:bCs/>
          <w:sz w:val="28"/>
          <w:szCs w:val="28"/>
        </w:rPr>
        <w:t xml:space="preserve">Уровень 4: </w:t>
      </w:r>
      <w:r w:rsidRPr="00F73D1C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F73D1C">
        <w:rPr>
          <w:rFonts w:ascii="Times New Roman" w:hAnsi="Times New Roman" w:cs="Times New Roman"/>
          <w:b/>
          <w:bCs/>
          <w:sz w:val="28"/>
          <w:szCs w:val="28"/>
        </w:rPr>
        <w:t>иклы и магия</w:t>
      </w:r>
    </w:p>
    <w:p w14:paraId="71705826" w14:textId="672E7FA1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Легенда: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>"Чтобы открыть портал, нужно произнести заклинание 5 раз."</w:t>
      </w:r>
    </w:p>
    <w:p w14:paraId="5DE76922" w14:textId="62D2759C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Задание:</w:t>
      </w:r>
      <w:r w:rsidRPr="00F73D1C">
        <w:rPr>
          <w:rFonts w:ascii="Times New Roman" w:hAnsi="Times New Roman" w:cs="Times New Roman"/>
          <w:sz w:val="28"/>
          <w:szCs w:val="28"/>
        </w:rPr>
        <w:t xml:space="preserve"> </w:t>
      </w:r>
      <w:r w:rsidRPr="00F73D1C">
        <w:rPr>
          <w:rFonts w:ascii="Times New Roman" w:hAnsi="Times New Roman" w:cs="Times New Roman"/>
          <w:sz w:val="28"/>
          <w:szCs w:val="28"/>
        </w:rPr>
        <w:t>Напиши цикл, который 5 раз выводит:</w:t>
      </w:r>
      <w:r w:rsidRPr="00F73D1C">
        <w:rPr>
          <w:rFonts w:ascii="Times New Roman" w:hAnsi="Times New Roman" w:cs="Times New Roman"/>
          <w:sz w:val="28"/>
          <w:szCs w:val="28"/>
        </w:rPr>
        <w:t xml:space="preserve"> </w:t>
      </w:r>
      <w:r w:rsidRPr="00F73D1C">
        <w:rPr>
          <w:rFonts w:ascii="Times New Roman" w:hAnsi="Times New Roman" w:cs="Times New Roman"/>
          <w:sz w:val="28"/>
          <w:szCs w:val="28"/>
        </w:rPr>
        <w:t>"Python — это мощно!"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1C">
        <w:rPr>
          <w:rFonts w:ascii="Times New Roman" w:hAnsi="Times New Roman" w:cs="Times New Roman"/>
          <w:sz w:val="28"/>
          <w:szCs w:val="28"/>
        </w:rPr>
        <w:t>Бонус: Сделай так, чтобы перед каждой фразой выводился её номер (1, 2, 3...).</w:t>
      </w:r>
    </w:p>
    <w:p w14:paraId="097E4DA4" w14:textId="3BC363F6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Награда: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 xml:space="preserve">оступ к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>ровню 5</w:t>
      </w:r>
    </w:p>
    <w:p w14:paraId="4D7550FD" w14:textId="1A4804FB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3D1C">
        <w:rPr>
          <w:rFonts w:ascii="Times New Roman" w:hAnsi="Times New Roman" w:cs="Times New Roman"/>
          <w:b/>
          <w:bCs/>
          <w:sz w:val="28"/>
          <w:szCs w:val="28"/>
        </w:rPr>
        <w:t xml:space="preserve">Уровень 5: </w:t>
      </w:r>
      <w:r w:rsidRPr="00F73D1C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F73D1C">
        <w:rPr>
          <w:rFonts w:ascii="Times New Roman" w:hAnsi="Times New Roman" w:cs="Times New Roman"/>
          <w:b/>
          <w:bCs/>
          <w:sz w:val="28"/>
          <w:szCs w:val="28"/>
        </w:rPr>
        <w:t>ункция-ключ</w:t>
      </w:r>
    </w:p>
    <w:p w14:paraId="21C9A928" w14:textId="110AC199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>"Один раз напишешь — много раз используешь,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>С параметрами или без, но код упрощаешь.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>Что это?"</w:t>
      </w:r>
    </w:p>
    <w:p w14:paraId="506B39B3" w14:textId="1F224440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73D1C">
        <w:rPr>
          <w:rFonts w:ascii="Times New Roman" w:hAnsi="Times New Roman" w:cs="Times New Roman"/>
          <w:sz w:val="28"/>
          <w:szCs w:val="28"/>
        </w:rPr>
        <w:t>оздай функцию </w:t>
      </w:r>
      <w:r w:rsidRPr="00F73D1C">
        <w:rPr>
          <w:rFonts w:ascii="Times New Roman" w:hAnsi="Times New Roman" w:cs="Times New Roman"/>
          <w:sz w:val="28"/>
          <w:szCs w:val="28"/>
        </w:rPr>
        <w:t>сумма (</w:t>
      </w:r>
      <w:r w:rsidRPr="00F73D1C">
        <w:rPr>
          <w:rFonts w:ascii="Times New Roman" w:hAnsi="Times New Roman" w:cs="Times New Roman"/>
          <w:sz w:val="28"/>
          <w:szCs w:val="28"/>
        </w:rPr>
        <w:t>a, b), которая возвращает сумму двух чисел.</w:t>
      </w:r>
      <w:r w:rsidRPr="00F73D1C">
        <w:rPr>
          <w:rFonts w:ascii="Times New Roman" w:hAnsi="Times New Roman" w:cs="Times New Roman"/>
          <w:sz w:val="28"/>
          <w:szCs w:val="28"/>
        </w:rPr>
        <w:br/>
        <w:t>Вызови её с числами 7 и 3, выведи результат.</w:t>
      </w:r>
    </w:p>
    <w:p w14:paraId="2FBD9AD3" w14:textId="7C08760A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Награда: 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 xml:space="preserve">оступ к </w:t>
      </w:r>
      <w:r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>иналу</w:t>
      </w:r>
    </w:p>
    <w:p w14:paraId="17E94C86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Финальный уровень: Сокровищница Python</w:t>
      </w:r>
    </w:p>
    <w:p w14:paraId="6C29692C" w14:textId="56C6F11F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73D1C">
        <w:rPr>
          <w:rFonts w:ascii="Times New Roman" w:hAnsi="Times New Roman" w:cs="Times New Roman"/>
          <w:sz w:val="28"/>
          <w:szCs w:val="28"/>
        </w:rPr>
        <w:t>апиши программу, которая:</w:t>
      </w:r>
    </w:p>
    <w:p w14:paraId="0BB4BB8B" w14:textId="77777777" w:rsidR="00F73D1C" w:rsidRPr="00F73D1C" w:rsidRDefault="00F73D1C" w:rsidP="00F73D1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Создаёт список из 5 случайных чисел (от 1 до 10).</w:t>
      </w:r>
    </w:p>
    <w:p w14:paraId="2F8B6F08" w14:textId="77777777" w:rsidR="00F73D1C" w:rsidRPr="00F73D1C" w:rsidRDefault="00F73D1C" w:rsidP="00F73D1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Находит максимальное число в списке.</w:t>
      </w:r>
    </w:p>
    <w:p w14:paraId="132F4DD7" w14:textId="77777777" w:rsidR="00F73D1C" w:rsidRPr="00F73D1C" w:rsidRDefault="00F73D1C" w:rsidP="00F73D1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Выводит: "Сокровище найдено! Это число X!" (где X — максимальное число).</w:t>
      </w:r>
    </w:p>
    <w:p w14:paraId="18C9F2F8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Подсказка:</w:t>
      </w:r>
    </w:p>
    <w:p w14:paraId="167AE0F9" w14:textId="77777777" w:rsidR="00F73D1C" w:rsidRPr="00F73D1C" w:rsidRDefault="00F73D1C" w:rsidP="00F73D1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Импортируй модуль random:</w:t>
      </w:r>
    </w:p>
    <w:p w14:paraId="031571E0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python</w:t>
      </w:r>
    </w:p>
    <w:p w14:paraId="68BE4170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Copy</w:t>
      </w:r>
    </w:p>
    <w:p w14:paraId="65E16631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import random</w:t>
      </w:r>
    </w:p>
    <w:p w14:paraId="131A43FD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3D1C">
        <w:rPr>
          <w:rFonts w:ascii="Times New Roman" w:hAnsi="Times New Roman" w:cs="Times New Roman"/>
          <w:sz w:val="28"/>
          <w:szCs w:val="28"/>
          <w:lang w:val="en-US"/>
        </w:rPr>
        <w:t>numbers = [random.randint(1, 10) for _ in range(5)]</w:t>
      </w:r>
    </w:p>
    <w:p w14:paraId="61BC964C" w14:textId="468CB50D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Награда: 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>Ты освоил основы Python!</w:t>
      </w:r>
      <w:r w:rsidRPr="00F73D1C">
        <w:rPr>
          <w:rFonts w:ascii="Times New Roman" w:hAnsi="Times New Roman" w:cs="Times New Roman"/>
          <w:i/>
          <w:iCs/>
          <w:sz w:val="28"/>
          <w:szCs w:val="28"/>
        </w:rPr>
        <w:t xml:space="preserve"> Студены получают оценку 5. </w:t>
      </w:r>
    </w:p>
    <w:p w14:paraId="1ADEC5A4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lastRenderedPageBreak/>
        <w:t>Бонусное испытание (по желанию):</w:t>
      </w:r>
      <w:r w:rsidRPr="00F73D1C">
        <w:rPr>
          <w:rFonts w:ascii="Times New Roman" w:hAnsi="Times New Roman" w:cs="Times New Roman"/>
          <w:sz w:val="28"/>
          <w:szCs w:val="28"/>
        </w:rPr>
        <w:br/>
        <w:t>Модифицируй финальную программу, чтобы она также находила минимальное число и выводила весь список.</w:t>
      </w:r>
    </w:p>
    <w:p w14:paraId="6F50EADC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Пример вывода:</w:t>
      </w:r>
    </w:p>
    <w:p w14:paraId="0E4EE24D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>Copy</w:t>
      </w:r>
    </w:p>
    <w:p w14:paraId="034C5880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 xml:space="preserve">Сокровища: [4, 2, 7, 5, 1]  </w:t>
      </w:r>
    </w:p>
    <w:p w14:paraId="22EBE6A4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 xml:space="preserve">Максимальное: 7  </w:t>
      </w:r>
    </w:p>
    <w:p w14:paraId="4EFBE7A3" w14:textId="77777777" w:rsidR="00F73D1C" w:rsidRPr="00F73D1C" w:rsidRDefault="00F73D1C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C">
        <w:rPr>
          <w:rFonts w:ascii="Times New Roman" w:hAnsi="Times New Roman" w:cs="Times New Roman"/>
          <w:sz w:val="28"/>
          <w:szCs w:val="28"/>
        </w:rPr>
        <w:t xml:space="preserve">Минимальное: 1 </w:t>
      </w:r>
    </w:p>
    <w:p w14:paraId="339ADAED" w14:textId="77777777" w:rsidR="00B165D7" w:rsidRPr="00F73D1C" w:rsidRDefault="00B165D7" w:rsidP="00F73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65D7" w:rsidRPr="00F7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F6A"/>
    <w:multiLevelType w:val="multilevel"/>
    <w:tmpl w:val="60B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62888"/>
    <w:multiLevelType w:val="multilevel"/>
    <w:tmpl w:val="3E02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16737"/>
    <w:multiLevelType w:val="multilevel"/>
    <w:tmpl w:val="F95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C1B54"/>
    <w:multiLevelType w:val="multilevel"/>
    <w:tmpl w:val="1B92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1AF6"/>
    <w:multiLevelType w:val="multilevel"/>
    <w:tmpl w:val="F47C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C1637"/>
    <w:multiLevelType w:val="multilevel"/>
    <w:tmpl w:val="DDFC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F118E"/>
    <w:multiLevelType w:val="multilevel"/>
    <w:tmpl w:val="393E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81B98"/>
    <w:multiLevelType w:val="multilevel"/>
    <w:tmpl w:val="7818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8047A"/>
    <w:multiLevelType w:val="multilevel"/>
    <w:tmpl w:val="B7E4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920BD3"/>
    <w:multiLevelType w:val="multilevel"/>
    <w:tmpl w:val="A4E0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35304F"/>
    <w:multiLevelType w:val="multilevel"/>
    <w:tmpl w:val="27BA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1E4ECF"/>
    <w:multiLevelType w:val="multilevel"/>
    <w:tmpl w:val="351A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991641">
    <w:abstractNumId w:val="4"/>
  </w:num>
  <w:num w:numId="2" w16cid:durableId="79723340">
    <w:abstractNumId w:val="5"/>
  </w:num>
  <w:num w:numId="3" w16cid:durableId="1555386760">
    <w:abstractNumId w:val="3"/>
  </w:num>
  <w:num w:numId="4" w16cid:durableId="287593327">
    <w:abstractNumId w:val="2"/>
  </w:num>
  <w:num w:numId="5" w16cid:durableId="764498558">
    <w:abstractNumId w:val="11"/>
  </w:num>
  <w:num w:numId="6" w16cid:durableId="1573465948">
    <w:abstractNumId w:val="0"/>
  </w:num>
  <w:num w:numId="7" w16cid:durableId="837354387">
    <w:abstractNumId w:val="7"/>
  </w:num>
  <w:num w:numId="8" w16cid:durableId="18900854">
    <w:abstractNumId w:val="9"/>
  </w:num>
  <w:num w:numId="9" w16cid:durableId="395475169">
    <w:abstractNumId w:val="10"/>
  </w:num>
  <w:num w:numId="10" w16cid:durableId="672880391">
    <w:abstractNumId w:val="6"/>
  </w:num>
  <w:num w:numId="11" w16cid:durableId="1981425647">
    <w:abstractNumId w:val="1"/>
  </w:num>
  <w:num w:numId="12" w16cid:durableId="16485113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CD"/>
    <w:rsid w:val="00814038"/>
    <w:rsid w:val="008330ED"/>
    <w:rsid w:val="00B165D7"/>
    <w:rsid w:val="00CC23CD"/>
    <w:rsid w:val="00F7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6FA0"/>
  <w15:chartTrackingRefBased/>
  <w15:docId w15:val="{6FEFD54C-0DA0-4554-AEE1-740964CA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3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3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2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2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23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23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23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23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23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23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2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2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2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2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23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23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23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2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23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23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82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737373"/>
            <w:bottom w:val="none" w:sz="0" w:space="0" w:color="auto"/>
            <w:right w:val="none" w:sz="0" w:space="0" w:color="auto"/>
          </w:divBdr>
        </w:div>
        <w:div w:id="7633822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737373"/>
            <w:bottom w:val="none" w:sz="0" w:space="0" w:color="auto"/>
            <w:right w:val="none" w:sz="0" w:space="0" w:color="auto"/>
          </w:divBdr>
        </w:div>
        <w:div w:id="848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966155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0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81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737373"/>
            <w:bottom w:val="none" w:sz="0" w:space="0" w:color="auto"/>
            <w:right w:val="none" w:sz="0" w:space="0" w:color="auto"/>
          </w:divBdr>
        </w:div>
        <w:div w:id="18825220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737373"/>
            <w:bottom w:val="none" w:sz="0" w:space="0" w:color="auto"/>
            <w:right w:val="none" w:sz="0" w:space="0" w:color="auto"/>
          </w:divBdr>
        </w:div>
        <w:div w:id="7420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34932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Лоншакова</dc:creator>
  <cp:keywords/>
  <dc:description/>
  <cp:lastModifiedBy>Елизавета Лоншакова</cp:lastModifiedBy>
  <cp:revision>2</cp:revision>
  <dcterms:created xsi:type="dcterms:W3CDTF">2025-04-14T03:55:00Z</dcterms:created>
  <dcterms:modified xsi:type="dcterms:W3CDTF">2025-04-14T04:11:00Z</dcterms:modified>
</cp:coreProperties>
</file>