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88D8CA0" w:rsidP="76CC3F6F" w:rsidRDefault="588D8CA0" w14:paraId="74954143" w14:textId="41010558">
      <w:pPr>
        <w:spacing w:after="0" w:line="360" w:lineRule="auto"/>
        <w:ind w:left="1170" w:right="735"/>
        <w:jc w:val="center"/>
        <w:rPr>
          <w:rFonts w:ascii="Times New Roman" w:hAnsi="Times New Roman" w:eastAsia="Times New Roman" w:cs="Times New Roman"/>
          <w:color w:val="auto" w:themeColor="text1"/>
          <w:sz w:val="24"/>
          <w:szCs w:val="24"/>
        </w:rPr>
      </w:pPr>
      <w:r w:rsidRPr="76CC3F6F" w:rsidR="588D8CA0">
        <w:rPr>
          <w:rFonts w:ascii="Times New Roman" w:hAnsi="Times New Roman" w:eastAsia="Times New Roman" w:cs="Times New Roman"/>
          <w:color w:val="auto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 w:rsidRPr="76CC3F6F" w:rsidR="588D8CA0">
        <w:rPr>
          <w:rFonts w:ascii="Times New Roman" w:hAnsi="Times New Roman" w:eastAsia="Times New Roman" w:cs="Times New Roman"/>
          <w:color w:val="auto"/>
          <w:sz w:val="24"/>
          <w:szCs w:val="24"/>
        </w:rPr>
        <w:t>"Детский сад №</w:t>
      </w:r>
      <w:r w:rsidRPr="76CC3F6F" w:rsidR="00A554A1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6CC3F6F" w:rsidR="588D8CA0">
        <w:rPr>
          <w:rFonts w:ascii="Times New Roman" w:hAnsi="Times New Roman" w:eastAsia="Times New Roman" w:cs="Times New Roman"/>
          <w:color w:val="auto"/>
          <w:sz w:val="24"/>
          <w:szCs w:val="24"/>
        </w:rPr>
        <w:t>9 комбинированного вида"</w:t>
      </w:r>
    </w:p>
    <w:p w:rsidR="70290855" w:rsidP="76CC3F6F" w:rsidRDefault="70290855" w14:paraId="7702F57D" w14:textId="2C838308">
      <w:pPr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70290855" w:rsidP="76CC3F6F" w:rsidRDefault="70290855" w14:paraId="74A34221" w14:textId="2AEDE131">
      <w:pPr>
        <w:spacing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423B70" w:rsidP="76CC3F6F" w:rsidRDefault="00423B70" w14:paraId="672A6659" w14:textId="77777777">
      <w:pPr>
        <w:spacing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423B70" w:rsidP="76CC3F6F" w:rsidRDefault="00423B70" w14:paraId="0A37501D" w14:textId="77777777">
      <w:pPr>
        <w:spacing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423B70" w:rsidP="76CC3F6F" w:rsidRDefault="00423B70" w14:paraId="5DAB6C7B" w14:textId="77777777">
      <w:pPr>
        <w:spacing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423B70" w:rsidP="76CC3F6F" w:rsidRDefault="00423B70" w14:paraId="02EB378F" w14:textId="77777777">
      <w:pPr>
        <w:spacing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423B70" w:rsidP="76CC3F6F" w:rsidRDefault="00423B70" w14:paraId="6A05A809" w14:textId="77777777">
      <w:pPr>
        <w:spacing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423B70" w:rsidP="76CC3F6F" w:rsidRDefault="00423B70" w14:paraId="5A39BBE3" w14:textId="77777777">
      <w:pPr>
        <w:spacing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423B70" w:rsidP="76CC3F6F" w:rsidRDefault="00423B70" w14:paraId="41C8F396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C4CAE" w:rsidP="76CC3F6F" w:rsidRDefault="00AC4CAE" w14:paraId="72A3D3EC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C4CAE" w:rsidP="76CC3F6F" w:rsidRDefault="00AC4CAE" w14:paraId="0D0B940D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C4CAE" w:rsidP="76CC3F6F" w:rsidRDefault="00AC4CAE" w14:paraId="0E27B00A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C4CAE" w:rsidP="76CC3F6F" w:rsidRDefault="00AC4CAE" w14:paraId="60061E4C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C4CAE" w:rsidP="76CC3F6F" w:rsidRDefault="00AC4CAE" w14:paraId="44EAFD9C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C4CAE" w:rsidP="76CC3F6F" w:rsidRDefault="00AC4CAE" w14:paraId="4B94D5A5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423B70" w:rsidP="76CC3F6F" w:rsidRDefault="00423B70" w14:paraId="3DEEC669" w14:textId="77777777">
      <w:pPr>
        <w:spacing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423B70" w:rsidP="76CC3F6F" w:rsidRDefault="00423B70" w14:paraId="3656B9AB" w14:textId="77777777">
      <w:pPr>
        <w:spacing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045AED" w:rsidP="76CC3F6F" w:rsidRDefault="00423B70" w14:paraId="1B428AE5" w14:textId="2F02D72E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76CC3F6F" w:rsidR="00423B7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Фрагмент </w:t>
      </w:r>
      <w:r w:rsidRPr="76CC3F6F" w:rsidR="009655C4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комплексно-тематического</w:t>
      </w:r>
      <w:r w:rsidRPr="76CC3F6F" w:rsidR="00423B7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планирования </w:t>
      </w:r>
      <w:r>
        <w:br/>
      </w:r>
      <w:r w:rsidRPr="76CC3F6F" w:rsidR="00423B7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содержания психолого-педагогической работы</w:t>
      </w:r>
      <w:r>
        <w:br/>
      </w:r>
      <w:r w:rsidRPr="76CC3F6F" w:rsidR="00423B7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по освое</w:t>
      </w:r>
      <w:r w:rsidRPr="76CC3F6F" w:rsidR="009655C4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нию образовательных областей в </w:t>
      </w:r>
      <w:r w:rsidRPr="76CC3F6F" w:rsidR="6F372DD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подготовительной группе</w:t>
      </w:r>
      <w:r>
        <w:br/>
      </w:r>
      <w:r w:rsidRPr="76CC3F6F" w:rsidR="00423B7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на </w:t>
      </w:r>
      <w:r w:rsidRPr="76CC3F6F" w:rsidR="5FCCBE6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202</w:t>
      </w:r>
      <w:r w:rsidRPr="76CC3F6F" w:rsidR="07742003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5</w:t>
      </w:r>
      <w:r w:rsidRPr="76CC3F6F" w:rsidR="5FCCBE6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-202</w:t>
      </w:r>
      <w:r w:rsidRPr="76CC3F6F" w:rsidR="5C94C59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6</w:t>
      </w:r>
      <w:r w:rsidRPr="76CC3F6F" w:rsidR="00423B7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учебный год</w:t>
      </w:r>
    </w:p>
    <w:p w:rsidR="00423B70" w:rsidP="76CC3F6F" w:rsidRDefault="00423B70" w14:paraId="45FB0818" w14:textId="77777777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00045AED" w:rsidP="76CC3F6F" w:rsidRDefault="00045AED" w14:paraId="3CF2D8B6" w14:textId="447A1D07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70290855" w:rsidP="76CC3F6F" w:rsidRDefault="70290855" w14:paraId="6E300F4A" w14:textId="68FEDEB1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00045AED" w:rsidP="76CC3F6F" w:rsidRDefault="00045AED" w14:paraId="0FB78278" w14:textId="77777777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70290855" w:rsidP="76CC3F6F" w:rsidRDefault="70290855" w14:paraId="3954BBC0" w14:textId="624AEDE5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008D6189" w:rsidP="76CC3F6F" w:rsidRDefault="00045AED" w14:paraId="7A7B28F9" w14:textId="77777777">
      <w:pPr>
        <w:spacing w:after="0"/>
        <w:ind w:left="737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00045AED">
        <w:rPr>
          <w:rFonts w:ascii="Times New Roman" w:hAnsi="Times New Roman" w:eastAsia="Times New Roman" w:cs="Times New Roman"/>
          <w:color w:val="auto"/>
          <w:sz w:val="24"/>
          <w:szCs w:val="24"/>
        </w:rPr>
        <w:t>Воспитатели:</w:t>
      </w:r>
    </w:p>
    <w:p w:rsidR="3AC0A8B3" w:rsidP="76CC3F6F" w:rsidRDefault="3AC0A8B3" w14:paraId="306ACA50" w14:textId="74496C9A">
      <w:pPr>
        <w:spacing w:after="0"/>
        <w:ind w:left="708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AC0A8B3">
        <w:rPr>
          <w:rFonts w:ascii="Times New Roman" w:hAnsi="Times New Roman" w:eastAsia="Times New Roman" w:cs="Times New Roman"/>
          <w:color w:val="auto"/>
          <w:sz w:val="24"/>
          <w:szCs w:val="24"/>
        </w:rPr>
        <w:t>Ефремова Карина Евгеньевна</w:t>
      </w:r>
    </w:p>
    <w:p w:rsidR="00423B70" w:rsidP="76CC3F6F" w:rsidRDefault="00423B70" w14:paraId="0562CB0E" w14:textId="77777777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00423B70" w:rsidP="76CC3F6F" w:rsidRDefault="00423B70" w14:paraId="34CE0A41" w14:textId="77777777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00423B70" w:rsidP="76CC3F6F" w:rsidRDefault="00045AED" w14:paraId="740727FF" w14:textId="77777777">
      <w:pPr>
        <w:spacing w:after="0"/>
        <w:ind w:left="1247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00045AED">
        <w:rPr>
          <w:rFonts w:ascii="Times New Roman" w:hAnsi="Times New Roman" w:eastAsia="Times New Roman" w:cs="Times New Roman"/>
          <w:color w:val="auto"/>
          <w:sz w:val="24"/>
          <w:szCs w:val="24"/>
        </w:rPr>
        <w:t>Воспитат</w:t>
      </w:r>
    </w:p>
    <w:p w:rsidR="00045AED" w:rsidP="76CC3F6F" w:rsidRDefault="00045AED" w14:paraId="62EBF3C5" w14:textId="77777777">
      <w:pPr>
        <w:spacing w:after="0"/>
        <w:ind w:left="1247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Pr="00045AED" w:rsidR="008D6189" w:rsidP="76CC3F6F" w:rsidRDefault="00423B70" w14:paraId="594DC609" w14:textId="303807F7">
      <w:pPr>
        <w:pBdr>
          <w:bottom w:val="dotted" w:color="000000" w:sz="24" w:space="1"/>
        </w:pBdr>
        <w:spacing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Pr="00045AED" w:rsidR="008D6189" w:rsidP="76CC3F6F" w:rsidRDefault="00423B70" w14:paraId="1833CDFF" w14:textId="69B0A691">
      <w:pPr>
        <w:pBdr>
          <w:bottom w:val="dotted" w:color="000000" w:sz="24" w:space="1"/>
        </w:pBdr>
        <w:spacing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Pr="00045AED" w:rsidR="008D6189" w:rsidP="76CC3F6F" w:rsidRDefault="00423B70" w14:paraId="2A14E365" w14:textId="578F2903">
      <w:pPr>
        <w:pStyle w:val="a"/>
        <w:pBdr>
          <w:bottom w:val="dotted" w:color="000000" w:sz="24" w:space="1"/>
        </w:pBdr>
        <w:spacing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00423B70">
        <w:rPr>
          <w:rFonts w:ascii="Times New Roman" w:hAnsi="Times New Roman" w:eastAsia="Times New Roman" w:cs="Times New Roman"/>
          <w:color w:val="auto"/>
          <w:sz w:val="24"/>
          <w:szCs w:val="24"/>
        </w:rPr>
        <w:t>Каменск-Уральский</w:t>
      </w:r>
    </w:p>
    <w:p w:rsidR="043238B7" w:rsidP="76CC3F6F" w:rsidRDefault="043238B7" w14:paraId="44A806E2" w14:textId="14E1D371">
      <w:pPr>
        <w:pStyle w:val="a"/>
        <w:suppressLineNumbers w:val="0"/>
        <w:pBdr>
          <w:bottom w:val="dotted" w:color="000000" w:sz="24" w:space="1"/>
        </w:pBdr>
        <w:bidi w:val="0"/>
        <w:spacing w:before="0" w:beforeAutospacing="off" w:after="0" w:afterAutospacing="off" w:line="276" w:lineRule="auto"/>
        <w:ind w:left="0" w:right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043238B7">
        <w:rPr>
          <w:rFonts w:ascii="Times New Roman" w:hAnsi="Times New Roman" w:eastAsia="Times New Roman" w:cs="Times New Roman"/>
          <w:color w:val="auto"/>
          <w:sz w:val="24"/>
          <w:szCs w:val="24"/>
        </w:rPr>
        <w:t>2025</w:t>
      </w:r>
    </w:p>
    <w:p w:rsidR="70290855" w:rsidP="76CC3F6F" w:rsidRDefault="70290855" w14:paraId="4D30BB74" w14:textId="0CC72DBD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Pr="009655C4" w:rsidR="008D6189" w:rsidP="76CC3F6F" w:rsidRDefault="00423B70" w14:paraId="62A5D2D5" w14:textId="49F0BAC6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76CC3F6F" w:rsidR="00423B7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Список детей по подгруппам</w:t>
      </w:r>
      <w:r w:rsidRPr="76CC3F6F" w:rsidR="009655C4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</w:p>
    <w:p w:rsidRPr="00423B70" w:rsidR="00423B70" w:rsidP="76CC3F6F" w:rsidRDefault="00423B70" w14:paraId="6D98A12B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45"/>
        <w:gridCol w:w="606"/>
        <w:gridCol w:w="4205"/>
        <w:gridCol w:w="1749"/>
        <w:gridCol w:w="1949"/>
      </w:tblGrid>
      <w:tr w:rsidRPr="00100EC7" w:rsidR="00423B70" w:rsidTr="76CC3F6F" w14:paraId="618317E3" w14:textId="77777777">
        <w:trPr>
          <w:trHeight w:val="483"/>
        </w:trPr>
        <w:tc>
          <w:tcPr>
            <w:tcW w:w="1345" w:type="dxa"/>
            <w:tcMar/>
          </w:tcPr>
          <w:p w:rsidRPr="00423B70" w:rsidR="00423B70" w:rsidP="76CC3F6F" w:rsidRDefault="00423B70" w14:paraId="6CD528A8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423B7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Подгруппа</w:t>
            </w:r>
          </w:p>
        </w:tc>
        <w:tc>
          <w:tcPr>
            <w:tcW w:w="606" w:type="dxa"/>
            <w:tcMar/>
          </w:tcPr>
          <w:p w:rsidRPr="00423B70" w:rsidR="00423B70" w:rsidP="76CC3F6F" w:rsidRDefault="00423B70" w14:paraId="427D9C9B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423B7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№</w:t>
            </w:r>
          </w:p>
        </w:tc>
        <w:tc>
          <w:tcPr>
            <w:tcW w:w="4205" w:type="dxa"/>
            <w:tcMar/>
          </w:tcPr>
          <w:p w:rsidRPr="00423B70" w:rsidR="00423B70" w:rsidP="76CC3F6F" w:rsidRDefault="00423B70" w14:paraId="7AAE2344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423B7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Фамилия, имя ребёнка</w:t>
            </w:r>
          </w:p>
        </w:tc>
        <w:tc>
          <w:tcPr>
            <w:tcW w:w="1749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423B70" w:rsidR="00423B70" w:rsidP="76CC3F6F" w:rsidRDefault="00423B70" w14:paraId="731C82EF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423B7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1949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100EC7" w:rsidR="00423B70" w:rsidP="76CC3F6F" w:rsidRDefault="00722C42" w14:paraId="2A2FDF56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130DCBFC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Маркировка мебели</w:t>
            </w:r>
          </w:p>
        </w:tc>
      </w:tr>
      <w:tr w:rsidRPr="00423B70" w:rsidR="009655C4" w:rsidTr="76CC3F6F" w14:paraId="16FB0452" w14:textId="77777777">
        <w:tc>
          <w:tcPr>
            <w:tcW w:w="1345" w:type="dxa"/>
            <w:vMerge w:val="restart"/>
            <w:tcMar/>
            <w:textDirection w:val="btLr"/>
          </w:tcPr>
          <w:p w:rsidRPr="00423B70" w:rsidR="009655C4" w:rsidP="76CC3F6F" w:rsidRDefault="009655C4" w14:paraId="2946DB82" w14:textId="77777777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</w:p>
          <w:p w:rsidRPr="00423B70" w:rsidR="009655C4" w:rsidP="76CC3F6F" w:rsidRDefault="009655C4" w14:paraId="381442DB" w14:textId="77777777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1 подгруппа</w:t>
            </w:r>
          </w:p>
        </w:tc>
        <w:tc>
          <w:tcPr>
            <w:tcW w:w="606" w:type="dxa"/>
            <w:tcMar/>
          </w:tcPr>
          <w:p w:rsidRPr="00423B70" w:rsidR="009655C4" w:rsidP="76CC3F6F" w:rsidRDefault="009655C4" w14:paraId="0135CBF0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205" w:type="dxa"/>
            <w:tcMar/>
          </w:tcPr>
          <w:p w:rsidRPr="00423B70" w:rsidR="009655C4" w:rsidP="76CC3F6F" w:rsidRDefault="10F41FE7" w14:paraId="5997CC1D" w14:textId="60A6058C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C0F378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Вешкурцева</w:t>
            </w:r>
            <w:r w:rsidRPr="76CC3F6F" w:rsidR="4C0F378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Мария </w:t>
            </w:r>
          </w:p>
        </w:tc>
        <w:tc>
          <w:tcPr>
            <w:tcW w:w="1749" w:type="dxa"/>
            <w:tcMar/>
          </w:tcPr>
          <w:p w:rsidRPr="00A554A1" w:rsidR="009655C4" w:rsidP="76CC3F6F" w:rsidRDefault="785C089F" w14:paraId="110FFD37" w14:textId="3ABD3FC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D56091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23.03.201</w:t>
            </w:r>
            <w:r w:rsidRPr="76CC3F6F" w:rsidR="35C53CA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09B33870" w14:paraId="6B699379" w14:textId="58746F6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D72F8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Pr="00423B70" w:rsidR="009655C4" w:rsidTr="76CC3F6F" w14:paraId="47886996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3FE9F23F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41BD3FC6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205" w:type="dxa"/>
            <w:tcMar/>
          </w:tcPr>
          <w:p w:rsidRPr="00423B70" w:rsidR="009655C4" w:rsidP="76CC3F6F" w:rsidRDefault="4EF9B01B" w14:paraId="1F72F646" w14:textId="50E944C6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70323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Козлова Анастасия</w:t>
            </w:r>
          </w:p>
        </w:tc>
        <w:tc>
          <w:tcPr>
            <w:tcW w:w="1749" w:type="dxa"/>
            <w:tcMar/>
          </w:tcPr>
          <w:p w:rsidRPr="00A554A1" w:rsidR="009655C4" w:rsidP="76CC3F6F" w:rsidRDefault="74A42E45" w14:paraId="08CE6F91" w14:textId="44313C3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53BBC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15.04.201</w:t>
            </w:r>
            <w:r w:rsidRPr="76CC3F6F" w:rsidR="1BAA621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5A425E91" w14:paraId="61CDCEAD" w14:textId="7DD5B9C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DAF26C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Pr="00423B70" w:rsidR="009655C4" w:rsidTr="76CC3F6F" w14:paraId="1F75A9DD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6BB9E253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41B07F09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205" w:type="dxa"/>
            <w:tcMar/>
          </w:tcPr>
          <w:p w:rsidRPr="00423B70" w:rsidR="009655C4" w:rsidP="76CC3F6F" w:rsidRDefault="1F07D63B" w14:paraId="23DE523C" w14:textId="4F3FBEE9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669985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Школьников Андрей</w:t>
            </w:r>
          </w:p>
        </w:tc>
        <w:tc>
          <w:tcPr>
            <w:tcW w:w="1749" w:type="dxa"/>
            <w:tcMar/>
          </w:tcPr>
          <w:p w:rsidRPr="00A554A1" w:rsidR="009655C4" w:rsidP="76CC3F6F" w:rsidRDefault="0031104B" w14:paraId="52E56223" w14:textId="5B28F75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6AA032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11.02.201</w:t>
            </w:r>
            <w:r w:rsidRPr="76CC3F6F" w:rsidR="02CE866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180C308D" w14:paraId="07547A01" w14:textId="697ACA4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FC5A66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Pr="00423B70" w:rsidR="009655C4" w:rsidTr="76CC3F6F" w14:paraId="0F9ABB3F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5043CB0F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5EECEDAA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205" w:type="dxa"/>
            <w:tcMar/>
          </w:tcPr>
          <w:p w:rsidRPr="00423B70" w:rsidR="009655C4" w:rsidP="76CC3F6F" w:rsidRDefault="77BEE08A" w14:paraId="07459315" w14:textId="6F3B201E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09736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Пешкув</w:t>
            </w:r>
            <w:r w:rsidRPr="76CC3F6F" w:rsidR="509736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509736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Дмитий</w:t>
            </w:r>
          </w:p>
        </w:tc>
        <w:tc>
          <w:tcPr>
            <w:tcW w:w="1749" w:type="dxa"/>
            <w:tcMar/>
          </w:tcPr>
          <w:p w:rsidRPr="00A554A1" w:rsidR="009655C4" w:rsidP="76CC3F6F" w:rsidRDefault="53C72944" w14:paraId="6537F28F" w14:textId="69BE7E5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7EB5C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19.06.201</w:t>
            </w:r>
            <w:r w:rsidRPr="76CC3F6F" w:rsidR="6E2AD27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2E6C9F22" w14:paraId="6DFB9E20" w14:textId="5D154CF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6102C1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Pr="00423B70" w:rsidR="009655C4" w:rsidTr="76CC3F6F" w14:paraId="56C72689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70DF9E5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3127FDAC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4205" w:type="dxa"/>
            <w:tcMar/>
          </w:tcPr>
          <w:p w:rsidRPr="00423B70" w:rsidR="009655C4" w:rsidP="76CC3F6F" w:rsidRDefault="2B646E24" w14:paraId="44E871BC" w14:textId="2371F667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6308DB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Михайлин Антон</w:t>
            </w:r>
          </w:p>
        </w:tc>
        <w:tc>
          <w:tcPr>
            <w:tcW w:w="1749" w:type="dxa"/>
            <w:tcMar/>
          </w:tcPr>
          <w:p w:rsidRPr="00A554A1" w:rsidR="009655C4" w:rsidP="76CC3F6F" w:rsidRDefault="41C24D39" w14:paraId="144A5D23" w14:textId="0CA4E41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ABF804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02.</w:t>
            </w:r>
            <w:r w:rsidRPr="76CC3F6F" w:rsidR="25FFE61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03.201</w:t>
            </w:r>
            <w:r w:rsidRPr="76CC3F6F" w:rsidR="69361B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2E6C9F22" w14:paraId="738610EB" w14:textId="27A883A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6102C1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Pr="00423B70" w:rsidR="009655C4" w:rsidTr="76CC3F6F" w14:paraId="4BC6DBBF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637805D2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78212400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4205" w:type="dxa"/>
            <w:tcMar/>
          </w:tcPr>
          <w:p w:rsidRPr="00423B70" w:rsidR="009655C4" w:rsidP="76CC3F6F" w:rsidRDefault="59E8A1A9" w14:paraId="463F29E8" w14:textId="3E3B7679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9C030E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Мезенцева Валерия</w:t>
            </w:r>
          </w:p>
        </w:tc>
        <w:tc>
          <w:tcPr>
            <w:tcW w:w="1749" w:type="dxa"/>
            <w:tcMar/>
          </w:tcPr>
          <w:p w:rsidRPr="00A554A1" w:rsidR="009655C4" w:rsidP="76CC3F6F" w:rsidRDefault="61F2F996" w14:paraId="3B7B4B86" w14:textId="0A3ADEF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3A04FD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26.05.201</w:t>
            </w:r>
            <w:r w:rsidRPr="76CC3F6F" w:rsidR="03FF0DC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32CB8AC2" w14:paraId="3A0FF5F2" w14:textId="1FF989B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416EF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Pr="00423B70" w:rsidR="009655C4" w:rsidTr="76CC3F6F" w14:paraId="45CB103B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5630AD6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669988BF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4205" w:type="dxa"/>
            <w:tcMar/>
          </w:tcPr>
          <w:p w:rsidRPr="00423B70" w:rsidR="009655C4" w:rsidP="76CC3F6F" w:rsidRDefault="7CCF0BA3" w14:paraId="61829076" w14:textId="0358B748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E9C851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Кузнецов Владимир</w:t>
            </w:r>
          </w:p>
        </w:tc>
        <w:tc>
          <w:tcPr>
            <w:tcW w:w="1749" w:type="dxa"/>
            <w:tcMar/>
          </w:tcPr>
          <w:p w:rsidRPr="00A554A1" w:rsidR="009655C4" w:rsidP="76CC3F6F" w:rsidRDefault="7F0D5CA0" w14:paraId="2BA226A1" w14:textId="0739725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5C4AFA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13.04.201</w:t>
            </w:r>
            <w:r w:rsidRPr="76CC3F6F" w:rsidR="43E1DFA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4F7EC9C8" w14:paraId="17AD93B2" w14:textId="2547C18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CD7516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Pr="00423B70" w:rsidR="009655C4" w:rsidTr="76CC3F6F" w14:paraId="3DF6D3BA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0DE4B5B7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6963A453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4205" w:type="dxa"/>
            <w:tcMar/>
          </w:tcPr>
          <w:p w:rsidRPr="00423B70" w:rsidR="009655C4" w:rsidP="76CC3F6F" w:rsidRDefault="26813330" w14:paraId="66204FF1" w14:textId="2D501E9C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F3C83E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Грудинина Татьяна</w:t>
            </w:r>
          </w:p>
        </w:tc>
        <w:tc>
          <w:tcPr>
            <w:tcW w:w="1749" w:type="dxa"/>
            <w:tcMar/>
          </w:tcPr>
          <w:p w:rsidRPr="00A554A1" w:rsidR="009655C4" w:rsidP="76CC3F6F" w:rsidRDefault="5D39E226" w14:paraId="2DBF0D7D" w14:textId="45F59D5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43909F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20.05.201</w:t>
            </w:r>
            <w:r w:rsidRPr="76CC3F6F" w:rsidR="23BF94E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4F7EC9C8" w14:paraId="6B62F1B3" w14:textId="5654F46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CD7516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Pr="00423B70" w:rsidR="009655C4" w:rsidTr="76CC3F6F" w14:paraId="0F57406D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02F2C34E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1826C318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4205" w:type="dxa"/>
            <w:tcMar/>
          </w:tcPr>
          <w:p w:rsidRPr="00423B70" w:rsidR="009655C4" w:rsidP="76CC3F6F" w:rsidRDefault="53E98F0F" w14:paraId="680A4E5D" w14:textId="41B804AB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92C445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Килин Александр</w:t>
            </w:r>
          </w:p>
        </w:tc>
        <w:tc>
          <w:tcPr>
            <w:tcW w:w="1749" w:type="dxa"/>
            <w:tcMar/>
          </w:tcPr>
          <w:p w:rsidRPr="00A554A1" w:rsidR="009655C4" w:rsidP="76CC3F6F" w:rsidRDefault="56615473" w14:paraId="19219836" w14:textId="649D2EC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716804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03.01.201</w:t>
            </w:r>
            <w:r w:rsidRPr="76CC3F6F" w:rsidR="5E01A07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0648B786" w14:paraId="296FEF7D" w14:textId="36ECEED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1CC103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Pr="00423B70" w:rsidR="009655C4" w:rsidTr="76CC3F6F" w14:paraId="5F682803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7194DBDC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1899E5E7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4205" w:type="dxa"/>
            <w:tcMar/>
          </w:tcPr>
          <w:p w:rsidRPr="00423B70" w:rsidR="009655C4" w:rsidP="76CC3F6F" w:rsidRDefault="75F08314" w14:paraId="769D0D3C" w14:textId="6AACF86B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0A00B0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Зырнянов</w:t>
            </w:r>
            <w:r w:rsidRPr="76CC3F6F" w:rsidR="30A00B0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Алексей</w:t>
            </w:r>
          </w:p>
        </w:tc>
        <w:tc>
          <w:tcPr>
            <w:tcW w:w="1749" w:type="dxa"/>
            <w:tcMar/>
          </w:tcPr>
          <w:p w:rsidRPr="00A554A1" w:rsidR="009655C4" w:rsidP="76CC3F6F" w:rsidRDefault="391FD173" w14:paraId="54CD245A" w14:textId="2707AFF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026F8A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07.06.201</w:t>
            </w:r>
            <w:r w:rsidRPr="76CC3F6F" w:rsidR="3610651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0648B786" w14:paraId="1231BE67" w14:textId="27DFD13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1CC103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Pr="00423B70" w:rsidR="00423B70" w:rsidTr="76CC3F6F" w14:paraId="36FEB5B0" w14:textId="77777777">
        <w:tc>
          <w:tcPr>
            <w:tcW w:w="9854" w:type="dxa"/>
            <w:gridSpan w:val="5"/>
            <w:tcMar/>
          </w:tcPr>
          <w:p w:rsidRPr="00423B70" w:rsidR="00423B70" w:rsidP="76CC3F6F" w:rsidRDefault="00423B70" w14:paraId="30D7AA69" w14:textId="77777777">
            <w:pPr>
              <w:spacing w:after="0" w:line="36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:rsidRPr="00423B70" w:rsidR="009655C4" w:rsidTr="76CC3F6F" w14:paraId="7A7B4725" w14:textId="77777777">
        <w:tc>
          <w:tcPr>
            <w:tcW w:w="1345" w:type="dxa"/>
            <w:vMerge w:val="restart"/>
            <w:tcMar/>
            <w:textDirection w:val="btLr"/>
          </w:tcPr>
          <w:p w:rsidRPr="00423B70" w:rsidR="009655C4" w:rsidP="76CC3F6F" w:rsidRDefault="009655C4" w14:paraId="7196D064" w14:textId="77777777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</w:p>
          <w:p w:rsidRPr="00423B70" w:rsidR="009655C4" w:rsidP="76CC3F6F" w:rsidRDefault="009655C4" w14:paraId="50E2165F" w14:textId="77777777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2 подгруппа</w:t>
            </w:r>
          </w:p>
        </w:tc>
        <w:tc>
          <w:tcPr>
            <w:tcW w:w="606" w:type="dxa"/>
            <w:tcMar/>
          </w:tcPr>
          <w:p w:rsidRPr="00423B70" w:rsidR="009655C4" w:rsidP="76CC3F6F" w:rsidRDefault="009655C4" w14:paraId="21FA6016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205" w:type="dxa"/>
            <w:tcMar/>
          </w:tcPr>
          <w:p w:rsidRPr="00423B70" w:rsidR="009655C4" w:rsidP="76CC3F6F" w:rsidRDefault="135F7F94" w14:paraId="34FF1C98" w14:textId="1319DBF3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52BDF8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Тумашев</w:t>
            </w:r>
            <w:r w:rsidRPr="76CC3F6F" w:rsidR="652BDF8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Алексей</w:t>
            </w:r>
          </w:p>
        </w:tc>
        <w:tc>
          <w:tcPr>
            <w:tcW w:w="1749" w:type="dxa"/>
            <w:tcMar/>
          </w:tcPr>
          <w:p w:rsidRPr="00A554A1" w:rsidR="009655C4" w:rsidP="76CC3F6F" w:rsidRDefault="599F5272" w14:paraId="6D072C0D" w14:textId="0E676B9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698E5E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29.03.201</w:t>
            </w:r>
            <w:r w:rsidRPr="76CC3F6F" w:rsidR="405A2D0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4E9697B4" w14:paraId="48A21919" w14:textId="7D6A6C8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EB112E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Pr="00423B70" w:rsidR="009655C4" w:rsidTr="76CC3F6F" w14:paraId="01BF37A6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6BD18F9B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66CBCBC9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205" w:type="dxa"/>
            <w:tcMar/>
          </w:tcPr>
          <w:p w:rsidRPr="00423B70" w:rsidR="009655C4" w:rsidP="76CC3F6F" w:rsidRDefault="31B4060E" w14:paraId="238601FE" w14:textId="406061AF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EA063C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Кац Михаил</w:t>
            </w:r>
          </w:p>
        </w:tc>
        <w:tc>
          <w:tcPr>
            <w:tcW w:w="1749" w:type="dxa"/>
            <w:tcMar/>
          </w:tcPr>
          <w:p w:rsidRPr="00A554A1" w:rsidR="009655C4" w:rsidP="76CC3F6F" w:rsidRDefault="6142BE1A" w14:paraId="0F3CABC7" w14:textId="76D117B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378109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23.08.201</w:t>
            </w:r>
            <w:r w:rsidRPr="76CC3F6F" w:rsidR="63291CC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3AD2DBDC" w14:paraId="5B08B5D1" w14:textId="0C63CC2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9A4E29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Pr="00423B70" w:rsidR="009655C4" w:rsidTr="76CC3F6F" w14:paraId="407EEA5D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16DEB4AB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4AF02D9B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205" w:type="dxa"/>
            <w:tcMar/>
          </w:tcPr>
          <w:p w:rsidRPr="00423B70" w:rsidR="009655C4" w:rsidP="76CC3F6F" w:rsidRDefault="199C4BA5" w14:paraId="0AD9C6F4" w14:textId="413E17C8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CB5F29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Кац Артем</w:t>
            </w:r>
          </w:p>
        </w:tc>
        <w:tc>
          <w:tcPr>
            <w:tcW w:w="1749" w:type="dxa"/>
            <w:tcMar/>
          </w:tcPr>
          <w:p w:rsidRPr="00A554A1" w:rsidR="009655C4" w:rsidP="76CC3F6F" w:rsidRDefault="4317B760" w14:paraId="4B1F511A" w14:textId="3E529A0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7F883F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26.08.201</w:t>
            </w:r>
            <w:r w:rsidRPr="76CC3F6F" w:rsidR="231AFD2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6DBFB7DD" w14:paraId="65F9C3DC" w14:textId="7C4B8C2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273215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Pr="00423B70" w:rsidR="009655C4" w:rsidTr="76CC3F6F" w14:paraId="19BF4E49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5023141B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5B6478ED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205" w:type="dxa"/>
            <w:tcMar/>
          </w:tcPr>
          <w:p w:rsidRPr="00423B70" w:rsidR="009655C4" w:rsidP="76CC3F6F" w:rsidRDefault="06DCE215" w14:paraId="1F3B1409" w14:textId="2621392D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3A698F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Гулякина</w:t>
            </w:r>
            <w:r w:rsidRPr="76CC3F6F" w:rsidR="53A698F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Виктория</w:t>
            </w:r>
          </w:p>
        </w:tc>
        <w:tc>
          <w:tcPr>
            <w:tcW w:w="1749" w:type="dxa"/>
            <w:tcMar/>
          </w:tcPr>
          <w:p w:rsidRPr="00A554A1" w:rsidR="009655C4" w:rsidP="76CC3F6F" w:rsidRDefault="7BB1A767" w14:paraId="562C75D1" w14:textId="374B8A9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4BA5F3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11.04.201</w:t>
            </w:r>
            <w:r w:rsidRPr="76CC3F6F" w:rsidR="302872A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6DBFB7DD" w14:paraId="664355AD" w14:textId="6BD39EA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273215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Pr="00423B70" w:rsidR="009655C4" w:rsidTr="76CC3F6F" w14:paraId="60079244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1A96511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2F71838D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4205" w:type="dxa"/>
            <w:tcMar/>
          </w:tcPr>
          <w:p w:rsidRPr="00423B70" w:rsidR="009655C4" w:rsidP="76CC3F6F" w:rsidRDefault="09C3B756" w14:paraId="7DF4E37C" w14:textId="2379586A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7A34D9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Истомина Валерия</w:t>
            </w:r>
          </w:p>
        </w:tc>
        <w:tc>
          <w:tcPr>
            <w:tcW w:w="1749" w:type="dxa"/>
            <w:tcMar/>
          </w:tcPr>
          <w:p w:rsidRPr="00A554A1" w:rsidR="009655C4" w:rsidP="76CC3F6F" w:rsidRDefault="0C36116D" w14:paraId="44FB30F8" w14:textId="4298088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561383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29.02.201</w:t>
            </w:r>
            <w:r w:rsidRPr="76CC3F6F" w:rsidR="399B46C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40F3FCF3" w14:paraId="1DA6542E" w14:textId="33E5451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DCDFAB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Pr="00423B70" w:rsidR="009655C4" w:rsidTr="76CC3F6F" w14:paraId="44E9243C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3041E394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4212A139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4205" w:type="dxa"/>
            <w:tcMar/>
          </w:tcPr>
          <w:p w:rsidRPr="00423B70" w:rsidR="009655C4" w:rsidP="76CC3F6F" w:rsidRDefault="797D8BAC" w14:paraId="722B00AE" w14:textId="4CFA20AF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E4B37E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Смиронов</w:t>
            </w:r>
            <w:r w:rsidRPr="76CC3F6F" w:rsidR="5E4B37E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Константин</w:t>
            </w:r>
          </w:p>
        </w:tc>
        <w:tc>
          <w:tcPr>
            <w:tcW w:w="1749" w:type="dxa"/>
            <w:tcMar/>
          </w:tcPr>
          <w:p w:rsidRPr="00A554A1" w:rsidR="009655C4" w:rsidP="76CC3F6F" w:rsidRDefault="4AE50334" w14:paraId="42C6D796" w14:textId="51131ED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CEBDC6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13.05.201</w:t>
            </w:r>
            <w:r w:rsidRPr="76CC3F6F" w:rsidR="2D592E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40F3FCF3" w14:paraId="6E1831B3" w14:textId="3530EB2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DCDFAB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Pr="00423B70" w:rsidR="009655C4" w:rsidTr="76CC3F6F" w14:paraId="7555861D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54E11D2A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2482C92E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4205" w:type="dxa"/>
            <w:tcMar/>
          </w:tcPr>
          <w:p w:rsidRPr="00423B70" w:rsidR="009655C4" w:rsidP="76CC3F6F" w:rsidRDefault="42FD8BE9" w14:paraId="31126E5D" w14:textId="62E534BC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51BF86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Волкова Юлия</w:t>
            </w:r>
          </w:p>
        </w:tc>
        <w:tc>
          <w:tcPr>
            <w:tcW w:w="1749" w:type="dxa"/>
            <w:tcMar/>
          </w:tcPr>
          <w:p w:rsidRPr="00A554A1" w:rsidR="009655C4" w:rsidP="76CC3F6F" w:rsidRDefault="65617DF7" w14:paraId="2DE403A5" w14:textId="02289C1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02E2B3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28.05.201</w:t>
            </w:r>
            <w:r w:rsidRPr="76CC3F6F" w:rsidR="057675D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372066D0" w14:paraId="62431CDC" w14:textId="6F49F62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889794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Pr="00423B70" w:rsidR="009655C4" w:rsidTr="76CC3F6F" w14:paraId="00B4D449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49E398E2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512A0512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4205" w:type="dxa"/>
            <w:tcMar/>
          </w:tcPr>
          <w:p w:rsidRPr="00423B70" w:rsidR="009655C4" w:rsidP="76CC3F6F" w:rsidRDefault="496C907F" w14:paraId="16287F21" w14:textId="1A37FE80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8F233B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Зайцева Марина</w:t>
            </w:r>
          </w:p>
        </w:tc>
        <w:tc>
          <w:tcPr>
            <w:tcW w:w="1749" w:type="dxa"/>
            <w:tcMar/>
          </w:tcPr>
          <w:p w:rsidRPr="00A554A1" w:rsidR="009655C4" w:rsidP="76CC3F6F" w:rsidRDefault="1CE7ACE5" w14:paraId="5BE93A62" w14:textId="17AD0D6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D27CAC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09.09.201</w:t>
            </w:r>
            <w:r w:rsidRPr="76CC3F6F" w:rsidR="190768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372066D0" w14:paraId="384BA73E" w14:textId="457A511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889794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Pr="00423B70" w:rsidR="009655C4" w:rsidTr="76CC3F6F" w14:paraId="16DADBDD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34B3F2EB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5E013261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4205" w:type="dxa"/>
            <w:tcMar/>
          </w:tcPr>
          <w:p w:rsidRPr="00423B70" w:rsidR="009655C4" w:rsidP="76CC3F6F" w:rsidRDefault="200CA195" w14:paraId="7D34F5C7" w14:textId="7F938760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AAD046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Голубев Михаил</w:t>
            </w:r>
          </w:p>
        </w:tc>
        <w:tc>
          <w:tcPr>
            <w:tcW w:w="1749" w:type="dxa"/>
            <w:tcMar/>
          </w:tcPr>
          <w:p w:rsidRPr="00A554A1" w:rsidR="009655C4" w:rsidP="76CC3F6F" w:rsidRDefault="57D8F2FF" w14:paraId="0B4020A7" w14:textId="6D7956E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62E0DA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04.03.201</w:t>
            </w:r>
            <w:r w:rsidRPr="76CC3F6F" w:rsidR="5D2E1CB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7B207B76" w14:paraId="1D7B270A" w14:textId="5236E37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AA7637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Pr="00423B70" w:rsidR="009655C4" w:rsidTr="76CC3F6F" w14:paraId="62C0BE59" w14:textId="77777777">
        <w:tc>
          <w:tcPr>
            <w:tcW w:w="1345" w:type="dxa"/>
            <w:vMerge/>
            <w:tcMar/>
          </w:tcPr>
          <w:p w:rsidRPr="00423B70" w:rsidR="009655C4" w:rsidP="00A55DB5" w:rsidRDefault="009655C4" w14:paraId="4F904CB7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Mar/>
          </w:tcPr>
          <w:p w:rsidRPr="00423B70" w:rsidR="009655C4" w:rsidP="76CC3F6F" w:rsidRDefault="009655C4" w14:paraId="7330E14D" w14:textId="77777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9655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4205" w:type="dxa"/>
            <w:tcMar/>
          </w:tcPr>
          <w:p w:rsidRPr="00423B70" w:rsidR="009655C4" w:rsidP="76CC3F6F" w:rsidRDefault="7489AE71" w14:paraId="06971CD3" w14:textId="031F51BE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3D57C8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Виноградова Ксения</w:t>
            </w:r>
          </w:p>
        </w:tc>
        <w:tc>
          <w:tcPr>
            <w:tcW w:w="1749" w:type="dxa"/>
            <w:tcMar/>
          </w:tcPr>
          <w:p w:rsidRPr="00A554A1" w:rsidR="009655C4" w:rsidP="76CC3F6F" w:rsidRDefault="509536AE" w14:paraId="2A1F701D" w14:textId="3C3E80F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7E8C4A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22.01.201</w:t>
            </w:r>
            <w:r w:rsidRPr="76CC3F6F" w:rsidR="3D9FB9A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49" w:type="dxa"/>
            <w:tcMar/>
          </w:tcPr>
          <w:p w:rsidRPr="00423B70" w:rsidR="009655C4" w:rsidP="76CC3F6F" w:rsidRDefault="49BA3B87" w14:paraId="03EFCA41" w14:textId="405C8C6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A1C716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</w:tr>
    </w:tbl>
    <w:p w:rsidR="00423B70" w:rsidP="76CC3F6F" w:rsidRDefault="00423B70" w14:paraId="5F96A722" w14:textId="77777777">
      <w:pPr>
        <w:spacing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55DB5" w:rsidP="76CC3F6F" w:rsidRDefault="00A55DB5" w14:paraId="5B95CD12" w14:textId="77777777">
      <w:pPr>
        <w:spacing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55DB5" w:rsidP="76CC3F6F" w:rsidRDefault="00A55DB5" w14:paraId="5220BBB2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55DB5" w:rsidP="76CC3F6F" w:rsidRDefault="00A55DB5" w14:paraId="13CB595B" w14:textId="77777777">
      <w:pPr>
        <w:spacing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55DB5" w:rsidP="76CC3F6F" w:rsidRDefault="00A55DB5" w14:paraId="6D9C8D39" w14:textId="77777777">
      <w:pPr>
        <w:spacing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55DB5" w:rsidP="76CC3F6F" w:rsidRDefault="00A55DB5" w14:paraId="675E05EE" w14:textId="77777777">
      <w:pPr>
        <w:spacing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55DB5" w:rsidP="76CC3F6F" w:rsidRDefault="00A55DB5" w14:paraId="2FC17F8B" w14:textId="77777777">
      <w:pPr>
        <w:spacing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55DB5" w:rsidP="76CC3F6F" w:rsidRDefault="00A55DB5" w14:paraId="0A4F7224" w14:textId="77777777">
      <w:pPr>
        <w:spacing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55DB5" w:rsidP="76CC3F6F" w:rsidRDefault="00A55DB5" w14:paraId="5AE48A43" w14:textId="77777777">
      <w:pPr>
        <w:spacing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55DB5" w:rsidP="76CC3F6F" w:rsidRDefault="00A55DB5" w14:paraId="50F40DEB" w14:textId="77777777">
      <w:pPr>
        <w:spacing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55DB5" w:rsidP="76CC3F6F" w:rsidRDefault="00A55DB5" w14:paraId="77A52294" w14:textId="77777777">
      <w:pPr>
        <w:spacing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8D6189" w:rsidP="76CC3F6F" w:rsidRDefault="008D6189" w14:paraId="007DCDA8" w14:textId="77777777">
      <w:pPr>
        <w:spacing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8D6189" w:rsidP="76CC3F6F" w:rsidRDefault="008D6189" w14:paraId="450EA2D7" w14:textId="77777777">
      <w:pPr>
        <w:spacing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8D6189" w:rsidP="76CC3F6F" w:rsidRDefault="008D6189" w14:paraId="3DD355C9" w14:textId="77777777">
      <w:pPr>
        <w:spacing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8D6189" w:rsidP="76CC3F6F" w:rsidRDefault="008D6189" w14:paraId="1A81F0B1" w14:textId="77777777">
      <w:pPr>
        <w:spacing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Pr="009655C4" w:rsidR="00A55DB5" w:rsidP="76CC3F6F" w:rsidRDefault="009655C4" w14:paraId="041C0E52" w14:textId="251CB967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76CC3F6F" w:rsidR="009655C4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Расписание непосредственной </w:t>
      </w:r>
      <w:r w:rsidRPr="76CC3F6F" w:rsidR="00A55DB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образовательной деятельности</w:t>
      </w:r>
      <w:r>
        <w:br/>
      </w:r>
      <w:r w:rsidRPr="76CC3F6F" w:rsidR="009655C4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в </w:t>
      </w:r>
      <w:r w:rsidRPr="76CC3F6F" w:rsidR="5D25F761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подготовительной группе</w:t>
      </w:r>
      <w:r w:rsidRPr="76CC3F6F" w:rsidR="00A55DB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на </w:t>
      </w:r>
      <w:r w:rsidRPr="76CC3F6F" w:rsidR="757BB939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2024-2025</w:t>
      </w:r>
      <w:r w:rsidRPr="76CC3F6F" w:rsidR="00A55DB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  <w:r w:rsidRPr="76CC3F6F" w:rsidR="00A55DB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учебный год</w:t>
      </w:r>
      <w:r w:rsidRPr="76CC3F6F" w:rsidR="009655C4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</w:p>
    <w:tbl>
      <w:tblPr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2326"/>
        <w:gridCol w:w="7585"/>
      </w:tblGrid>
      <w:tr w:rsidRPr="00BF0D3B" w:rsidR="00DA3EE6" w:rsidTr="76CC3F6F" w14:paraId="10EF9A24" w14:textId="77777777">
        <w:tc>
          <w:tcPr>
            <w:tcW w:w="10137" w:type="dxa"/>
            <w:gridSpan w:val="2"/>
            <w:shd w:val="clear" w:color="auto" w:fill="auto"/>
            <w:tcMar/>
          </w:tcPr>
          <w:p w:rsidRPr="00BF0D3B" w:rsidR="00DA3EE6" w:rsidP="76CC3F6F" w:rsidRDefault="00DA3EE6" w14:paraId="1BDF4CDC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221EC19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Понедельник</w:t>
            </w:r>
          </w:p>
        </w:tc>
      </w:tr>
      <w:tr w:rsidRPr="00BF0D3B" w:rsidR="00DA3EE6" w:rsidTr="76CC3F6F" w14:paraId="717AAFBA" w14:textId="77777777">
        <w:tc>
          <w:tcPr>
            <w:tcW w:w="2376" w:type="dxa"/>
            <w:shd w:val="clear" w:color="auto" w:fill="auto"/>
            <w:tcMar/>
          </w:tcPr>
          <w:p w:rsidRPr="008E4D59" w:rsidR="00DA3EE6" w:rsidP="76CC3F6F" w:rsidRDefault="292BF4D3" w14:paraId="56EE48EE" w14:textId="37B67470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7A739F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09:00</w:t>
            </w:r>
            <w:r w:rsidRPr="76CC3F6F" w:rsidR="45AAB47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</w:t>
            </w:r>
            <w:r w:rsidRPr="76CC3F6F" w:rsidR="69B9258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</w:t>
            </w:r>
            <w:r w:rsidRPr="76CC3F6F" w:rsidR="45AAB47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9:30</w:t>
            </w:r>
          </w:p>
        </w:tc>
        <w:tc>
          <w:tcPr>
            <w:tcW w:w="7761" w:type="dxa"/>
            <w:shd w:val="clear" w:color="auto" w:fill="auto"/>
            <w:tcMar/>
          </w:tcPr>
          <w:p w:rsidRPr="008E4D59" w:rsidR="00DA3EE6" w:rsidP="76CC3F6F" w:rsidRDefault="37CAC954" w14:paraId="2908EB2C" w14:textId="739E7D49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B3E0E3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Развитие речи</w:t>
            </w:r>
          </w:p>
        </w:tc>
      </w:tr>
      <w:tr w:rsidRPr="00BF0D3B" w:rsidR="00DA3EE6" w:rsidTr="76CC3F6F" w14:paraId="121FD38A" w14:textId="77777777">
        <w:tc>
          <w:tcPr>
            <w:tcW w:w="2376" w:type="dxa"/>
            <w:shd w:val="clear" w:color="auto" w:fill="auto"/>
            <w:tcMar/>
          </w:tcPr>
          <w:p w:rsidRPr="008E4D59" w:rsidR="00DA3EE6" w:rsidP="76CC3F6F" w:rsidRDefault="292BF4D3" w14:paraId="1FE2DD96" w14:textId="4D1AA3A7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7A739F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09:40</w:t>
            </w:r>
            <w:r w:rsidRPr="76CC3F6F" w:rsidR="43166FF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-10:10</w:t>
            </w:r>
          </w:p>
        </w:tc>
        <w:tc>
          <w:tcPr>
            <w:tcW w:w="7761" w:type="dxa"/>
            <w:shd w:val="clear" w:color="auto" w:fill="auto"/>
            <w:tcMar/>
          </w:tcPr>
          <w:p w:rsidRPr="008E4D59" w:rsidR="00DA3EE6" w:rsidP="76CC3F6F" w:rsidRDefault="27DFD756" w14:paraId="27357532" w14:textId="677DF0C7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A20045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Окружающий мир</w:t>
            </w:r>
          </w:p>
        </w:tc>
      </w:tr>
      <w:tr w:rsidR="70290855" w:rsidTr="76CC3F6F" w14:paraId="6CCD53B8" w14:textId="77777777">
        <w:trPr>
          <w:trHeight w:val="300"/>
        </w:trPr>
        <w:tc>
          <w:tcPr>
            <w:tcW w:w="2329" w:type="dxa"/>
            <w:shd w:val="clear" w:color="auto" w:fill="auto"/>
            <w:tcMar/>
          </w:tcPr>
          <w:p w:rsidR="6A429224" w:rsidP="76CC3F6F" w:rsidRDefault="2B2222DC" w14:paraId="48A1F90C" w14:textId="54635360"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19D82A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15:30</w:t>
            </w:r>
            <w:r w:rsidRPr="76CC3F6F" w:rsidR="0A166D8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-16:00</w:t>
            </w:r>
          </w:p>
        </w:tc>
        <w:tc>
          <w:tcPr>
            <w:tcW w:w="7582" w:type="dxa"/>
            <w:shd w:val="clear" w:color="auto" w:fill="auto"/>
            <w:tcMar/>
          </w:tcPr>
          <w:p w:rsidR="6A429224" w:rsidP="76CC3F6F" w:rsidRDefault="2B2222DC" w14:paraId="536F6107" w14:textId="45E12CB4"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19D82A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Физическая культура</w:t>
            </w:r>
          </w:p>
        </w:tc>
      </w:tr>
      <w:tr w:rsidRPr="00BF0D3B" w:rsidR="00DA3EE6" w:rsidTr="76CC3F6F" w14:paraId="13E0A7D0" w14:textId="77777777">
        <w:tc>
          <w:tcPr>
            <w:tcW w:w="10137" w:type="dxa"/>
            <w:gridSpan w:val="2"/>
            <w:shd w:val="clear" w:color="auto" w:fill="auto"/>
            <w:tcMar/>
          </w:tcPr>
          <w:p w:rsidRPr="00024E05" w:rsidR="00DA3EE6" w:rsidP="76CC3F6F" w:rsidRDefault="7A00CB89" w14:paraId="231BD932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5AB1E88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Вторник</w:t>
            </w:r>
          </w:p>
        </w:tc>
      </w:tr>
      <w:tr w:rsidRPr="00BF0D3B" w:rsidR="00DA3EE6" w:rsidTr="76CC3F6F" w14:paraId="07F023C8" w14:textId="77777777">
        <w:tc>
          <w:tcPr>
            <w:tcW w:w="2376" w:type="dxa"/>
            <w:shd w:val="clear" w:color="auto" w:fill="auto"/>
            <w:tcMar/>
          </w:tcPr>
          <w:p w:rsidRPr="008E4D59" w:rsidR="00DA3EE6" w:rsidP="76CC3F6F" w:rsidRDefault="39FF78BE" w14:paraId="25F79E7A" w14:textId="3C8E8E2F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97DB4E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09:00</w:t>
            </w:r>
            <w:r w:rsidRPr="76CC3F6F" w:rsidR="07B50A7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</w:t>
            </w:r>
            <w:r w:rsidRPr="76CC3F6F" w:rsidR="23467A6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</w:t>
            </w:r>
            <w:r w:rsidRPr="76CC3F6F" w:rsidR="07B50A7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9:30</w:t>
            </w:r>
          </w:p>
          <w:p w:rsidR="460B3CA2" w:rsidP="76CC3F6F" w:rsidRDefault="460B3CA2" w14:paraId="5C802B79" w14:textId="4F00B632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60B3CA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</w:t>
            </w:r>
            <w:r w:rsidRPr="76CC3F6F" w:rsidR="13D1A1E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9:35-10:05</w:t>
            </w:r>
          </w:p>
          <w:p w:rsidRPr="008E4D59" w:rsidR="00DA3EE6" w:rsidP="76CC3F6F" w:rsidRDefault="00DA3EE6" w14:paraId="4BDB5498" w14:textId="31DDEA6A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  <w:tcMar/>
          </w:tcPr>
          <w:p w:rsidRPr="00A554A1" w:rsidR="00DA3EE6" w:rsidP="76CC3F6F" w:rsidRDefault="4CB05D91" w14:paraId="2916C19D" w14:textId="63178B78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A554A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Формирование элементарных математических представлений (по подгруппам)</w:t>
            </w:r>
          </w:p>
        </w:tc>
      </w:tr>
      <w:tr w:rsidRPr="00BF0D3B" w:rsidR="00DA3EE6" w:rsidTr="76CC3F6F" w14:paraId="74869460" w14:textId="77777777">
        <w:tc>
          <w:tcPr>
            <w:tcW w:w="2376" w:type="dxa"/>
            <w:shd w:val="clear" w:color="auto" w:fill="auto"/>
            <w:tcMar/>
          </w:tcPr>
          <w:p w:rsidR="7CEE2FFD" w:rsidP="76CC3F6F" w:rsidRDefault="7CEE2FFD" w14:paraId="070A540A" w14:textId="638B1E88">
            <w:pPr>
              <w:pStyle w:val="a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CEE2FF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10:30-11:00</w:t>
            </w:r>
          </w:p>
          <w:p w:rsidRPr="008E4D59" w:rsidR="00DA3EE6" w:rsidP="76CC3F6F" w:rsidRDefault="00DA3EE6" w14:paraId="187F57B8" w14:textId="016C0A79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  <w:tcMar/>
          </w:tcPr>
          <w:p w:rsidRPr="008E4D59" w:rsidR="00DA3EE6" w:rsidP="76CC3F6F" w:rsidRDefault="4CB05D91" w14:paraId="54738AF4" w14:textId="79FC1A01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43B3A6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Музыка</w:t>
            </w:r>
          </w:p>
        </w:tc>
      </w:tr>
      <w:tr w:rsidRPr="00BF0D3B" w:rsidR="00024E05" w:rsidTr="76CC3F6F" w14:paraId="586E580B" w14:textId="77777777">
        <w:tc>
          <w:tcPr>
            <w:tcW w:w="10137" w:type="dxa"/>
            <w:gridSpan w:val="2"/>
            <w:shd w:val="clear" w:color="auto" w:fill="auto"/>
            <w:tcMar/>
          </w:tcPr>
          <w:p w:rsidRPr="00024E05" w:rsidR="00024E05" w:rsidP="76CC3F6F" w:rsidRDefault="211C93EF" w14:paraId="0579E93D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6426F40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Среда</w:t>
            </w:r>
          </w:p>
        </w:tc>
      </w:tr>
      <w:tr w:rsidRPr="00BF0D3B" w:rsidR="00024E05" w:rsidTr="76CC3F6F" w14:paraId="46ABBD8F" w14:textId="77777777">
        <w:tc>
          <w:tcPr>
            <w:tcW w:w="2376" w:type="dxa"/>
            <w:shd w:val="clear" w:color="auto" w:fill="auto"/>
            <w:tcMar/>
          </w:tcPr>
          <w:p w:rsidRPr="008E4D59" w:rsidR="00024E05" w:rsidP="76CC3F6F" w:rsidRDefault="3891D12E" w14:paraId="1CD2AA21" w14:textId="5EAB56AA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073C6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09:00</w:t>
            </w:r>
            <w:r w:rsidRPr="76CC3F6F" w:rsidR="799DB11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</w:t>
            </w:r>
            <w:r w:rsidRPr="76CC3F6F" w:rsidR="31485E2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</w:t>
            </w:r>
            <w:r w:rsidRPr="76CC3F6F" w:rsidR="799DB11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9:30</w:t>
            </w:r>
          </w:p>
          <w:p w:rsidRPr="008E4D59" w:rsidR="00024E05" w:rsidP="76CC3F6F" w:rsidRDefault="00024E05" w14:paraId="06BBA33E" w14:textId="147B170D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  <w:tcMar/>
          </w:tcPr>
          <w:p w:rsidRPr="008E4D59" w:rsidR="00024E05" w:rsidP="76CC3F6F" w:rsidRDefault="14A77D50" w14:paraId="464FCBC1" w14:textId="3F3AE4FE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9A1FD8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Окружающий мир</w:t>
            </w:r>
          </w:p>
        </w:tc>
      </w:tr>
      <w:tr w:rsidRPr="00BF0D3B" w:rsidR="00C50016" w:rsidTr="76CC3F6F" w14:paraId="5C8C6B09" w14:textId="77777777">
        <w:tc>
          <w:tcPr>
            <w:tcW w:w="2376" w:type="dxa"/>
            <w:shd w:val="clear" w:color="auto" w:fill="auto"/>
            <w:tcMar/>
          </w:tcPr>
          <w:p w:rsidRPr="008E4D59" w:rsidR="00C50016" w:rsidP="76CC3F6F" w:rsidRDefault="43BB064A" w14:paraId="54F61B95" w14:textId="50E5801F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B425DD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09:40</w:t>
            </w:r>
            <w:r w:rsidRPr="76CC3F6F" w:rsidR="1883930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-09:10:10</w:t>
            </w:r>
          </w:p>
          <w:p w:rsidRPr="008E4D59" w:rsidR="00C50016" w:rsidP="76CC3F6F" w:rsidRDefault="00C50016" w14:paraId="3382A365" w14:textId="3CC8C82C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  <w:tcMar/>
          </w:tcPr>
          <w:p w:rsidRPr="008E4D59" w:rsidR="00C50016" w:rsidP="76CC3F6F" w:rsidRDefault="564554A5" w14:paraId="7D373D66" w14:textId="6A8CEA7F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45BA45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Развитие речи</w:t>
            </w:r>
          </w:p>
          <w:p w:rsidRPr="008E4D59" w:rsidR="00C50016" w:rsidP="76CC3F6F" w:rsidRDefault="00C50016" w14:paraId="5C71F136" w14:textId="7747AA87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:rsidRPr="00BF0D3B" w:rsidR="00C50016" w:rsidTr="76CC3F6F" w14:paraId="06F7FF88" w14:textId="77777777">
        <w:tc>
          <w:tcPr>
            <w:tcW w:w="10137" w:type="dxa"/>
            <w:gridSpan w:val="2"/>
            <w:shd w:val="clear" w:color="auto" w:fill="auto"/>
            <w:tcMar/>
          </w:tcPr>
          <w:p w:rsidRPr="00C50016" w:rsidR="00C50016" w:rsidP="76CC3F6F" w:rsidRDefault="3DD67303" w14:paraId="76FC52EA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5507872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 xml:space="preserve">Четверг </w:t>
            </w:r>
          </w:p>
        </w:tc>
      </w:tr>
      <w:tr w:rsidRPr="00BF0D3B" w:rsidR="00C50016" w:rsidTr="76CC3F6F" w14:paraId="62199465" w14:textId="77777777">
        <w:trPr>
          <w:trHeight w:val="705"/>
        </w:trPr>
        <w:tc>
          <w:tcPr>
            <w:tcW w:w="2376" w:type="dxa"/>
            <w:shd w:val="clear" w:color="auto" w:fill="auto"/>
            <w:tcMar/>
          </w:tcPr>
          <w:p w:rsidRPr="008E4D59" w:rsidR="00C50016" w:rsidP="76CC3F6F" w:rsidRDefault="48D5EDCB" w14:paraId="105FE2E3" w14:textId="4F89043B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4B42B1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09:00</w:t>
            </w:r>
            <w:r w:rsidRPr="76CC3F6F" w:rsidR="153CCB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-09:30</w:t>
            </w:r>
          </w:p>
          <w:p w:rsidR="153CCB21" w:rsidP="76CC3F6F" w:rsidRDefault="153CCB21" w14:paraId="52B6CA3B" w14:textId="20466099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53CCB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09:35-09:10:05</w:t>
            </w:r>
          </w:p>
          <w:p w:rsidRPr="008E4D59" w:rsidR="00C50016" w:rsidP="76CC3F6F" w:rsidRDefault="00C50016" w14:paraId="0DA123B1" w14:textId="77715D91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  <w:tcMar/>
          </w:tcPr>
          <w:p w:rsidRPr="008E4D59" w:rsidR="00C50016" w:rsidP="76CC3F6F" w:rsidRDefault="178C6339" w14:paraId="4C4CEA3D" w14:textId="11ADCD08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4353C7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Формирование элементарных математических представлений (по подгруппам)</w:t>
            </w:r>
          </w:p>
        </w:tc>
      </w:tr>
      <w:tr w:rsidRPr="00BF0D3B" w:rsidR="00DA3EE6" w:rsidTr="76CC3F6F" w14:paraId="50895670" w14:textId="77777777">
        <w:tc>
          <w:tcPr>
            <w:tcW w:w="2376" w:type="dxa"/>
            <w:shd w:val="clear" w:color="auto" w:fill="auto"/>
            <w:tcMar/>
          </w:tcPr>
          <w:p w:rsidRPr="008E4D59" w:rsidR="00DA3EE6" w:rsidP="76CC3F6F" w:rsidRDefault="4BBCD900" w14:paraId="46CDF7C4" w14:textId="7D7CF48B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67BC90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09:40</w:t>
            </w:r>
            <w:r w:rsidRPr="76CC3F6F" w:rsidR="5DDFB0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-10:10</w:t>
            </w:r>
          </w:p>
          <w:p w:rsidRPr="008E4D59" w:rsidR="00DA3EE6" w:rsidP="76CC3F6F" w:rsidRDefault="00DA3EE6" w14:paraId="38C1F859" w14:textId="4A31CDD1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  <w:tcMar/>
          </w:tcPr>
          <w:p w:rsidRPr="008E4D59" w:rsidR="00DA3EE6" w:rsidP="76CC3F6F" w:rsidRDefault="7677B8F1" w14:paraId="0C8FE7CE" w14:textId="24783917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207761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Физическая культура</w:t>
            </w:r>
          </w:p>
        </w:tc>
      </w:tr>
      <w:tr w:rsidRPr="00BF0D3B" w:rsidR="00C50016" w:rsidTr="76CC3F6F" w14:paraId="704644C7" w14:textId="77777777">
        <w:tc>
          <w:tcPr>
            <w:tcW w:w="10137" w:type="dxa"/>
            <w:gridSpan w:val="2"/>
            <w:shd w:val="clear" w:color="auto" w:fill="auto"/>
            <w:tcMar/>
          </w:tcPr>
          <w:p w:rsidRPr="00C50016" w:rsidR="00C50016" w:rsidP="76CC3F6F" w:rsidRDefault="00B688B5" w14:paraId="7B62F131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700F0B5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Пятница</w:t>
            </w:r>
          </w:p>
        </w:tc>
      </w:tr>
      <w:tr w:rsidRPr="00BF0D3B" w:rsidR="00C50016" w:rsidTr="76CC3F6F" w14:paraId="41004F19" w14:textId="77777777">
        <w:tc>
          <w:tcPr>
            <w:tcW w:w="2376" w:type="dxa"/>
            <w:shd w:val="clear" w:color="auto" w:fill="auto"/>
            <w:tcMar/>
          </w:tcPr>
          <w:p w:rsidRPr="00292A3C" w:rsidR="00C50016" w:rsidP="76CC3F6F" w:rsidRDefault="0D0ADF37" w14:paraId="48820A9B" w14:textId="76AB350A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806106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09:00</w:t>
            </w:r>
            <w:r w:rsidRPr="76CC3F6F" w:rsidR="43CC1B7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-09:30</w:t>
            </w:r>
          </w:p>
          <w:p w:rsidRPr="00292A3C" w:rsidR="00C50016" w:rsidP="76CC3F6F" w:rsidRDefault="00C50016" w14:paraId="67C0C651" w14:textId="79731CF6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  <w:tcMar/>
          </w:tcPr>
          <w:p w:rsidRPr="008E4D59" w:rsidR="00C50016" w:rsidP="76CC3F6F" w:rsidRDefault="0EB6C4FC" w14:paraId="308D56CC" w14:textId="366DD17B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73B44B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Лепка/</w:t>
            </w:r>
            <w:r w:rsidRPr="76CC3F6F" w:rsidR="773B44B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Апликация</w:t>
            </w:r>
          </w:p>
        </w:tc>
      </w:tr>
      <w:tr w:rsidRPr="00BF0D3B" w:rsidR="00C50016" w:rsidTr="76CC3F6F" w14:paraId="797E50C6" w14:textId="77777777">
        <w:tc>
          <w:tcPr>
            <w:tcW w:w="2376" w:type="dxa"/>
            <w:shd w:val="clear" w:color="auto" w:fill="auto"/>
            <w:tcMar/>
          </w:tcPr>
          <w:p w:rsidRPr="008E4D59" w:rsidR="00C50016" w:rsidP="76CC3F6F" w:rsidRDefault="21F90687" w14:paraId="385909EF" w14:textId="7761EF25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5F16B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09:40</w:t>
            </w:r>
            <w:r w:rsidRPr="76CC3F6F" w:rsidR="117259C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-10:10</w:t>
            </w:r>
          </w:p>
          <w:p w:rsidRPr="008E4D59" w:rsidR="00C50016" w:rsidP="76CC3F6F" w:rsidRDefault="00C50016" w14:paraId="7B04FA47" w14:textId="03CF8866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  <w:tcMar/>
          </w:tcPr>
          <w:p w:rsidRPr="008E4D59" w:rsidR="00C50016" w:rsidP="76CC3F6F" w:rsidRDefault="1FE9E3D3" w14:paraId="568C698B" w14:textId="50CF5862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00CC38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Музыка</w:t>
            </w:r>
          </w:p>
        </w:tc>
      </w:tr>
    </w:tbl>
    <w:p w:rsidR="00896ED4" w:rsidP="76CC3F6F" w:rsidRDefault="00896ED4" w14:paraId="6AA258D8" w14:textId="77777777">
      <w:pPr>
        <w:spacing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Pr="009655C4" w:rsidR="00A109CB" w:rsidP="0070CB62" w:rsidRDefault="00A109CB" w14:paraId="6CF3BDB3" w14:textId="512EFA8E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0070CB62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Задачи воспитания </w:t>
      </w:r>
      <w:r>
        <w:br/>
      </w:r>
      <w:r w:rsidRPr="0070CB62" w:rsidR="5526CDEE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в подготовительной</w:t>
      </w:r>
      <w:r w:rsidRPr="0070CB62" w:rsidR="75189972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  <w:r w:rsidRPr="0070CB62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группе на </w:t>
      </w:r>
      <w:r w:rsidRPr="0070CB62" w:rsidR="46DC8907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ноябрь</w:t>
      </w:r>
      <w:r w:rsidRPr="0070CB62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  <w:r w:rsidRPr="0070CB62" w:rsidR="21821F3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202</w:t>
      </w:r>
      <w:r w:rsidRPr="0070CB62" w:rsidR="573AA25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5</w:t>
      </w:r>
      <w:r w:rsidRPr="0070CB62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учебного года</w:t>
      </w:r>
      <w:r w:rsidRPr="0070CB62" w:rsidR="009655C4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</w:p>
    <w:p w:rsidR="00A109CB" w:rsidP="76CC3F6F" w:rsidRDefault="00A109CB" w14:paraId="6FFBD3EC" w14:textId="77777777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00A109CB" w:rsidP="76CC3F6F" w:rsidRDefault="00A109CB" w14:paraId="40D84F36" w14:textId="77777777">
      <w:pPr>
        <w:pStyle w:val="a4"/>
        <w:numPr>
          <w:ilvl w:val="0"/>
          <w:numId w:val="75"/>
        </w:numPr>
        <w:spacing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00A109C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Воспитание культурно-гигиенических навыков:</w:t>
      </w:r>
    </w:p>
    <w:p w:rsidR="00A109CB" w:rsidP="76CC3F6F" w:rsidRDefault="009655C4" w14:paraId="00E04432" w14:textId="39515B6B">
      <w:pPr>
        <w:pStyle w:val="a4"/>
        <w:numPr>
          <w:ilvl w:val="0"/>
          <w:numId w:val="83"/>
        </w:numPr>
        <w:ind w:left="284" w:hanging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0070CB62" w:rsidR="009655C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70CB62" w:rsidR="258BD018">
        <w:rPr>
          <w:rFonts w:ascii="Times New Roman" w:hAnsi="Times New Roman" w:eastAsia="Times New Roman" w:cs="Times New Roman"/>
          <w:color w:val="auto"/>
          <w:sz w:val="24"/>
          <w:szCs w:val="24"/>
        </w:rPr>
        <w:t>Воспит</w:t>
      </w:r>
      <w:r w:rsidRPr="0070CB62" w:rsidR="41968522">
        <w:rPr>
          <w:rFonts w:ascii="Times New Roman" w:hAnsi="Times New Roman" w:eastAsia="Times New Roman" w:cs="Times New Roman"/>
          <w:color w:val="auto"/>
          <w:sz w:val="24"/>
          <w:szCs w:val="24"/>
        </w:rPr>
        <w:t>ывать</w:t>
      </w:r>
      <w:r w:rsidRPr="0070CB62" w:rsidR="258BD018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культурно-гигиенически</w:t>
      </w:r>
      <w:r w:rsidRPr="0070CB62" w:rsidR="0570C9B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е </w:t>
      </w:r>
      <w:r w:rsidRPr="0070CB62" w:rsidR="258BD018">
        <w:rPr>
          <w:rFonts w:ascii="Times New Roman" w:hAnsi="Times New Roman" w:eastAsia="Times New Roman" w:cs="Times New Roman"/>
          <w:color w:val="auto"/>
          <w:sz w:val="24"/>
          <w:szCs w:val="24"/>
        </w:rPr>
        <w:t>навык</w:t>
      </w:r>
      <w:r w:rsidRPr="0070CB62" w:rsidR="67BCC281">
        <w:rPr>
          <w:rFonts w:ascii="Times New Roman" w:hAnsi="Times New Roman" w:eastAsia="Times New Roman" w:cs="Times New Roman"/>
          <w:color w:val="auto"/>
          <w:sz w:val="24"/>
          <w:szCs w:val="24"/>
        </w:rPr>
        <w:t>и</w:t>
      </w:r>
      <w:r w:rsidRPr="0070CB62" w:rsidR="258BD018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</w:p>
    <w:p w:rsidR="258BD018" w:rsidP="76CC3F6F" w:rsidRDefault="258BD018" w14:paraId="3F30164E" w14:textId="3C9981EC">
      <w:pPr>
        <w:pStyle w:val="a4"/>
        <w:numPr>
          <w:ilvl w:val="0"/>
          <w:numId w:val="83"/>
        </w:numPr>
        <w:ind w:left="284" w:hanging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258BD018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</w:t>
      </w:r>
      <w:r w:rsidRPr="76CC3F6F" w:rsidR="258BD018">
        <w:rPr>
          <w:rFonts w:ascii="Times New Roman" w:hAnsi="Times New Roman" w:eastAsia="Times New Roman" w:cs="Times New Roman"/>
          <w:color w:val="auto"/>
          <w:sz w:val="24"/>
          <w:szCs w:val="24"/>
        </w:rPr>
        <w:t>пользо</w:t>
      </w:r>
      <w:r w:rsidRPr="76CC3F6F" w:rsidR="258BD018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6CC3F6F" w:rsidR="258BD018">
        <w:rPr>
          <w:rFonts w:ascii="Times New Roman" w:hAnsi="Times New Roman" w:eastAsia="Times New Roman" w:cs="Times New Roman"/>
          <w:color w:val="auto"/>
          <w:sz w:val="24"/>
          <w:szCs w:val="24"/>
        </w:rPr>
        <w:t>ваться</w:t>
      </w:r>
      <w:r w:rsidRPr="76CC3F6F" w:rsidR="258BD018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носовым платком и расческой.</w:t>
      </w:r>
    </w:p>
    <w:p w:rsidR="00A109CB" w:rsidP="76CC3F6F" w:rsidRDefault="0047159C" w14:paraId="5A9D022F" w14:textId="77777777">
      <w:pPr>
        <w:pStyle w:val="a4"/>
        <w:numPr>
          <w:ilvl w:val="0"/>
          <w:numId w:val="75"/>
        </w:num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76CC3F6F" w:rsidR="0047159C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Развитие социально-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эмоциональных качеств:</w:t>
      </w:r>
    </w:p>
    <w:p w:rsidRPr="009655C4" w:rsidR="00A109CB" w:rsidP="76CC3F6F" w:rsidRDefault="009655C4" w14:paraId="0DFAE634" w14:textId="2F883C34">
      <w:pPr>
        <w:pStyle w:val="a4"/>
        <w:numPr>
          <w:ilvl w:val="0"/>
          <w:numId w:val="76"/>
        </w:numPr>
        <w:spacing w:after="0"/>
        <w:ind w:left="284" w:hanging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009655C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</w:t>
      </w:r>
      <w:r w:rsidRPr="76CC3F6F" w:rsidR="2C2E95D5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Воспитывать дружеские взаимоотношения между детьми, развивать уме </w:t>
      </w:r>
      <w:r w:rsidRPr="76CC3F6F" w:rsidR="2C2E95D5">
        <w:rPr>
          <w:rFonts w:ascii="Times New Roman" w:hAnsi="Times New Roman" w:eastAsia="Times New Roman" w:cs="Times New Roman"/>
          <w:color w:val="auto"/>
          <w:sz w:val="24"/>
          <w:szCs w:val="24"/>
        </w:rPr>
        <w:t>ние</w:t>
      </w:r>
      <w:r w:rsidRPr="76CC3F6F" w:rsidR="2C2E95D5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Pr="009655C4" w:rsidR="00A109CB" w:rsidP="76CC3F6F" w:rsidRDefault="2C2E95D5" w14:paraId="30DCCCAD" w14:textId="4638C631">
      <w:pPr>
        <w:pStyle w:val="a4"/>
        <w:numPr>
          <w:ilvl w:val="0"/>
          <w:numId w:val="76"/>
        </w:numPr>
        <w:spacing w:after="0"/>
        <w:ind w:left="284" w:hanging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2C2E95D5">
        <w:rPr>
          <w:rFonts w:ascii="Times New Roman" w:hAnsi="Times New Roman" w:eastAsia="Times New Roman" w:cs="Times New Roman"/>
          <w:color w:val="auto"/>
          <w:sz w:val="24"/>
          <w:szCs w:val="24"/>
        </w:rPr>
        <w:t>Воспитывать заботливое отношение к малышам, пожилым людям; учить помогать им.</w:t>
      </w:r>
    </w:p>
    <w:p w:rsidR="00A109CB" w:rsidP="76CC3F6F" w:rsidRDefault="00A109CB" w14:paraId="703D1ECA" w14:textId="77777777">
      <w:pPr>
        <w:pStyle w:val="a4"/>
        <w:numPr>
          <w:ilvl w:val="0"/>
          <w:numId w:val="75"/>
        </w:num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76CC3F6F" w:rsidR="00A109C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Формирование предпосылок трудовой деятельности:</w:t>
      </w:r>
    </w:p>
    <w:p w:rsidR="00A109CB" w:rsidP="76CC3F6F" w:rsidRDefault="009655C4" w14:paraId="27B8F768" w14:textId="7CE75A71">
      <w:pPr>
        <w:pStyle w:val="a4"/>
        <w:numPr>
          <w:ilvl w:val="0"/>
          <w:numId w:val="77"/>
        </w:numPr>
        <w:ind w:left="284" w:hanging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009655C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</w:t>
      </w:r>
      <w:r w:rsidRPr="76CC3F6F" w:rsidR="7D07E9BA">
        <w:rPr>
          <w:rFonts w:ascii="Times New Roman" w:hAnsi="Times New Roman" w:eastAsia="Times New Roman" w:cs="Times New Roman"/>
          <w:color w:val="auto"/>
          <w:sz w:val="24"/>
          <w:szCs w:val="24"/>
        </w:rPr>
        <w:t>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Pr="009655C4" w:rsidR="00A109CB" w:rsidP="76CC3F6F" w:rsidRDefault="7D07E9BA" w14:paraId="36AF6883" w14:textId="042DA211">
      <w:pPr>
        <w:pStyle w:val="a4"/>
        <w:numPr>
          <w:ilvl w:val="0"/>
          <w:numId w:val="77"/>
        </w:numPr>
        <w:ind w:left="284" w:hanging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7D07E9B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Воспитывать желание участвовать в совместной трудовой </w:t>
      </w:r>
      <w:r w:rsidRPr="76CC3F6F" w:rsidR="7D07E9BA">
        <w:rPr>
          <w:rFonts w:ascii="Times New Roman" w:hAnsi="Times New Roman" w:eastAsia="Times New Roman" w:cs="Times New Roman"/>
          <w:color w:val="auto"/>
          <w:sz w:val="24"/>
          <w:szCs w:val="24"/>
        </w:rPr>
        <w:t>деятельнос</w:t>
      </w:r>
      <w:r w:rsidRPr="76CC3F6F" w:rsidR="7D07E9B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6CC3F6F" w:rsidR="7D07E9BA">
        <w:rPr>
          <w:rFonts w:ascii="Times New Roman" w:hAnsi="Times New Roman" w:eastAsia="Times New Roman" w:cs="Times New Roman"/>
          <w:color w:val="auto"/>
          <w:sz w:val="24"/>
          <w:szCs w:val="24"/>
        </w:rPr>
        <w:t>ти</w:t>
      </w:r>
    </w:p>
    <w:p w:rsidR="00A109CB" w:rsidP="76CC3F6F" w:rsidRDefault="00A109CB" w14:paraId="78657991" w14:textId="77777777">
      <w:pPr>
        <w:pStyle w:val="a4"/>
        <w:numPr>
          <w:ilvl w:val="0"/>
          <w:numId w:val="75"/>
        </w:num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76CC3F6F" w:rsidR="00A109C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Формирование основ безопасного поведения:</w:t>
      </w:r>
    </w:p>
    <w:p w:rsidR="00A109CB" w:rsidP="76CC3F6F" w:rsidRDefault="009655C4" w14:paraId="75F80603" w14:textId="68D70C9A">
      <w:pPr>
        <w:pStyle w:val="a4"/>
        <w:numPr>
          <w:ilvl w:val="0"/>
          <w:numId w:val="79"/>
        </w:numPr>
        <w:ind w:left="284" w:hanging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009655C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</w:t>
      </w:r>
      <w:r w:rsidRPr="76CC3F6F" w:rsidR="779981E4">
        <w:rPr>
          <w:rFonts w:ascii="Times New Roman" w:hAnsi="Times New Roman" w:eastAsia="Times New Roman" w:cs="Times New Roman"/>
          <w:color w:val="auto"/>
          <w:sz w:val="24"/>
          <w:szCs w:val="24"/>
        </w:rPr>
        <w:t>Воспитывать культуру поведения на улице и в общественном транспорте.</w:t>
      </w:r>
    </w:p>
    <w:p w:rsidR="00A109CB" w:rsidP="76CC3F6F" w:rsidRDefault="00A109CB" w14:paraId="79396115" w14:textId="77777777">
      <w:pPr>
        <w:pStyle w:val="a4"/>
        <w:numPr>
          <w:ilvl w:val="0"/>
          <w:numId w:val="75"/>
        </w:num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76CC3F6F" w:rsidR="00A109C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Формирование ин</w:t>
      </w:r>
      <w:r w:rsidRPr="76CC3F6F" w:rsidR="00235328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 xml:space="preserve">тереса к книге и потребности в 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чтении:</w:t>
      </w:r>
    </w:p>
    <w:p w:rsidR="00A109CB" w:rsidP="76CC3F6F" w:rsidRDefault="009655C4" w14:paraId="44EEFD60" w14:textId="1F6D2C4A">
      <w:pPr>
        <w:pStyle w:val="a4"/>
        <w:numPr>
          <w:ilvl w:val="0"/>
          <w:numId w:val="80"/>
        </w:numPr>
        <w:ind w:left="284" w:hanging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009655C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</w:t>
      </w:r>
      <w:r w:rsidRPr="76CC3F6F" w:rsidR="6DDC534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Воспитывать бережное и </w:t>
      </w:r>
      <w:r w:rsidRPr="76CC3F6F" w:rsidR="6DDC534A">
        <w:rPr>
          <w:rFonts w:ascii="Times New Roman" w:hAnsi="Times New Roman" w:eastAsia="Times New Roman" w:cs="Times New Roman"/>
          <w:color w:val="auto"/>
          <w:sz w:val="24"/>
          <w:szCs w:val="24"/>
        </w:rPr>
        <w:t>заботливое</w:t>
      </w:r>
      <w:r w:rsidRPr="76CC3F6F" w:rsidR="6DDC534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отношение к </w:t>
      </w:r>
      <w:r w:rsidRPr="76CC3F6F" w:rsidR="6DDC534A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книге</w:t>
      </w:r>
      <w:r w:rsidRPr="76CC3F6F" w:rsidR="6DDC534A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</w:p>
    <w:p w:rsidRPr="009655C4" w:rsidR="00A109CB" w:rsidP="76CC3F6F" w:rsidRDefault="72822494" w14:paraId="1C0157D6" w14:textId="3798A0A2">
      <w:pPr>
        <w:pStyle w:val="a4"/>
        <w:numPr>
          <w:ilvl w:val="0"/>
          <w:numId w:val="80"/>
        </w:numPr>
        <w:ind w:left="284" w:hanging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7282249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Воспитывать читателя, способного испытывать сострадание и сочувствие к героям книги, отождествлять себя с полюбившимся персонажем. </w:t>
      </w:r>
    </w:p>
    <w:p w:rsidR="00A109CB" w:rsidP="76CC3F6F" w:rsidRDefault="00235328" w14:paraId="4BE75B28" w14:textId="77777777">
      <w:pPr>
        <w:pStyle w:val="a4"/>
        <w:numPr>
          <w:ilvl w:val="0"/>
          <w:numId w:val="75"/>
        </w:num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76CC3F6F" w:rsidR="00235328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 xml:space="preserve">Воспитание и 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 xml:space="preserve">развитие </w:t>
      </w:r>
      <w:r w:rsidRPr="76CC3F6F" w:rsidR="00212D7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эстетических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 xml:space="preserve"> чувств:</w:t>
      </w:r>
    </w:p>
    <w:p w:rsidR="00E76596" w:rsidP="76CC3F6F" w:rsidRDefault="0446FAD9" w14:paraId="70097774" w14:textId="7F0971AC">
      <w:pPr>
        <w:pStyle w:val="a4"/>
        <w:numPr>
          <w:ilvl w:val="0"/>
          <w:numId w:val="78"/>
        </w:numPr>
        <w:ind w:left="284" w:hanging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0446FAD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Формировать интерес к классическому и народному искусству (музы </w:t>
      </w:r>
      <w:r w:rsidRPr="76CC3F6F" w:rsidR="0446FAD9">
        <w:rPr>
          <w:rFonts w:ascii="Times New Roman" w:hAnsi="Times New Roman" w:eastAsia="Times New Roman" w:cs="Times New Roman"/>
          <w:color w:val="auto"/>
          <w:sz w:val="24"/>
          <w:szCs w:val="24"/>
        </w:rPr>
        <w:t>ке</w:t>
      </w:r>
      <w:r w:rsidRPr="76CC3F6F" w:rsidR="0446FAD9">
        <w:rPr>
          <w:rFonts w:ascii="Times New Roman" w:hAnsi="Times New Roman" w:eastAsia="Times New Roman" w:cs="Times New Roman"/>
          <w:color w:val="auto"/>
          <w:sz w:val="24"/>
          <w:szCs w:val="24"/>
        </w:rPr>
        <w:t>, изобразительному искусству, литературе, архитектуре).</w:t>
      </w:r>
      <w:r w:rsidRPr="76CC3F6F" w:rsidR="009655C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</w:p>
    <w:p w:rsidR="00E76596" w:rsidP="76CC3F6F" w:rsidRDefault="19E3A1E9" w14:paraId="29D6B04F" w14:textId="04FB4C65">
      <w:pPr>
        <w:pStyle w:val="a4"/>
        <w:numPr>
          <w:ilvl w:val="0"/>
          <w:numId w:val="78"/>
        </w:numPr>
        <w:ind w:left="284" w:hanging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568E589">
        <w:rPr>
          <w:rFonts w:ascii="Times New Roman" w:hAnsi="Times New Roman" w:eastAsia="Times New Roman" w:cs="Times New Roman"/>
          <w:color w:val="auto"/>
          <w:sz w:val="24"/>
          <w:szCs w:val="24"/>
        </w:rPr>
        <w:t>Ф</w:t>
      </w:r>
      <w:r w:rsidRPr="76CC3F6F" w:rsidR="00A554A1">
        <w:rPr>
          <w:rFonts w:ascii="Times New Roman" w:hAnsi="Times New Roman" w:eastAsia="Times New Roman" w:cs="Times New Roman"/>
          <w:color w:val="auto"/>
          <w:sz w:val="24"/>
          <w:szCs w:val="24"/>
        </w:rPr>
        <w:t>ормировать</w:t>
      </w:r>
      <w:r w:rsidRPr="76CC3F6F" w:rsidR="19E3A1E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интерес к искусству родного края; любовь и бережное отношение к произведениям искусства.</w:t>
      </w:r>
    </w:p>
    <w:p w:rsidRPr="009325DA" w:rsidR="000C4B33" w:rsidP="76CC3F6F" w:rsidRDefault="000C4B33" w14:paraId="0A6959E7" w14:textId="5D3B9232">
      <w:pPr>
        <w:pStyle w:val="a4"/>
        <w:ind w:left="284" w:hanging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0C4B33" w:rsidP="76CC3F6F" w:rsidRDefault="000C4B33" w14:paraId="3691E7B2" w14:textId="77777777">
      <w:pPr>
        <w:pStyle w:val="a4"/>
        <w:ind w:left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03425E" w:rsidP="76CC3F6F" w:rsidRDefault="0003425E" w14:paraId="526770CE" w14:textId="77777777">
      <w:pPr>
        <w:pStyle w:val="a4"/>
        <w:ind w:left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03425E" w:rsidP="76CC3F6F" w:rsidRDefault="0003425E" w14:paraId="7CBEED82" w14:textId="77777777">
      <w:pPr>
        <w:pStyle w:val="a4"/>
        <w:ind w:left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Pr="000C4B33" w:rsidR="0003425E" w:rsidP="76CC3F6F" w:rsidRDefault="0003425E" w14:paraId="6E36661F" w14:textId="77777777">
      <w:pPr>
        <w:pStyle w:val="a4"/>
        <w:ind w:left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109CB" w:rsidP="76CC3F6F" w:rsidRDefault="00A109CB" w14:paraId="73502D89" w14:textId="647EEA28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Комплекс утренней гимнастики </w:t>
      </w:r>
      <w:r w:rsidRPr="76CC3F6F" w:rsidR="009655C4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в </w:t>
      </w:r>
      <w:r w:rsidRPr="76CC3F6F" w:rsidR="788D26B2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подготовительной г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руппе </w:t>
      </w:r>
    </w:p>
    <w:p w:rsidRPr="009655C4" w:rsidR="00A109CB" w:rsidP="76CC3F6F" w:rsidRDefault="00A109CB" w14:paraId="20B54389" w14:textId="79B11046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на </w:t>
      </w:r>
      <w:r w:rsidRPr="76CC3F6F" w:rsidR="0A03FEF9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ноябрь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  <w:r w:rsidRPr="76CC3F6F" w:rsidR="74CF12D6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2024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учебного года</w:t>
      </w:r>
      <w:r w:rsidRPr="76CC3F6F" w:rsidR="009655C4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</w:p>
    <w:p w:rsidRPr="00A109CB" w:rsidR="00A109CB" w:rsidP="76CC3F6F" w:rsidRDefault="00A109CB" w14:paraId="44AA33E0" w14:textId="77777777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en-US"/>
        </w:rPr>
        <w:t>I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– 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en-US"/>
        </w:rPr>
        <w:t>II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неделя</w:t>
      </w:r>
    </w:p>
    <w:p w:rsidR="00A109CB" w:rsidP="76CC3F6F" w:rsidRDefault="00A109CB" w14:paraId="7DCFD884" w14:textId="77777777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76CC3F6F" w:rsidR="00A109C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Комплекс 1.</w:t>
      </w:r>
    </w:p>
    <w:p w:rsidRPr="009655C4" w:rsidR="00A109CB" w:rsidP="76CC3F6F" w:rsidRDefault="32313E01" w14:paraId="73E49847" w14:textId="6F9D58F7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Ходьба в колонне по одному на носках, на пятках. Подскоки с продвижением вперед. Перестроение в 2 колонны.</w:t>
      </w:r>
    </w:p>
    <w:p w:rsidRPr="009655C4" w:rsidR="00A109CB" w:rsidP="76CC3F6F" w:rsidRDefault="32313E01" w14:paraId="2F5D04F9" w14:textId="2E483B9F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1. «Наши руки»</w:t>
      </w:r>
    </w:p>
    <w:p w:rsidRPr="009655C4" w:rsidR="00A109CB" w:rsidP="76CC3F6F" w:rsidRDefault="32313E01" w14:paraId="6C38B762" w14:textId="36E90491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И.П. О.С. руки вдоль туловища</w:t>
      </w:r>
    </w:p>
    <w:p w:rsidRPr="009655C4" w:rsidR="00A109CB" w:rsidP="76CC3F6F" w:rsidRDefault="32313E01" w14:paraId="2BAC99CF" w14:textId="12625280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В.1. шаг вправо (влево), руки в стороны</w:t>
      </w:r>
    </w:p>
    <w:p w:rsidRPr="009655C4" w:rsidR="00A109CB" w:rsidP="76CC3F6F" w:rsidRDefault="32313E01" w14:paraId="2AD24AD9" w14:textId="72325422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2. И.П.</w:t>
      </w:r>
    </w:p>
    <w:p w:rsidRPr="009655C4" w:rsidR="00A109CB" w:rsidP="76CC3F6F" w:rsidRDefault="32313E01" w14:paraId="172A38CE" w14:textId="0D44FDB0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2. «Повороты»</w:t>
      </w:r>
    </w:p>
    <w:p w:rsidRPr="009655C4" w:rsidR="00A109CB" w:rsidP="76CC3F6F" w:rsidRDefault="32313E01" w14:paraId="6CBBA6AF" w14:textId="29ADE55F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И.П. ноги на ширине плеч, руки на поясе</w:t>
      </w:r>
    </w:p>
    <w:p w:rsidRPr="009655C4" w:rsidR="00A109CB" w:rsidP="76CC3F6F" w:rsidRDefault="32313E01" w14:paraId="07CA54CD" w14:textId="76F75AAE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В.1. поворот вправо (влево), отвести правую (левую) руку в сторону</w:t>
      </w:r>
    </w:p>
    <w:p w:rsidRPr="009655C4" w:rsidR="00A109CB" w:rsidP="76CC3F6F" w:rsidRDefault="32313E01" w14:paraId="36DF90B6" w14:textId="06FC786F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2. И.П.</w:t>
      </w:r>
    </w:p>
    <w:p w:rsidRPr="009655C4" w:rsidR="00A109CB" w:rsidP="76CC3F6F" w:rsidRDefault="32313E01" w14:paraId="2FE575F4" w14:textId="1054A9F7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3. «Наклоны»</w:t>
      </w:r>
    </w:p>
    <w:p w:rsidRPr="009655C4" w:rsidR="00A109CB" w:rsidP="76CC3F6F" w:rsidRDefault="32313E01" w14:paraId="0DAB7228" w14:textId="71D07BAF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И.П. ноги на ширине плеч, руки вдоль туловища</w:t>
      </w:r>
    </w:p>
    <w:p w:rsidRPr="009655C4" w:rsidR="00A109CB" w:rsidP="76CC3F6F" w:rsidRDefault="32313E01" w14:paraId="2F1EDAAA" w14:textId="572E95A8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В.1,3. руки в стороны                                  </w:t>
      </w:r>
    </w:p>
    <w:p w:rsidRPr="009655C4" w:rsidR="00A109CB" w:rsidP="76CC3F6F" w:rsidRDefault="32313E01" w14:paraId="0413FBB2" w14:textId="3546AF5E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2. наклон вперед, коснуться пальцами носков ног                                  </w:t>
      </w:r>
    </w:p>
    <w:p w:rsidRPr="009655C4" w:rsidR="00A109CB" w:rsidP="76CC3F6F" w:rsidRDefault="32313E01" w14:paraId="544501D1" w14:textId="1827787B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4. И.П.</w:t>
      </w:r>
    </w:p>
    <w:p w:rsidRPr="009655C4" w:rsidR="00A109CB" w:rsidP="76CC3F6F" w:rsidRDefault="32313E01" w14:paraId="08FC8474" w14:textId="1F5CF4FF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4. «Ноги выше»</w:t>
      </w:r>
    </w:p>
    <w:p w:rsidRPr="009655C4" w:rsidR="00A109CB" w:rsidP="76CC3F6F" w:rsidRDefault="32313E01" w14:paraId="1F745BAA" w14:textId="1F233066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И.П. сидя на полу, руки в упоре сзади</w:t>
      </w:r>
    </w:p>
    <w:p w:rsidRPr="009655C4" w:rsidR="00A109CB" w:rsidP="76CC3F6F" w:rsidRDefault="32313E01" w14:paraId="0DF2CBF3" w14:textId="26350F6B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В.1. поднять прямые ноги вверх</w:t>
      </w:r>
    </w:p>
    <w:p w:rsidRPr="009655C4" w:rsidR="00A109CB" w:rsidP="76CC3F6F" w:rsidRDefault="32313E01" w14:paraId="59EE9E82" w14:textId="6670C23B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2. И.П.</w:t>
      </w:r>
    </w:p>
    <w:p w:rsidRPr="009655C4" w:rsidR="00A109CB" w:rsidP="76CC3F6F" w:rsidRDefault="32313E01" w14:paraId="5FE49975" w14:textId="0AD2EF00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5. «Качели»</w:t>
      </w:r>
    </w:p>
    <w:p w:rsidRPr="009655C4" w:rsidR="00A109CB" w:rsidP="76CC3F6F" w:rsidRDefault="32313E01" w14:paraId="6D121E79" w14:textId="62BFA245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И.П. лежа на спине, ноги согнуты в коленях, руки вдоль туловища</w:t>
      </w:r>
    </w:p>
    <w:p w:rsidRPr="009655C4" w:rsidR="00A109CB" w:rsidP="76CC3F6F" w:rsidRDefault="32313E01" w14:paraId="5F67712A" w14:textId="154BCB9D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В.1. обхватить руками ноги, перекатиться на спине назад-вперед</w:t>
      </w:r>
    </w:p>
    <w:p w:rsidRPr="009655C4" w:rsidR="00A109CB" w:rsidP="76CC3F6F" w:rsidRDefault="32313E01" w14:paraId="359D9283" w14:textId="1A57EEE0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2. И.П.</w:t>
      </w:r>
    </w:p>
    <w:p w:rsidRPr="009655C4" w:rsidR="00A109CB" w:rsidP="76CC3F6F" w:rsidRDefault="32313E01" w14:paraId="508B4BB8" w14:textId="1C714B9E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6. «Пружинка и приседания»</w:t>
      </w:r>
    </w:p>
    <w:p w:rsidRPr="009655C4" w:rsidR="00A109CB" w:rsidP="76CC3F6F" w:rsidRDefault="32313E01" w14:paraId="515C37EC" w14:textId="330BF33A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И.П. ноги на ширине ступни, руки на поясе</w:t>
      </w:r>
    </w:p>
    <w:p w:rsidRPr="009655C4" w:rsidR="00A109CB" w:rsidP="76CC3F6F" w:rsidRDefault="32313E01" w14:paraId="47882065" w14:textId="1E6CA8B6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В.1. полуприсед                                          </w:t>
      </w:r>
    </w:p>
    <w:p w:rsidRPr="009655C4" w:rsidR="00A109CB" w:rsidP="76CC3F6F" w:rsidRDefault="32313E01" w14:paraId="6A854BFC" w14:textId="37A86EF3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2,4. И.П.</w:t>
      </w:r>
    </w:p>
    <w:p w:rsidRPr="009655C4" w:rsidR="00A109CB" w:rsidP="76CC3F6F" w:rsidRDefault="32313E01" w14:paraId="65ED6EB2" w14:textId="40AC2D24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3. присесть руки вынести вперед          </w:t>
      </w:r>
    </w:p>
    <w:p w:rsidRPr="009655C4" w:rsidR="00A109CB" w:rsidP="76CC3F6F" w:rsidRDefault="32313E01" w14:paraId="4DA5D059" w14:textId="5468D3AE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7. Прыжки «Звездочка»</w:t>
      </w:r>
    </w:p>
    <w:p w:rsidRPr="009655C4" w:rsidR="00A109CB" w:rsidP="76CC3F6F" w:rsidRDefault="32313E01" w14:paraId="38B216BF" w14:textId="04499333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И.П. ноги вместе, руки внизу</w:t>
      </w:r>
    </w:p>
    <w:p w:rsidRPr="009655C4" w:rsidR="00A109CB" w:rsidP="76CC3F6F" w:rsidRDefault="32313E01" w14:paraId="5E2D7931" w14:textId="346F8AE3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В.1. прыжком ноги врозь, руки в стороны</w:t>
      </w:r>
    </w:p>
    <w:p w:rsidRPr="009655C4" w:rsidR="00A109CB" w:rsidP="76CC3F6F" w:rsidRDefault="32313E01" w14:paraId="515D1B54" w14:textId="082DC9D2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8. «Дыши ровно»</w:t>
      </w:r>
    </w:p>
    <w:p w:rsidRPr="009655C4" w:rsidR="00A109CB" w:rsidP="76CC3F6F" w:rsidRDefault="32313E01" w14:paraId="28B250FA" w14:textId="7A36EB06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И.П. О.С. руки внизу</w:t>
      </w:r>
    </w:p>
    <w:p w:rsidRPr="009655C4" w:rsidR="00A109CB" w:rsidP="76CC3F6F" w:rsidRDefault="32313E01" w14:paraId="2B866501" w14:textId="679398EB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В.1. поднять руки через стороны вверх, вдох</w:t>
      </w:r>
    </w:p>
    <w:p w:rsidRPr="009655C4" w:rsidR="00A109CB" w:rsidP="76CC3F6F" w:rsidRDefault="32313E01" w14:paraId="528172F7" w14:textId="129AFD52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2. И.П.</w:t>
      </w:r>
    </w:p>
    <w:p w:rsidRPr="009655C4" w:rsidR="00A109CB" w:rsidP="76CC3F6F" w:rsidRDefault="32313E01" w14:paraId="55CEA157" w14:textId="2ED202DE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Заключительная ходьба.</w:t>
      </w:r>
    </w:p>
    <w:p w:rsidRPr="009655C4" w:rsidR="00A109CB" w:rsidP="76CC3F6F" w:rsidRDefault="32313E01" w14:paraId="38645DC7" w14:textId="619BC109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Речевка-</w:t>
      </w: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самомассаж  «</w:t>
      </w:r>
      <w:r w:rsidRPr="76CC3F6F" w:rsidR="32313E01">
        <w:rPr>
          <w:rFonts w:ascii="Times New Roman" w:hAnsi="Times New Roman" w:eastAsia="Times New Roman" w:cs="Times New Roman"/>
          <w:color w:val="auto"/>
          <w:sz w:val="24"/>
          <w:szCs w:val="24"/>
        </w:rPr>
        <w:t>Зарядка»</w:t>
      </w:r>
    </w:p>
    <w:p w:rsidRPr="00A109CB" w:rsidR="00A109CB" w:rsidP="76CC3F6F" w:rsidRDefault="00A109CB" w14:paraId="3D59E233" w14:textId="77777777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en-US"/>
        </w:rPr>
        <w:t>III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– 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en-US"/>
        </w:rPr>
        <w:t>IV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неделя</w:t>
      </w:r>
    </w:p>
    <w:p w:rsidR="00A109CB" w:rsidP="76CC3F6F" w:rsidRDefault="00A109CB" w14:paraId="53090BB7" w14:textId="77777777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76CC3F6F" w:rsidR="00A109C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Комплекс 2.</w:t>
      </w:r>
    </w:p>
    <w:p w:rsidRPr="00487016" w:rsidR="00896ED4" w:rsidP="76CC3F6F" w:rsidRDefault="1BA0145A" w14:paraId="3DC839D0" w14:textId="31CD6F58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Ходьба в колонне по одному на носках, на пятках, на внешней стороне стопы. Подскоки с продвижением вперед. Перестроение в 2 колонны.</w:t>
      </w:r>
    </w:p>
    <w:p w:rsidRPr="00487016" w:rsidR="00896ED4" w:rsidP="76CC3F6F" w:rsidRDefault="1BA0145A" w14:paraId="40E572C7" w14:textId="0124A239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1. «Высоко»</w:t>
      </w:r>
    </w:p>
    <w:p w:rsidRPr="00487016" w:rsidR="00896ED4" w:rsidP="76CC3F6F" w:rsidRDefault="1BA0145A" w14:paraId="71801C76" w14:textId="646CE280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И.П. О.С. </w:t>
      </w:r>
      <w:r w:rsidRPr="76CC3F6F" w:rsidR="6797C899">
        <w:rPr>
          <w:rFonts w:ascii="Times New Roman" w:hAnsi="Times New Roman" w:eastAsia="Times New Roman" w:cs="Times New Roman"/>
          <w:color w:val="auto"/>
          <w:sz w:val="24"/>
          <w:szCs w:val="24"/>
        </w:rPr>
        <w:t>скакалка,</w:t>
      </w: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сложенная вчетверо впереди в опущенных руках</w:t>
      </w:r>
    </w:p>
    <w:p w:rsidRPr="00487016" w:rsidR="00896ED4" w:rsidP="76CC3F6F" w:rsidRDefault="1BA0145A" w14:paraId="4139F51B" w14:textId="348B1E1B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В.1,3. поднять прямые руки со скакалкой вперед</w:t>
      </w:r>
    </w:p>
    <w:p w:rsidRPr="00487016" w:rsidR="00896ED4" w:rsidP="76CC3F6F" w:rsidRDefault="1BA0145A" w14:paraId="040C5397" w14:textId="206486A2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2. вверх, встать на носки, посмотреть на нее  </w:t>
      </w:r>
    </w:p>
    <w:p w:rsidRPr="00487016" w:rsidR="00896ED4" w:rsidP="76CC3F6F" w:rsidRDefault="1BA0145A" w14:paraId="61AB92F1" w14:textId="772EFA92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4.И.П.</w:t>
      </w:r>
    </w:p>
    <w:p w:rsidRPr="00487016" w:rsidR="00896ED4" w:rsidP="76CC3F6F" w:rsidRDefault="1BA0145A" w14:paraId="39C86233" w14:textId="5649762D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2. «Микрофон»</w:t>
      </w:r>
    </w:p>
    <w:p w:rsidRPr="00487016" w:rsidR="00896ED4" w:rsidP="76CC3F6F" w:rsidRDefault="1BA0145A" w14:paraId="4EAF9D4B" w14:textId="61DE9832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И.П. ноги на ширине плеч, скакалка на шее, держать ее за ручки</w:t>
      </w:r>
    </w:p>
    <w:p w:rsidRPr="00487016" w:rsidR="00896ED4" w:rsidP="76CC3F6F" w:rsidRDefault="1BA0145A" w14:paraId="6F740003" w14:textId="6C473CDF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В.1. поворот вправо (влево), правую (левую) руку в сторону</w:t>
      </w:r>
    </w:p>
    <w:p w:rsidRPr="00487016" w:rsidR="00896ED4" w:rsidP="76CC3F6F" w:rsidRDefault="1BA0145A" w14:paraId="5BCB7A28" w14:textId="5651FDC7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2. И.П.</w:t>
      </w:r>
    </w:p>
    <w:p w:rsidRPr="00487016" w:rsidR="00896ED4" w:rsidP="76CC3F6F" w:rsidRDefault="1BA0145A" w14:paraId="3CF8F37E" w14:textId="77A455FA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3. «Наклоны»</w:t>
      </w:r>
    </w:p>
    <w:p w:rsidRPr="00487016" w:rsidR="00896ED4" w:rsidP="76CC3F6F" w:rsidRDefault="1BA0145A" w14:paraId="2660DEE3" w14:textId="07C803BE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И.П. ноги на ширине плеч, скакалка в опущенных руках впереди</w:t>
      </w:r>
    </w:p>
    <w:p w:rsidRPr="00487016" w:rsidR="00896ED4" w:rsidP="76CC3F6F" w:rsidRDefault="1BA0145A" w14:paraId="305B12B2" w14:textId="3EAC9F21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В.1,3. поднять руки со скакалкой вперед</w:t>
      </w:r>
    </w:p>
    <w:p w:rsidRPr="00487016" w:rsidR="00896ED4" w:rsidP="76CC3F6F" w:rsidRDefault="1BA0145A" w14:paraId="5CDBD1A0" w14:textId="1B720C43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2. наклон вперед, коснуться пола</w:t>
      </w:r>
    </w:p>
    <w:p w:rsidRPr="00487016" w:rsidR="00896ED4" w:rsidP="76CC3F6F" w:rsidRDefault="1BA0145A" w14:paraId="175E5529" w14:textId="5479F740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4. И.П.</w:t>
      </w:r>
    </w:p>
    <w:p w:rsidRPr="00487016" w:rsidR="00896ED4" w:rsidP="76CC3F6F" w:rsidRDefault="1BA0145A" w14:paraId="523066EB" w14:textId="1F23E4EC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4. «Лошадки»</w:t>
      </w:r>
    </w:p>
    <w:p w:rsidRPr="00487016" w:rsidR="00896ED4" w:rsidP="76CC3F6F" w:rsidRDefault="1BA0145A" w14:paraId="025C7457" w14:textId="44E5FE70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И.П. ступня правой (левой) ноги на середине скакалки, ручки в согнутых руках</w:t>
      </w:r>
    </w:p>
    <w:p w:rsidRPr="00487016" w:rsidR="00896ED4" w:rsidP="76CC3F6F" w:rsidRDefault="1BA0145A" w14:paraId="3BD29E08" w14:textId="3CAEF2D0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В.1. руки вверх, ногу, согнутую в колене вверх</w:t>
      </w:r>
    </w:p>
    <w:p w:rsidRPr="00487016" w:rsidR="00896ED4" w:rsidP="76CC3F6F" w:rsidRDefault="1BA0145A" w14:paraId="184441EB" w14:textId="7D34EB08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2. И.П.</w:t>
      </w:r>
    </w:p>
    <w:p w:rsidRPr="00487016" w:rsidR="00896ED4" w:rsidP="76CC3F6F" w:rsidRDefault="1BA0145A" w14:paraId="7E491885" w14:textId="228832A7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5. «Качели»</w:t>
      </w:r>
    </w:p>
    <w:p w:rsidRPr="00487016" w:rsidR="00896ED4" w:rsidP="76CC3F6F" w:rsidRDefault="1BA0145A" w14:paraId="3CD8FEC2" w14:textId="5828C75C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И.П. сидя, ноги впереди, скакалку зацепить за ступни ног и натянуть</w:t>
      </w:r>
    </w:p>
    <w:p w:rsidRPr="00487016" w:rsidR="00896ED4" w:rsidP="76CC3F6F" w:rsidRDefault="1BA0145A" w14:paraId="3D5F6008" w14:textId="2DB01AA3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В.1. наклон назад, приподнять ноги от пола и покачать</w:t>
      </w:r>
    </w:p>
    <w:p w:rsidRPr="00487016" w:rsidR="00896ED4" w:rsidP="76CC3F6F" w:rsidRDefault="1BA0145A" w14:paraId="02A57B5F" w14:textId="185B9F12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2. И.П.</w:t>
      </w:r>
    </w:p>
    <w:p w:rsidRPr="00487016" w:rsidR="00896ED4" w:rsidP="76CC3F6F" w:rsidRDefault="1BA0145A" w14:paraId="32BF392E" w14:textId="6AF178B9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6. «Приседания»</w:t>
      </w:r>
    </w:p>
    <w:p w:rsidRPr="00487016" w:rsidR="00896ED4" w:rsidP="76CC3F6F" w:rsidRDefault="1BA0145A" w14:paraId="73ADD49A" w14:textId="39796C19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И.П. ноги на ширине ступни, скакалка в согнутых руках на плечах</w:t>
      </w:r>
    </w:p>
    <w:p w:rsidRPr="00487016" w:rsidR="00896ED4" w:rsidP="76CC3F6F" w:rsidRDefault="1BA0145A" w14:paraId="4AF89247" w14:textId="5EA6D8D8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В.1. присесть, руки со скакалкой вверх</w:t>
      </w:r>
    </w:p>
    <w:p w:rsidRPr="00487016" w:rsidR="00896ED4" w:rsidP="76CC3F6F" w:rsidRDefault="1BA0145A" w14:paraId="79520EF0" w14:textId="2B77DA41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2. И.П.</w:t>
      </w:r>
    </w:p>
    <w:p w:rsidRPr="00487016" w:rsidR="00896ED4" w:rsidP="76CC3F6F" w:rsidRDefault="1BA0145A" w14:paraId="1513384B" w14:textId="7F075CC1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7. «Через скакалку»</w:t>
      </w:r>
    </w:p>
    <w:p w:rsidRPr="00487016" w:rsidR="00896ED4" w:rsidP="76CC3F6F" w:rsidRDefault="1BA0145A" w14:paraId="3E96B9B7" w14:textId="51849F7D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И.П. ноги на ширине ступни, скакалка внизу, держать за ручки</w:t>
      </w:r>
    </w:p>
    <w:p w:rsidRPr="00487016" w:rsidR="00896ED4" w:rsidP="76CC3F6F" w:rsidRDefault="1BA0145A" w14:paraId="3C12CFFA" w14:textId="7D3E3E0A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В.1. прыжки через вращающуюся скакалку</w:t>
      </w:r>
    </w:p>
    <w:p w:rsidRPr="00487016" w:rsidR="00896ED4" w:rsidP="76CC3F6F" w:rsidRDefault="1BA0145A" w14:paraId="3C462418" w14:textId="3D07D585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8. «Гудок парохода»</w:t>
      </w:r>
    </w:p>
    <w:p w:rsidRPr="00487016" w:rsidR="00896ED4" w:rsidP="76CC3F6F" w:rsidRDefault="1BA0145A" w14:paraId="6A19091E" w14:textId="64CF90A0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И.П. О.С. руки внизу</w:t>
      </w:r>
    </w:p>
    <w:p w:rsidRPr="00487016" w:rsidR="00896ED4" w:rsidP="76CC3F6F" w:rsidRDefault="1BA0145A" w14:paraId="7030E7EB" w14:textId="21546366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В.1. вдох через нос, задержка </w:t>
      </w: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1-2</w:t>
      </w: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сек, выдох через рот со звуком «у» (выдох удлинен)</w:t>
      </w:r>
    </w:p>
    <w:p w:rsidRPr="00487016" w:rsidR="00896ED4" w:rsidP="76CC3F6F" w:rsidRDefault="1BA0145A" w14:paraId="484ED377" w14:textId="71ADAD4B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Заключительная ходьба.</w:t>
      </w:r>
    </w:p>
    <w:p w:rsidRPr="00487016" w:rsidR="00896ED4" w:rsidP="76CC3F6F" w:rsidRDefault="1BA0145A" w14:paraId="30762083" w14:textId="60E54D91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Речевка-</w:t>
      </w:r>
      <w:r w:rsidRPr="76CC3F6F" w:rsidR="78D31C2D">
        <w:rPr>
          <w:rFonts w:ascii="Times New Roman" w:hAnsi="Times New Roman" w:eastAsia="Times New Roman" w:cs="Times New Roman"/>
          <w:color w:val="auto"/>
          <w:sz w:val="24"/>
          <w:szCs w:val="24"/>
        </w:rPr>
        <w:t>самомассаж «</w:t>
      </w:r>
      <w:r w:rsidRPr="76CC3F6F" w:rsidR="1BA0145A">
        <w:rPr>
          <w:rFonts w:ascii="Times New Roman" w:hAnsi="Times New Roman" w:eastAsia="Times New Roman" w:cs="Times New Roman"/>
          <w:color w:val="auto"/>
          <w:sz w:val="24"/>
          <w:szCs w:val="24"/>
        </w:rPr>
        <w:t>Зарядка»</w:t>
      </w:r>
    </w:p>
    <w:p w:rsidRPr="00487016" w:rsidR="00896ED4" w:rsidP="76CC3F6F" w:rsidRDefault="00896ED4" w14:paraId="135E58C4" w14:textId="4253FE72">
      <w:pPr>
        <w:pStyle w:val="a4"/>
        <w:spacing w:after="0"/>
        <w:ind w:left="284" w:hanging="284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109CB" w:rsidP="76CC3F6F" w:rsidRDefault="00A109CB" w14:paraId="62EBF9A1" w14:textId="77777777">
      <w:pPr>
        <w:spacing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109CB" w:rsidP="76CC3F6F" w:rsidRDefault="00A109CB" w14:paraId="0C6C2CD5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045BDE" w:rsidP="76CC3F6F" w:rsidRDefault="00045BDE" w14:paraId="709E88E4" w14:textId="77777777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00A554A1" w:rsidP="76CC3F6F" w:rsidRDefault="00A554A1" w14:paraId="5112130A" w14:textId="763F7355">
      <w:pPr>
        <w:pStyle w:val="a"/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76CC3F6F" w:rsidP="76CC3F6F" w:rsidRDefault="76CC3F6F" w14:paraId="34712CC0" w14:textId="2AEB232B">
      <w:pPr>
        <w:pStyle w:val="a"/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76CC3F6F" w:rsidP="76CC3F6F" w:rsidRDefault="76CC3F6F" w14:paraId="1B945733" w14:textId="6211540D">
      <w:pPr>
        <w:pStyle w:val="a"/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Pr="00896ED4" w:rsidR="00A109CB" w:rsidP="76CC3F6F" w:rsidRDefault="00A109CB" w14:paraId="18AE7B9C" w14:textId="29CBD640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Досуговая деятельность </w:t>
      </w:r>
      <w:r w:rsidRPr="76CC3F6F" w:rsidR="000A5DC4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(итоговые мероприятия)</w:t>
      </w:r>
      <w:r>
        <w:br/>
      </w:r>
      <w:r w:rsidRPr="76CC3F6F" w:rsidR="00896ED4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в </w:t>
      </w:r>
      <w:r w:rsidRPr="76CC3F6F" w:rsidR="220393BA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подготовительной 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группе в </w:t>
      </w:r>
      <w:r w:rsidRPr="76CC3F6F" w:rsidR="5DECA176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апреле </w:t>
      </w:r>
      <w:r w:rsidRPr="76CC3F6F" w:rsidR="2CE9158E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202</w:t>
      </w:r>
      <w:r w:rsidRPr="76CC3F6F" w:rsidR="05B5834E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5</w:t>
      </w:r>
      <w:r w:rsidRPr="76CC3F6F" w:rsidR="00A109C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учебного года</w:t>
      </w:r>
      <w:r w:rsidRPr="76CC3F6F" w:rsidR="00896ED4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</w:p>
    <w:p w:rsidR="000A5DC4" w:rsidP="76CC3F6F" w:rsidRDefault="000A5DC4" w14:paraId="7818863E" w14:textId="77777777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12"/>
        <w:gridCol w:w="1682"/>
        <w:gridCol w:w="1697"/>
        <w:gridCol w:w="4091"/>
        <w:gridCol w:w="1929"/>
      </w:tblGrid>
      <w:tr w:rsidRPr="00A56770" w:rsidR="00AC4CAE" w:rsidTr="76CC3F6F" w14:paraId="7293ECD7" w14:textId="77777777">
        <w:tc>
          <w:tcPr>
            <w:tcW w:w="534" w:type="dxa"/>
            <w:tcMar/>
          </w:tcPr>
          <w:p w:rsidRPr="00A56770" w:rsidR="000A5DC4" w:rsidP="76CC3F6F" w:rsidRDefault="000A5DC4" w14:paraId="595C7A58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0A5DC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№</w:t>
            </w:r>
          </w:p>
        </w:tc>
        <w:tc>
          <w:tcPr>
            <w:tcW w:w="1417" w:type="dxa"/>
            <w:tcMar/>
          </w:tcPr>
          <w:p w:rsidRPr="00A56770" w:rsidR="000A5DC4" w:rsidP="76CC3F6F" w:rsidRDefault="000A5DC4" w14:paraId="69676F27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0A5DC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Дата мероприятия</w:t>
            </w:r>
          </w:p>
        </w:tc>
        <w:tc>
          <w:tcPr>
            <w:tcW w:w="1701" w:type="dxa"/>
            <w:tcMar/>
          </w:tcPr>
          <w:p w:rsidRPr="00A56770" w:rsidR="000A5DC4" w:rsidP="76CC3F6F" w:rsidRDefault="000A5DC4" w14:paraId="4139DF77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0A5DC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Форма мероприятия</w:t>
            </w:r>
          </w:p>
        </w:tc>
        <w:tc>
          <w:tcPr>
            <w:tcW w:w="4536" w:type="dxa"/>
            <w:tcMar/>
          </w:tcPr>
          <w:p w:rsidRPr="00A56770" w:rsidR="000A5DC4" w:rsidP="76CC3F6F" w:rsidRDefault="000A5DC4" w14:paraId="0C9CEBB9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0A5DC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Тема мероприятия,</w:t>
            </w:r>
          </w:p>
          <w:p w:rsidRPr="00A56770" w:rsidR="000A5DC4" w:rsidP="76CC3F6F" w:rsidRDefault="000A5DC4" w14:paraId="207EE1C1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0A5DC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 xml:space="preserve">задачи </w:t>
            </w:r>
          </w:p>
        </w:tc>
        <w:tc>
          <w:tcPr>
            <w:tcW w:w="1949" w:type="dxa"/>
            <w:tcMar/>
          </w:tcPr>
          <w:p w:rsidRPr="00A56770" w:rsidR="000A5DC4" w:rsidP="76CC3F6F" w:rsidRDefault="000A5DC4" w14:paraId="459143F4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0A5DC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Участники мероприятия</w:t>
            </w:r>
          </w:p>
        </w:tc>
      </w:tr>
      <w:tr w:rsidRPr="00A56770" w:rsidR="00AC4CAE" w:rsidTr="76CC3F6F" w14:paraId="7CB02A3A" w14:textId="77777777">
        <w:tc>
          <w:tcPr>
            <w:tcW w:w="534" w:type="dxa"/>
            <w:tcMar/>
          </w:tcPr>
          <w:p w:rsidRPr="00A56770" w:rsidR="000A5DC4" w:rsidP="76CC3F6F" w:rsidRDefault="000A5DC4" w14:paraId="06B67560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0A5D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417" w:type="dxa"/>
            <w:tcMar/>
          </w:tcPr>
          <w:p w:rsidRPr="00A56770" w:rsidR="000A5DC4" w:rsidP="76CC3F6F" w:rsidRDefault="187872DB" w14:paraId="44F69B9A" w14:textId="42A2EDDA">
            <w:pPr>
              <w:pStyle w:val="a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72F3173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09.04.2025</w:t>
            </w:r>
          </w:p>
        </w:tc>
        <w:tc>
          <w:tcPr>
            <w:tcW w:w="1701" w:type="dxa"/>
            <w:tcMar/>
          </w:tcPr>
          <w:p w:rsidRPr="00A56770" w:rsidR="000A5DC4" w:rsidP="76CC3F6F" w:rsidRDefault="669DA12C" w14:paraId="75463E92" w14:textId="616EDE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389205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Викторина </w:t>
            </w:r>
          </w:p>
          <w:p w:rsidRPr="00A56770" w:rsidR="000A5DC4" w:rsidP="76CC3F6F" w:rsidRDefault="000A5DC4" w14:paraId="5F07D11E" w14:textId="6205D919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Mar/>
          </w:tcPr>
          <w:p w:rsidRPr="00A56770" w:rsidR="000A5DC4" w:rsidP="76CC3F6F" w:rsidRDefault="41670A44" w14:paraId="773808E7" w14:textId="3C24515A">
            <w:pPr>
              <w:spacing w:after="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u w:val="single"/>
              </w:rPr>
            </w:pPr>
            <w:r w:rsidRPr="76CC3F6F" w:rsidR="6F5DC166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u w:val="single"/>
              </w:rPr>
              <w:t>«</w:t>
            </w:r>
            <w:r w:rsidRPr="76CC3F6F" w:rsidR="51C0CE9E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u w:val="single"/>
              </w:rPr>
              <w:t>Моя Россия</w:t>
            </w:r>
            <w:r w:rsidRPr="76CC3F6F" w:rsidR="00896ED4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u w:val="single"/>
              </w:rPr>
              <w:t>»</w:t>
            </w:r>
          </w:p>
          <w:p w:rsidR="000A5DC4" w:rsidP="76CC3F6F" w:rsidRDefault="000A5DC4" w14:paraId="6191C353" w14:textId="21B4D2D8">
            <w:pPr>
              <w:spacing w:after="0" w:line="240" w:lineRule="auto"/>
              <w:ind w:left="34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000A5DC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  <w:u w:val="single"/>
              </w:rPr>
              <w:t>Задачи:</w:t>
            </w:r>
            <w:r w:rsidRPr="76CC3F6F" w:rsidR="000A5D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Pr="00A56770" w:rsidR="00896ED4" w:rsidP="76CC3F6F" w:rsidRDefault="00896ED4" w14:paraId="2C29EA6B" w14:textId="19A615AA">
            <w:pPr>
              <w:numPr>
                <w:ilvl w:val="0"/>
                <w:numId w:val="82"/>
              </w:numPr>
              <w:spacing w:after="0" w:line="240" w:lineRule="auto"/>
              <w:ind w:left="204" w:hanging="142"/>
              <w:jc w:val="both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  <w:u w:val="single"/>
              </w:rPr>
            </w:pPr>
            <w:r w:rsidRPr="76CC3F6F" w:rsidR="52969D5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Развивать</w:t>
            </w:r>
            <w:r w:rsidRPr="76CC3F6F" w:rsidR="568FEEF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 w:rsidRPr="76CC3F6F" w:rsidR="52969D5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социально-коммуникативные навыки по средствам игры-соревнования</w:t>
            </w:r>
          </w:p>
          <w:p w:rsidRPr="00A56770" w:rsidR="00896ED4" w:rsidP="76CC3F6F" w:rsidRDefault="0892B911" w14:paraId="3B751A81" w14:textId="2E3B7B0B">
            <w:pPr>
              <w:numPr>
                <w:ilvl w:val="0"/>
                <w:numId w:val="82"/>
              </w:numPr>
              <w:spacing w:after="0" w:line="240" w:lineRule="auto"/>
              <w:ind w:left="204" w:hanging="142"/>
              <w:jc w:val="both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  <w:u w:val="single"/>
              </w:rPr>
            </w:pPr>
            <w:r w:rsidRPr="76CC3F6F" w:rsidR="52969D5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Воспитывать чувство коллектива</w:t>
            </w:r>
          </w:p>
          <w:p w:rsidR="2F2CE4F6" w:rsidP="76CC3F6F" w:rsidRDefault="2F2CE4F6" w14:paraId="27EF01DB" w14:textId="5C279134">
            <w:pPr>
              <w:numPr>
                <w:ilvl w:val="0"/>
                <w:numId w:val="82"/>
              </w:numPr>
              <w:spacing w:after="0" w:line="240" w:lineRule="auto"/>
              <w:ind w:left="204" w:hanging="142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2F2CE4F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Учить детей </w:t>
            </w:r>
            <w:r w:rsidRPr="76CC3F6F" w:rsidR="2F461C2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принимать поражение в игре</w:t>
            </w:r>
          </w:p>
          <w:p w:rsidRPr="00A554A1" w:rsidR="00896ED4" w:rsidP="76CC3F6F" w:rsidRDefault="00A554A1" w14:paraId="41508A3C" w14:textId="313E66D7">
            <w:pPr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Mar/>
          </w:tcPr>
          <w:p w:rsidRPr="00A56770" w:rsidR="000A5DC4" w:rsidP="76CC3F6F" w:rsidRDefault="235F1A0B" w14:paraId="7555B929" w14:textId="7584F04C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6DC05CB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Воспитатель</w:t>
            </w:r>
          </w:p>
          <w:p w:rsidRPr="00A56770" w:rsidR="000A5DC4" w:rsidP="76CC3F6F" w:rsidRDefault="235F1A0B" w14:paraId="43D6B1D6" w14:textId="6E222152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6DC05CB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Дети</w:t>
            </w:r>
          </w:p>
        </w:tc>
      </w:tr>
      <w:tr w:rsidRPr="00A56770" w:rsidR="00AC4CAE" w:rsidTr="76CC3F6F" w14:paraId="1504CA4A" w14:textId="77777777">
        <w:tc>
          <w:tcPr>
            <w:tcW w:w="534" w:type="dxa"/>
            <w:tcMar/>
          </w:tcPr>
          <w:p w:rsidRPr="00A56770" w:rsidR="000A5DC4" w:rsidP="76CC3F6F" w:rsidRDefault="000A5DC4" w14:paraId="0EA49EC3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0A5D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417" w:type="dxa"/>
            <w:tcMar/>
          </w:tcPr>
          <w:p w:rsidRPr="00A56770" w:rsidR="000A5DC4" w:rsidP="76CC3F6F" w:rsidRDefault="16BBEA8E" w14:paraId="17DBC151" w14:textId="40125DFC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34271B7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1</w:t>
            </w:r>
            <w:r w:rsidRPr="76CC3F6F" w:rsidR="01CEFA9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1</w:t>
            </w:r>
            <w:r w:rsidRPr="76CC3F6F" w:rsidR="34271B7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.</w:t>
            </w:r>
            <w:r w:rsidRPr="76CC3F6F" w:rsidR="352A6FA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04</w:t>
            </w:r>
            <w:r w:rsidRPr="76CC3F6F" w:rsidR="34271B7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.202</w:t>
            </w:r>
            <w:r w:rsidRPr="76CC3F6F" w:rsidR="031CFAB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  <w:tcMar/>
          </w:tcPr>
          <w:p w:rsidRPr="00A56770" w:rsidR="000A5DC4" w:rsidP="76CC3F6F" w:rsidRDefault="7222307F" w14:paraId="3E98D1B5" w14:textId="2AC3F8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66EB1B1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Спортивное развлечение </w:t>
            </w:r>
          </w:p>
          <w:p w:rsidRPr="00A56770" w:rsidR="000A5DC4" w:rsidP="76CC3F6F" w:rsidRDefault="000A5DC4" w14:paraId="6F8BD81B" w14:textId="3B197779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Mar/>
          </w:tcPr>
          <w:p w:rsidRPr="00A56770" w:rsidR="000A5DC4" w:rsidP="76CC3F6F" w:rsidRDefault="000A5DC4" w14:paraId="588AE597" w14:textId="74ED4B70">
            <w:pPr>
              <w:spacing w:after="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u w:val="single"/>
              </w:rPr>
            </w:pPr>
            <w:r w:rsidRPr="76CC3F6F" w:rsidR="000A5DC4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u w:val="single"/>
              </w:rPr>
              <w:t>«</w:t>
            </w:r>
            <w:r w:rsidRPr="76CC3F6F" w:rsidR="005737B0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u w:val="single"/>
              </w:rPr>
              <w:t>Россия-Родина моя</w:t>
            </w:r>
            <w:r w:rsidRPr="76CC3F6F" w:rsidR="00896ED4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u w:val="single"/>
              </w:rPr>
              <w:t>»</w:t>
            </w:r>
          </w:p>
          <w:p w:rsidRPr="00A56770" w:rsidR="000A5DC4" w:rsidP="76CC3F6F" w:rsidRDefault="009D4B80" w14:paraId="5218742D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  <w:u w:val="single"/>
              </w:rPr>
            </w:pPr>
            <w:r w:rsidRPr="76CC3F6F" w:rsidR="5C9E20FD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  <w:u w:val="single"/>
              </w:rPr>
              <w:t>Задачи:</w:t>
            </w:r>
          </w:p>
          <w:p w:rsidR="009D4B80" w:rsidP="76CC3F6F" w:rsidRDefault="00896ED4" w14:paraId="12F40E89" w14:textId="2AA81CDD">
            <w:pPr>
              <w:numPr>
                <w:ilvl w:val="0"/>
                <w:numId w:val="81"/>
              </w:numPr>
              <w:spacing w:after="0" w:line="240" w:lineRule="auto"/>
              <w:ind w:left="205" w:hanging="171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76CC3F6F" w:rsidR="00896ED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  <w:r w:rsidRPr="76CC3F6F" w:rsidR="3AC9D2C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Учить детей выполнять </w:t>
            </w:r>
            <w:r w:rsidRPr="76CC3F6F" w:rsidR="3AC9D2C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здания</w:t>
            </w:r>
            <w:r w:rsidRPr="76CC3F6F" w:rsidR="3AC9D2C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 по инструкции</w:t>
            </w:r>
          </w:p>
          <w:p w:rsidRPr="00A56770" w:rsidR="00896ED4" w:rsidP="76CC3F6F" w:rsidRDefault="2CB08F0B" w14:paraId="554F1D27" w14:textId="52F1E569">
            <w:pPr>
              <w:numPr>
                <w:ilvl w:val="0"/>
                <w:numId w:val="81"/>
              </w:numPr>
              <w:spacing w:after="0" w:line="240" w:lineRule="auto"/>
              <w:ind w:left="205" w:hanging="171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673BA97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val="ru"/>
              </w:rPr>
              <w:t>Развивать физические качества личности – быстроту, ловкость, выносливость, подвижность;</w:t>
            </w:r>
          </w:p>
          <w:p w:rsidRPr="00A56770" w:rsidR="00896ED4" w:rsidP="76CC3F6F" w:rsidRDefault="2CB08F0B" w14:paraId="2613E9C1" w14:textId="3330FC97">
            <w:pPr>
              <w:numPr>
                <w:ilvl w:val="0"/>
                <w:numId w:val="81"/>
              </w:numPr>
              <w:spacing w:after="0" w:line="240" w:lineRule="auto"/>
              <w:ind w:left="205" w:hanging="171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673BA97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val="ru"/>
              </w:rPr>
              <w:t>Воспитывать целеустремленность в достижении результата, чувство товарищества и ответственности перед командой</w:t>
            </w:r>
          </w:p>
        </w:tc>
        <w:tc>
          <w:tcPr>
            <w:tcW w:w="1949" w:type="dxa"/>
            <w:tcMar/>
          </w:tcPr>
          <w:p w:rsidRPr="00A56770" w:rsidR="000A5DC4" w:rsidP="76CC3F6F" w:rsidRDefault="450EFBE9" w14:paraId="53414097" w14:textId="7584F04C">
            <w:pPr>
              <w:spacing w:after="0"/>
              <w:jc w:val="both"/>
              <w:rPr>
                <w:rFonts w:ascii="Times New Roman" w:hAnsi="Times New Roman" w:eastAsia="Times New Roman" w:cs="Times New Roman"/>
                <w:strike w:val="0"/>
                <w:dstrike w:val="0"/>
                <w:color w:val="auto"/>
                <w:sz w:val="24"/>
                <w:szCs w:val="24"/>
                <w:u w:val="single"/>
              </w:rPr>
            </w:pPr>
            <w:r w:rsidRPr="76CC3F6F" w:rsidR="27CC0029">
              <w:rPr>
                <w:rFonts w:ascii="Times New Roman" w:hAnsi="Times New Roman" w:eastAsia="Times New Roman" w:cs="Times New Roman"/>
                <w:strike w:val="0"/>
                <w:dstrike w:val="0"/>
                <w:color w:val="auto"/>
                <w:sz w:val="24"/>
                <w:szCs w:val="24"/>
                <w:u w:val="single"/>
              </w:rPr>
              <w:t>Воспитатель</w:t>
            </w:r>
          </w:p>
          <w:p w:rsidRPr="00A56770" w:rsidR="000A5DC4" w:rsidP="76CC3F6F" w:rsidRDefault="450EFBE9" w14:paraId="6B95D962" w14:textId="6E222152">
            <w:pPr>
              <w:spacing w:after="0"/>
              <w:jc w:val="both"/>
              <w:rPr>
                <w:rFonts w:ascii="Times New Roman" w:hAnsi="Times New Roman" w:eastAsia="Times New Roman" w:cs="Times New Roman"/>
                <w:strike w:val="0"/>
                <w:dstrike w:val="0"/>
                <w:color w:val="auto"/>
                <w:sz w:val="24"/>
                <w:szCs w:val="24"/>
                <w:u w:val="single"/>
              </w:rPr>
            </w:pPr>
            <w:r w:rsidRPr="76CC3F6F" w:rsidR="27CC0029">
              <w:rPr>
                <w:rFonts w:ascii="Times New Roman" w:hAnsi="Times New Roman" w:eastAsia="Times New Roman" w:cs="Times New Roman"/>
                <w:strike w:val="0"/>
                <w:dstrike w:val="0"/>
                <w:color w:val="auto"/>
                <w:sz w:val="24"/>
                <w:szCs w:val="24"/>
                <w:u w:val="single"/>
              </w:rPr>
              <w:t>Дети</w:t>
            </w:r>
          </w:p>
          <w:p w:rsidRPr="00A554A1" w:rsidR="000A5DC4" w:rsidP="76CC3F6F" w:rsidRDefault="47E693F2" w14:paraId="5949DBCD" w14:textId="7A09F73C">
            <w:pPr>
              <w:spacing w:after="0"/>
              <w:jc w:val="both"/>
              <w:rPr>
                <w:rFonts w:ascii="Times New Roman" w:hAnsi="Times New Roman" w:eastAsia="Times New Roman" w:cs="Times New Roman"/>
                <w:strike w:val="0"/>
                <w:dstrike w:val="0"/>
                <w:color w:val="auto"/>
                <w:sz w:val="24"/>
                <w:szCs w:val="24"/>
                <w:u w:val="single"/>
              </w:rPr>
            </w:pPr>
            <w:r w:rsidRPr="76CC3F6F" w:rsidR="1DBD5AE8">
              <w:rPr>
                <w:rFonts w:ascii="Times New Roman" w:hAnsi="Times New Roman" w:eastAsia="Times New Roman" w:cs="Times New Roman"/>
                <w:strike w:val="0"/>
                <w:dstrike w:val="0"/>
                <w:color w:val="auto"/>
                <w:sz w:val="24"/>
                <w:szCs w:val="24"/>
                <w:u w:val="single"/>
              </w:rPr>
              <w:t>И</w:t>
            </w:r>
            <w:r w:rsidRPr="76CC3F6F" w:rsidR="00A554A1">
              <w:rPr>
                <w:rFonts w:ascii="Times New Roman" w:hAnsi="Times New Roman" w:eastAsia="Times New Roman" w:cs="Times New Roman"/>
                <w:strike w:val="0"/>
                <w:dstrike w:val="0"/>
                <w:color w:val="auto"/>
                <w:sz w:val="24"/>
                <w:szCs w:val="24"/>
                <w:u w:val="single"/>
              </w:rPr>
              <w:t>нструктор по физической культуре</w:t>
            </w:r>
          </w:p>
          <w:p w:rsidRPr="00A56770" w:rsidR="000A5DC4" w:rsidP="76CC3F6F" w:rsidRDefault="000A5DC4" w14:paraId="1037B8A3" w14:textId="73CF84D6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:rsidRPr="00A56770" w:rsidR="00AC4CAE" w:rsidTr="76CC3F6F" w14:paraId="01794C45" w14:textId="77777777">
        <w:tc>
          <w:tcPr>
            <w:tcW w:w="534" w:type="dxa"/>
            <w:tcMar/>
          </w:tcPr>
          <w:p w:rsidRPr="00A56770" w:rsidR="000A5DC4" w:rsidP="76CC3F6F" w:rsidRDefault="000A5DC4" w14:paraId="5E26EE8C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0A5D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417" w:type="dxa"/>
            <w:tcMar/>
          </w:tcPr>
          <w:p w:rsidRPr="00A56770" w:rsidR="000A5DC4" w:rsidP="76CC3F6F" w:rsidRDefault="6B4F9948" w14:paraId="687C6DE0" w14:textId="22C24079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BFAC20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15</w:t>
            </w:r>
            <w:r w:rsidRPr="76CC3F6F" w:rsidR="2CA71F6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  <w:r w:rsidRPr="76CC3F6F" w:rsidR="75AC0B0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04</w:t>
            </w:r>
            <w:r w:rsidRPr="76CC3F6F" w:rsidR="2CA71F6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.202</w:t>
            </w:r>
            <w:r w:rsidRPr="76CC3F6F" w:rsidR="2AE2166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Mar/>
          </w:tcPr>
          <w:p w:rsidRPr="00A56770" w:rsidR="000A5DC4" w:rsidP="76CC3F6F" w:rsidRDefault="28CEF1FC" w14:paraId="5B576D9E" w14:textId="518441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C38599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Игра-инсценировка “Котята-поварята”</w:t>
            </w:r>
          </w:p>
          <w:p w:rsidRPr="00A56770" w:rsidR="000A5DC4" w:rsidP="76CC3F6F" w:rsidRDefault="000A5DC4" w14:paraId="5B2F9378" w14:textId="08D95EA2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Mar/>
          </w:tcPr>
          <w:p w:rsidRPr="00A56770" w:rsidR="000A5DC4" w:rsidP="76CC3F6F" w:rsidRDefault="0996E8E7" w14:paraId="64C5C50F" w14:textId="2EA87F89">
            <w:pPr>
              <w:spacing w:after="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76CC3F6F" w:rsidR="6FDBDC93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«</w:t>
            </w:r>
            <w:r w:rsidRPr="76CC3F6F" w:rsidR="7B07C35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Котята-поварята</w:t>
            </w:r>
            <w:r w:rsidRPr="76CC3F6F" w:rsidR="00896ED4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»</w:t>
            </w:r>
          </w:p>
          <w:p w:rsidRPr="00A56770" w:rsidR="009D4B80" w:rsidP="76CC3F6F" w:rsidRDefault="4A4B79E5" w14:paraId="5548E8CA" w14:textId="5943FF7A">
            <w:pPr>
              <w:pStyle w:val="a4"/>
              <w:numPr>
                <w:ilvl w:val="0"/>
                <w:numId w:val="74"/>
              </w:num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889BF5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59A67FB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 xml:space="preserve">: </w:t>
            </w:r>
          </w:p>
          <w:p w:rsidRPr="00A56770" w:rsidR="009D4B80" w:rsidP="76CC3F6F" w:rsidRDefault="4A4B79E5" w14:paraId="4CF646D5" w14:textId="18EEF0C0">
            <w:pPr>
              <w:pStyle w:val="a4"/>
              <w:numPr>
                <w:ilvl w:val="0"/>
                <w:numId w:val="74"/>
              </w:num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D5C7A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Р</w:t>
            </w:r>
            <w:r w:rsidRPr="76CC3F6F" w:rsidR="59A67F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азвивать</w:t>
            </w:r>
            <w:r w:rsidRPr="76CC3F6F" w:rsidR="706914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76CC3F6F" w:rsidR="7069143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умение двигаться в пространстве, петь песню, выполняя движения.</w:t>
            </w:r>
          </w:p>
          <w:p w:rsidRPr="00A554A1" w:rsidR="00A554A1" w:rsidP="76CC3F6F" w:rsidRDefault="00A554A1" w14:paraId="16D996C1" w14:textId="711CAAE0">
            <w:pPr>
              <w:pStyle w:val="a4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1D57A2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Воспитывать у детей такие качества, как доброта, забота</w:t>
            </w:r>
          </w:p>
          <w:p w:rsidRPr="00A554A1" w:rsidR="00A554A1" w:rsidP="76CC3F6F" w:rsidRDefault="00A554A1" w14:paraId="06FF5B37" w14:textId="53388CD4">
            <w:pPr>
              <w:pStyle w:val="a4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6F3EFD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 xml:space="preserve">Формировать диалогическую речь </w:t>
            </w:r>
          </w:p>
          <w:p w:rsidRPr="00A554A1" w:rsidR="00A554A1" w:rsidP="76CC3F6F" w:rsidRDefault="00A554A1" w14:paraId="2BAC6FC9" w14:textId="6D081987">
            <w:pPr>
              <w:pStyle w:val="a"/>
              <w:spacing w:after="0" w:line="240" w:lineRule="auto"/>
              <w:ind w:left="708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tcMar/>
          </w:tcPr>
          <w:p w:rsidRPr="00A56770" w:rsidR="000A5DC4" w:rsidP="76CC3F6F" w:rsidRDefault="3ADC7508" w14:paraId="539FD43E" w14:textId="7584F04C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5DF83F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Воспитатель</w:t>
            </w:r>
          </w:p>
          <w:p w:rsidRPr="00A56770" w:rsidR="000A5DC4" w:rsidP="76CC3F6F" w:rsidRDefault="3ADC7508" w14:paraId="79276DCA" w14:textId="6E222152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5DF83F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Дети</w:t>
            </w:r>
          </w:p>
          <w:p w:rsidRPr="00A56770" w:rsidR="000A5DC4" w:rsidP="76CC3F6F" w:rsidRDefault="000A5DC4" w14:paraId="58E6DD4E" w14:textId="222CF2C5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:rsidRPr="00A56770" w:rsidR="00AC4CAE" w:rsidTr="76CC3F6F" w14:paraId="6B041819" w14:textId="77777777">
        <w:tc>
          <w:tcPr>
            <w:tcW w:w="534" w:type="dxa"/>
            <w:tcMar/>
          </w:tcPr>
          <w:p w:rsidRPr="00A56770" w:rsidR="000A5DC4" w:rsidP="76CC3F6F" w:rsidRDefault="000A5DC4" w14:paraId="1EAA9A9D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0A5D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417" w:type="dxa"/>
            <w:tcMar/>
          </w:tcPr>
          <w:p w:rsidRPr="00A56770" w:rsidR="000A5DC4" w:rsidP="76CC3F6F" w:rsidRDefault="2BDC7C74" w14:paraId="7D3BEE8F" w14:textId="1564FB24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7C0CA9B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18</w:t>
            </w:r>
            <w:r w:rsidRPr="76CC3F6F" w:rsidR="70DEDBF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.</w:t>
            </w:r>
            <w:r w:rsidRPr="76CC3F6F" w:rsidR="5B02738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04</w:t>
            </w:r>
            <w:r w:rsidRPr="76CC3F6F" w:rsidR="70DEDBF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.202</w:t>
            </w:r>
            <w:r w:rsidRPr="76CC3F6F" w:rsidR="6B42190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  <w:tcMar/>
          </w:tcPr>
          <w:p w:rsidR="4E7B9273" w:rsidP="76CC3F6F" w:rsidRDefault="4E7B9273" w14:paraId="75DC18EC" w14:textId="5DFCBBEE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4E7B927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В</w:t>
            </w:r>
            <w:r w:rsidRPr="76CC3F6F" w:rsidR="38EED39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икторина </w:t>
            </w:r>
          </w:p>
          <w:p w:rsidRPr="00A56770" w:rsidR="000A5DC4" w:rsidP="76CC3F6F" w:rsidRDefault="000A5DC4" w14:paraId="3B88899E" w14:textId="740B2D24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Mar/>
          </w:tcPr>
          <w:p w:rsidRPr="00A56770" w:rsidR="000A5DC4" w:rsidP="76CC3F6F" w:rsidRDefault="28892605" w14:paraId="44563DA0" w14:textId="1D0BA55C">
            <w:pPr>
              <w:spacing w:after="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u w:val="single"/>
              </w:rPr>
            </w:pPr>
            <w:r w:rsidRPr="76CC3F6F" w:rsidR="071F2A38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u w:val="single"/>
              </w:rPr>
              <w:t>«</w:t>
            </w:r>
            <w:r w:rsidRPr="76CC3F6F" w:rsidR="4AAFDC87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u w:val="single"/>
              </w:rPr>
              <w:t>Турнир знатоков</w:t>
            </w:r>
            <w:r w:rsidRPr="76CC3F6F" w:rsidR="00896ED4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u w:val="single"/>
              </w:rPr>
              <w:t>»</w:t>
            </w:r>
          </w:p>
          <w:p w:rsidRPr="00A56770" w:rsidR="00AC4CAE" w:rsidP="76CC3F6F" w:rsidRDefault="00AC4CAE" w14:paraId="3A762720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  <w:u w:val="single"/>
              </w:rPr>
            </w:pPr>
            <w:r w:rsidRPr="76CC3F6F" w:rsidR="6A0C9AA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  <w:u w:val="single"/>
              </w:rPr>
              <w:t>Задачи:</w:t>
            </w:r>
          </w:p>
          <w:p w:rsidR="00896ED4" w:rsidP="76CC3F6F" w:rsidRDefault="00896ED4" w14:paraId="0F0D0B2E" w14:textId="4075D176">
            <w:pPr>
              <w:pStyle w:val="a"/>
              <w:numPr>
                <w:ilvl w:val="0"/>
                <w:numId w:val="81"/>
              </w:numPr>
              <w:suppressLineNumbers w:val="0"/>
              <w:bidi w:val="0"/>
              <w:spacing w:before="0" w:beforeAutospacing="off" w:after="0" w:afterAutospacing="off" w:line="240" w:lineRule="auto"/>
              <w:ind w:left="205" w:right="0" w:hanging="171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00896ED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  <w:r w:rsidRPr="76CC3F6F" w:rsidR="723AE23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Углубить знания детей о своей стране</w:t>
            </w:r>
          </w:p>
          <w:p w:rsidR="723AE239" w:rsidP="76CC3F6F" w:rsidRDefault="723AE239" w14:paraId="6303987D" w14:textId="11EEB92F">
            <w:pPr>
              <w:pStyle w:val="a"/>
              <w:numPr>
                <w:ilvl w:val="0"/>
                <w:numId w:val="81"/>
              </w:numPr>
              <w:suppressLineNumbers w:val="0"/>
              <w:bidi w:val="0"/>
              <w:spacing w:before="0" w:beforeAutospacing="off" w:after="0" w:afterAutospacing="off" w:line="240" w:lineRule="auto"/>
              <w:ind w:left="205" w:right="0" w:hanging="171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723AE23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Развивать мышление и познавательную активность</w:t>
            </w:r>
          </w:p>
          <w:p w:rsidR="00AC4CAE" w:rsidP="76CC3F6F" w:rsidRDefault="282F7BF5" w14:paraId="6675D3E6" w14:textId="62AD9E78">
            <w:pPr>
              <w:numPr>
                <w:ilvl w:val="0"/>
                <w:numId w:val="81"/>
              </w:numPr>
              <w:spacing w:after="0" w:line="240" w:lineRule="auto"/>
              <w:ind w:left="205" w:hanging="171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62D8322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Воспитывать у детей уважительное отношение друг к другу</w:t>
            </w:r>
          </w:p>
          <w:p w:rsidRPr="00A554A1" w:rsidR="00896ED4" w:rsidP="76CC3F6F" w:rsidRDefault="00A554A1" w14:paraId="69E2BB2B" w14:textId="091C62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949" w:type="dxa"/>
            <w:tcMar/>
          </w:tcPr>
          <w:p w:rsidRPr="00A56770" w:rsidR="000A5DC4" w:rsidP="76CC3F6F" w:rsidRDefault="3436D269" w14:paraId="2DC02B38" w14:textId="7584F04C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335EFAC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Воспитатель</w:t>
            </w:r>
          </w:p>
          <w:p w:rsidRPr="00A56770" w:rsidR="000A5DC4" w:rsidP="76CC3F6F" w:rsidRDefault="3436D269" w14:paraId="5F414EF4" w14:textId="42B7F745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335EFAC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Дети</w:t>
            </w:r>
          </w:p>
          <w:p w:rsidRPr="00A56770" w:rsidR="000A5DC4" w:rsidP="76CC3F6F" w:rsidRDefault="3436D269" w14:paraId="57C0D796" w14:textId="6541D42C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335EFAC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Музыкальный руководитель</w:t>
            </w:r>
          </w:p>
        </w:tc>
      </w:tr>
    </w:tbl>
    <w:p w:rsidR="00010F6A" w:rsidP="76CC3F6F" w:rsidRDefault="00010F6A" w14:paraId="0D142F6F" w14:textId="77777777">
      <w:pPr>
        <w:spacing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554A1" w:rsidP="76CC3F6F" w:rsidRDefault="00A554A1" w14:paraId="66A0145B" w14:textId="77777777">
      <w:pPr>
        <w:spacing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A554A1" w:rsidP="76CC3F6F" w:rsidRDefault="00A554A1" w14:paraId="2639E77D" w14:textId="77777777">
      <w:pPr>
        <w:spacing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  <w:sectPr w:rsidR="00A554A1" w:rsidSect="008D6189">
          <w:pgSz w:w="11906" w:h="16838" w:orient="portrait"/>
          <w:pgMar w:top="851" w:right="851" w:bottom="851" w:left="1134" w:header="709" w:footer="709" w:gutter="0"/>
          <w:cols w:space="708"/>
          <w:docGrid w:linePitch="360"/>
        </w:sectPr>
      </w:pPr>
    </w:p>
    <w:p w:rsidR="0059464B" w:rsidP="70290855" w:rsidRDefault="00010F6A" w14:paraId="5B173E3D" w14:textId="349A59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56C8536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Примерная циклограмма для планирования прогулок – дети </w:t>
      </w:r>
      <w:r w:rsidRPr="056C8536" w:rsidR="123BC57F">
        <w:rPr>
          <w:rFonts w:ascii="Times New Roman" w:hAnsi="Times New Roman"/>
          <w:b/>
          <w:bCs/>
          <w:sz w:val="24"/>
          <w:szCs w:val="24"/>
        </w:rPr>
        <w:t xml:space="preserve">6-7 </w:t>
      </w:r>
      <w:r w:rsidRPr="056C8536">
        <w:rPr>
          <w:rFonts w:ascii="Times New Roman" w:hAnsi="Times New Roman"/>
          <w:b/>
          <w:bCs/>
          <w:sz w:val="24"/>
          <w:szCs w:val="24"/>
        </w:rPr>
        <w:t>лет (на неделю)</w:t>
      </w:r>
    </w:p>
    <w:p w:rsidR="00045BDE" w:rsidP="00045BDE" w:rsidRDefault="00045BDE" w14:paraId="4475AD14" w14:textId="7777777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9464B" w:rsidP="00045BDE" w:rsidRDefault="0059464B" w14:paraId="120C4E94" w14:textId="7777777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4"/>
        <w:gridCol w:w="2651"/>
        <w:gridCol w:w="2522"/>
        <w:gridCol w:w="2522"/>
        <w:gridCol w:w="2523"/>
        <w:gridCol w:w="2523"/>
      </w:tblGrid>
      <w:tr w:rsidR="70290855" w:rsidTr="70290855" w14:paraId="05539940" w14:textId="77777777">
        <w:trPr>
          <w:trHeight w:val="300"/>
        </w:trPr>
        <w:tc>
          <w:tcPr>
            <w:tcW w:w="23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24ED6F47" w14:textId="5E97FFA2">
            <w:pPr>
              <w:spacing w:after="0"/>
              <w:jc w:val="center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Виды деятельности на каждый день недели</w:t>
            </w:r>
          </w:p>
        </w:tc>
        <w:tc>
          <w:tcPr>
            <w:tcW w:w="265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639D83E0" w14:textId="118BF7AE">
            <w:pPr>
              <w:spacing w:after="0"/>
              <w:jc w:val="center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  <w:p w:rsidR="70290855" w:rsidP="70290855" w:rsidRDefault="70290855" w14:paraId="75E2E7E1" w14:textId="67E5A265">
            <w:pPr>
              <w:spacing w:after="0"/>
              <w:jc w:val="center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(дата)</w:t>
            </w:r>
          </w:p>
        </w:tc>
        <w:tc>
          <w:tcPr>
            <w:tcW w:w="25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011B9645" w14:textId="4704FDC7">
            <w:pPr>
              <w:spacing w:after="0"/>
              <w:jc w:val="center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Вторник</w:t>
            </w:r>
          </w:p>
          <w:p w:rsidR="70290855" w:rsidP="70290855" w:rsidRDefault="70290855" w14:paraId="7D37CC6F" w14:textId="52000CBB">
            <w:pPr>
              <w:spacing w:after="0"/>
              <w:jc w:val="center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(дата)</w:t>
            </w:r>
          </w:p>
        </w:tc>
        <w:tc>
          <w:tcPr>
            <w:tcW w:w="25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2AB0FFF6" w14:textId="4EE0939A">
            <w:pPr>
              <w:spacing w:after="0"/>
              <w:jc w:val="center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Среда</w:t>
            </w:r>
          </w:p>
          <w:p w:rsidR="70290855" w:rsidP="70290855" w:rsidRDefault="70290855" w14:paraId="14B46CC7" w14:textId="1309A78A">
            <w:pPr>
              <w:spacing w:after="0"/>
              <w:jc w:val="center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(дата)</w:t>
            </w:r>
          </w:p>
        </w:tc>
        <w:tc>
          <w:tcPr>
            <w:tcW w:w="25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652536B9" w14:textId="7C399AFB">
            <w:pPr>
              <w:spacing w:after="0"/>
              <w:jc w:val="center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Четверг</w:t>
            </w:r>
          </w:p>
          <w:p w:rsidR="70290855" w:rsidP="70290855" w:rsidRDefault="70290855" w14:paraId="27E8A999" w14:textId="126FF7DB">
            <w:pPr>
              <w:spacing w:after="0"/>
              <w:jc w:val="center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(дата)</w:t>
            </w:r>
          </w:p>
        </w:tc>
        <w:tc>
          <w:tcPr>
            <w:tcW w:w="25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2F224A75" w14:textId="0C444ABD">
            <w:pPr>
              <w:spacing w:after="0"/>
              <w:jc w:val="center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Пятница</w:t>
            </w:r>
          </w:p>
          <w:p w:rsidR="70290855" w:rsidP="70290855" w:rsidRDefault="70290855" w14:paraId="5B0C18EA" w14:textId="5B68D59F">
            <w:pPr>
              <w:spacing w:after="0"/>
              <w:jc w:val="center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(дата)</w:t>
            </w:r>
          </w:p>
        </w:tc>
      </w:tr>
      <w:tr w:rsidR="70290855" w:rsidTr="70290855" w14:paraId="21022674" w14:textId="77777777">
        <w:trPr>
          <w:trHeight w:val="300"/>
        </w:trPr>
        <w:tc>
          <w:tcPr>
            <w:tcW w:w="23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56D74505" w14:textId="5E0D61BD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265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121D6F6C" w14:textId="3E44B3C3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Наблюдения за живой природой (деревьями, кустарниками, цветами, плодами, семенами).</w:t>
            </w:r>
          </w:p>
          <w:p w:rsidR="70290855" w:rsidP="70290855" w:rsidRDefault="70290855" w14:paraId="0A570543" w14:textId="4B335E15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6B91ED97" w14:textId="2FCA54D9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1C1D44C5" w14:textId="0302793C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28F04F12" w14:textId="4735DCF4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: </w:t>
            </w:r>
          </w:p>
        </w:tc>
        <w:tc>
          <w:tcPr>
            <w:tcW w:w="25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1ACBAFFE" w14:textId="374AE078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Наблюдения за неживой природой (почвой, небом, солнцем, явлениями природы, ветром, рассматривание камней).</w:t>
            </w:r>
          </w:p>
          <w:p w:rsidR="70290855" w:rsidP="70290855" w:rsidRDefault="70290855" w14:paraId="33B1D7E3" w14:textId="5D49EBAF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6127CE9F" w14:textId="49C41D5C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Наблюдение за живыми существами (животными, птицами, насекомыми, земноводными).</w:t>
            </w:r>
          </w:p>
          <w:p w:rsidR="70290855" w:rsidP="70290855" w:rsidRDefault="70290855" w14:paraId="16E082AC" w14:textId="5A3E08A9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38D70120" w14:textId="3B658ED5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65ABBCBF" w14:textId="3878B0E3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033A9A9F" w14:textId="36422D74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Наблюдение за работой, трудом людей (дворника, воспитателя, инструктора по физической культуре, родителей).</w:t>
            </w:r>
          </w:p>
          <w:p w:rsidR="70290855" w:rsidP="70290855" w:rsidRDefault="70290855" w14:paraId="6EE4CCAC" w14:textId="5D7801A8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30368AB9" w14:textId="2342D91C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Наблюдение за окружающим: транспортом, людьми; целевые прогулки, экскурсии.</w:t>
            </w:r>
          </w:p>
          <w:p w:rsidR="70290855" w:rsidP="70290855" w:rsidRDefault="70290855" w14:paraId="3670913E" w14:textId="6894C6A3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7D1EA156" w14:textId="2DC803FC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4680E603" w14:textId="100FAE6B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</w:tr>
      <w:tr w:rsidR="70290855" w:rsidTr="70290855" w14:paraId="25EFB304" w14:textId="77777777">
        <w:trPr>
          <w:trHeight w:val="300"/>
        </w:trPr>
        <w:tc>
          <w:tcPr>
            <w:tcW w:w="23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1590BBD1" w14:textId="6BF730E1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65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33EE8451" w14:textId="1C83DD7A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П/и с бегом «».</w:t>
            </w:r>
          </w:p>
          <w:p w:rsidR="70290855" w:rsidP="70290855" w:rsidRDefault="70290855" w14:paraId="4A335BF0" w14:textId="7E5FCD60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706F8C31" w14:textId="0A951184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: </w:t>
            </w:r>
          </w:p>
        </w:tc>
        <w:tc>
          <w:tcPr>
            <w:tcW w:w="25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4BA861DC" w14:textId="37463761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П/и с прыжками «».</w:t>
            </w:r>
          </w:p>
          <w:p w:rsidR="70290855" w:rsidP="70290855" w:rsidRDefault="70290855" w14:paraId="79BDC262" w14:textId="5AC1D2A3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3C779EF4" w14:textId="29767E9B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301C50FD" w14:textId="6241934B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П/и с метанием «».</w:t>
            </w:r>
          </w:p>
          <w:p w:rsidR="70290855" w:rsidP="70290855" w:rsidRDefault="70290855" w14:paraId="5A9B5779" w14:textId="51782933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31D024CD" w14:textId="744F2ABF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292C8E96" w14:textId="6FC77A4D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Народные п/и. Хороводные п/и.</w:t>
            </w:r>
          </w:p>
          <w:p w:rsidR="70290855" w:rsidP="70290855" w:rsidRDefault="70290855" w14:paraId="52B70451" w14:textId="1E70CECC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3F76417E" w14:textId="450A4878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Игры с элементами спорта.</w:t>
            </w:r>
          </w:p>
          <w:p w:rsidR="70290855" w:rsidP="70290855" w:rsidRDefault="70290855" w14:paraId="410F6360" w14:textId="2201A8FB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</w:tr>
      <w:tr w:rsidR="70290855" w:rsidTr="70290855" w14:paraId="37209F68" w14:textId="77777777">
        <w:trPr>
          <w:trHeight w:val="300"/>
        </w:trPr>
        <w:tc>
          <w:tcPr>
            <w:tcW w:w="23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64435A83" w14:textId="231D3D4B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65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308D7543" w14:textId="0C6C0E14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Ознакомление с художественным словом о труде (пословицами, поговорками, рассказами, стихами, личным опытом).</w:t>
            </w:r>
          </w:p>
          <w:p w:rsidR="70290855" w:rsidP="70290855" w:rsidRDefault="70290855" w14:paraId="2F503465" w14:textId="64C6865D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132699AE" w14:textId="4D4FEDD4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Ознакомление с орудиями труда (д/и, загадки, рассматривание реальных предметов).</w:t>
            </w:r>
          </w:p>
          <w:p w:rsidR="70290855" w:rsidP="70290855" w:rsidRDefault="70290855" w14:paraId="62BD3C94" w14:textId="47CD867D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082C7D7F" w14:textId="1545338C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3E75096B" w14:textId="1834287F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Вынос и сбор игрушек на прогулке.</w:t>
            </w:r>
          </w:p>
          <w:p w:rsidR="70290855" w:rsidP="70290855" w:rsidRDefault="70290855" w14:paraId="3D907421" w14:textId="3B1530D4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063A834F" w14:textId="34B854DF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0BD8DC4E" w14:textId="499DDE34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1F94257B" w14:textId="5CB21D1B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5E28B652" w14:textId="69E4A022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17E89136" w14:textId="036E23D9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Кормление птиц (холодное время года).</w:t>
            </w:r>
          </w:p>
          <w:p w:rsidR="70290855" w:rsidP="70290855" w:rsidRDefault="70290855" w14:paraId="16359342" w14:textId="23191287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Труд в огороде или на клумбе (тёплое время года).</w:t>
            </w:r>
          </w:p>
          <w:p w:rsidR="70290855" w:rsidP="70290855" w:rsidRDefault="70290855" w14:paraId="2068B349" w14:textId="2F0BB69D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0E2BEB40" w14:textId="32514287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7A9FC6F6" w14:textId="5D3A4049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Уборка участка: сбор листьев, веток, семян, очистка дорожек и лавочек от снега / песка; наведение порядка в веранде.</w:t>
            </w:r>
          </w:p>
          <w:p w:rsidR="70290855" w:rsidP="70290855" w:rsidRDefault="70290855" w14:paraId="3061C4F7" w14:textId="1F0937C6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</w:tr>
      <w:tr w:rsidR="70290855" w:rsidTr="70290855" w14:paraId="3799C34B" w14:textId="77777777">
        <w:trPr>
          <w:trHeight w:val="300"/>
        </w:trPr>
        <w:tc>
          <w:tcPr>
            <w:tcW w:w="23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608941B3" w14:textId="0542DFA4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65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615A6B81" w14:textId="31C3D4BE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Д/и по математическому</w:t>
            </w:r>
            <w:r w:rsidRPr="70290855" w:rsidR="4BBA178C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и/или логическому развитию «».</w:t>
            </w:r>
          </w:p>
          <w:p w:rsidR="70290855" w:rsidP="70290855" w:rsidRDefault="70290855" w14:paraId="7AED2B3D" w14:textId="67379C63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0C379946" w14:textId="131E8C2B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5E6753F3" w14:textId="457BBE40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 xml:space="preserve"> </w:t>
            </w:r>
          </w:p>
          <w:p w:rsidR="70290855" w:rsidP="70290855" w:rsidRDefault="70290855" w14:paraId="7D7F7400" w14:textId="0E7F9293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: </w:t>
            </w:r>
          </w:p>
        </w:tc>
        <w:tc>
          <w:tcPr>
            <w:tcW w:w="25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4F7B0128" w14:textId="08C395E3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Д/и по речевому развитию «».</w:t>
            </w:r>
          </w:p>
          <w:p w:rsidR="70290855" w:rsidP="70290855" w:rsidRDefault="70290855" w14:paraId="51AC6F1C" w14:textId="40B99746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39FA4ABB" w14:textId="52121058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005ACE7E" w14:textId="04073156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31F6F3C7" w14:textId="343744D4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34958BBF" w14:textId="36802676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22697973" w14:textId="6F5FFFA9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Д/и по экологическому воспитанию «».</w:t>
            </w:r>
          </w:p>
          <w:p w:rsidR="70290855" w:rsidP="70290855" w:rsidRDefault="70290855" w14:paraId="5AD8076A" w14:textId="425779BC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01032096" w14:textId="3B112644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3A28B8D6" w14:textId="391AB3B1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69D45CD7" w14:textId="0F5B43B7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 xml:space="preserve"> </w:t>
            </w:r>
          </w:p>
          <w:p w:rsidR="70290855" w:rsidP="70290855" w:rsidRDefault="70290855" w14:paraId="48CDC845" w14:textId="7A9D3289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7EBCB6AD" w14:textId="06A7FFA1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Работа по нравственному воспитанию и формированию культуры поведения (д/и, беседы).</w:t>
            </w:r>
          </w:p>
          <w:p w:rsidR="70290855" w:rsidP="70290855" w:rsidRDefault="70290855" w14:paraId="4C3C1A49" w14:textId="50B84A6A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25E3FD6F" w14:textId="3D0E6E66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3"/>
                <w:szCs w:val="23"/>
              </w:rPr>
              <w:lastRenderedPageBreak/>
              <w:t xml:space="preserve">Д/и по познавательному развитию (здоровье, безопасность, социальные </w:t>
            </w:r>
            <w:r w:rsidRPr="70290855">
              <w:rPr>
                <w:rFonts w:ascii="Times New Roman" w:hAnsi="Times New Roman" w:eastAsia="Times New Roman"/>
                <w:sz w:val="23"/>
                <w:szCs w:val="23"/>
              </w:rPr>
              <w:lastRenderedPageBreak/>
              <w:t>отношения, предметный мир) «».</w:t>
            </w:r>
          </w:p>
          <w:p w:rsidR="70290855" w:rsidP="70290855" w:rsidRDefault="70290855" w14:paraId="40DC218A" w14:textId="061BF77D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3"/>
                <w:szCs w:val="23"/>
              </w:rPr>
              <w:t xml:space="preserve"> </w:t>
            </w:r>
          </w:p>
          <w:p w:rsidR="70290855" w:rsidP="70290855" w:rsidRDefault="70290855" w14:paraId="08CC2515" w14:textId="524E3793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3"/>
                <w:szCs w:val="23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3"/>
                <w:szCs w:val="23"/>
              </w:rPr>
              <w:t>:</w:t>
            </w:r>
          </w:p>
        </w:tc>
      </w:tr>
      <w:tr w:rsidR="70290855" w:rsidTr="70290855" w14:paraId="13DC9527" w14:textId="77777777">
        <w:trPr>
          <w:trHeight w:val="300"/>
        </w:trPr>
        <w:tc>
          <w:tcPr>
            <w:tcW w:w="23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6BB5D8CB" w14:textId="7CCB56D6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65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0169DB5B" w14:textId="035124C4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Создать условия для сюжетно-ролевой игры «».</w:t>
            </w:r>
          </w:p>
          <w:p w:rsidR="70290855" w:rsidP="70290855" w:rsidRDefault="70290855" w14:paraId="1B48E505" w14:textId="27FF5D15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3E460CCC" w14:textId="0F8D6782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79ADDA7C" w14:textId="51CBC7F1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6A1CF340" w14:textId="190F53FB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Создать условия для игры с природным материалом (снегом, песком, камнями, шишками и т.д.) «».</w:t>
            </w:r>
          </w:p>
          <w:p w:rsidR="70290855" w:rsidP="70290855" w:rsidRDefault="70290855" w14:paraId="31EC05DB" w14:textId="2A666CE8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5E12DBFC" w14:textId="23C2EDBF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Создать условия для сюжетно-ролевой игры «».</w:t>
            </w:r>
          </w:p>
          <w:p w:rsidR="70290855" w:rsidP="70290855" w:rsidRDefault="70290855" w14:paraId="66AB78E0" w14:textId="528FD7D7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582E4875" w14:textId="50A8D8E1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7382BFED" w14:textId="3D2F9969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1967A124" w14:textId="2D5A0BE2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Игра-импровизация по сюжету прочитанного ранее произведения.</w:t>
            </w:r>
          </w:p>
          <w:p w:rsidR="70290855" w:rsidP="70290855" w:rsidRDefault="70290855" w14:paraId="6206B0E7" w14:textId="591EB4FA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0D29A8A6" w14:textId="572F3FFE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4C9E26DA" w14:textId="7A219D01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229A9678" w14:textId="0E63ACC8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Создать условия для сюжетно-ролевой игры «».</w:t>
            </w:r>
          </w:p>
          <w:p w:rsidR="70290855" w:rsidP="70290855" w:rsidRDefault="70290855" w14:paraId="0BAE1DC0" w14:textId="0E6F8AF2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06F7C642" w14:textId="7BB74324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70290855" w:rsidP="70290855" w:rsidRDefault="70290855" w14:paraId="4AAB20AE" w14:textId="6BBC9973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</w:tr>
      <w:tr w:rsidR="70290855" w:rsidTr="70290855" w14:paraId="1A092B7D" w14:textId="77777777">
        <w:trPr>
          <w:trHeight w:val="300"/>
        </w:trPr>
        <w:tc>
          <w:tcPr>
            <w:tcW w:w="23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489B9307" w14:textId="06B60837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1EC7754A" w14:textId="57DFCF8D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Название деятельности / игры, имя ребёнка.</w:t>
            </w:r>
          </w:p>
          <w:p w:rsidR="70290855" w:rsidP="70290855" w:rsidRDefault="70290855" w14:paraId="4929CA7F" w14:textId="6CF28B31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595739BE" w14:textId="7263A689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Название деятельности / игры, имя ребёнка.</w:t>
            </w:r>
          </w:p>
          <w:p w:rsidR="70290855" w:rsidP="70290855" w:rsidRDefault="70290855" w14:paraId="1BEA97BA" w14:textId="16BBCA0E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4114AF3E" w14:textId="0D3C5708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Название деятельности / игры, имя ребёнка.</w:t>
            </w:r>
          </w:p>
          <w:p w:rsidR="70290855" w:rsidP="70290855" w:rsidRDefault="70290855" w14:paraId="06019F80" w14:textId="156B9086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01218556" w14:textId="281A71B7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Название деятельности / игры, имя ребёнка.</w:t>
            </w:r>
          </w:p>
          <w:p w:rsidR="70290855" w:rsidP="70290855" w:rsidRDefault="70290855" w14:paraId="1FF394F8" w14:textId="6FC21DD6">
            <w:pPr>
              <w:spacing w:after="0"/>
            </w:pPr>
            <w:r w:rsidRPr="70290855"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</w:tc>
        <w:tc>
          <w:tcPr>
            <w:tcW w:w="25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290855" w:rsidP="70290855" w:rsidRDefault="70290855" w14:paraId="30EE7C3D" w14:textId="5D0FCEA3">
            <w:pPr>
              <w:spacing w:after="0"/>
            </w:pPr>
            <w:r w:rsidRPr="70290855">
              <w:rPr>
                <w:rFonts w:ascii="Times New Roman" w:hAnsi="Times New Roman" w:eastAsia="Times New Roman"/>
                <w:sz w:val="24"/>
                <w:szCs w:val="24"/>
              </w:rPr>
              <w:t>Название деятельности / игры, имя ребёнк</w:t>
            </w:r>
          </w:p>
        </w:tc>
      </w:tr>
    </w:tbl>
    <w:p w:rsidRPr="00045BDE" w:rsidR="00045BDE" w:rsidP="70290855" w:rsidRDefault="00045BDE" w14:paraId="27A76422" w14:textId="782D3787">
      <w:pPr>
        <w:spacing w:after="0"/>
      </w:pPr>
    </w:p>
    <w:p w:rsidR="70290855" w:rsidP="70290855" w:rsidRDefault="70290855" w14:paraId="73469983" w14:textId="60CE45C1"/>
    <w:p w:rsidR="70290855" w:rsidP="70290855" w:rsidRDefault="70290855" w14:paraId="698CAA53" w14:textId="423E930E"/>
    <w:p w:rsidR="70290855" w:rsidP="70290855" w:rsidRDefault="70290855" w14:paraId="6D7B9387" w14:textId="386D4387"/>
    <w:p w:rsidR="70290855" w:rsidP="70290855" w:rsidRDefault="70290855" w14:paraId="216610E3" w14:textId="4F6129D9"/>
    <w:p w:rsidR="056C8536" w:rsidP="056C8536" w:rsidRDefault="056C8536" w14:paraId="6A42526D" w14:textId="64E742B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56C8536" w:rsidP="056C8536" w:rsidRDefault="056C8536" w14:paraId="58E3170B" w14:textId="7776D3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56C8536" w:rsidP="056C8536" w:rsidRDefault="056C8536" w14:paraId="27167517" w14:textId="5F6ADC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56C8536" w:rsidP="056C8536" w:rsidRDefault="056C8536" w14:paraId="4F2C0C80" w14:textId="1DF94D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56C8536" w:rsidP="056C8536" w:rsidRDefault="056C8536" w14:paraId="12A4D3B7" w14:textId="229DD0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56C8536" w:rsidP="056C8536" w:rsidRDefault="056C8536" w14:paraId="6643CA5B" w14:textId="7DB7A74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56C8536" w:rsidP="056C8536" w:rsidRDefault="056C8536" w14:paraId="3F6F6755" w14:textId="47F309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56C8536" w:rsidP="056C8536" w:rsidRDefault="056C8536" w14:paraId="1E3FCCE9" w14:textId="274255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56C8536" w:rsidP="056C8536" w:rsidRDefault="056C8536" w14:paraId="409A48F5" w14:textId="579599F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56C8536" w:rsidP="056C8536" w:rsidRDefault="056C8536" w14:paraId="156ABF9B" w14:textId="3D30F6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56C8536" w:rsidP="056C8536" w:rsidRDefault="056C8536" w14:paraId="48D0B78E" w14:textId="27CEEF2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56C8536" w:rsidP="056C8536" w:rsidRDefault="056C8536" w14:paraId="2AF373B1" w14:textId="3975C01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56C8536" w:rsidP="056C8536" w:rsidRDefault="056C8536" w14:paraId="3A23EF4E" w14:textId="4CCD716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Pr="00657868" w:rsidR="00010F6A" w:rsidP="76CC3F6F" w:rsidRDefault="00010F6A" w14:paraId="4499C61D" w14:textId="6F7F7C16">
      <w:pPr>
        <w:spacing w:after="0"/>
        <w:jc w:val="center"/>
        <w:rPr>
          <w:rFonts w:ascii="Times New Roman" w:hAnsi="Times New Roman"/>
          <w:b w:val="1"/>
          <w:bCs w:val="1"/>
          <w:i w:val="1"/>
          <w:iCs w:val="1"/>
          <w:color w:val="FF0000"/>
          <w:sz w:val="24"/>
          <w:szCs w:val="24"/>
        </w:rPr>
      </w:pPr>
      <w:r w:rsidRPr="76CC3F6F" w:rsidR="00010F6A">
        <w:rPr>
          <w:rFonts w:ascii="Times New Roman" w:hAnsi="Times New Roman"/>
          <w:b w:val="1"/>
          <w:bCs w:val="1"/>
          <w:sz w:val="24"/>
          <w:szCs w:val="24"/>
        </w:rPr>
        <w:t xml:space="preserve">Образовательная деятельность на прогулках </w:t>
      </w:r>
      <w:r w:rsidRPr="76CC3F6F" w:rsidR="00896ED4">
        <w:rPr>
          <w:rFonts w:ascii="Times New Roman" w:hAnsi="Times New Roman"/>
          <w:b w:val="1"/>
          <w:bCs w:val="1"/>
          <w:sz w:val="24"/>
          <w:szCs w:val="24"/>
        </w:rPr>
        <w:t xml:space="preserve">в </w:t>
      </w:r>
      <w:r w:rsidRPr="76CC3F6F" w:rsidR="126E7AA3">
        <w:rPr>
          <w:rFonts w:ascii="Times New Roman" w:hAnsi="Times New Roman"/>
          <w:b w:val="1"/>
          <w:bCs w:val="1"/>
          <w:sz w:val="24"/>
          <w:szCs w:val="24"/>
        </w:rPr>
        <w:t xml:space="preserve">подготовительной </w:t>
      </w:r>
      <w:r w:rsidRPr="76CC3F6F" w:rsidR="00010F6A">
        <w:rPr>
          <w:rFonts w:ascii="Times New Roman" w:hAnsi="Times New Roman"/>
          <w:b w:val="1"/>
          <w:bCs w:val="1"/>
          <w:sz w:val="24"/>
          <w:szCs w:val="24"/>
        </w:rPr>
        <w:t xml:space="preserve">группе в </w:t>
      </w:r>
      <w:r w:rsidRPr="76CC3F6F" w:rsidR="72AF68FC">
        <w:rPr>
          <w:rFonts w:ascii="Times New Roman" w:hAnsi="Times New Roman"/>
          <w:b w:val="1"/>
          <w:bCs w:val="1"/>
          <w:sz w:val="24"/>
          <w:szCs w:val="24"/>
        </w:rPr>
        <w:t>апреле</w:t>
      </w:r>
      <w:r w:rsidRPr="76CC3F6F" w:rsidR="5FA0A795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76CC3F6F" w:rsidR="5FA0A795">
        <w:rPr>
          <w:rFonts w:ascii="Times New Roman" w:hAnsi="Times New Roman"/>
          <w:b w:val="1"/>
          <w:bCs w:val="1"/>
          <w:sz w:val="24"/>
          <w:szCs w:val="24"/>
        </w:rPr>
        <w:t>202</w:t>
      </w:r>
      <w:r w:rsidRPr="76CC3F6F" w:rsidR="2DF699C3">
        <w:rPr>
          <w:rFonts w:ascii="Times New Roman" w:hAnsi="Times New Roman"/>
          <w:b w:val="1"/>
          <w:bCs w:val="1"/>
          <w:sz w:val="24"/>
          <w:szCs w:val="24"/>
        </w:rPr>
        <w:t xml:space="preserve">5 </w:t>
      </w:r>
      <w:r w:rsidRPr="76CC3F6F" w:rsidR="00010F6A">
        <w:rPr>
          <w:rFonts w:ascii="Times New Roman" w:hAnsi="Times New Roman"/>
          <w:b w:val="1"/>
          <w:bCs w:val="1"/>
          <w:sz w:val="24"/>
          <w:szCs w:val="24"/>
        </w:rPr>
        <w:t>года</w:t>
      </w:r>
      <w:r w:rsidRPr="76CC3F6F" w:rsidR="00657868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76CC3F6F" w:rsidR="6415B72F">
        <w:rPr>
          <w:rFonts w:ascii="Times New Roman" w:hAnsi="Times New Roman"/>
          <w:b w:val="1"/>
          <w:bCs w:val="1"/>
          <w:sz w:val="24"/>
          <w:szCs w:val="24"/>
        </w:rPr>
        <w:t>1</w:t>
      </w:r>
      <w:r w:rsidRPr="76CC3F6F" w:rsidR="00010F6A">
        <w:rPr>
          <w:rFonts w:ascii="Times New Roman" w:hAnsi="Times New Roman"/>
          <w:b w:val="1"/>
          <w:bCs w:val="1"/>
          <w:sz w:val="24"/>
          <w:szCs w:val="24"/>
        </w:rPr>
        <w:t xml:space="preserve"> неделя </w:t>
      </w:r>
    </w:p>
    <w:p w:rsidR="00657868" w:rsidP="00010F6A" w:rsidRDefault="00657868" w14:paraId="6174C126" w14:textId="14AD774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76CC3F6F" w:rsidR="00657868">
        <w:rPr>
          <w:rFonts w:ascii="Times New Roman" w:hAnsi="Times New Roman"/>
          <w:sz w:val="24"/>
          <w:szCs w:val="24"/>
        </w:rPr>
        <w:t>Тема месяца _</w:t>
      </w:r>
      <w:r w:rsidRPr="76CC3F6F" w:rsidR="00657868">
        <w:rPr>
          <w:rFonts w:ascii="Times New Roman" w:hAnsi="Times New Roman"/>
          <w:sz w:val="24"/>
          <w:szCs w:val="24"/>
          <w:u w:val="single"/>
        </w:rPr>
        <w:t>_</w:t>
      </w:r>
      <w:r w:rsidRPr="76CC3F6F" w:rsidR="23D109C9">
        <w:rPr>
          <w:rFonts w:ascii="Times New Roman" w:hAnsi="Times New Roman"/>
          <w:sz w:val="24"/>
          <w:szCs w:val="24"/>
          <w:u w:val="single"/>
        </w:rPr>
        <w:t>Моя</w:t>
      </w:r>
      <w:r w:rsidRPr="76CC3F6F" w:rsidR="75A9639A">
        <w:rPr>
          <w:rFonts w:ascii="Times New Roman" w:hAnsi="Times New Roman"/>
          <w:sz w:val="24"/>
          <w:szCs w:val="24"/>
          <w:u w:val="single"/>
        </w:rPr>
        <w:t xml:space="preserve"> Родина Россия</w:t>
      </w:r>
      <w:r w:rsidRPr="76CC3F6F" w:rsidR="00657868">
        <w:rPr>
          <w:rFonts w:ascii="Times New Roman" w:hAnsi="Times New Roman"/>
          <w:sz w:val="24"/>
          <w:szCs w:val="24"/>
          <w:u w:val="single"/>
        </w:rPr>
        <w:t>__</w:t>
      </w:r>
      <w:r w:rsidRPr="76CC3F6F" w:rsidR="00657868">
        <w:rPr>
          <w:rFonts w:ascii="Times New Roman" w:hAnsi="Times New Roman"/>
          <w:sz w:val="24"/>
          <w:szCs w:val="24"/>
        </w:rPr>
        <w:t>________ Тема недели _</w:t>
      </w:r>
      <w:r w:rsidRPr="76CC3F6F" w:rsidR="00657868">
        <w:rPr>
          <w:rFonts w:ascii="Times New Roman" w:hAnsi="Times New Roman"/>
          <w:sz w:val="24"/>
          <w:szCs w:val="24"/>
          <w:u w:val="single"/>
        </w:rPr>
        <w:t>___</w:t>
      </w:r>
      <w:r w:rsidRPr="76CC3F6F" w:rsidR="2ED016A1">
        <w:rPr>
          <w:rFonts w:ascii="Times New Roman" w:hAnsi="Times New Roman"/>
          <w:sz w:val="24"/>
          <w:szCs w:val="24"/>
          <w:u w:val="single"/>
        </w:rPr>
        <w:t>Достопримечательности</w:t>
      </w:r>
      <w:r w:rsidRPr="76CC3F6F" w:rsidR="2ED016A1">
        <w:rPr>
          <w:rFonts w:ascii="Times New Roman" w:hAnsi="Times New Roman"/>
          <w:sz w:val="24"/>
          <w:szCs w:val="24"/>
          <w:u w:val="single"/>
        </w:rPr>
        <w:t xml:space="preserve"> России</w:t>
      </w:r>
      <w:r w:rsidRPr="76CC3F6F" w:rsidR="00657868">
        <w:rPr>
          <w:rFonts w:ascii="Times New Roman" w:hAnsi="Times New Roman"/>
          <w:sz w:val="24"/>
          <w:szCs w:val="24"/>
          <w:u w:val="single"/>
        </w:rPr>
        <w:t>_</w:t>
      </w:r>
      <w:r w:rsidRPr="76CC3F6F" w:rsidR="00657868">
        <w:rPr>
          <w:rFonts w:ascii="Times New Roman" w:hAnsi="Times New Roman"/>
          <w:sz w:val="24"/>
          <w:szCs w:val="24"/>
        </w:rPr>
        <w:t xml:space="preserve">_______________________________________________ </w:t>
      </w:r>
    </w:p>
    <w:p w:rsidRPr="00657868" w:rsidR="00657868" w:rsidP="00010F6A" w:rsidRDefault="00657868" w14:paraId="49206A88" w14:textId="777777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3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699"/>
        <w:gridCol w:w="2891"/>
        <w:gridCol w:w="2872"/>
        <w:gridCol w:w="3119"/>
        <w:gridCol w:w="2976"/>
      </w:tblGrid>
      <w:tr w:rsidR="00010F6A" w:rsidTr="76CC3F6F" w14:paraId="2D372303" w14:textId="77777777">
        <w:tc>
          <w:tcPr>
            <w:tcW w:w="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10F6A" w:rsidP="000A4B89" w:rsidRDefault="00010F6A" w14:paraId="02942D72" w14:textId="77777777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Виды деят-ти</w:t>
            </w:r>
          </w:p>
        </w:tc>
        <w:tc>
          <w:tcPr>
            <w:tcW w:w="2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6ED4" w:rsidP="70290855" w:rsidRDefault="00010F6A" w14:paraId="7F680F63" w14:textId="7777777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76CC3F6F" w:rsidR="00010F6A"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</w:rPr>
              <w:t xml:space="preserve">Понедельник </w:t>
            </w:r>
          </w:p>
          <w:p w:rsidR="00010F6A" w:rsidP="76CC3F6F" w:rsidRDefault="410090E5" w14:paraId="557A6644" w14:textId="78C3C0CD">
            <w:pPr>
              <w:pStyle w:val="a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76CC3F6F" w:rsidR="0D3E902B"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</w:rPr>
              <w:t>07.04.2025</w:t>
            </w:r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10F6A" w:rsidP="70290855" w:rsidRDefault="00010F6A" w14:paraId="5D54C5F3" w14:textId="7777777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76CC3F6F" w:rsidR="00010F6A"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</w:rPr>
              <w:t>Вторник</w:t>
            </w:r>
          </w:p>
          <w:p w:rsidRPr="00896ED4" w:rsidR="00010F6A" w:rsidP="76CC3F6F" w:rsidRDefault="3F612E01" w14:paraId="6DC027AC" w14:textId="2D222FF7">
            <w:pPr>
              <w:pStyle w:val="a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76CC3F6F" w:rsidR="6785975A"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</w:rPr>
              <w:t>08.04.2025</w:t>
            </w:r>
          </w:p>
        </w:tc>
        <w:tc>
          <w:tcPr>
            <w:tcW w:w="2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10F6A" w:rsidP="70290855" w:rsidRDefault="00010F6A" w14:paraId="6EF58C34" w14:textId="7777777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76CC3F6F" w:rsidR="00010F6A"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</w:rPr>
              <w:t>Среда</w:t>
            </w:r>
          </w:p>
          <w:p w:rsidRPr="00896ED4" w:rsidR="00010F6A" w:rsidP="76CC3F6F" w:rsidRDefault="2314EB1B" w14:paraId="301D28F3" w14:textId="00166356">
            <w:pPr>
              <w:pStyle w:val="a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76CC3F6F" w:rsidR="01CDF29C"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</w:rPr>
              <w:t>09.04.2025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10F6A" w:rsidP="70290855" w:rsidRDefault="00010F6A" w14:paraId="148D5992" w14:textId="7777777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76CC3F6F" w:rsidR="00010F6A"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</w:rPr>
              <w:t>Четверг</w:t>
            </w:r>
          </w:p>
          <w:p w:rsidRPr="00896ED4" w:rsidR="00010F6A" w:rsidP="76CC3F6F" w:rsidRDefault="6D917A57" w14:paraId="3B558321" w14:textId="30C2D2FB">
            <w:pPr>
              <w:pStyle w:val="a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76CC3F6F" w:rsidR="45984B1E"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</w:rPr>
              <w:t>10.04.2025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10F6A" w:rsidP="70290855" w:rsidRDefault="00010F6A" w14:paraId="05845061" w14:textId="7777777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76CC3F6F" w:rsidR="00010F6A"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</w:rPr>
              <w:t>Пятница</w:t>
            </w:r>
          </w:p>
          <w:p w:rsidRPr="00896ED4" w:rsidR="00010F6A" w:rsidP="76CC3F6F" w:rsidRDefault="20DA319C" w14:paraId="1B9061B1" w14:textId="13542943">
            <w:pPr>
              <w:pStyle w:val="a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76CC3F6F" w:rsidR="6C9AF4D1"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</w:rPr>
              <w:t>11.04.2025</w:t>
            </w:r>
          </w:p>
        </w:tc>
      </w:tr>
      <w:tr w:rsidR="00010F6A" w:rsidTr="76CC3F6F" w14:paraId="4C500D6C" w14:textId="77777777">
        <w:trPr>
          <w:cantSplit/>
          <w:trHeight w:val="1134"/>
        </w:trPr>
        <w:tc>
          <w:tcPr>
            <w:tcW w:w="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btLr"/>
            <w:hideMark/>
          </w:tcPr>
          <w:p w:rsidR="00010F6A" w:rsidP="76CC3F6F" w:rsidRDefault="00010F6A" w14:paraId="7BC3C2A2" w14:textId="77777777">
            <w:pPr>
              <w:spacing w:after="0"/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010F6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Наблюдения</w:t>
            </w:r>
          </w:p>
        </w:tc>
        <w:tc>
          <w:tcPr>
            <w:tcW w:w="2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96ED4" w:rsidP="76CC3F6F" w:rsidRDefault="3DCFCD3A" w14:paraId="67B7A70C" w14:textId="0ACE32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3C290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Наблюдение за изменениями деревьев</w:t>
            </w:r>
          </w:p>
          <w:p w:rsidR="00896ED4" w:rsidP="76CC3F6F" w:rsidRDefault="14684C06" w14:paraId="71887C79" w14:textId="687337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C7C5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3C7C516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="29F48107" w:rsidP="76CC3F6F" w:rsidRDefault="448CB705" w14:paraId="24DA8F2E" w14:textId="282E178C">
            <w:pPr>
              <w:pStyle w:val="a6"/>
              <w:numPr>
                <w:ilvl w:val="0"/>
                <w:numId w:val="49"/>
              </w:num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515A8B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-Учить</w:t>
            </w:r>
            <w:r w:rsidRPr="76CC3F6F" w:rsidR="52AEE6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детей пользоваться простейшими способами обследования деревьев.</w:t>
            </w:r>
          </w:p>
          <w:p w:rsidRPr="00C26C42" w:rsidR="00896ED4" w:rsidP="76CC3F6F" w:rsidRDefault="2CEF7262" w14:paraId="3B22BB7D" w14:textId="00F69F3E">
            <w:pPr>
              <w:pStyle w:val="a6"/>
              <w:numPr>
                <w:ilvl w:val="0"/>
                <w:numId w:val="49"/>
              </w:num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2AEE6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-Формировать умение получать сведения о растениях </w:t>
            </w:r>
            <w:r w:rsidRPr="76CC3F6F" w:rsidR="52AEE6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путем </w:t>
            </w:r>
            <w:r w:rsidRPr="76CC3F6F" w:rsidR="373BE79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наблюдения</w:t>
            </w:r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62BA0" w:rsidR="00010F6A" w:rsidP="76CC3F6F" w:rsidRDefault="1589E77F" w14:paraId="4AC0D066" w14:textId="1E61CE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976FDB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Наблюдение за </w:t>
            </w:r>
            <w:r w:rsidRPr="76CC3F6F" w:rsidR="471BB14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небом</w:t>
            </w:r>
          </w:p>
          <w:p w:rsidRPr="00D62BA0" w:rsidR="00010F6A" w:rsidP="76CC3F6F" w:rsidRDefault="47A09628" w14:paraId="7A19BBDF" w14:textId="09A3B7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CFAED5E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1CFAED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="67239330" w:rsidP="76CC3F6F" w:rsidRDefault="67239330" w14:paraId="00C7BD60" w14:textId="64E2F3D8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6723933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 xml:space="preserve">Формировать сознание единства земли и неба как основу целостного восприятия мира </w:t>
            </w:r>
          </w:p>
          <w:p w:rsidRPr="00D62BA0" w:rsidR="00010F6A" w:rsidP="76CC3F6F" w:rsidRDefault="6238E334" w14:paraId="17B246DD" w14:textId="6D2A9ECB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A0DAED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Обогащать словарный запас и развивать образное мышление в ходе знакомства с художественной литературой;</w:t>
            </w:r>
          </w:p>
        </w:tc>
        <w:tc>
          <w:tcPr>
            <w:tcW w:w="2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62BA0" w:rsidR="00010F6A" w:rsidP="76CC3F6F" w:rsidRDefault="1589E77F" w14:paraId="1A1F6CCE" w14:textId="1D8A256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976FDB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Наблюдение </w:t>
            </w:r>
            <w:r w:rsidRPr="76CC3F6F" w:rsidR="638DE80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 </w:t>
            </w:r>
            <w:r w:rsidRPr="76CC3F6F" w:rsidR="6C0805B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насекомыми весной</w:t>
            </w:r>
          </w:p>
          <w:p w:rsidRPr="00D62BA0" w:rsidR="00010F6A" w:rsidP="76CC3F6F" w:rsidRDefault="2E1CA661" w14:paraId="05B56B0C" w14:textId="4059D1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C4140E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7C4140E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D62BA0" w:rsidR="00010F6A" w:rsidP="76CC3F6F" w:rsidRDefault="34ED0DCB" w14:paraId="6936C7FA" w14:textId="288F1DD4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6E1322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 xml:space="preserve">Закреплять представления детей о </w:t>
            </w:r>
            <w:r w:rsidRPr="76CC3F6F" w:rsidR="6E13228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насекомых</w:t>
            </w:r>
            <w:r w:rsidRPr="76CC3F6F" w:rsidR="6E1322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 xml:space="preserve">, об особенностях их </w:t>
            </w:r>
            <w:r w:rsidRPr="76CC3F6F" w:rsidR="6E1322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поведения,перемещения</w:t>
            </w:r>
            <w:r w:rsidRPr="76CC3F6F" w:rsidR="6E1322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;</w:t>
            </w:r>
          </w:p>
          <w:p w:rsidRPr="00D62BA0" w:rsidR="00010F6A" w:rsidP="76CC3F6F" w:rsidRDefault="34ED0DCB" w14:paraId="6BF89DA3" w14:textId="2786CD73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6E1322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Развивать любознательность,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62BA0" w:rsidR="00010F6A" w:rsidP="76CC3F6F" w:rsidRDefault="1F18E081" w14:paraId="43E6528B" w14:textId="199033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38DE80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Наб</w:t>
            </w:r>
            <w:r w:rsidRPr="76CC3F6F" w:rsidR="00A554A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людение за работой</w:t>
            </w:r>
            <w:r w:rsidRPr="76CC3F6F" w:rsidR="638DE80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дворника</w:t>
            </w:r>
          </w:p>
          <w:p w:rsidRPr="00D62BA0" w:rsidR="00010F6A" w:rsidP="76CC3F6F" w:rsidRDefault="5688424A" w14:paraId="7099A0E1" w14:textId="2068FA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A5604FF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6A5604F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D62BA0" w:rsidR="00010F6A" w:rsidP="76CC3F6F" w:rsidRDefault="2EF8490D" w14:paraId="020CBFF3" w14:textId="63DF9A0E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8CC7A4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Закреплять знания детей о профессиях.</w:t>
            </w:r>
          </w:p>
          <w:p w:rsidRPr="00D62BA0" w:rsidR="00010F6A" w:rsidP="76CC3F6F" w:rsidRDefault="2EF8490D" w14:paraId="5C3E0E74" w14:textId="0BD70DD8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8CC7A4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Расширять представления о труде взрослых.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531E39F" w:rsidP="76CC3F6F" w:rsidRDefault="4531E39F" w14:paraId="5F6353BE" w14:textId="1D9FB51D">
            <w:pPr>
              <w:pStyle w:val="a4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531E39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Экскурсия</w:t>
            </w:r>
            <w:r w:rsidRPr="76CC3F6F" w:rsidR="6963346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6191369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 памятнику погибшим войнам в Великой Отечественной войне </w:t>
            </w:r>
          </w:p>
          <w:p w:rsidRPr="00D62BA0" w:rsidR="00010F6A" w:rsidP="76CC3F6F" w:rsidRDefault="47FC71B2" w14:paraId="2D465701" w14:textId="3080E7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F346D2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1F346D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="4534B42E" w:rsidP="76CC3F6F" w:rsidRDefault="4534B42E" w14:paraId="6AD718C8" w14:textId="05E51CB3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4534B4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 xml:space="preserve">Познакомить детей с </w:t>
            </w:r>
            <w:r w:rsidRPr="76CC3F6F" w:rsidR="4534B4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памятником погибшим воинам в годы Великой Отечественной войны</w:t>
            </w:r>
          </w:p>
          <w:p w:rsidRPr="00D62BA0" w:rsidR="00010F6A" w:rsidP="76CC3F6F" w:rsidRDefault="184134D2" w14:paraId="66A1FAB9" w14:textId="19A314E0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560CB6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Обобщить знания детей </w:t>
            </w:r>
            <w:r w:rsidRPr="76CC3F6F" w:rsidR="4335DD0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 Великой Отечественной войне </w:t>
            </w:r>
          </w:p>
        </w:tc>
      </w:tr>
      <w:tr w:rsidR="00010F6A" w:rsidTr="76CC3F6F" w14:paraId="4DAF2C25" w14:textId="77777777">
        <w:trPr>
          <w:cantSplit/>
          <w:trHeight w:val="1134"/>
        </w:trPr>
        <w:tc>
          <w:tcPr>
            <w:tcW w:w="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btLr"/>
            <w:hideMark/>
          </w:tcPr>
          <w:p w:rsidR="00010F6A" w:rsidP="76CC3F6F" w:rsidRDefault="00010F6A" w14:paraId="50675CDC" w14:textId="77777777">
            <w:pPr>
              <w:spacing w:after="0"/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010F6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Игровая деятельность</w:t>
            </w:r>
          </w:p>
        </w:tc>
        <w:tc>
          <w:tcPr>
            <w:tcW w:w="2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96ED4" w:rsidP="76CC3F6F" w:rsidRDefault="1F9FDE2D" w14:paraId="239125E7" w14:textId="69C439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446689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6D0AB33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П/и с бегом «</w:t>
            </w:r>
            <w:r w:rsidRPr="76CC3F6F" w:rsidR="25D0AA5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Ловишки</w:t>
            </w:r>
            <w:r w:rsidRPr="76CC3F6F" w:rsidR="6D0AB33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».</w:t>
            </w:r>
          </w:p>
          <w:p w:rsidR="4778C8D9" w:rsidP="76CC3F6F" w:rsidRDefault="01034B09" w14:paraId="248D27A5" w14:textId="78C9AD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AD7E31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7AD7E31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="00896ED4" w:rsidP="76CC3F6F" w:rsidRDefault="72545026" w14:paraId="75CAC6F5" w14:textId="344856F6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18F5BE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Формировать умение детей действовать сообща в определенном темпе.</w:t>
            </w:r>
          </w:p>
          <w:p w:rsidRPr="00C26C42" w:rsidR="00896ED4" w:rsidP="76CC3F6F" w:rsidRDefault="72545026" w14:paraId="29079D35" w14:textId="20530720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18F5BE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быстроту, силу, ловкость, пространственную ориентировку.</w:t>
            </w:r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62BA0" w:rsidR="00010F6A" w:rsidP="76CC3F6F" w:rsidRDefault="3392FB3D" w14:paraId="4BFF14DD" w14:textId="75CB73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D0AB33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П/и с прыжками «Зайцы и волк».</w:t>
            </w:r>
          </w:p>
          <w:p w:rsidRPr="00D62BA0" w:rsidR="00010F6A" w:rsidP="76CC3F6F" w:rsidRDefault="051789F1" w14:paraId="2E836943" w14:textId="0DBFCD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467480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4467480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D62BA0" w:rsidR="00010F6A" w:rsidP="76CC3F6F" w:rsidRDefault="1F2E8F3D" w14:paraId="56799ABB" w14:textId="4A41840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A6B7D8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детей выполнять игровые правила</w:t>
            </w:r>
          </w:p>
          <w:p w:rsidRPr="00D62BA0" w:rsidR="00010F6A" w:rsidP="76CC3F6F" w:rsidRDefault="1F2E8F3D" w14:paraId="17686DC7" w14:textId="2408257C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A6B7D8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психофизические качества (ловкость, выносливость, быстроту)</w:t>
            </w:r>
          </w:p>
        </w:tc>
        <w:tc>
          <w:tcPr>
            <w:tcW w:w="2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62BA0" w:rsidR="00010F6A" w:rsidP="76CC3F6F" w:rsidRDefault="1C1C6013" w14:paraId="2C25FF1A" w14:textId="1DA387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</w:pPr>
            <w:r w:rsidRPr="76CC3F6F" w:rsidR="17622E0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П/и с метанием «</w:t>
            </w:r>
            <w:r w:rsidRPr="76CC3F6F" w:rsidR="17622E0F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Охотник и зайцы»</w:t>
            </w:r>
          </w:p>
          <w:p w:rsidRPr="00D62BA0" w:rsidR="00010F6A" w:rsidP="76CC3F6F" w:rsidRDefault="06098363" w14:paraId="5C0D5CF5" w14:textId="0E0C0C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2988A6F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52988A6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D62BA0" w:rsidR="00010F6A" w:rsidP="76CC3F6F" w:rsidRDefault="50A36B5F" w14:paraId="04771A2A" w14:textId="014258CF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1F9E73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детей прыгать на двух ногах с продвижением вперёд врассыпную, действовать по сигналу</w:t>
            </w:r>
          </w:p>
          <w:p w:rsidRPr="00D62BA0" w:rsidR="00010F6A" w:rsidP="76CC3F6F" w:rsidRDefault="50A36B5F" w14:paraId="53BD644D" w14:textId="07BBD9F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1F9E73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умение бросать мяч стараясь попасть в цель.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62BA0" w:rsidR="00010F6A" w:rsidP="76CC3F6F" w:rsidRDefault="1C1C6013" w14:paraId="3A5EA291" w14:textId="290286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76CC3F6F" w:rsidR="17622E0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Русская народная игра “Ручеёк”</w:t>
            </w:r>
          </w:p>
          <w:p w:rsidRPr="00D62BA0" w:rsidR="00010F6A" w:rsidP="76CC3F6F" w:rsidRDefault="68AA14A9" w14:paraId="30D46708" w14:textId="10CDC7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736599E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6736599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D62BA0" w:rsidR="00010F6A" w:rsidP="76CC3F6F" w:rsidRDefault="19B3128B" w14:paraId="7BC21C1E" w14:textId="105A305F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230A54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у детей любовь и уважение к народной культуре</w:t>
            </w:r>
          </w:p>
          <w:p w:rsidRPr="00D62BA0" w:rsidR="00010F6A" w:rsidP="76CC3F6F" w:rsidRDefault="19B3128B" w14:paraId="1A3FAC43" w14:textId="2961B522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230A54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двигательную активность детей: ловкость, силу, быстроту, выносливость, пространственную ориентировку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62BA0" w:rsidR="00010F6A" w:rsidP="76CC3F6F" w:rsidRDefault="1E3A3EFE" w14:paraId="46547ACB" w14:textId="3B79FB88">
            <w:pPr>
              <w:shd w:val="clear" w:color="auto" w:fill="FFFFFF" w:themeFill="background1"/>
              <w:spacing w:after="0" w:line="240" w:lineRule="auto"/>
              <w:ind w:left="4254" w:hanging="425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7F33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ФУТБОЛ</w:t>
            </w:r>
          </w:p>
          <w:p w:rsidRPr="00D62BA0" w:rsidR="00010F6A" w:rsidP="76CC3F6F" w:rsidRDefault="1E3A3EFE" w14:paraId="29C2ABA4" w14:textId="3F72A578">
            <w:pPr>
              <w:shd w:val="clear" w:color="auto" w:fill="FFFFFF" w:themeFill="background1"/>
              <w:spacing w:after="0" w:line="240" w:lineRule="auto"/>
              <w:ind w:left="4254" w:hanging="4254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77F334D5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Сбей булавы</w:t>
            </w:r>
            <w:r w:rsidRPr="76CC3F6F" w:rsidR="77F334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 xml:space="preserve"> </w:t>
            </w:r>
          </w:p>
          <w:p w:rsidRPr="00D62BA0" w:rsidR="00010F6A" w:rsidP="76CC3F6F" w:rsidRDefault="1E3A3EFE" w14:paraId="25A02891" w14:textId="5277C5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7F334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77F33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D62BA0" w:rsidR="00010F6A" w:rsidP="76CC3F6F" w:rsidRDefault="23857D78" w14:paraId="3A890802" w14:textId="4D7AA0C2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932BE3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Упражнять в технике: передача мяча носком ноги, остановка мяча подошвой</w:t>
            </w:r>
          </w:p>
          <w:p w:rsidRPr="00D62BA0" w:rsidR="00010F6A" w:rsidP="76CC3F6F" w:rsidRDefault="23857D78" w14:paraId="2BBD94B2" w14:textId="1E993279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932BE3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Продолжать упражнять </w:t>
            </w:r>
            <w:r w:rsidRPr="76CC3F6F" w:rsidR="6932BE3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 вбрасывании</w:t>
            </w:r>
            <w:r w:rsidRPr="76CC3F6F" w:rsidR="6932BE3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мяча двумя руками из-за головы</w:t>
            </w:r>
          </w:p>
        </w:tc>
      </w:tr>
      <w:tr w:rsidR="00010F6A" w:rsidTr="76CC3F6F" w14:paraId="162296D7" w14:textId="77777777">
        <w:trPr>
          <w:cantSplit/>
          <w:trHeight w:val="3435"/>
        </w:trPr>
        <w:tc>
          <w:tcPr>
            <w:tcW w:w="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btLr"/>
            <w:hideMark/>
          </w:tcPr>
          <w:p w:rsidR="00010F6A" w:rsidP="76CC3F6F" w:rsidRDefault="006B3098" w14:paraId="44BDFD52" w14:textId="77777777">
            <w:pPr>
              <w:spacing w:after="0"/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7DFD075D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Трудовое</w:t>
            </w:r>
            <w:r w:rsidRPr="76CC3F6F" w:rsidR="00010F6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 xml:space="preserve"> </w:t>
            </w:r>
            <w:r w:rsidRPr="76CC3F6F" w:rsidR="7DFD075D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 xml:space="preserve">воспитание </w:t>
            </w:r>
          </w:p>
        </w:tc>
        <w:tc>
          <w:tcPr>
            <w:tcW w:w="2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26C42" w:rsidR="00896ED4" w:rsidP="76CC3F6F" w:rsidRDefault="1ED0C0A4" w14:paraId="152524FE" w14:textId="67E91D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521F59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Ознакомление с </w:t>
            </w:r>
            <w:r w:rsidRPr="76CC3F6F" w:rsidR="1F3DF7D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пословицами </w:t>
            </w:r>
            <w:r w:rsidRPr="76CC3F6F" w:rsidR="3521F59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 труде </w:t>
            </w:r>
          </w:p>
          <w:p w:rsidR="00896ED4" w:rsidP="76CC3F6F" w:rsidRDefault="2FFE70D5" w14:paraId="57590049" w14:textId="7EC921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0D06A5D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20D06A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="00896ED4" w:rsidP="76CC3F6F" w:rsidRDefault="4F45B0CC" w14:paraId="6AB0B10F" w14:textId="1CC4728D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6CC6CE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Познакомить детей с устным народным творчеством.</w:t>
            </w:r>
          </w:p>
          <w:p w:rsidR="00896ED4" w:rsidP="76CC3F6F" w:rsidRDefault="4F45B0CC" w14:paraId="0C5B615A" w14:textId="303F8F6D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6CC6CE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Развивать познавательную и речевую активность детей.</w:t>
            </w:r>
          </w:p>
          <w:p w:rsidRPr="00C26C42" w:rsidR="00896ED4" w:rsidP="76CC3F6F" w:rsidRDefault="4F45B0CC" w14:paraId="03F828E4" w14:textId="19CA7C12">
            <w:pPr>
              <w:pStyle w:val="a4"/>
              <w:spacing w:after="0" w:line="240" w:lineRule="auto"/>
              <w:ind w:left="72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62BA0" w:rsidR="00010F6A" w:rsidP="76CC3F6F" w:rsidRDefault="724B19FE" w14:paraId="60A53F98" w14:textId="38A1EE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7FF27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Ознакомление с орудиями труда при помощи загадок</w:t>
            </w:r>
          </w:p>
          <w:p w:rsidRPr="00D62BA0" w:rsidR="00010F6A" w:rsidP="76CC3F6F" w:rsidRDefault="0E0A6C86" w14:paraId="2AE51821" w14:textId="7C535F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C083B4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0C083B4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D62BA0" w:rsidR="00010F6A" w:rsidP="76CC3F6F" w:rsidRDefault="1E6EDAE5" w14:paraId="5E3D373A" w14:textId="4B32E05E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E0E606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Познакомить детей с понятием </w:t>
            </w:r>
            <w:r w:rsidRPr="76CC3F6F" w:rsidR="2E0E6068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«орудия труда»</w:t>
            </w:r>
          </w:p>
          <w:p w:rsidRPr="00D62BA0" w:rsidR="00010F6A" w:rsidP="76CC3F6F" w:rsidRDefault="1E6EDAE5" w14:paraId="2AC57CB0" w14:textId="6D9F9A6C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3C7352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</w:t>
            </w:r>
            <w:r w:rsidRPr="76CC3F6F" w:rsidR="2E0E606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асширять и конкретизировать представления детей о профессиях людей</w:t>
            </w:r>
          </w:p>
        </w:tc>
        <w:tc>
          <w:tcPr>
            <w:tcW w:w="2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62BA0" w:rsidR="00010F6A" w:rsidP="76CC3F6F" w:rsidRDefault="5029E78A" w14:paraId="04B34776" w14:textId="65407E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F02CB6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Вынос и сбор игрушек на прогулке</w:t>
            </w:r>
          </w:p>
          <w:p w:rsidR="00010F6A" w:rsidP="76CC3F6F" w:rsidRDefault="632AA801" w14:paraId="7154D58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FD41C5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7FD41C5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C26C42" w:rsidR="00C26C42" w:rsidP="76CC3F6F" w:rsidRDefault="00C26C42" w14:paraId="77A36619" w14:textId="14106504">
            <w:pPr>
              <w:pStyle w:val="a4"/>
              <w:numPr>
                <w:ilvl w:val="0"/>
                <w:numId w:val="8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628588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детей порядку на участке</w:t>
            </w:r>
          </w:p>
          <w:p w:rsidRPr="00C26C42" w:rsidR="00C26C42" w:rsidP="76CC3F6F" w:rsidRDefault="00C26C42" w14:paraId="5186B13D" w14:textId="5C2D87C6">
            <w:pPr>
              <w:pStyle w:val="a4"/>
              <w:numPr>
                <w:ilvl w:val="0"/>
                <w:numId w:val="8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91E238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потребность к порядку вокруг себя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91E2388" w:rsidP="76CC3F6F" w:rsidRDefault="691E2388" w14:paraId="7842E42B" w14:textId="281089FF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91E238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Уборка вокруг </w:t>
            </w:r>
            <w:r w:rsidRPr="76CC3F6F" w:rsidR="691E238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плошадки</w:t>
            </w:r>
          </w:p>
          <w:p w:rsidRPr="00D62BA0" w:rsidR="00010F6A" w:rsidP="76CC3F6F" w:rsidRDefault="04E06F90" w14:paraId="7DD3ED11" w14:textId="779F08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26C122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626C122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="52B86CDA" w:rsidP="76CC3F6F" w:rsidRDefault="52B86CDA" w14:paraId="68EC5D08" w14:textId="4780D5F5">
            <w:pPr>
              <w:pStyle w:val="a4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52B86CD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 xml:space="preserve">Учить детей участвовать в организованном </w:t>
            </w:r>
            <w:r w:rsidRPr="76CC3F6F" w:rsidR="52B86CD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труде коллектива</w:t>
            </w:r>
            <w:r w:rsidRPr="76CC3F6F" w:rsidR="52B86CD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.</w:t>
            </w:r>
          </w:p>
          <w:p w:rsidR="52B86CDA" w:rsidP="76CC3F6F" w:rsidRDefault="52B86CDA" w14:paraId="34E1F6F7" w14:textId="25620CA0">
            <w:pPr>
              <w:pStyle w:val="a4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52B86CD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Способствовать развитию коммуникативных навыков через умение</w:t>
            </w:r>
            <w:r w:rsidRPr="76CC3F6F" w:rsidR="52B86CD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76CC3F6F" w:rsidR="52B86CD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сотрудничать в малых группах</w:t>
            </w:r>
            <w:r w:rsidRPr="76CC3F6F" w:rsidR="52B86CD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.</w:t>
            </w:r>
          </w:p>
          <w:p w:rsidRPr="00D62BA0" w:rsidR="00010F6A" w:rsidP="76CC3F6F" w:rsidRDefault="00010F6A" w14:paraId="6C57C439" w14:textId="4BCBB0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0FF8" w:rsidR="00010F6A" w:rsidP="76CC3F6F" w:rsidRDefault="5029E78A" w14:paraId="5661A3E5" w14:textId="121AA4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F02CB6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Уборка участка: сбор листьев, веток</w:t>
            </w:r>
          </w:p>
          <w:p w:rsidRPr="00BB0FF8" w:rsidR="00010F6A" w:rsidP="76CC3F6F" w:rsidRDefault="58E17530" w14:paraId="5AD55F51" w14:textId="5DF0DB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29795E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129795E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="0D76D573" w:rsidP="76CC3F6F" w:rsidRDefault="0D76D573" w14:paraId="52D8FCBF" w14:textId="215188F3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0D76D5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Расширить знания детей о характерных признаках изменения природы весной</w:t>
            </w:r>
          </w:p>
          <w:p w:rsidRPr="00C26C42" w:rsidR="00010F6A" w:rsidP="76CC3F6F" w:rsidRDefault="49B85D6B" w14:paraId="628234F0" w14:textId="77777777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D93584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Продолжать формировать умения выполнять трудовые поручения</w:t>
            </w:r>
          </w:p>
          <w:p w:rsidRPr="00C26C42" w:rsidR="00C26C42" w:rsidP="76CC3F6F" w:rsidRDefault="00C26C42" w14:paraId="3D404BC9" w14:textId="41ABC8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010F6A" w:rsidTr="76CC3F6F" w14:paraId="7292BD31" w14:textId="77777777">
        <w:trPr>
          <w:cantSplit/>
          <w:trHeight w:val="1134"/>
        </w:trPr>
        <w:tc>
          <w:tcPr>
            <w:tcW w:w="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btLr"/>
            <w:hideMark/>
          </w:tcPr>
          <w:p w:rsidR="00010F6A" w:rsidP="76CC3F6F" w:rsidRDefault="00010F6A" w14:paraId="30CC24D8" w14:textId="77777777">
            <w:pPr>
              <w:spacing w:after="0"/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010F6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96ED4" w:rsidP="76CC3F6F" w:rsidRDefault="11139C59" w14:paraId="33D28B4B" w14:textId="481682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6A1DD9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Дидактическая игра «Успей вовремя»</w:t>
            </w:r>
          </w:p>
          <w:p w:rsidR="00896ED4" w:rsidP="76CC3F6F" w:rsidRDefault="210774F0" w14:paraId="2DC44586" w14:textId="0417EE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19A18BC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519A18B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="00896ED4" w:rsidP="76CC3F6F" w:rsidRDefault="04E622FF" w14:paraId="4FFCBC07" w14:textId="6DE96AE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59476E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детей регулировать свою деятельность в соответствии с временным интервалом.</w:t>
            </w:r>
          </w:p>
          <w:p w:rsidR="00896ED4" w:rsidP="76CC3F6F" w:rsidRDefault="04E622FF" w14:paraId="1728B4D0" w14:textId="44C6CD24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59476E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Развивать </w:t>
            </w:r>
            <w:r w:rsidRPr="76CC3F6F" w:rsidR="659476EF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«чувство времени»</w:t>
            </w:r>
            <w:r w:rsidRPr="76CC3F6F" w:rsidR="659476E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, умение беречь время</w:t>
            </w:r>
          </w:p>
          <w:p w:rsidRPr="00D62BA0" w:rsidR="00896ED4" w:rsidP="76CC3F6F" w:rsidRDefault="00896ED4" w14:paraId="34959D4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62BA0" w:rsidR="00010F6A" w:rsidP="76CC3F6F" w:rsidRDefault="4741C84A" w14:paraId="74FB8122" w14:textId="7E04CB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9A114B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Дидактическая </w:t>
            </w:r>
            <w:r w:rsidRPr="76CC3F6F" w:rsidR="6D794F0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игра</w:t>
            </w:r>
            <w:r w:rsidRPr="76CC3F6F" w:rsidR="6D794F0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 «</w:t>
            </w:r>
            <w:r w:rsidRPr="76CC3F6F" w:rsidR="5CE46B0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Волшебные кубики</w:t>
            </w:r>
            <w:r w:rsidRPr="76CC3F6F" w:rsidR="09A114B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»</w:t>
            </w:r>
          </w:p>
          <w:p w:rsidRPr="00D62BA0" w:rsidR="00010F6A" w:rsidP="76CC3F6F" w:rsidRDefault="44D2543C" w14:paraId="614D8D8B" w14:textId="526C5A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E627F1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4E627F1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D62BA0" w:rsidR="00010F6A" w:rsidP="76CC3F6F" w:rsidRDefault="3490DB8C" w14:paraId="37A0288E" w14:textId="3E031768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1ED893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Учить детей определять место звука в слове, производит фонематический анализ и синтез слова</w:t>
            </w:r>
          </w:p>
          <w:p w:rsidRPr="00D62BA0" w:rsidR="00010F6A" w:rsidP="76CC3F6F" w:rsidRDefault="3490DB8C" w14:paraId="7BD58BA2" w14:textId="2E086277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1ED893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развивать слуховую и зрительную память, а также зрительное восприятие.</w:t>
            </w:r>
          </w:p>
        </w:tc>
        <w:tc>
          <w:tcPr>
            <w:tcW w:w="2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62BA0" w:rsidR="00010F6A" w:rsidP="76CC3F6F" w:rsidRDefault="55D3DE4B" w14:paraId="342561FA" w14:textId="3A04A5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22AE477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Дидактическая игра</w:t>
            </w:r>
            <w:r w:rsidRPr="76CC3F6F" w:rsidR="22AE4778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.</w:t>
            </w:r>
            <w:r w:rsidRPr="76CC3F6F" w:rsidR="4ED411B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76CC3F6F" w:rsidR="22AE477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«ЗЕЛЕНЫЕ КАРТЫ»</w:t>
            </w:r>
            <w:r w:rsidRPr="76CC3F6F" w:rsidR="22AE4778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  <w:p w:rsidRPr="00D62BA0" w:rsidR="00010F6A" w:rsidP="76CC3F6F" w:rsidRDefault="560E260F" w14:paraId="3E2EC6FF" w14:textId="612B84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912484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3912484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 w:rsidRPr="76CC3F6F" w:rsidR="0D972C7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Pr="00D62BA0" w:rsidR="00010F6A" w:rsidP="76CC3F6F" w:rsidRDefault="3599537F" w14:paraId="335C1344" w14:textId="79A0F82D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3C474A4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формировать у детей знания о том, чем питаются домашние и дикие животные;</w:t>
            </w:r>
          </w:p>
          <w:p w:rsidRPr="00D62BA0" w:rsidR="00010F6A" w:rsidP="76CC3F6F" w:rsidRDefault="3599537F" w14:paraId="7761CA6B" w14:textId="29B4E25D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3C474A4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развивать внимание, мышление, речь, а </w:t>
            </w:r>
            <w:r w:rsidRPr="76CC3F6F" w:rsidR="3C474A4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так же</w:t>
            </w:r>
            <w:r w:rsidRPr="76CC3F6F" w:rsidR="3C474A4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развивать мелкую моторику рук и тактильную чувствительность</w:t>
            </w:r>
          </w:p>
          <w:p w:rsidRPr="00D62BA0" w:rsidR="00010F6A" w:rsidP="76CC3F6F" w:rsidRDefault="00010F6A" w14:paraId="4357A966" w14:textId="3AEC51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62BA0" w:rsidR="00010F6A" w:rsidP="76CC3F6F" w:rsidRDefault="2760CD95" w14:paraId="3F811C0E" w14:textId="440F42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D972C7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Дидактическая игра</w:t>
            </w:r>
            <w:r w:rsidRPr="76CC3F6F" w:rsidR="0D972C7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0D972C7D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«</w:t>
            </w:r>
            <w:r w:rsidRPr="76CC3F6F" w:rsidR="55D4F65B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Птица благодарности</w:t>
            </w:r>
            <w:r w:rsidRPr="76CC3F6F" w:rsidR="0D972C7D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  <w:p w:rsidRPr="00D62BA0" w:rsidR="00010F6A" w:rsidP="76CC3F6F" w:rsidRDefault="318A75D4" w14:paraId="45ED1CB4" w14:textId="4C3A26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EE66D2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4EE66D2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C26C42" w:rsidR="00010F6A" w:rsidP="76CC3F6F" w:rsidRDefault="4529E8B9" w14:paraId="52DB7CEF" w14:textId="56E77BF7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048728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закрепить знания детей о речевых формулах вежливой просьбы</w:t>
            </w:r>
          </w:p>
          <w:p w:rsidRPr="00C26C42" w:rsidR="00010F6A" w:rsidP="76CC3F6F" w:rsidRDefault="4529E8B9" w14:paraId="44690661" w14:textId="2119F643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048728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Учить детей выражать благодарность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62BA0" w:rsidR="00010F6A" w:rsidP="76CC3F6F" w:rsidRDefault="0185D665" w14:paraId="2B0C0A7D" w14:textId="4A4C72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4BC8ACD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Дидактическая игра </w:t>
            </w:r>
          </w:p>
          <w:p w:rsidRPr="00D62BA0" w:rsidR="00010F6A" w:rsidP="76CC3F6F" w:rsidRDefault="0185D665" w14:paraId="561237C6" w14:textId="24B4F1E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auto" w:themeColor="text1"/>
                <w:sz w:val="24"/>
                <w:szCs w:val="24"/>
              </w:rPr>
            </w:pPr>
            <w:r w:rsidRPr="76CC3F6F" w:rsidR="4BC8ACD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«Что кому»</w:t>
            </w:r>
          </w:p>
          <w:p w:rsidRPr="00D62BA0" w:rsidR="00010F6A" w:rsidP="76CC3F6F" w:rsidRDefault="20DA8021" w14:paraId="603444B4" w14:textId="58CDBF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C42437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6C42437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D62BA0" w:rsidR="00010F6A" w:rsidP="76CC3F6F" w:rsidRDefault="6F11413F" w14:paraId="50736AEE" w14:textId="386B5602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9184B6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узнавать название предметов, принадлежащих данной профессии;</w:t>
            </w:r>
          </w:p>
          <w:p w:rsidRPr="00D62BA0" w:rsidR="00010F6A" w:rsidP="76CC3F6F" w:rsidRDefault="6F11413F" w14:paraId="7714193B" w14:textId="36EF5193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pacing w:before="225" w:after="225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9184B6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</w:t>
            </w:r>
            <w:r w:rsidRPr="76CC3F6F" w:rsidR="49184B6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связную речь</w:t>
            </w:r>
          </w:p>
          <w:p w:rsidRPr="00D62BA0" w:rsidR="00010F6A" w:rsidP="76CC3F6F" w:rsidRDefault="00010F6A" w14:paraId="74539910" w14:textId="0CEA15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010F6A" w:rsidTr="76CC3F6F" w14:paraId="315803A0" w14:textId="77777777">
        <w:trPr>
          <w:cantSplit/>
          <w:trHeight w:val="1134"/>
        </w:trPr>
        <w:tc>
          <w:tcPr>
            <w:tcW w:w="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btLr"/>
            <w:hideMark/>
          </w:tcPr>
          <w:p w:rsidR="00010F6A" w:rsidP="76CC3F6F" w:rsidRDefault="00010F6A" w14:paraId="064950B9" w14:textId="77777777">
            <w:pPr>
              <w:spacing w:after="0"/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010F6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96ED4" w:rsidP="76CC3F6F" w:rsidRDefault="6E437CCD" w14:paraId="400E9DAE" w14:textId="117A07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033FE1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Создать условия для сюжетно-ролевой игры «Парикмахерская».</w:t>
            </w:r>
          </w:p>
          <w:p w:rsidR="00896ED4" w:rsidP="76CC3F6F" w:rsidRDefault="7A64CBCB" w14:paraId="774AF2BF" w14:textId="2F53F9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83E4FB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083E4FB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C26C42" w:rsidR="00896ED4" w:rsidP="76CC3F6F" w:rsidRDefault="245953C4" w14:paraId="2191599E" w14:textId="6320635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E3318E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умение вступать в ролевое взаимодействие, строить ролевые диалоги.</w:t>
            </w:r>
            <w:r>
              <w:br/>
            </w:r>
            <w:r w:rsidRPr="76CC3F6F" w:rsidR="2E3318E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умение, играть по собственному замыслу</w:t>
            </w:r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26C42" w:rsidR="00010F6A" w:rsidP="76CC3F6F" w:rsidRDefault="6E437CCD" w14:paraId="22EE9188" w14:textId="291EBD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033FE1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Создать условия для игры с природным </w:t>
            </w:r>
            <w:r w:rsidRPr="76CC3F6F" w:rsidR="4033FE1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материалом  с</w:t>
            </w:r>
            <w:r w:rsidRPr="76CC3F6F" w:rsidR="4033FE1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4033FE1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песком</w:t>
            </w:r>
            <w:r w:rsidRPr="76CC3F6F" w:rsidR="4033FE1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Pr="00D62BA0" w:rsidR="00010F6A" w:rsidP="76CC3F6F" w:rsidRDefault="7CD7E328" w14:paraId="5FDD24E4" w14:textId="5A7F65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0B63C9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40B63C9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D62BA0" w:rsidR="00010F6A" w:rsidP="76CC3F6F" w:rsidRDefault="6115E5D2" w14:paraId="1C5450C0" w14:textId="1730027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246D03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Закрепить представления о правилах безопасного поведения в играх с песком;</w:t>
            </w:r>
          </w:p>
          <w:p w:rsidRPr="00D62BA0" w:rsidR="00010F6A" w:rsidP="76CC3F6F" w:rsidRDefault="6115E5D2" w14:paraId="7673E5AE" w14:textId="1D925E4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246D03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0746601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</w:t>
            </w:r>
            <w:r w:rsidRPr="76CC3F6F" w:rsidR="1246D03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азви</w:t>
            </w:r>
            <w:r w:rsidRPr="76CC3F6F" w:rsidR="66A94C6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вать</w:t>
            </w:r>
            <w:r w:rsidRPr="76CC3F6F" w:rsidR="1246D03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тактильны</w:t>
            </w:r>
            <w:r w:rsidRPr="76CC3F6F" w:rsidR="117D480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е</w:t>
            </w:r>
            <w:r w:rsidRPr="76CC3F6F" w:rsidR="1246D03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ощущени</w:t>
            </w:r>
            <w:r w:rsidRPr="76CC3F6F" w:rsidR="0ADC198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</w:t>
            </w:r>
            <w:r w:rsidRPr="76CC3F6F" w:rsidR="1246D03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 мелк</w:t>
            </w:r>
            <w:r w:rsidRPr="76CC3F6F" w:rsidR="6E1EE78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ую</w:t>
            </w:r>
            <w:r w:rsidRPr="76CC3F6F" w:rsidR="1246D03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моторик</w:t>
            </w:r>
            <w:r w:rsidRPr="76CC3F6F" w:rsidR="58EEBA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</w:t>
            </w:r>
            <w:r w:rsidRPr="76CC3F6F" w:rsidR="1246D03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рук</w:t>
            </w:r>
          </w:p>
        </w:tc>
        <w:tc>
          <w:tcPr>
            <w:tcW w:w="2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62BA0" w:rsidR="00010F6A" w:rsidP="76CC3F6F" w:rsidRDefault="13E63F83" w14:paraId="1AF78E6B" w14:textId="111BB6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76CC3F6F" w:rsidR="645DD18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Создать условия для сюжетно-ролевой игры «Моя семья».</w:t>
            </w:r>
          </w:p>
          <w:p w:rsidRPr="00D62BA0" w:rsidR="00010F6A" w:rsidP="76CC3F6F" w:rsidRDefault="3313E880" w14:paraId="20A2B48C" w14:textId="1B45D5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7FE49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007FE49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D62BA0" w:rsidR="00010F6A" w:rsidP="76CC3F6F" w:rsidRDefault="47D3A1F2" w14:paraId="175AFF39" w14:textId="30104D81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E7D773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принимать на себя роль мамы и папы</w:t>
            </w:r>
          </w:p>
          <w:p w:rsidRPr="00D62BA0" w:rsidR="00010F6A" w:rsidP="76CC3F6F" w:rsidRDefault="47D3A1F2" w14:paraId="041D98D7" w14:textId="44B3DB9C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E7D773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формировать нравственные чувства (гуманность, сочувствие, любовь и др.) и доброжелательные отношения в группе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62BA0" w:rsidR="00010F6A" w:rsidP="76CC3F6F" w:rsidRDefault="13E63F83" w14:paraId="50F21196" w14:textId="5E0F1C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45DD18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Игра-</w:t>
            </w:r>
            <w:r w:rsidRPr="76CC3F6F" w:rsidR="00C26C4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импровизация по сюжету сказки “З</w:t>
            </w:r>
            <w:r w:rsidRPr="76CC3F6F" w:rsidR="645DD18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аяц хваста” </w:t>
            </w:r>
          </w:p>
          <w:p w:rsidRPr="00D62BA0" w:rsidR="00010F6A" w:rsidP="76CC3F6F" w:rsidRDefault="49B976C7" w14:paraId="00433F20" w14:textId="1B45D5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F72B5D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1F72B5D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D62BA0" w:rsidR="00010F6A" w:rsidP="76CC3F6F" w:rsidRDefault="0DC3BF58" w14:paraId="3878E5F5" w14:textId="7BEE23FB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6FA582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</w:t>
            </w:r>
            <w:r w:rsidRPr="76CC3F6F" w:rsidR="66FA582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азвивать монологическую речь</w:t>
            </w:r>
          </w:p>
          <w:p w:rsidRPr="00D62BA0" w:rsidR="00010F6A" w:rsidP="76CC3F6F" w:rsidRDefault="303052D9" w14:paraId="5AB7C0C5" w14:textId="037E79F1">
            <w:pPr>
              <w:pStyle w:val="a4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1E290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детей правильно подбирать интонацию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62BA0" w:rsidR="00010F6A" w:rsidP="76CC3F6F" w:rsidRDefault="13E63F83" w14:paraId="1BDBD731" w14:textId="1EBF28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45DD18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Создать условия для сюжетно-ролевой игры «Магазин».</w:t>
            </w:r>
          </w:p>
          <w:p w:rsidRPr="00D62BA0" w:rsidR="00010F6A" w:rsidP="76CC3F6F" w:rsidRDefault="49B976C7" w14:paraId="327FA8D0" w14:textId="1B45D5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F72B5D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1F72B5D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D62BA0" w:rsidR="00010F6A" w:rsidP="76CC3F6F" w:rsidRDefault="047072A6" w14:paraId="5318D4FC" w14:textId="1FCF2E12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00C26C4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обогатить </w:t>
            </w:r>
            <w:r w:rsidRPr="76CC3F6F" w:rsidR="3E81156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знания детей о работе продавца в магазине</w:t>
            </w:r>
          </w:p>
          <w:p w:rsidRPr="00D62BA0" w:rsidR="00010F6A" w:rsidP="76CC3F6F" w:rsidRDefault="047072A6" w14:paraId="55B33694" w14:textId="6742183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E81156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умение самостоятельно создавать для задуманного игровую обстановку</w:t>
            </w:r>
          </w:p>
        </w:tc>
      </w:tr>
      <w:tr w:rsidR="00010F6A" w:rsidTr="76CC3F6F" w14:paraId="2FBB6C29" w14:textId="77777777">
        <w:trPr>
          <w:cantSplit/>
          <w:trHeight w:val="1134"/>
        </w:trPr>
        <w:tc>
          <w:tcPr>
            <w:tcW w:w="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btLr"/>
            <w:hideMark/>
          </w:tcPr>
          <w:p w:rsidR="00010F6A" w:rsidP="76CC3F6F" w:rsidRDefault="00010F6A" w14:paraId="6D8A4D91" w14:textId="77777777">
            <w:pPr>
              <w:spacing w:after="0"/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00010F6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Индивидуальная работа</w:t>
            </w:r>
          </w:p>
        </w:tc>
        <w:tc>
          <w:tcPr>
            <w:tcW w:w="2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96ED4" w:rsidP="76CC3F6F" w:rsidRDefault="72D47769" w14:paraId="46C0DCF0" w14:textId="306F8B83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2F0C832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 xml:space="preserve">Дидактическая игра “Осенние слова” </w:t>
            </w:r>
          </w:p>
          <w:p w:rsidR="00896ED4" w:rsidP="76CC3F6F" w:rsidRDefault="72D47769" w14:paraId="3E96F2DD" w14:textId="2E0C67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F0C832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 xml:space="preserve">Кац </w:t>
            </w:r>
            <w:r w:rsidRPr="76CC3F6F" w:rsidR="2F0C832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Арем</w:t>
            </w:r>
            <w:r w:rsidRPr="76CC3F6F" w:rsidR="49C9212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 xml:space="preserve">, </w:t>
            </w:r>
            <w:r w:rsidRPr="76CC3F6F" w:rsidR="49C921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Пешкув</w:t>
            </w:r>
            <w:r w:rsidRPr="76CC3F6F" w:rsidR="49C921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49C921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Дмитий</w:t>
            </w:r>
            <w:r w:rsidRPr="76CC3F6F" w:rsidR="49C921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96ED4" w:rsidP="76CC3F6F" w:rsidRDefault="045AA95A" w14:paraId="3AAA6D59" w14:textId="1B45D5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ECE2B9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4ECE2B9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="00896ED4" w:rsidP="76CC3F6F" w:rsidRDefault="05867788" w14:paraId="15342E60" w14:textId="495C28D4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B7CFAB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Активизировать словарь с помощью дидактический игры</w:t>
            </w:r>
          </w:p>
          <w:p w:rsidRPr="00C26C42" w:rsidR="00045BDE" w:rsidP="76CC3F6F" w:rsidRDefault="00C26C42" w14:paraId="6930E822" w14:textId="67A7A320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0C26C4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Закрепить знания</w:t>
            </w:r>
            <w:r w:rsidRPr="76CC3F6F" w:rsidR="0B7CFAB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о</w:t>
            </w:r>
            <w:r w:rsidRPr="76CC3F6F" w:rsidR="10DB107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признаках</w:t>
            </w:r>
            <w:r w:rsidRPr="76CC3F6F" w:rsidR="0B7CFAB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осени</w:t>
            </w:r>
            <w:r w:rsidRPr="76CC3F6F" w:rsidR="00C26C4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0F6A" w:rsidR="00010F6A" w:rsidP="76CC3F6F" w:rsidRDefault="05867788" w14:paraId="04FC10F7" w14:textId="5F46A9B6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B7CFAB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Дидактическая</w:t>
            </w:r>
            <w:r w:rsidRPr="76CC3F6F" w:rsidR="35258F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игра “Какое время суток” </w:t>
            </w:r>
          </w:p>
          <w:p w:rsidRPr="00010F6A" w:rsidR="00010F6A" w:rsidP="76CC3F6F" w:rsidRDefault="05867788" w14:paraId="38ED1CA0" w14:textId="00AFD8A3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5258F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Тумашёв</w:t>
            </w:r>
            <w:r w:rsidRPr="76CC3F6F" w:rsidR="35258F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Алексей</w:t>
            </w:r>
            <w:r w:rsidRPr="76CC3F6F" w:rsidR="154F31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, </w:t>
            </w:r>
            <w:r w:rsidRPr="76CC3F6F" w:rsidR="154F31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Зайцева Марина</w:t>
            </w:r>
          </w:p>
          <w:p w:rsidRPr="00010F6A" w:rsidR="00010F6A" w:rsidP="76CC3F6F" w:rsidRDefault="654DDDF7" w14:paraId="5E9BB70D" w14:textId="1B45D5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5258FD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35258F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010F6A" w:rsidR="00010F6A" w:rsidP="76CC3F6F" w:rsidRDefault="06CA6112" w14:paraId="4FB89502" w14:textId="4DBDBEE5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3C529A3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Закрепить умение сравнивать контрастные части суток.</w:t>
            </w:r>
          </w:p>
          <w:p w:rsidRPr="00010F6A" w:rsidR="00010F6A" w:rsidP="76CC3F6F" w:rsidRDefault="06CA6112" w14:paraId="121FDA6A" w14:textId="27784A52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3C529A3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умение называть части суток в правильной последовательности, соотносить с режимными моментами.</w:t>
            </w:r>
          </w:p>
          <w:p w:rsidRPr="00010F6A" w:rsidR="00010F6A" w:rsidP="76CC3F6F" w:rsidRDefault="00010F6A" w14:paraId="20E36DAB" w14:textId="3DE550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0F6A" w:rsidR="00010F6A" w:rsidP="76CC3F6F" w:rsidRDefault="0AE43E26" w14:paraId="7852463A" w14:textId="69898858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5486B03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Беседа “</w:t>
            </w:r>
            <w:r w:rsidRPr="76CC3F6F" w:rsidR="7C62129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Драться или договориться</w:t>
            </w:r>
            <w:r w:rsidRPr="76CC3F6F" w:rsidR="5486B03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”</w:t>
            </w:r>
          </w:p>
          <w:p w:rsidRPr="00010F6A" w:rsidR="00010F6A" w:rsidP="76CC3F6F" w:rsidRDefault="0AE43E26" w14:paraId="28FD8C5C" w14:textId="12024EE5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5486B03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Михайлин Антон</w:t>
            </w:r>
            <w:r w:rsidRPr="76CC3F6F" w:rsidR="7ABF6AFC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,</w:t>
            </w:r>
          </w:p>
          <w:p w:rsidRPr="00010F6A" w:rsidR="00010F6A" w:rsidP="76CC3F6F" w:rsidRDefault="0AE43E26" w14:paraId="014A6B5B" w14:textId="48BA8C6D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ABF6AF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Зырнянов</w:t>
            </w:r>
            <w:r w:rsidRPr="76CC3F6F" w:rsidR="7ABF6AF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Алексей</w:t>
            </w:r>
          </w:p>
          <w:p w:rsidRPr="00010F6A" w:rsidR="00010F6A" w:rsidP="76CC3F6F" w:rsidRDefault="654DDDF7" w14:paraId="042636BA" w14:textId="1B45D5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5258FD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35258F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010F6A" w:rsidR="00010F6A" w:rsidP="76CC3F6F" w:rsidRDefault="31E1D46C" w14:paraId="30BA31D0" w14:textId="3DBB2878">
            <w:pPr>
              <w:pStyle w:val="a4"/>
              <w:numPr>
                <w:ilvl w:val="0"/>
                <w:numId w:val="23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23B59C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детей решать ссору разговором</w:t>
            </w:r>
          </w:p>
          <w:p w:rsidRPr="00010F6A" w:rsidR="00010F6A" w:rsidP="76CC3F6F" w:rsidRDefault="31E1D46C" w14:paraId="32D85219" w14:textId="72492A6D">
            <w:pPr>
              <w:pStyle w:val="a4"/>
              <w:numPr>
                <w:ilvl w:val="0"/>
                <w:numId w:val="23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23B59C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у детей умение договариваться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0F6A" w:rsidR="00010F6A" w:rsidP="76CC3F6F" w:rsidRDefault="4BD73921" w14:paraId="5F38837A" w14:textId="71A590CA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3A75FF3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Ди</w:t>
            </w:r>
            <w:r w:rsidRPr="76CC3F6F" w:rsidR="4EB0564F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д</w:t>
            </w:r>
            <w:r w:rsidRPr="76CC3F6F" w:rsidR="7A11683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 xml:space="preserve">актическая </w:t>
            </w:r>
            <w:r w:rsidRPr="76CC3F6F" w:rsidR="3A75FF3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 xml:space="preserve"> игра</w:t>
            </w:r>
            <w:r w:rsidRPr="76CC3F6F" w:rsidR="3A75FF30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 xml:space="preserve"> “</w:t>
            </w:r>
            <w:r w:rsidRPr="76CC3F6F" w:rsidR="0A7BF9A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Каждой вещи свое место</w:t>
            </w:r>
            <w:r w:rsidRPr="76CC3F6F" w:rsidR="0426B0E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”</w:t>
            </w:r>
          </w:p>
          <w:p w:rsidRPr="00010F6A" w:rsidR="00010F6A" w:rsidP="76CC3F6F" w:rsidRDefault="127BBFE9" w14:paraId="1B7780EE" w14:textId="050E0E1C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68B632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Виноградова Ксения</w:t>
            </w:r>
            <w:r w:rsidRPr="76CC3F6F" w:rsidR="64FF6E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, </w:t>
            </w:r>
            <w:r w:rsidRPr="76CC3F6F" w:rsidR="64FF6E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Килин Александр</w:t>
            </w:r>
          </w:p>
          <w:p w:rsidRPr="00010F6A" w:rsidR="00010F6A" w:rsidP="76CC3F6F" w:rsidRDefault="654DDDF7" w14:paraId="60721D76" w14:textId="5026EB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5258FD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35258F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010F6A" w:rsidR="00010F6A" w:rsidP="76CC3F6F" w:rsidRDefault="121400FF" w14:paraId="1A196942" w14:textId="530BD6C3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11F229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 xml:space="preserve">Обогащать представления детей о многообразии предметного мира. </w:t>
            </w:r>
          </w:p>
          <w:p w:rsidRPr="00010F6A" w:rsidR="00010F6A" w:rsidP="76CC3F6F" w:rsidRDefault="121400FF" w14:paraId="0CE19BC3" w14:textId="286B7BBE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11F229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 xml:space="preserve">Развивать внимание, память, мышление. </w:t>
            </w:r>
            <w:r w:rsidRPr="76CC3F6F" w:rsidR="11F229AD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0F6A" w:rsidR="00010F6A" w:rsidP="76CC3F6F" w:rsidRDefault="4BCB6428" w14:paraId="51A1FF37" w14:textId="2F91BA3B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</w:pPr>
            <w:r w:rsidRPr="76CC3F6F" w:rsidR="5C63DC9F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Беседа “ Вкусно и полезно”</w:t>
            </w:r>
          </w:p>
          <w:p w:rsidR="0B4767E1" w:rsidP="76CC3F6F" w:rsidRDefault="0B4767E1" w14:paraId="010F05E4" w14:textId="3D4DE08A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D3B95F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Истомина Валерия</w:t>
            </w:r>
            <w:r w:rsidRPr="76CC3F6F" w:rsidR="73B030F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, </w:t>
            </w:r>
            <w:r w:rsidRPr="76CC3F6F" w:rsidR="73B030F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Мезенцева Валерия</w:t>
            </w:r>
          </w:p>
          <w:p w:rsidRPr="00010F6A" w:rsidR="00010F6A" w:rsidP="76CC3F6F" w:rsidRDefault="654DDDF7" w14:paraId="18E3FB29" w14:textId="45DAEE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5258FD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35258F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010F6A" w:rsidR="00010F6A" w:rsidP="76CC3F6F" w:rsidRDefault="2DC50F84" w14:paraId="21124CF4" w14:textId="7F54598B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6CB591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знания о полезных веществах, витаминах, содержащихся в разных продуктах;</w:t>
            </w:r>
          </w:p>
          <w:p w:rsidRPr="00010F6A" w:rsidR="00010F6A" w:rsidP="76CC3F6F" w:rsidRDefault="2DC50F84" w14:paraId="2C20A7DD" w14:textId="6BD4A7C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6CB591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Развивать наблюдательность, память </w:t>
            </w:r>
            <w:r w:rsidRPr="76CC3F6F" w:rsidR="66CB591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логическое и образное мышление</w:t>
            </w:r>
            <w:r w:rsidRPr="76CC3F6F" w:rsidR="66CB591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, находчивость</w:t>
            </w:r>
          </w:p>
          <w:p w:rsidRPr="00010F6A" w:rsidR="00010F6A" w:rsidP="76CC3F6F" w:rsidRDefault="00010F6A" w14:paraId="63966B72" w14:textId="44D711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26C42" w:rsidP="76CC3F6F" w:rsidRDefault="00C26C42" w14:paraId="7A6A7740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2ABA028D" w:rsidP="76CC3F6F" w:rsidRDefault="2ABA028D" w14:paraId="443E18EC" w14:textId="5E04D8C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CC3F6F" w:rsidR="2F64237D">
        <w:rPr>
          <w:rFonts w:ascii="Times New Roman" w:hAnsi="Times New Roman" w:eastAsia="Times New Roman" w:cs="Times New Roman"/>
          <w:color w:val="auto"/>
          <w:sz w:val="24"/>
          <w:szCs w:val="24"/>
        </w:rPr>
        <w:t>0</w:t>
      </w:r>
      <w:r w:rsidRPr="76CC3F6F">
        <w:rPr>
          <w:rFonts w:ascii="Times New Roman" w:hAnsi="Times New Roman" w:eastAsia="Times New Roman" w:cs="Times New Roman"/>
          <w:color w:val="auto"/>
          <w:sz w:val="24"/>
          <w:szCs w:val="24"/>
        </w:rPr>
        <w:br w:type="page"/>
      </w:r>
    </w:p>
    <w:p w:rsidR="00C26C42" w:rsidP="00C26C42" w:rsidRDefault="00C26C42" w14:paraId="42881A6C" w14:textId="77777777">
      <w:pPr>
        <w:spacing w:after="0"/>
      </w:pPr>
    </w:p>
    <w:p w:rsidR="00045BDE" w:rsidP="002032FF" w:rsidRDefault="00045BDE" w14:paraId="23536548" w14:textId="777777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464B" w:rsidP="2ABA028D" w:rsidRDefault="6719BD2B" w14:paraId="4F72FC2B" w14:textId="6C56EEB5">
      <w:pPr>
        <w:spacing w:after="0"/>
        <w:jc w:val="center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 w:rsidRPr="2ABA028D"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>Циклограмма календарного планирования в группах от 5 до 7 лет (на неделю)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73"/>
        <w:gridCol w:w="2573"/>
        <w:gridCol w:w="2573"/>
        <w:gridCol w:w="2573"/>
        <w:gridCol w:w="2573"/>
      </w:tblGrid>
      <w:tr w:rsidR="2ABA028D" w:rsidTr="2ABA028D" w14:paraId="4C253674" w14:textId="77777777">
        <w:trPr>
          <w:trHeight w:val="300"/>
        </w:trPr>
        <w:tc>
          <w:tcPr>
            <w:tcW w:w="2268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1D383754" w14:textId="58CE07F0">
            <w:pPr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b/>
                <w:bCs/>
                <w:i/>
                <w:iCs/>
              </w:rPr>
              <w:t>Виды педагогической деятельности</w:t>
            </w:r>
          </w:p>
        </w:tc>
        <w:tc>
          <w:tcPr>
            <w:tcW w:w="1286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0B469458" w14:textId="36CCB794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b/>
                <w:bCs/>
                <w:i/>
                <w:iCs/>
              </w:rPr>
              <w:t xml:space="preserve">Месяц, год, неделя                                               Тема месяца / тема недели </w:t>
            </w:r>
          </w:p>
        </w:tc>
      </w:tr>
      <w:tr w:rsidR="2ABA028D" w:rsidTr="2ABA028D" w14:paraId="0677D44C" w14:textId="77777777">
        <w:trPr>
          <w:trHeight w:val="300"/>
        </w:trPr>
        <w:tc>
          <w:tcPr>
            <w:tcW w:w="2268" w:type="dxa"/>
            <w:vMerge/>
            <w:tcBorders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E27317" w:rsidRDefault="00E27317" w14:paraId="1D44B44A" w14:textId="77777777"/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11733184" w14:textId="7E85D2D0">
            <w:pPr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b/>
                <w:bCs/>
                <w:i/>
                <w:iCs/>
              </w:rPr>
              <w:t>Понедельник</w:t>
            </w:r>
          </w:p>
          <w:p w:rsidR="2ABA028D" w:rsidP="2ABA028D" w:rsidRDefault="2ABA028D" w14:paraId="1834DDF7" w14:textId="2E01A381">
            <w:pPr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b/>
                <w:bCs/>
                <w:i/>
                <w:iCs/>
              </w:rPr>
              <w:t>(дата)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6DC5295C" w14:textId="17E9C17D">
            <w:pPr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b/>
                <w:bCs/>
                <w:i/>
                <w:iCs/>
              </w:rPr>
              <w:t>Вторник</w:t>
            </w:r>
          </w:p>
          <w:p w:rsidR="2ABA028D" w:rsidP="2ABA028D" w:rsidRDefault="2ABA028D" w14:paraId="1B37CCF4" w14:textId="140E2DEE">
            <w:pPr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b/>
                <w:bCs/>
                <w:i/>
                <w:iCs/>
              </w:rPr>
              <w:t>(дата)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43B005EE" w14:textId="776AC992">
            <w:pPr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b/>
                <w:bCs/>
                <w:i/>
                <w:iCs/>
              </w:rPr>
              <w:t>Среда</w:t>
            </w:r>
          </w:p>
          <w:p w:rsidR="2ABA028D" w:rsidP="2ABA028D" w:rsidRDefault="2ABA028D" w14:paraId="0FF17508" w14:textId="1F611923">
            <w:pPr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b/>
                <w:bCs/>
                <w:i/>
                <w:iCs/>
              </w:rPr>
              <w:t>(дата)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1D63F206" w14:textId="6F9072A0">
            <w:pPr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b/>
                <w:bCs/>
                <w:i/>
                <w:iCs/>
              </w:rPr>
              <w:t>Четверг</w:t>
            </w:r>
          </w:p>
          <w:p w:rsidR="2ABA028D" w:rsidP="2ABA028D" w:rsidRDefault="2ABA028D" w14:paraId="04B5DE44" w14:textId="28152D12">
            <w:pPr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b/>
                <w:bCs/>
                <w:i/>
                <w:iCs/>
              </w:rPr>
              <w:t>(дата)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134E1CF2" w14:textId="6EE55EBD">
            <w:pPr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b/>
                <w:bCs/>
                <w:i/>
                <w:iCs/>
              </w:rPr>
              <w:t>Пятница</w:t>
            </w:r>
          </w:p>
          <w:p w:rsidR="2ABA028D" w:rsidP="2ABA028D" w:rsidRDefault="2ABA028D" w14:paraId="7A5BA65D" w14:textId="3AB3D2AF">
            <w:pPr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b/>
                <w:bCs/>
                <w:i/>
                <w:iCs/>
              </w:rPr>
              <w:t>(дата)</w:t>
            </w:r>
          </w:p>
        </w:tc>
      </w:tr>
      <w:tr w:rsidR="2ABA028D" w:rsidTr="2ABA028D" w14:paraId="3BB9D7E4" w14:textId="77777777">
        <w:trPr>
          <w:trHeight w:val="300"/>
        </w:trPr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3B6A608B" w14:textId="4418A32E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Совместная деятельность педагога с детьми в течение дня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38D3A325" w14:textId="36C68CA2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1.Наблюдение за трудом (помощника воспитателя, дворника, повара, мед. сестры, инструктора по физической культуре, воспитателя, родителя, в центре природы).</w:t>
            </w:r>
          </w:p>
          <w:p w:rsidR="2ABA028D" w:rsidP="2ABA028D" w:rsidRDefault="2ABA028D" w14:paraId="716E92CA" w14:textId="3CCEBF52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  <w:sz w:val="20"/>
                <w:szCs w:val="20"/>
              </w:rPr>
              <w:t>Задачи</w:t>
            </w: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:</w:t>
            </w:r>
          </w:p>
          <w:p w:rsidR="2ABA028D" w:rsidP="2ABA028D" w:rsidRDefault="2ABA028D" w14:paraId="3AAD3D19" w14:textId="00CF3A2D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2.Беседа по нравственному воспитанию.</w:t>
            </w:r>
          </w:p>
          <w:p w:rsidR="2ABA028D" w:rsidP="2ABA028D" w:rsidRDefault="2ABA028D" w14:paraId="450E009D" w14:textId="3C094124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  <w:sz w:val="20"/>
                <w:szCs w:val="20"/>
              </w:rPr>
              <w:t>Задачи</w:t>
            </w: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:</w:t>
            </w:r>
          </w:p>
          <w:p w:rsidR="2ABA028D" w:rsidP="2ABA028D" w:rsidRDefault="2ABA028D" w14:paraId="0EC1B2C3" w14:textId="23084AFF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3.Организация с/р игры.</w:t>
            </w:r>
          </w:p>
          <w:p w:rsidR="2ABA028D" w:rsidP="2ABA028D" w:rsidRDefault="2ABA028D" w14:paraId="1581E44D" w14:textId="3EC8AD71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  <w:sz w:val="20"/>
                <w:szCs w:val="20"/>
              </w:rPr>
              <w:t>Задачи</w:t>
            </w: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:</w:t>
            </w:r>
          </w:p>
          <w:p w:rsidR="2ABA028D" w:rsidP="2ABA028D" w:rsidRDefault="2ABA028D" w14:paraId="67297E0D" w14:textId="5CB64AD1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4.Художественный труд.</w:t>
            </w:r>
          </w:p>
          <w:p w:rsidR="2ABA028D" w:rsidP="2ABA028D" w:rsidRDefault="2ABA028D" w14:paraId="1F9083EC" w14:textId="2C2D9127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  <w:sz w:val="20"/>
                <w:szCs w:val="20"/>
              </w:rPr>
              <w:t>Задачи</w:t>
            </w: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:</w:t>
            </w:r>
          </w:p>
          <w:p w:rsidR="2ABA028D" w:rsidP="2ABA028D" w:rsidRDefault="2ABA028D" w14:paraId="05AEC8DB" w14:textId="19ACDD56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5.Д/и на развитие логики и математических представлений.</w:t>
            </w:r>
          </w:p>
          <w:p w:rsidR="2ABA028D" w:rsidP="2ABA028D" w:rsidRDefault="2ABA028D" w14:paraId="200DD75D" w14:textId="0D091C6B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  <w:sz w:val="20"/>
                <w:szCs w:val="20"/>
              </w:rPr>
              <w:t>Задачи</w:t>
            </w: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: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1C85ABA2" w14:textId="497880F6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1.Познавательная беседа (валеология, питание, спорт, профессии, материалы, социальные отношения).</w:t>
            </w:r>
          </w:p>
          <w:p w:rsidR="2ABA028D" w:rsidP="2ABA028D" w:rsidRDefault="2ABA028D" w14:paraId="521D9D1C" w14:textId="6C3BFEDB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  <w:sz w:val="20"/>
                <w:szCs w:val="20"/>
              </w:rPr>
              <w:t>Задачи</w:t>
            </w: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:</w:t>
            </w:r>
          </w:p>
          <w:p w:rsidR="2ABA028D" w:rsidP="2ABA028D" w:rsidRDefault="2ABA028D" w14:paraId="0B3FEDF3" w14:textId="7DBFE256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2.Чтение художественной литературы.</w:t>
            </w:r>
          </w:p>
          <w:p w:rsidR="2ABA028D" w:rsidP="2ABA028D" w:rsidRDefault="2ABA028D" w14:paraId="7A40E2BC" w14:textId="2FFDB0E0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  <w:sz w:val="20"/>
                <w:szCs w:val="20"/>
              </w:rPr>
              <w:t>Задачи</w:t>
            </w: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:</w:t>
            </w:r>
          </w:p>
          <w:p w:rsidR="2ABA028D" w:rsidP="2ABA028D" w:rsidRDefault="2ABA028D" w14:paraId="49CD7F2E" w14:textId="495AEF34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3.Беседа о культуре поведения.</w:t>
            </w:r>
          </w:p>
          <w:p w:rsidR="2ABA028D" w:rsidP="2ABA028D" w:rsidRDefault="2ABA028D" w14:paraId="4F818603" w14:textId="00E46ADA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  <w:sz w:val="20"/>
                <w:szCs w:val="20"/>
              </w:rPr>
              <w:t>Задачи</w:t>
            </w: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:</w:t>
            </w:r>
          </w:p>
          <w:p w:rsidR="2ABA028D" w:rsidP="2ABA028D" w:rsidRDefault="2ABA028D" w14:paraId="0AE2A79C" w14:textId="03DF64FC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4.Музыкальная и/или хороводная игра.</w:t>
            </w:r>
          </w:p>
          <w:p w:rsidR="2ABA028D" w:rsidP="2ABA028D" w:rsidRDefault="2ABA028D" w14:paraId="67526C52" w14:textId="43C6A7BE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  <w:sz w:val="20"/>
                <w:szCs w:val="20"/>
              </w:rPr>
              <w:t>Задачи</w:t>
            </w: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:</w:t>
            </w:r>
          </w:p>
          <w:p w:rsidR="2ABA028D" w:rsidP="2ABA028D" w:rsidRDefault="2ABA028D" w14:paraId="4750A866" w14:textId="21E2EF9A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5.Работа в книжном уголке.</w:t>
            </w:r>
          </w:p>
          <w:p w:rsidR="2ABA028D" w:rsidP="2ABA028D" w:rsidRDefault="2ABA028D" w14:paraId="422B7AC7" w14:textId="481F3533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  <w:sz w:val="20"/>
                <w:szCs w:val="20"/>
              </w:rPr>
              <w:t>Задачи</w:t>
            </w: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: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3379C079" w14:textId="45566BBB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1.Беседа по патриотическому воспитанию.</w:t>
            </w:r>
          </w:p>
          <w:p w:rsidR="2ABA028D" w:rsidP="2ABA028D" w:rsidRDefault="2ABA028D" w14:paraId="08494ED5" w14:textId="4CFBC21E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5280EF3B" w14:textId="64093C4D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2.Ознакомление с искусством (беседа, рассматривание картин, предметов и т.д.).</w:t>
            </w:r>
          </w:p>
          <w:p w:rsidR="2ABA028D" w:rsidP="2ABA028D" w:rsidRDefault="2ABA028D" w14:paraId="12FC8AAB" w14:textId="74EF910A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67A1C567" w14:textId="7A1FEA94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3.Работа в центре природы.</w:t>
            </w:r>
          </w:p>
          <w:p w:rsidR="2ABA028D" w:rsidP="2ABA028D" w:rsidRDefault="2ABA028D" w14:paraId="0209E7A1" w14:textId="416B0FD6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617E9D12" w14:textId="5BD4055F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4.Слушание музыкального произведения.</w:t>
            </w:r>
          </w:p>
          <w:p w:rsidR="2ABA028D" w:rsidP="2ABA028D" w:rsidRDefault="2ABA028D" w14:paraId="52E1AE09" w14:textId="78F7D468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132612D2" w14:textId="06AD99CF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5.Д/и по речевому развитию.</w:t>
            </w:r>
          </w:p>
          <w:p w:rsidR="2ABA028D" w:rsidP="2ABA028D" w:rsidRDefault="2ABA028D" w14:paraId="21FA4360" w14:textId="00153D71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1AF53B29" w14:textId="6F1677FB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1. Организация с/р игры.</w:t>
            </w:r>
          </w:p>
          <w:p w:rsidR="2ABA028D" w:rsidP="2ABA028D" w:rsidRDefault="2ABA028D" w14:paraId="504BD497" w14:textId="63F2C1C3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5F0BA3D9" w14:textId="4A42757A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2.Д/и по экологии.</w:t>
            </w:r>
          </w:p>
          <w:p w:rsidR="2ABA028D" w:rsidP="2ABA028D" w:rsidRDefault="2ABA028D" w14:paraId="2EFE1AB2" w14:textId="28094669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0D0DC8FF" w14:textId="77508734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3.Подвижная игра.</w:t>
            </w:r>
          </w:p>
          <w:p w:rsidR="2ABA028D" w:rsidP="2ABA028D" w:rsidRDefault="2ABA028D" w14:paraId="6272D1C1" w14:textId="6A3DC358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013CCECE" w14:textId="4B1DE7CB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4.Чтение художественной литературы.</w:t>
            </w:r>
          </w:p>
          <w:p w:rsidR="2ABA028D" w:rsidP="2ABA028D" w:rsidRDefault="2ABA028D" w14:paraId="77EF0ECE" w14:textId="7A42DAE1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059B27BA" w14:textId="3E040F51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5.Формирование культурно-гигиенических навыков (беседы, чтение х/л, рассматривание предметов и т.д.).</w:t>
            </w:r>
          </w:p>
          <w:p w:rsidR="2ABA028D" w:rsidP="2ABA028D" w:rsidRDefault="2ABA028D" w14:paraId="516099AE" w14:textId="0F09460B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67F94857" w14:textId="6AD309ED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0BB2431F" w14:textId="598BBD16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1.Хозяйственно-бытовой (общественно-полезный) труд.</w:t>
            </w:r>
          </w:p>
          <w:p w:rsidR="2ABA028D" w:rsidP="2ABA028D" w:rsidRDefault="2ABA028D" w14:paraId="31FD0F7D" w14:textId="0EBFB875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195A89D6" w14:textId="15A4C961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2.Беседа по ОБЖ.</w:t>
            </w:r>
          </w:p>
          <w:p w:rsidR="2ABA028D" w:rsidP="2ABA028D" w:rsidRDefault="2ABA028D" w14:paraId="1D14A2E9" w14:textId="4354126B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2517295A" w14:textId="62443F8F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3.Д/и на ориентировку в пространстве, на плоскости, на листе бумаги, игра с макетами.</w:t>
            </w:r>
          </w:p>
          <w:p w:rsidR="2ABA028D" w:rsidP="2ABA028D" w:rsidRDefault="2ABA028D" w14:paraId="75DB58B3" w14:textId="6BE9CF13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0CF380DA" w14:textId="04AF132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4.Детское экспериментирование</w:t>
            </w:r>
          </w:p>
          <w:p w:rsidR="2ABA028D" w:rsidP="2ABA028D" w:rsidRDefault="2ABA028D" w14:paraId="444D7C2B" w14:textId="6923598E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3CDADAC8" w14:textId="034A062A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5.Итоговое мероприятие недели.</w:t>
            </w:r>
          </w:p>
          <w:p w:rsidR="2ABA028D" w:rsidP="2ABA028D" w:rsidRDefault="2ABA028D" w14:paraId="666C83F2" w14:textId="7C0735D2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</w:tc>
      </w:tr>
      <w:tr w:rsidR="2ABA028D" w:rsidTr="2ABA028D" w14:paraId="0D5CBA62" w14:textId="77777777">
        <w:trPr>
          <w:trHeight w:val="300"/>
        </w:trPr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7BD8FF1C" w14:textId="3563A388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4A39A9EF" w14:textId="4A8B990E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1.Самостоятельная деятельность в музыкально-театральном центре.</w:t>
            </w:r>
          </w:p>
          <w:p w:rsidR="2ABA028D" w:rsidP="2ABA028D" w:rsidRDefault="2ABA028D" w14:paraId="5E0C8574" w14:textId="53808046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3E24E135" w14:textId="2DF32B02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2.С/р игры (по интересам детей).</w:t>
            </w:r>
          </w:p>
          <w:p w:rsidR="2ABA028D" w:rsidP="2ABA028D" w:rsidRDefault="2ABA028D" w14:paraId="275239C7" w14:textId="13DE3369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3.Настольно-печатные игры по формированию целостной картины мира.</w:t>
            </w:r>
          </w:p>
          <w:p w:rsidR="2ABA028D" w:rsidP="2ABA028D" w:rsidRDefault="2ABA028D" w14:paraId="51B9F695" w14:textId="34B6F406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6B5E88E3" w14:textId="0501DF3C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798941A4" w14:textId="6B6CC78F">
            <w:pPr>
              <w:spacing w:after="0" w:line="240" w:lineRule="auto"/>
              <w:rPr>
                <w:rFonts w:ascii="Times New Roman" w:hAnsi="Times New Roman" w:eastAsia="Times New Roman"/>
                <w:sz w:val="21"/>
                <w:szCs w:val="21"/>
              </w:rPr>
            </w:pPr>
            <w:r w:rsidRPr="2ABA028D">
              <w:rPr>
                <w:rFonts w:ascii="Times New Roman" w:hAnsi="Times New Roman" w:eastAsia="Times New Roman"/>
                <w:sz w:val="21"/>
                <w:szCs w:val="21"/>
              </w:rPr>
              <w:t>1.С/р игры (по интересам детей).</w:t>
            </w:r>
          </w:p>
          <w:p w:rsidR="2ABA028D" w:rsidP="2ABA028D" w:rsidRDefault="2ABA028D" w14:paraId="45B23A99" w14:textId="71BC7E49">
            <w:pPr>
              <w:spacing w:after="0" w:line="240" w:lineRule="auto"/>
              <w:rPr>
                <w:rFonts w:ascii="Times New Roman" w:hAnsi="Times New Roman" w:eastAsia="Times New Roman"/>
                <w:sz w:val="21"/>
                <w:szCs w:val="21"/>
              </w:rPr>
            </w:pPr>
            <w:r w:rsidRPr="2ABA028D">
              <w:rPr>
                <w:rFonts w:ascii="Times New Roman" w:hAnsi="Times New Roman" w:eastAsia="Times New Roman"/>
                <w:sz w:val="21"/>
                <w:szCs w:val="21"/>
              </w:rPr>
              <w:t>2.Деятельность в центре безопасности (д/и, рассматривание иллюстраций, игры с предметами, с/р игры).</w:t>
            </w:r>
          </w:p>
          <w:p w:rsidR="2ABA028D" w:rsidP="2ABA028D" w:rsidRDefault="2ABA028D" w14:paraId="035D989D" w14:textId="71E92FDB">
            <w:pPr>
              <w:spacing w:after="0" w:line="240" w:lineRule="auto"/>
              <w:rPr>
                <w:rFonts w:ascii="Times New Roman" w:hAnsi="Times New Roman" w:eastAsia="Times New Roman"/>
                <w:sz w:val="21"/>
                <w:szCs w:val="21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  <w:sz w:val="21"/>
                <w:szCs w:val="21"/>
              </w:rPr>
              <w:t>Задачи</w:t>
            </w:r>
            <w:r w:rsidRPr="2ABA028D">
              <w:rPr>
                <w:rFonts w:ascii="Times New Roman" w:hAnsi="Times New Roman" w:eastAsia="Times New Roman"/>
                <w:sz w:val="21"/>
                <w:szCs w:val="21"/>
              </w:rPr>
              <w:t>:</w:t>
            </w:r>
          </w:p>
          <w:p w:rsidR="2ABA028D" w:rsidP="2ABA028D" w:rsidRDefault="2ABA028D" w14:paraId="693CC5C8" w14:textId="3298BB3E">
            <w:pPr>
              <w:spacing w:after="0" w:line="240" w:lineRule="auto"/>
              <w:rPr>
                <w:rFonts w:ascii="Times New Roman" w:hAnsi="Times New Roman" w:eastAsia="Times New Roman"/>
                <w:sz w:val="21"/>
                <w:szCs w:val="21"/>
              </w:rPr>
            </w:pPr>
            <w:r w:rsidRPr="2ABA028D">
              <w:rPr>
                <w:rFonts w:ascii="Times New Roman" w:hAnsi="Times New Roman" w:eastAsia="Times New Roman"/>
                <w:sz w:val="21"/>
                <w:szCs w:val="21"/>
              </w:rPr>
              <w:t>3.Настольно-печатные игры по математическому, сенсорному и логическому развитию.</w:t>
            </w:r>
          </w:p>
          <w:p w:rsidR="2ABA028D" w:rsidP="2ABA028D" w:rsidRDefault="2ABA028D" w14:paraId="1FDCD92F" w14:textId="1B0A95C2">
            <w:pPr>
              <w:spacing w:after="0" w:line="240" w:lineRule="auto"/>
              <w:rPr>
                <w:rFonts w:ascii="Times New Roman" w:hAnsi="Times New Roman" w:eastAsia="Times New Roman"/>
                <w:sz w:val="21"/>
                <w:szCs w:val="21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  <w:sz w:val="21"/>
                <w:szCs w:val="21"/>
              </w:rPr>
              <w:t>Задачи</w:t>
            </w:r>
            <w:r w:rsidRPr="2ABA028D">
              <w:rPr>
                <w:rFonts w:ascii="Times New Roman" w:hAnsi="Times New Roman" w:eastAsia="Times New Roman"/>
                <w:sz w:val="21"/>
                <w:szCs w:val="21"/>
              </w:rPr>
              <w:t>: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6DCE9624" w14:textId="6C859C92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1.Детское экспериментирование.</w:t>
            </w:r>
          </w:p>
          <w:p w:rsidR="2ABA028D" w:rsidP="2ABA028D" w:rsidRDefault="2ABA028D" w14:paraId="319D3648" w14:textId="1BF3B943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  <w:sz w:val="20"/>
                <w:szCs w:val="20"/>
              </w:rPr>
              <w:t>Задачи</w:t>
            </w: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:</w:t>
            </w:r>
          </w:p>
          <w:p w:rsidR="2ABA028D" w:rsidP="2ABA028D" w:rsidRDefault="2ABA028D" w14:paraId="5FDF6DDB" w14:textId="04D38779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2.Настольно-печатные игры по экологии.</w:t>
            </w:r>
          </w:p>
          <w:p w:rsidR="2ABA028D" w:rsidP="2ABA028D" w:rsidRDefault="2ABA028D" w14:paraId="3349C0FA" w14:textId="77329101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  <w:sz w:val="20"/>
                <w:szCs w:val="20"/>
              </w:rPr>
              <w:t>Задачи</w:t>
            </w: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:</w:t>
            </w:r>
          </w:p>
          <w:p w:rsidR="2ABA028D" w:rsidP="2ABA028D" w:rsidRDefault="2ABA028D" w14:paraId="08EE3950" w14:textId="7246490C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3.Деятельность в центре физкультуры.</w:t>
            </w:r>
          </w:p>
          <w:p w:rsidR="2ABA028D" w:rsidP="2ABA028D" w:rsidRDefault="2ABA028D" w14:paraId="01D86799" w14:textId="6E847E52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  <w:sz w:val="20"/>
                <w:szCs w:val="20"/>
              </w:rPr>
              <w:t>Задачи</w:t>
            </w: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:</w:t>
            </w:r>
          </w:p>
          <w:p w:rsidR="2ABA028D" w:rsidP="2ABA028D" w:rsidRDefault="2ABA028D" w14:paraId="3574DBBB" w14:textId="3A00372B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4.С/р игры (по интересам детей)</w:t>
            </w:r>
          </w:p>
          <w:p w:rsidR="2ABA028D" w:rsidP="2ABA028D" w:rsidRDefault="2ABA028D" w14:paraId="1E38A89C" w14:textId="2B5BD2AF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44DC2FBF" w14:textId="349A939B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1.Деятельность в центре конструирования.</w:t>
            </w:r>
          </w:p>
          <w:p w:rsidR="2ABA028D" w:rsidP="2ABA028D" w:rsidRDefault="2ABA028D" w14:paraId="662A1130" w14:textId="769AA40F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132A07C3" w14:textId="180B3269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2.Настольно-печатные игры по валеологии, этике и этикету.</w:t>
            </w:r>
          </w:p>
          <w:p w:rsidR="2ABA028D" w:rsidP="2ABA028D" w:rsidRDefault="2ABA028D" w14:paraId="7E126C8A" w14:textId="47C51A24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34F79A3C" w14:textId="1D5D6E21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3.Работа в книжном уголке.</w:t>
            </w:r>
          </w:p>
          <w:p w:rsidR="2ABA028D" w:rsidP="2ABA028D" w:rsidRDefault="2ABA028D" w14:paraId="5E0692EF" w14:textId="62430B80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3F320BF9" w14:textId="35A0EDC9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1.С/р игры (по интересам детей).</w:t>
            </w:r>
          </w:p>
          <w:p w:rsidR="2ABA028D" w:rsidP="2ABA028D" w:rsidRDefault="2ABA028D" w14:paraId="029150A9" w14:textId="4FD511F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2.Деятельность в центре искусства.</w:t>
            </w:r>
          </w:p>
          <w:p w:rsidR="2ABA028D" w:rsidP="2ABA028D" w:rsidRDefault="2ABA028D" w14:paraId="12CF0D9B" w14:textId="45B55C6A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  <w:p w:rsidR="2ABA028D" w:rsidP="2ABA028D" w:rsidRDefault="2ABA028D" w14:paraId="7D5D446A" w14:textId="3700FC1D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3.Игры с крупным / настольным строительным материалом.</w:t>
            </w:r>
          </w:p>
          <w:p w:rsidR="2ABA028D" w:rsidP="2ABA028D" w:rsidRDefault="2ABA028D" w14:paraId="29F207CD" w14:textId="2EFC3395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</w:tc>
      </w:tr>
      <w:tr w:rsidR="2ABA028D" w:rsidTr="2ABA028D" w14:paraId="63524AAB" w14:textId="77777777">
        <w:trPr>
          <w:trHeight w:val="300"/>
        </w:trPr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64946353" w14:textId="32F3A7A8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 xml:space="preserve">Индивидуальная работа. Работа с детьми по интересам </w:t>
            </w: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lastRenderedPageBreak/>
              <w:t>(поддержка детской инициативы).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2F5E3A49" w14:textId="4C7384C3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lastRenderedPageBreak/>
              <w:t>Название деятельности, имя ребёнка.</w:t>
            </w:r>
          </w:p>
          <w:p w:rsidR="2ABA028D" w:rsidP="2ABA028D" w:rsidRDefault="2ABA028D" w14:paraId="1BD5FC70" w14:textId="3585C18C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lastRenderedPageBreak/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7B78CE78" w14:textId="57C648D2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lastRenderedPageBreak/>
              <w:t>Название деятельности, имя ребёнка.</w:t>
            </w:r>
          </w:p>
          <w:p w:rsidR="2ABA028D" w:rsidP="2ABA028D" w:rsidRDefault="2ABA028D" w14:paraId="1CD436D7" w14:textId="6A820545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lastRenderedPageBreak/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174D7F83" w14:textId="169E6501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lastRenderedPageBreak/>
              <w:t>Название деятельности, имя ребёнка.</w:t>
            </w:r>
          </w:p>
          <w:p w:rsidR="2ABA028D" w:rsidP="2ABA028D" w:rsidRDefault="2ABA028D" w14:paraId="5FCD69B3" w14:textId="0D14A03B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lastRenderedPageBreak/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1CCF0865" w14:textId="1358F33E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lastRenderedPageBreak/>
              <w:t>Название деятельности, имя ребёнка.</w:t>
            </w:r>
          </w:p>
          <w:p w:rsidR="2ABA028D" w:rsidP="2ABA028D" w:rsidRDefault="2ABA028D" w14:paraId="37F34E0D" w14:textId="5784249C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lastRenderedPageBreak/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776194AA" w14:textId="55D58BE9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lastRenderedPageBreak/>
              <w:t>Название деятельности, имя ребёнка.</w:t>
            </w:r>
          </w:p>
          <w:p w:rsidR="2ABA028D" w:rsidP="2ABA028D" w:rsidRDefault="2ABA028D" w14:paraId="56E62CD3" w14:textId="3E266350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  <w:i/>
                <w:iCs/>
              </w:rPr>
              <w:lastRenderedPageBreak/>
              <w:t>Задачи</w:t>
            </w:r>
            <w:r w:rsidRPr="2ABA028D">
              <w:rPr>
                <w:rFonts w:ascii="Times New Roman" w:hAnsi="Times New Roman" w:eastAsia="Times New Roman"/>
              </w:rPr>
              <w:t>:</w:t>
            </w:r>
          </w:p>
        </w:tc>
      </w:tr>
      <w:tr w:rsidR="2ABA028D" w:rsidTr="2ABA028D" w14:paraId="2E7AA081" w14:textId="77777777">
        <w:trPr>
          <w:trHeight w:val="300"/>
        </w:trPr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568D766A" w14:textId="10849E88">
            <w:pPr>
              <w:spacing w:after="0" w:line="240" w:lineRule="auto"/>
              <w:rPr>
                <w:rFonts w:ascii="Times New Roman" w:hAnsi="Times New Roman" w:eastAsia="Times New Roman"/>
                <w:sz w:val="21"/>
                <w:szCs w:val="21"/>
              </w:rPr>
            </w:pPr>
            <w:r w:rsidRPr="2ABA028D">
              <w:rPr>
                <w:rFonts w:ascii="Times New Roman" w:hAnsi="Times New Roman" w:eastAsia="Times New Roman"/>
                <w:sz w:val="20"/>
                <w:szCs w:val="20"/>
              </w:rPr>
              <w:t>Работа с родителями и социальными партнёрами</w:t>
            </w:r>
            <w:r w:rsidRPr="2ABA028D">
              <w:rPr>
                <w:rFonts w:ascii="Times New Roman" w:hAnsi="Times New Roman" w:eastAsia="Times New Roman"/>
                <w:sz w:val="21"/>
                <w:szCs w:val="21"/>
              </w:rPr>
              <w:t>.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741BD30D" w14:textId="16FC8D98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Форма и тема работы.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00C23DDC" w14:textId="1C9AAE41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Форма и тема работы.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06A8B799" w14:textId="7C7BBDA4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Форма и тема работы.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30C30A79" w14:textId="66C84DE6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Форма и тема работы.</w:t>
            </w:r>
          </w:p>
        </w:tc>
        <w:tc>
          <w:tcPr>
            <w:tcW w:w="257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ABA028D" w:rsidP="2ABA028D" w:rsidRDefault="2ABA028D" w14:paraId="0069CF65" w14:textId="2E951C02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2ABA028D">
              <w:rPr>
                <w:rFonts w:ascii="Times New Roman" w:hAnsi="Times New Roman" w:eastAsia="Times New Roman"/>
              </w:rPr>
              <w:t>Форма и тема работы.</w:t>
            </w:r>
          </w:p>
        </w:tc>
      </w:tr>
    </w:tbl>
    <w:p w:rsidR="0059464B" w:rsidP="2ABA028D" w:rsidRDefault="0059464B" w14:paraId="308F224F" w14:textId="17F7CB10">
      <w:pPr>
        <w:spacing w:after="0"/>
        <w:jc w:val="center"/>
        <w:rPr>
          <w:rFonts w:ascii="Times New Roman" w:hAnsi="Times New Roman" w:eastAsia="Times New Roman"/>
          <w:color w:val="000000" w:themeColor="text1"/>
          <w:sz w:val="24"/>
          <w:szCs w:val="24"/>
        </w:rPr>
      </w:pPr>
    </w:p>
    <w:p w:rsidR="0059464B" w:rsidP="002032FF" w:rsidRDefault="0059464B" w14:paraId="5E6D6F63" w14:textId="77777777">
      <w:pPr>
        <w:spacing w:after="0"/>
        <w:rPr>
          <w:rFonts w:ascii="Times New Roman" w:hAnsi="Times New Roman"/>
          <w:b/>
          <w:i/>
          <w:color w:val="FF0000"/>
          <w:sz w:val="23"/>
          <w:szCs w:val="23"/>
        </w:rPr>
      </w:pPr>
    </w:p>
    <w:p w:rsidR="0059464B" w:rsidP="002032FF" w:rsidRDefault="0059464B" w14:paraId="7B969857" w14:textId="77777777">
      <w:pPr>
        <w:spacing w:after="0"/>
        <w:rPr>
          <w:rFonts w:ascii="Times New Roman" w:hAnsi="Times New Roman"/>
          <w:b/>
          <w:i/>
          <w:color w:val="FF0000"/>
          <w:sz w:val="23"/>
          <w:szCs w:val="23"/>
        </w:rPr>
      </w:pPr>
    </w:p>
    <w:p w:rsidRPr="00896ED4" w:rsidR="00045BDE" w:rsidP="002032FF" w:rsidRDefault="00045BDE" w14:paraId="0FE634FD" w14:textId="77777777">
      <w:pPr>
        <w:spacing w:after="0"/>
        <w:rPr>
          <w:rFonts w:ascii="Times New Roman" w:hAnsi="Times New Roman"/>
          <w:b/>
          <w:i/>
          <w:color w:val="FF0000"/>
          <w:sz w:val="23"/>
          <w:szCs w:val="23"/>
        </w:rPr>
      </w:pPr>
    </w:p>
    <w:tbl>
      <w:tblPr>
        <w:tblW w:w="151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1883"/>
        <w:gridCol w:w="2396"/>
        <w:gridCol w:w="2630"/>
        <w:gridCol w:w="2932"/>
        <w:gridCol w:w="2569"/>
        <w:gridCol w:w="2716"/>
      </w:tblGrid>
      <w:tr w:rsidR="00010F6A" w:rsidTr="0070CB62" w14:paraId="127440DC" w14:textId="77777777">
        <w:tc>
          <w:tcPr>
            <w:tcW w:w="207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10F6A" w:rsidP="000A4B89" w:rsidRDefault="00010F6A" w14:paraId="6EE93538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педагогической деятельности</w:t>
            </w:r>
          </w:p>
        </w:tc>
        <w:tc>
          <w:tcPr>
            <w:tcW w:w="1304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10F6A" w:rsidP="2ABA028D" w:rsidRDefault="3AE9E5D7" w14:paraId="2785B927" w14:textId="39D2768E">
            <w:p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</w:rPr>
            </w:pPr>
            <w:r w:rsidRPr="76CC3F6F" w:rsidR="79CFFC9E">
              <w:rPr>
                <w:rFonts w:ascii="Times New Roman" w:hAnsi="Times New Roman"/>
                <w:b w:val="1"/>
                <w:bCs w:val="1"/>
              </w:rPr>
              <w:t>Апрел</w:t>
            </w:r>
            <w:r w:rsidRPr="76CC3F6F" w:rsidR="6BB5352F">
              <w:rPr>
                <w:rFonts w:ascii="Times New Roman" w:hAnsi="Times New Roman"/>
                <w:b w:val="1"/>
                <w:bCs w:val="1"/>
              </w:rPr>
              <w:t>ь</w:t>
            </w:r>
            <w:r w:rsidRPr="76CC3F6F" w:rsidR="2C0F3B82">
              <w:rPr>
                <w:rFonts w:ascii="Times New Roman" w:hAnsi="Times New Roman"/>
                <w:b w:val="1"/>
                <w:bCs w:val="1"/>
              </w:rPr>
              <w:t xml:space="preserve">, </w:t>
            </w:r>
            <w:r w:rsidRPr="76CC3F6F" w:rsidR="2CC870D9">
              <w:rPr>
                <w:rFonts w:ascii="Times New Roman" w:hAnsi="Times New Roman"/>
                <w:b w:val="1"/>
                <w:bCs w:val="1"/>
              </w:rPr>
              <w:t>202</w:t>
            </w:r>
            <w:r w:rsidRPr="76CC3F6F" w:rsidR="5A8A7ABB">
              <w:rPr>
                <w:rFonts w:ascii="Times New Roman" w:hAnsi="Times New Roman"/>
                <w:b w:val="1"/>
                <w:bCs w:val="1"/>
              </w:rPr>
              <w:t>5</w:t>
            </w:r>
            <w:r w:rsidRPr="76CC3F6F" w:rsidR="2C0F3B82">
              <w:rPr>
                <w:rFonts w:ascii="Times New Roman" w:hAnsi="Times New Roman"/>
                <w:b w:val="1"/>
                <w:bCs w:val="1"/>
                <w:color w:val="FF0000"/>
              </w:rPr>
              <w:t xml:space="preserve"> </w:t>
            </w:r>
            <w:r w:rsidRPr="76CC3F6F" w:rsidR="2C0F3B82">
              <w:rPr>
                <w:rFonts w:ascii="Times New Roman" w:hAnsi="Times New Roman"/>
                <w:b w:val="1"/>
                <w:bCs w:val="1"/>
              </w:rPr>
              <w:t xml:space="preserve">г., </w:t>
            </w:r>
            <w:r w:rsidRPr="76CC3F6F" w:rsidR="7C15D788">
              <w:rPr>
                <w:rFonts w:ascii="Times New Roman" w:hAnsi="Times New Roman"/>
                <w:b w:val="1"/>
                <w:bCs w:val="1"/>
              </w:rPr>
              <w:t>1</w:t>
            </w:r>
            <w:r w:rsidRPr="76CC3F6F" w:rsidR="2C0F3B82">
              <w:rPr>
                <w:rFonts w:ascii="Times New Roman" w:hAnsi="Times New Roman"/>
                <w:b w:val="1"/>
                <w:bCs w:val="1"/>
              </w:rPr>
              <w:t xml:space="preserve"> неделя                  </w:t>
            </w:r>
          </w:p>
          <w:p w:rsidR="00010F6A" w:rsidP="24D1259C" w:rsidRDefault="00010F6A" w14:paraId="63EBC532" w14:textId="3C2E5904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</w:rPr>
            </w:pPr>
            <w:r w:rsidRPr="76CC3F6F" w:rsidR="00010F6A">
              <w:rPr>
                <w:rFonts w:ascii="Times New Roman" w:hAnsi="Times New Roman"/>
              </w:rPr>
              <w:t>Тема месяца</w:t>
            </w:r>
            <w:r w:rsidRPr="76CC3F6F" w:rsidR="00010F6A">
              <w:rPr>
                <w:rFonts w:ascii="Times New Roman" w:hAnsi="Times New Roman"/>
                <w:b w:val="1"/>
                <w:bCs w:val="1"/>
              </w:rPr>
              <w:t xml:space="preserve"> «</w:t>
            </w:r>
            <w:r w:rsidRPr="76CC3F6F" w:rsidR="127CC5B0">
              <w:rPr>
                <w:rFonts w:ascii="Times New Roman" w:hAnsi="Times New Roman"/>
                <w:b w:val="1"/>
                <w:bCs w:val="1"/>
              </w:rPr>
              <w:t xml:space="preserve">Моя </w:t>
            </w:r>
            <w:r w:rsidRPr="76CC3F6F" w:rsidR="17B56125">
              <w:rPr>
                <w:rFonts w:ascii="Times New Roman" w:hAnsi="Times New Roman"/>
                <w:b w:val="1"/>
                <w:bCs w:val="1"/>
              </w:rPr>
              <w:t>Родина</w:t>
            </w:r>
            <w:r w:rsidRPr="76CC3F6F" w:rsidR="76ABB2A4">
              <w:rPr>
                <w:rFonts w:ascii="Times New Roman" w:hAnsi="Times New Roman"/>
                <w:b w:val="1"/>
                <w:bCs w:val="1"/>
              </w:rPr>
              <w:t>-</w:t>
            </w:r>
            <w:r w:rsidRPr="76CC3F6F" w:rsidR="17B56125">
              <w:rPr>
                <w:rFonts w:ascii="Times New Roman" w:hAnsi="Times New Roman"/>
                <w:b w:val="1"/>
                <w:bCs w:val="1"/>
              </w:rPr>
              <w:t>Россия</w:t>
            </w:r>
            <w:r w:rsidRPr="76CC3F6F" w:rsidR="00010F6A">
              <w:rPr>
                <w:rFonts w:ascii="Times New Roman" w:hAnsi="Times New Roman"/>
                <w:b w:val="1"/>
                <w:bCs w:val="1"/>
              </w:rPr>
              <w:t xml:space="preserve">» / </w:t>
            </w:r>
            <w:r w:rsidRPr="76CC3F6F" w:rsidR="00010F6A">
              <w:rPr>
                <w:rFonts w:ascii="Times New Roman" w:hAnsi="Times New Roman"/>
              </w:rPr>
              <w:t>Тема недели</w:t>
            </w:r>
            <w:r w:rsidRPr="76CC3F6F" w:rsidR="00010F6A">
              <w:rPr>
                <w:rFonts w:ascii="Times New Roman" w:hAnsi="Times New Roman"/>
                <w:b w:val="1"/>
                <w:bCs w:val="1"/>
              </w:rPr>
              <w:t xml:space="preserve"> «</w:t>
            </w:r>
            <w:r w:rsidRPr="76CC3F6F" w:rsidR="07FC7BA9">
              <w:rPr>
                <w:rFonts w:ascii="Times New Roman" w:hAnsi="Times New Roman"/>
                <w:b w:val="1"/>
                <w:bCs w:val="1"/>
              </w:rPr>
              <w:t>Достопримечательности России</w:t>
            </w:r>
            <w:r w:rsidRPr="76CC3F6F" w:rsidR="00010F6A">
              <w:rPr>
                <w:rFonts w:ascii="Times New Roman" w:hAnsi="Times New Roman"/>
                <w:b w:val="1"/>
                <w:bCs w:val="1"/>
              </w:rPr>
              <w:t>»</w:t>
            </w:r>
          </w:p>
        </w:tc>
      </w:tr>
      <w:tr w:rsidR="00010F6A" w:rsidTr="0070CB62" w14:paraId="4050A8E0" w14:textId="77777777">
        <w:tc>
          <w:tcPr>
            <w:tcW w:w="2077" w:type="dxa"/>
            <w:vMerge/>
            <w:tcMar/>
            <w:vAlign w:val="center"/>
            <w:hideMark/>
          </w:tcPr>
          <w:p w:rsidR="00010F6A" w:rsidP="000A4B89" w:rsidRDefault="00010F6A" w14:paraId="62A1F980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10F6A" w:rsidP="76CC3F6F" w:rsidRDefault="7E6CE051" w14:paraId="74022B7C" w14:textId="36916A56">
            <w:pPr>
              <w:spacing w:after="0" w:line="240" w:lineRule="auto"/>
              <w:rPr>
                <w:rFonts w:ascii="Times New Roman" w:hAnsi="Times New Roman"/>
                <w:i w:val="1"/>
                <w:iCs w:val="1"/>
              </w:rPr>
            </w:pPr>
            <w:r w:rsidRPr="76CC3F6F" w:rsidR="2C0F3B82">
              <w:rPr>
                <w:rFonts w:ascii="Times New Roman" w:hAnsi="Times New Roman"/>
                <w:b w:val="1"/>
                <w:bCs w:val="1"/>
              </w:rPr>
              <w:t>Понедельник:</w:t>
            </w:r>
            <w:r w:rsidRPr="76CC3F6F" w:rsidR="2C0F3B82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6CC3F6F" w:rsidR="62C1BE1E">
              <w:rPr>
                <w:rFonts w:ascii="Times New Roman" w:hAnsi="Times New Roman"/>
                <w:i w:val="1"/>
                <w:iCs w:val="1"/>
              </w:rPr>
              <w:t>0</w:t>
            </w:r>
            <w:r w:rsidRPr="76CC3F6F" w:rsidR="34148209">
              <w:rPr>
                <w:rFonts w:ascii="Times New Roman" w:hAnsi="Times New Roman"/>
                <w:i w:val="1"/>
                <w:iCs w:val="1"/>
              </w:rPr>
              <w:t>7.04.2025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10F6A" w:rsidP="76CC3F6F" w:rsidRDefault="7E6CE051" w14:paraId="20182782" w14:textId="2EC6E825">
            <w:pPr>
              <w:spacing w:after="0" w:line="240" w:lineRule="auto"/>
              <w:rPr>
                <w:rFonts w:ascii="Times New Roman" w:hAnsi="Times New Roman"/>
                <w:b w:val="1"/>
                <w:bCs w:val="1"/>
              </w:rPr>
            </w:pPr>
            <w:r w:rsidRPr="76CC3F6F" w:rsidR="2C0F3B82">
              <w:rPr>
                <w:rFonts w:ascii="Times New Roman" w:hAnsi="Times New Roman"/>
                <w:b w:val="1"/>
                <w:bCs w:val="1"/>
              </w:rPr>
              <w:t xml:space="preserve">Вторник: </w:t>
            </w:r>
          </w:p>
          <w:p w:rsidR="00010F6A" w:rsidP="76CC3F6F" w:rsidRDefault="7E6CE051" w14:paraId="59E559F0" w14:textId="779AE1BD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76CC3F6F" w:rsidR="596E2459">
              <w:rPr>
                <w:rFonts w:ascii="Times New Roman" w:hAnsi="Times New Roman"/>
                <w:b w:val="0"/>
                <w:bCs w:val="0"/>
              </w:rPr>
              <w:t>08.04.2025</w:t>
            </w:r>
          </w:p>
        </w:tc>
        <w:tc>
          <w:tcPr>
            <w:tcW w:w="2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10F6A" w:rsidP="76CC3F6F" w:rsidRDefault="7E6CE051" w14:paraId="60F27A68" w14:textId="1BF7951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76CC3F6F" w:rsidR="2C0F3B82">
              <w:rPr>
                <w:rFonts w:ascii="Times New Roman" w:hAnsi="Times New Roman"/>
                <w:b w:val="1"/>
                <w:bCs w:val="1"/>
              </w:rPr>
              <w:t>Среда:</w:t>
            </w:r>
            <w:r w:rsidRPr="76CC3F6F" w:rsidR="2C0F3B82">
              <w:rPr>
                <w:rFonts w:ascii="Times New Roman" w:hAnsi="Times New Roman"/>
              </w:rPr>
              <w:t xml:space="preserve"> </w:t>
            </w:r>
          </w:p>
          <w:p w:rsidR="00010F6A" w:rsidP="76CC3F6F" w:rsidRDefault="7E6CE051" w14:paraId="0B6C2C87" w14:textId="40B34957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6CC3F6F" w:rsidR="49D6F97B">
              <w:rPr>
                <w:rFonts w:ascii="Times New Roman" w:hAnsi="Times New Roman"/>
              </w:rPr>
              <w:t>09.04.2025</w:t>
            </w: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10F6A" w:rsidP="76CC3F6F" w:rsidRDefault="7E6CE051" w14:paraId="03A68CE1" w14:textId="36325F00">
            <w:pPr>
              <w:spacing w:after="0" w:line="240" w:lineRule="auto"/>
              <w:rPr>
                <w:rFonts w:ascii="Times New Roman" w:hAnsi="Times New Roman"/>
                <w:b w:val="1"/>
                <w:bCs w:val="1"/>
              </w:rPr>
            </w:pPr>
            <w:r w:rsidRPr="76CC3F6F" w:rsidR="2C0F3B82">
              <w:rPr>
                <w:rFonts w:ascii="Times New Roman" w:hAnsi="Times New Roman"/>
                <w:b w:val="1"/>
                <w:bCs w:val="1"/>
              </w:rPr>
              <w:t xml:space="preserve">Четверг: </w:t>
            </w:r>
          </w:p>
          <w:p w:rsidR="00010F6A" w:rsidP="76CC3F6F" w:rsidRDefault="7E6CE051" w14:paraId="3F110873" w14:textId="7CBBCE9D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76CC3F6F" w:rsidR="7FFE4CB6">
              <w:rPr>
                <w:rFonts w:ascii="Times New Roman" w:hAnsi="Times New Roman"/>
                <w:b w:val="0"/>
                <w:bCs w:val="0"/>
              </w:rPr>
              <w:t>10.04.2025</w:t>
            </w:r>
          </w:p>
        </w:tc>
        <w:tc>
          <w:tcPr>
            <w:tcW w:w="2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10F6A" w:rsidP="76CC3F6F" w:rsidRDefault="7E6CE051" w14:paraId="6D3302E1" w14:textId="2EFC1EDD">
            <w:pPr>
              <w:spacing w:after="0" w:line="240" w:lineRule="auto"/>
              <w:rPr>
                <w:rFonts w:ascii="Times New Roman" w:hAnsi="Times New Roman"/>
              </w:rPr>
            </w:pPr>
            <w:r w:rsidRPr="76CC3F6F" w:rsidR="2C0F3B82">
              <w:rPr>
                <w:rFonts w:ascii="Times New Roman" w:hAnsi="Times New Roman"/>
                <w:b w:val="1"/>
                <w:bCs w:val="1"/>
              </w:rPr>
              <w:t>Пятница:</w:t>
            </w:r>
            <w:r w:rsidRPr="76CC3F6F" w:rsidR="2C0F3B82">
              <w:rPr>
                <w:rFonts w:ascii="Times New Roman" w:hAnsi="Times New Roman"/>
              </w:rPr>
              <w:t xml:space="preserve"> </w:t>
            </w:r>
          </w:p>
          <w:p w:rsidR="00010F6A" w:rsidP="00896ED4" w:rsidRDefault="7E6CE051" w14:paraId="7B9D9D11" w14:textId="5F90CB19">
            <w:pPr>
              <w:spacing w:after="0" w:line="240" w:lineRule="auto"/>
              <w:rPr>
                <w:rFonts w:ascii="Times New Roman" w:hAnsi="Times New Roman"/>
              </w:rPr>
            </w:pPr>
            <w:r w:rsidRPr="76CC3F6F" w:rsidR="60096D45">
              <w:rPr>
                <w:rFonts w:ascii="Times New Roman" w:hAnsi="Times New Roman"/>
              </w:rPr>
              <w:t>11.04.2025</w:t>
            </w:r>
          </w:p>
        </w:tc>
      </w:tr>
      <w:tr w:rsidR="00010F6A" w:rsidTr="0070CB62" w14:paraId="6558B4C0" w14:textId="77777777">
        <w:tc>
          <w:tcPr>
            <w:tcW w:w="2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10F6A" w:rsidP="000A4B89" w:rsidRDefault="00010F6A" w14:paraId="2529E6D2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Совместная деятельность педагога и детей</w:t>
            </w:r>
          </w:p>
          <w:p w:rsidR="00010F6A" w:rsidP="000A4B89" w:rsidRDefault="00010F6A" w14:paraId="300079F4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299D8616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491D2769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6F5CD9ED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4EF7FBD7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740C982E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15C78039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527D639D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5101B52C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3C8EC45C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326DC100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0A821549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66FDCF4E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3BEE236D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0CCC0888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4A990D24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603CC4DB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5BAD3425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0C7D08AC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37A31054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7DC8C081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0477E574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3FD9042A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052D4810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2ABA028D" w:rsidRDefault="00010F6A" w14:paraId="62D3F89E" w14:textId="777777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2ABA028D" w:rsidP="2ABA028D" w:rsidRDefault="2ABA028D" w14:paraId="1CA4549E" w14:textId="6BA0155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10F6A" w:rsidP="000A4B89" w:rsidRDefault="00010F6A" w14:paraId="2780AF0D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46FC4A0D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4DC2ECC6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79796693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47297C67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5BDE" w:rsidP="000A4B89" w:rsidRDefault="00045BDE" w14:paraId="048740F3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5BDE" w:rsidP="000A4B89" w:rsidRDefault="00045BDE" w14:paraId="51371A77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5BDE" w:rsidP="000A4B89" w:rsidRDefault="00045BDE" w14:paraId="732434A0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5BDE" w:rsidP="000A4B89" w:rsidRDefault="00045BDE" w14:paraId="2328BB07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5BDE" w:rsidP="000A4B89" w:rsidRDefault="00045BDE" w14:paraId="256AC6DA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5BDE" w:rsidP="000A4B89" w:rsidRDefault="00045BDE" w14:paraId="38AA98D6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246F" w:rsidR="002032FF" w:rsidP="76CC3F6F" w:rsidRDefault="4AA3A535" w14:paraId="46BCFBA1" w14:textId="64390C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6AA626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1.Наблюдение за трудом дворника</w:t>
            </w:r>
            <w:r w:rsidRPr="76CC3F6F" w:rsidR="3CBCC55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(</w:t>
            </w:r>
            <w:r w:rsidRPr="76CC3F6F" w:rsidR="77E5300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через окно)</w:t>
            </w:r>
          </w:p>
          <w:p w:rsidRPr="00010F6A" w:rsidR="002032FF" w:rsidP="76CC3F6F" w:rsidRDefault="4AA3A535" w14:paraId="013A94A5" w14:textId="23172B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6AA626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Задачи:</w:t>
            </w:r>
          </w:p>
          <w:p w:rsidRPr="00010F6A" w:rsidR="002032FF" w:rsidP="76CC3F6F" w:rsidRDefault="0F992480" w14:paraId="4B7001EB" w14:textId="58ED33CE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8C7266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расширить знания детей о содержании работы дворника</w:t>
            </w:r>
          </w:p>
          <w:p w:rsidRPr="006F246F" w:rsidR="002032FF" w:rsidP="76CC3F6F" w:rsidRDefault="0F992480" w14:paraId="29C8B2D1" w14:textId="0169E35E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8C7266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познавательный интерес и кругозор детей.</w:t>
            </w:r>
          </w:p>
          <w:p w:rsidRPr="006F246F" w:rsidR="002032FF" w:rsidP="76CC3F6F" w:rsidRDefault="4AA3A535" w14:paraId="226418D3" w14:textId="33273D12">
            <w:pPr>
              <w:pStyle w:val="1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06AA626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2.</w:t>
            </w:r>
            <w:r w:rsidRPr="76CC3F6F" w:rsidR="06AA626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Беседа по нравственному воспитанию</w:t>
            </w:r>
            <w:r w:rsidRPr="76CC3F6F" w:rsidR="77E5300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 «</w:t>
            </w:r>
            <w:r w:rsidRPr="76CC3F6F" w:rsidR="0C3522B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Город мой родной</w:t>
            </w:r>
            <w:r w:rsidRPr="76CC3F6F" w:rsidR="77E5300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»</w:t>
            </w:r>
          </w:p>
          <w:p w:rsidRPr="00010F6A" w:rsidR="002032FF" w:rsidP="76CC3F6F" w:rsidRDefault="4AA3A535" w14:paraId="474149D6" w14:textId="3C0941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06AA626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Задачи:</w:t>
            </w:r>
          </w:p>
          <w:p w:rsidR="0BC93D12" w:rsidP="76CC3F6F" w:rsidRDefault="0BC93D12" w14:paraId="44A744D0" w14:textId="7CDB4EFC">
            <w:pPr>
              <w:pStyle w:val="a4"/>
              <w:numPr>
                <w:ilvl w:val="0"/>
                <w:numId w:val="73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0BC93D1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Углубить знания о </w:t>
            </w:r>
            <w:r w:rsidRPr="76CC3F6F" w:rsidR="0BC93D1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достопремечательностях</w:t>
            </w:r>
            <w:r w:rsidRPr="76CC3F6F" w:rsidR="0BC93D1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 города</w:t>
            </w:r>
          </w:p>
          <w:p w:rsidR="0BC93D12" w:rsidP="76CC3F6F" w:rsidRDefault="0BC93D12" w14:paraId="003A2CE3" w14:textId="2EB70EA3">
            <w:pPr>
              <w:pStyle w:val="a4"/>
              <w:numPr>
                <w:ilvl w:val="0"/>
                <w:numId w:val="73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0BC93D1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Развивать чувство гордости за родной город</w:t>
            </w:r>
          </w:p>
          <w:p w:rsidRPr="00010F6A" w:rsidR="002032FF" w:rsidP="76CC3F6F" w:rsidRDefault="4AA3A535" w14:paraId="670765DC" w14:textId="4E0C2A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76CC3F6F" w:rsidR="06AA626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  <w:r w:rsidRPr="76CC3F6F" w:rsidR="06AA626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.</w:t>
            </w:r>
            <w:r w:rsidRPr="76CC3F6F" w:rsidR="06AA626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Организация с/р игры</w:t>
            </w:r>
            <w:r w:rsidRPr="76CC3F6F" w:rsidR="3E281EF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“Семья”</w:t>
            </w:r>
          </w:p>
          <w:p w:rsidRPr="00010F6A" w:rsidR="002032FF" w:rsidP="76CC3F6F" w:rsidRDefault="4AA3A535" w14:paraId="6BB847E4" w14:textId="36C1F9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6AA626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Pr="00010F6A" w:rsidR="002032FF" w:rsidP="76CC3F6F" w:rsidRDefault="3B102981" w14:paraId="5D05638E" w14:textId="3586FC97">
            <w:pPr>
              <w:pStyle w:val="a4"/>
              <w:numPr>
                <w:ilvl w:val="0"/>
                <w:numId w:val="7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2F0A58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Способствовать обогащению социально-игрового опыта на основе объединения отдельных действий в единую сюжетную линию.</w:t>
            </w:r>
          </w:p>
          <w:p w:rsidRPr="00010F6A" w:rsidR="002032FF" w:rsidP="76CC3F6F" w:rsidRDefault="3B102981" w14:paraId="75B6EF6F" w14:textId="1263D72F">
            <w:pPr>
              <w:pStyle w:val="a4"/>
              <w:numPr>
                <w:ilvl w:val="0"/>
                <w:numId w:val="7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2F0A58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Развивать у детей интерес к сюжетно-ролевой игре, навыки общения со взрослыми и ровесниками</w:t>
            </w:r>
          </w:p>
          <w:p w:rsidRPr="00010F6A" w:rsidR="002032FF" w:rsidP="76CC3F6F" w:rsidRDefault="002032FF" w14:paraId="288BF24F" w14:textId="761DFF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6F246F" w:rsidR="002032FF" w:rsidP="76CC3F6F" w:rsidRDefault="4AA3A535" w14:paraId="20AAB009" w14:textId="2495E035">
            <w:pPr>
              <w:pStyle w:val="a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06AA626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4.</w:t>
            </w:r>
            <w:r w:rsidRPr="76CC3F6F" w:rsidR="06AA626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Художественный труд.</w:t>
            </w:r>
            <w:r w:rsidRPr="76CC3F6F" w:rsidR="0102AA7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 "</w:t>
            </w:r>
            <w:r w:rsidRPr="76CC3F6F" w:rsidR="759FA6E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Флаг России из вторичного материала</w:t>
            </w:r>
            <w:r w:rsidRPr="76CC3F6F" w:rsidR="0102AA7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"</w:t>
            </w:r>
            <w:r w:rsidRPr="76CC3F6F" w:rsidR="77E5300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Pr="00010F6A" w:rsidR="002032FF" w:rsidP="76CC3F6F" w:rsidRDefault="4AA3A535" w14:paraId="51C10691" w14:textId="2C2D91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06AA626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Задачи:</w:t>
            </w:r>
          </w:p>
          <w:p w:rsidRPr="00010F6A" w:rsidR="002032FF" w:rsidP="76CC3F6F" w:rsidRDefault="1DBCB0B7" w14:paraId="59633081" w14:textId="5F99E468">
            <w:pPr>
              <w:pStyle w:val="a4"/>
              <w:numPr>
                <w:ilvl w:val="0"/>
                <w:numId w:val="69"/>
              </w:numPr>
              <w:shd w:val="clear" w:color="auto" w:fill="FFFFFF" w:themeFill="background1"/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315CC88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Учить детей </w:t>
            </w:r>
            <w:r w:rsidRPr="76CC3F6F" w:rsidR="645A758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использовать </w:t>
            </w:r>
            <w:r w:rsidRPr="76CC3F6F" w:rsidR="645A758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материалы</w:t>
            </w:r>
            <w:r w:rsidRPr="76CC3F6F" w:rsidR="645A758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 вторичного сырья в поделках</w:t>
            </w:r>
          </w:p>
          <w:p w:rsidRPr="00010F6A" w:rsidR="002032FF" w:rsidP="76CC3F6F" w:rsidRDefault="1DBCB0B7" w14:paraId="5B45FF54" w14:textId="14592C46">
            <w:pPr>
              <w:pStyle w:val="a4"/>
              <w:numPr>
                <w:ilvl w:val="0"/>
                <w:numId w:val="6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15CC88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-Закреплять правила </w:t>
            </w:r>
            <w:r w:rsidRPr="76CC3F6F" w:rsidR="315CC88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безопасного обращения с ножницами,</w:t>
            </w:r>
          </w:p>
          <w:p w:rsidRPr="00010F6A" w:rsidR="002032FF" w:rsidP="76CC3F6F" w:rsidRDefault="002032FF" w14:paraId="030AEA8F" w14:textId="285B58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010F6A" w:rsidR="002032FF" w:rsidP="76CC3F6F" w:rsidRDefault="4AA3A535" w14:paraId="2EDAAC2C" w14:textId="3D955D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6AA626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5.Д/и на развитие логики и математических представлений.</w:t>
            </w:r>
            <w:r w:rsidRPr="76CC3F6F" w:rsidR="7C851B4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«Разложи фигуры»</w:t>
            </w:r>
          </w:p>
          <w:p w:rsidRPr="00010F6A" w:rsidR="002032FF" w:rsidP="76CC3F6F" w:rsidRDefault="4AA3A535" w14:paraId="642153DE" w14:textId="039539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6AA626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Pr="00010F6A" w:rsidR="002032FF" w:rsidP="76CC3F6F" w:rsidRDefault="00159642" w14:paraId="15F953AA" w14:textId="33533152">
            <w:pPr>
              <w:pStyle w:val="a6"/>
              <w:numPr>
                <w:ilvl w:val="0"/>
                <w:numId w:val="72"/>
              </w:numPr>
              <w:rPr>
                <w:rStyle w:val="a7"/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76CC3F6F" w:rsidR="6A1B1DE6">
              <w:rPr>
                <w:rStyle w:val="a7"/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формировать представления об основных цветах и о геометрических</w:t>
            </w:r>
            <w:r w:rsidRPr="76CC3F6F" w:rsidR="197AD54C">
              <w:rPr>
                <w:rStyle w:val="a7"/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76CC3F6F" w:rsidR="6A1B1DE6">
              <w:rPr>
                <w:rStyle w:val="a7"/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фигурах</w:t>
            </w:r>
          </w:p>
          <w:p w:rsidRPr="006F246F" w:rsidR="002032FF" w:rsidP="76CC3F6F" w:rsidRDefault="00159642" w14:paraId="2AD5A35C" w14:textId="086EE402">
            <w:pPr>
              <w:pStyle w:val="a6"/>
              <w:numPr>
                <w:ilvl w:val="0"/>
                <w:numId w:val="72"/>
              </w:num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A1B1DE6">
              <w:rPr>
                <w:rStyle w:val="a7"/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развивать зрительное восприятие, мыслительные операции, внимание.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246F" w:rsidR="00010F6A" w:rsidP="76CC3F6F" w:rsidRDefault="3BA30524" w14:paraId="2D3EDA65" w14:textId="4B1C35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CFF779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1.</w:t>
            </w:r>
            <w:r w:rsidRPr="76CC3F6F" w:rsidR="4CFF779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Познавательная беседа </w:t>
            </w:r>
            <w:r w:rsidRPr="76CC3F6F" w:rsidR="77F8F7A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«Этикет взаимоотношений в семье»</w:t>
            </w:r>
            <w:r w:rsidRPr="76CC3F6F" w:rsidR="77E5300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Pr="00010F6A" w:rsidR="00010F6A" w:rsidP="76CC3F6F" w:rsidRDefault="3BA30524" w14:paraId="6E12FDE9" w14:textId="6C3BFE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CFF779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Pr="00010F6A" w:rsidR="00010F6A" w:rsidP="76CC3F6F" w:rsidRDefault="7A6AE41A" w14:paraId="2AC94228" w14:textId="27EF229C">
            <w:pPr>
              <w:pStyle w:val="a4"/>
              <w:numPr>
                <w:ilvl w:val="0"/>
                <w:numId w:val="6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066EAE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раскрыть понятия «семья», «культура общения», познакомить с родословной семьи.</w:t>
            </w:r>
          </w:p>
          <w:p w:rsidRPr="006F246F" w:rsidR="00010F6A" w:rsidP="76CC3F6F" w:rsidRDefault="7A6AE41A" w14:paraId="22F759F6" w14:textId="0A4F1922">
            <w:pPr>
              <w:pStyle w:val="a4"/>
              <w:numPr>
                <w:ilvl w:val="0"/>
                <w:numId w:val="6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066EAE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 способствовать развитию психических познавательных процессов: памяти, внимания, мышления, воображения, речи.</w:t>
            </w:r>
          </w:p>
          <w:p w:rsidRPr="00010F6A" w:rsidR="00010F6A" w:rsidP="76CC3F6F" w:rsidRDefault="3BA30524" w14:paraId="27A14189" w14:textId="7FBE09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CFF779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2.Чтение художественной литературы.</w:t>
            </w:r>
            <w:r w:rsidRPr="76CC3F6F" w:rsidR="5DFE56E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“</w:t>
            </w:r>
            <w:r w:rsidRPr="76CC3F6F" w:rsidR="1EF696B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Достопримечательности</w:t>
            </w:r>
            <w:r w:rsidRPr="76CC3F6F" w:rsidR="1EF696B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России</w:t>
            </w:r>
            <w:r w:rsidRPr="76CC3F6F" w:rsidR="5DFE56E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”</w:t>
            </w:r>
          </w:p>
          <w:p w:rsidRPr="00010F6A" w:rsidR="00010F6A" w:rsidP="76CC3F6F" w:rsidRDefault="3BA30524" w14:paraId="00E30CA4" w14:textId="2FFDB0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CFF779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="0524AA6B" w:rsidP="76CC3F6F" w:rsidRDefault="0524AA6B" w14:paraId="18C08FDE" w14:textId="61F31996">
            <w:pPr>
              <w:pStyle w:val="a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</w:pPr>
            <w:r w:rsidRPr="76CC3F6F" w:rsidR="0524AA6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  <w:t xml:space="preserve"> </w:t>
            </w:r>
            <w:r w:rsidRPr="76CC3F6F" w:rsidR="621C6F0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  <w:t xml:space="preserve"> </w:t>
            </w:r>
            <w:r w:rsidRPr="76CC3F6F" w:rsidR="17A7604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  <w:t>-</w:t>
            </w:r>
            <w:r w:rsidRPr="76CC3F6F" w:rsidR="1AF8538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  <w:t xml:space="preserve"> </w:t>
            </w:r>
            <w:r w:rsidRPr="76CC3F6F" w:rsidR="2C1726E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  <w:t xml:space="preserve">Углубить знание детей о достопремечательностях россии </w:t>
            </w:r>
          </w:p>
          <w:p w:rsidRPr="006F246F" w:rsidR="00010F6A" w:rsidP="76CC3F6F" w:rsidRDefault="09A48D2B" w14:paraId="09FF3EA0" w14:textId="1783D45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  <w:lang w:val="ru"/>
              </w:rPr>
            </w:pPr>
            <w:r w:rsidRPr="76CC3F6F" w:rsidR="17A7604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  <w:t xml:space="preserve"> </w:t>
            </w:r>
            <w:r w:rsidRPr="76CC3F6F" w:rsidR="35253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  <w:t xml:space="preserve">     </w:t>
            </w:r>
            <w:r w:rsidRPr="76CC3F6F" w:rsidR="17A7604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  <w:t>- развивать умение прогнозировать содержание текста перед чтением, творческие способности, память, речевые умения, наблюдательность к слову.</w:t>
            </w:r>
          </w:p>
          <w:p w:rsidRPr="00010F6A" w:rsidR="00010F6A" w:rsidP="76CC3F6F" w:rsidRDefault="3BA30524" w14:paraId="24846D15" w14:textId="603C79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CFF779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3.Беседа о культуре поведения.</w:t>
            </w:r>
            <w:r w:rsidRPr="76CC3F6F" w:rsidR="25FEFC7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25FEFC7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Культура поведения за столом</w:t>
            </w:r>
          </w:p>
          <w:p w:rsidRPr="00010F6A" w:rsidR="00010F6A" w:rsidP="76CC3F6F" w:rsidRDefault="3BA30524" w14:paraId="612594FA" w14:textId="00E46A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CFF779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Pr="00010F6A" w:rsidR="00010F6A" w:rsidP="76CC3F6F" w:rsidRDefault="30CEF078" w14:paraId="3B2F7394" w14:textId="20CD522E">
            <w:pPr>
              <w:pStyle w:val="a4"/>
              <w:numPr>
                <w:ilvl w:val="0"/>
                <w:numId w:val="6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7E6DAB1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Совершенствовать умения по подготовке стола к приему пищи с учетом санитарно-гигиенических, эстетических, практических требований.</w:t>
            </w:r>
          </w:p>
          <w:p w:rsidRPr="006F246F" w:rsidR="00010F6A" w:rsidP="76CC3F6F" w:rsidRDefault="30CEF078" w14:paraId="2C4A19C4" w14:textId="0E8E7E38">
            <w:pPr>
              <w:pStyle w:val="a4"/>
              <w:numPr>
                <w:ilvl w:val="0"/>
                <w:numId w:val="6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7E6DAB1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Обоб</w:t>
            </w:r>
            <w:r w:rsidRPr="76CC3F6F" w:rsidR="6246D9D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агить</w:t>
            </w:r>
            <w:r w:rsidRPr="76CC3F6F" w:rsidR="6246D9D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знания</w:t>
            </w:r>
            <w:r w:rsidRPr="76CC3F6F" w:rsidR="7E6DAB1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о культуре поведения за столом.</w:t>
            </w:r>
          </w:p>
          <w:p w:rsidRPr="00010F6A" w:rsidR="00010F6A" w:rsidP="76CC3F6F" w:rsidRDefault="3BA30524" w14:paraId="72D40C09" w14:textId="384FEB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CFF779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4. </w:t>
            </w:r>
            <w:r w:rsidRPr="76CC3F6F" w:rsidR="4495529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Х</w:t>
            </w:r>
            <w:r w:rsidRPr="76CC3F6F" w:rsidR="4CFF779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ороводная игра.</w:t>
            </w:r>
            <w:r w:rsidRPr="76CC3F6F" w:rsidR="0FC7CFC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0FC7CFC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«Угадай, чей голосок»</w:t>
            </w:r>
          </w:p>
          <w:p w:rsidRPr="00010F6A" w:rsidR="00010F6A" w:rsidP="76CC3F6F" w:rsidRDefault="3BA30524" w14:paraId="262758E8" w14:textId="43C6A7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CFF779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Pr="00010F6A" w:rsidR="00010F6A" w:rsidP="76CC3F6F" w:rsidRDefault="2931427A" w14:paraId="2E7436CB" w14:textId="05FB20F0">
            <w:pPr>
              <w:pStyle w:val="a4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1C2A3FF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</w:t>
            </w:r>
            <w:r w:rsidRPr="76CC3F6F" w:rsidR="1C2A3FF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ать</w:t>
            </w:r>
            <w:r w:rsidRPr="76CC3F6F" w:rsidR="2AA5B7F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68531A7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слухо</w:t>
            </w:r>
            <w:r w:rsidRPr="76CC3F6F" w:rsidR="68531A7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</w:t>
            </w:r>
            <w:r w:rsidRPr="76CC3F6F" w:rsidR="28558F6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е</w:t>
            </w:r>
            <w:r w:rsidRPr="76CC3F6F" w:rsidR="68531A7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восприяти</w:t>
            </w:r>
            <w:r w:rsidRPr="76CC3F6F" w:rsidR="12F12A4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е</w:t>
            </w:r>
            <w:r w:rsidRPr="76CC3F6F" w:rsidR="68531A7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умения различать голоса сверстников</w:t>
            </w:r>
          </w:p>
          <w:p w:rsidRPr="00010F6A" w:rsidR="00010F6A" w:rsidP="76CC3F6F" w:rsidRDefault="0158C37F" w14:paraId="1E379C02" w14:textId="195E3115">
            <w:pPr>
              <w:pStyle w:val="a4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7F4953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Формировать </w:t>
            </w:r>
            <w:r w:rsidRPr="76CC3F6F" w:rsidR="07F4953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умение</w:t>
            </w:r>
            <w:r w:rsidRPr="76CC3F6F" w:rsidR="07F4953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узнавать своих товарищей по группе по голосу;</w:t>
            </w:r>
          </w:p>
          <w:p w:rsidRPr="00010F6A" w:rsidR="00010F6A" w:rsidP="76CC3F6F" w:rsidRDefault="3BA30524" w14:paraId="4B14B221" w14:textId="21E2EF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CFF779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5.Работа в книжном уголке.</w:t>
            </w:r>
          </w:p>
          <w:p w:rsidRPr="00010F6A" w:rsidR="00010F6A" w:rsidP="76CC3F6F" w:rsidRDefault="04CA265F" w14:paraId="1DA66A31" w14:textId="3663C9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FF83E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«Рассматривание </w:t>
            </w:r>
            <w:r w:rsidRPr="76CC3F6F" w:rsidR="69E6846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энциклопедий</w:t>
            </w:r>
            <w:r w:rsidRPr="76CC3F6F" w:rsidR="69E6846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о России</w:t>
            </w:r>
            <w:r w:rsidRPr="76CC3F6F" w:rsidR="6FF83E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»</w:t>
            </w:r>
          </w:p>
          <w:p w:rsidRPr="00010F6A" w:rsidR="00010F6A" w:rsidP="76CC3F6F" w:rsidRDefault="3BA30524" w14:paraId="3D1131C8" w14:textId="7821AC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CFF779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Pr="00010F6A" w:rsidR="00010F6A" w:rsidP="76CC3F6F" w:rsidRDefault="667F8F27" w14:paraId="2266032A" w14:textId="743B40B1">
            <w:pPr>
              <w:pStyle w:val="a4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80A1B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</w:t>
            </w:r>
            <w:r w:rsidRPr="76CC3F6F" w:rsidR="7CCE3C2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интерес к </w:t>
            </w:r>
            <w:r w:rsidRPr="76CC3F6F" w:rsidR="79AC809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истории России</w:t>
            </w:r>
          </w:p>
          <w:p w:rsidR="79AC809A" w:rsidP="76CC3F6F" w:rsidRDefault="79AC809A" w14:paraId="2BD3CE00" w14:textId="352A66C2">
            <w:pPr>
              <w:pStyle w:val="a4"/>
              <w:numPr>
                <w:ilvl w:val="0"/>
                <w:numId w:val="65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9AC809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Углубить </w:t>
            </w:r>
            <w:r w:rsidRPr="76CC3F6F" w:rsidR="79AC809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знания</w:t>
            </w:r>
            <w:r w:rsidRPr="76CC3F6F" w:rsidR="79AC809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о народах России</w:t>
            </w:r>
          </w:p>
          <w:p w:rsidRPr="00010F6A" w:rsidR="00010F6A" w:rsidP="76CC3F6F" w:rsidRDefault="00010F6A" w14:paraId="5FD66417" w14:textId="220573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010F6A" w:rsidR="00010F6A" w:rsidP="76CC3F6F" w:rsidRDefault="00010F6A" w14:paraId="665A1408" w14:textId="57A6CF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246F" w:rsidR="00010F6A" w:rsidP="76CC3F6F" w:rsidRDefault="24244870" w14:paraId="33A3DC9A" w14:textId="39C80C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76CC3F6F" w:rsidR="4E1FBC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1.Беседа по патриотическому воспитанию </w:t>
            </w:r>
            <w:r w:rsidRPr="76CC3F6F" w:rsidR="4E1FBC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«Россия — Родина моя»</w:t>
            </w:r>
            <w:r w:rsidRPr="76CC3F6F" w:rsidR="77E5300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Pr="00010F6A" w:rsidR="00010F6A" w:rsidP="76CC3F6F" w:rsidRDefault="24244870" w14:paraId="781FF4B6" w14:textId="4CFBC2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E1FBC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Pr="00010F6A" w:rsidR="00010F6A" w:rsidP="76CC3F6F" w:rsidRDefault="24244870" w14:paraId="25EDE168" w14:textId="7E6B538C">
            <w:pPr>
              <w:pStyle w:val="a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E1FBC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расширить представления детей о родном крае</w:t>
            </w:r>
          </w:p>
          <w:p w:rsidRPr="00010F6A" w:rsidR="00010F6A" w:rsidP="76CC3F6F" w:rsidRDefault="24244870" w14:paraId="55D6201C" w14:textId="0F740A5E">
            <w:pPr>
              <w:pStyle w:val="a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E1FBC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Закрепить знания о флаге, гербе и гимне, о столице Москве, о своей малой родине – Каменске-Уральском</w:t>
            </w:r>
          </w:p>
          <w:p w:rsidRPr="00010F6A" w:rsidR="00010F6A" w:rsidP="76CC3F6F" w:rsidRDefault="24244870" w14:paraId="105032A0" w14:textId="10A5C0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E1FBC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2.Ознакомление с искусством </w:t>
            </w:r>
            <w:r w:rsidRPr="76CC3F6F" w:rsidR="3F9B8A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“</w:t>
            </w:r>
            <w:r w:rsidRPr="76CC3F6F" w:rsidR="3F9B8A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Знакомство с творчеством художника – иллюстратора Ю. А. Васнецова».</w:t>
            </w:r>
          </w:p>
          <w:p w:rsidRPr="00010F6A" w:rsidR="00010F6A" w:rsidP="76CC3F6F" w:rsidRDefault="24244870" w14:paraId="23270056" w14:textId="74EF91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E1FBC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Pr="00010F6A" w:rsidR="00010F6A" w:rsidP="76CC3F6F" w:rsidRDefault="2C007065" w14:paraId="3A096784" w14:textId="3A2C0C9B">
            <w:pPr>
              <w:pStyle w:val="a4"/>
              <w:numPr>
                <w:ilvl w:val="0"/>
                <w:numId w:val="6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5C1EAAC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Формировать</w:t>
            </w:r>
            <w:r w:rsidRPr="76CC3F6F" w:rsidR="531B77F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интерес к творчеству Ю. Васнецова</w:t>
            </w:r>
          </w:p>
          <w:p w:rsidRPr="00010F6A" w:rsidR="00010F6A" w:rsidP="76CC3F6F" w:rsidRDefault="0C48210B" w14:paraId="2FD68208" w14:textId="4D969A70">
            <w:pPr>
              <w:pStyle w:val="a4"/>
              <w:numPr>
                <w:ilvl w:val="0"/>
                <w:numId w:val="6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2571DA1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Развивать интерес к </w:t>
            </w:r>
            <w:r w:rsidRPr="76CC3F6F" w:rsidR="531B77F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средств</w:t>
            </w:r>
            <w:r w:rsidRPr="76CC3F6F" w:rsidR="63AC81D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ам</w:t>
            </w:r>
            <w:r w:rsidRPr="76CC3F6F" w:rsidR="531B77F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531B77F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выразительности (формы, цвета, декора, движений) </w:t>
            </w:r>
          </w:p>
          <w:p w:rsidRPr="00010F6A" w:rsidR="00010F6A" w:rsidP="76CC3F6F" w:rsidRDefault="00010F6A" w14:paraId="66F38111" w14:textId="770813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010F6A" w:rsidR="00010F6A" w:rsidP="76CC3F6F" w:rsidRDefault="24244870" w14:paraId="56763FC9" w14:textId="110A82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E1FBC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3.Работа в центре природы.</w:t>
            </w:r>
            <w:r w:rsidRPr="76CC3F6F" w:rsidR="2743A33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2743A33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«Знакомство с геранью»</w:t>
            </w:r>
          </w:p>
          <w:p w:rsidRPr="00010F6A" w:rsidR="00010F6A" w:rsidP="76CC3F6F" w:rsidRDefault="24244870" w14:paraId="0C73054E" w14:textId="416B0F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E1FBC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Pr="00010F6A" w:rsidR="00010F6A" w:rsidP="76CC3F6F" w:rsidRDefault="711F56C6" w14:paraId="54E4D856" w14:textId="5F9A5EBB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00396D9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среди множества растений выделять цветущие, называть и показывать части растения, находить герань.</w:t>
            </w:r>
          </w:p>
          <w:p w:rsidRPr="00010F6A" w:rsidR="00010F6A" w:rsidP="76CC3F6F" w:rsidRDefault="711F56C6" w14:paraId="5E71C331" w14:textId="4459787E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00396D9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</w:t>
            </w:r>
            <w:r w:rsidRPr="76CC3F6F" w:rsidR="77E5300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вать умение протирать листья ра</w:t>
            </w:r>
            <w:r w:rsidRPr="76CC3F6F" w:rsidR="00396D9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стений</w:t>
            </w:r>
          </w:p>
          <w:p w:rsidRPr="006F246F" w:rsidR="00010F6A" w:rsidP="76CC3F6F" w:rsidRDefault="24244870" w14:paraId="40149103" w14:textId="7ED197CF">
            <w:pPr>
              <w:spacing w:before="45" w:beforeAutospacing="off" w:after="75" w:afterAutospacing="off" w:line="240" w:lineRule="auto"/>
              <w:ind w:left="0" w:righ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4E1FBC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4.Слушание музыкального произведения.</w:t>
            </w:r>
            <w:r w:rsidRPr="76CC3F6F" w:rsidR="6F2E382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7F1070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Моя Россия</w:t>
            </w:r>
          </w:p>
          <w:p w:rsidRPr="006F246F" w:rsidR="00010F6A" w:rsidP="76CC3F6F" w:rsidRDefault="24244870" w14:paraId="49AAFF2A" w14:textId="42748BD2">
            <w:pPr>
              <w:spacing w:before="45" w:beforeAutospacing="off" w:after="75" w:afterAutospacing="off" w:line="240" w:lineRule="auto"/>
              <w:ind w:left="0" w:right="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7F10709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Г. Струве, Н. Соловьёва</w:t>
            </w:r>
          </w:p>
          <w:p w:rsidRPr="00010F6A" w:rsidR="00010F6A" w:rsidP="76CC3F6F" w:rsidRDefault="24244870" w14:paraId="4F30F3A2" w14:textId="78F7D4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E1FBC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="4F9376A6" w:rsidP="76CC3F6F" w:rsidRDefault="4F9376A6" w14:paraId="32209D42" w14:textId="513CCD1A">
            <w:pPr>
              <w:pStyle w:val="a4"/>
              <w:numPr>
                <w:ilvl w:val="0"/>
                <w:numId w:val="60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F9376A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 произведением “Моя Россия”</w:t>
            </w:r>
            <w:r w:rsidRPr="76CC3F6F" w:rsidR="47EE923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61F897A0" w:rsidP="76CC3F6F" w:rsidRDefault="61F897A0" w14:paraId="196709F7" w14:textId="44657391">
            <w:pPr>
              <w:pStyle w:val="a4"/>
              <w:numPr>
                <w:ilvl w:val="0"/>
                <w:numId w:val="60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1F897A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у детей чувство патриотизма</w:t>
            </w:r>
          </w:p>
          <w:p w:rsidRPr="00010F6A" w:rsidR="00010F6A" w:rsidP="76CC3F6F" w:rsidRDefault="24244870" w14:paraId="7D571DF2" w14:textId="09B9D1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</w:pPr>
            <w:r w:rsidRPr="76CC3F6F" w:rsidR="4E1FBC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5.Д/и по речевому развитию.</w:t>
            </w:r>
            <w:r w:rsidRPr="76CC3F6F" w:rsidR="7AC9999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7AC9999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  <w:t>«</w:t>
            </w:r>
            <w:r w:rsidRPr="76CC3F6F" w:rsidR="21BA3AF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  <w:t>Великаны и гномики</w:t>
            </w:r>
            <w:r w:rsidRPr="76CC3F6F" w:rsidR="7AC9999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  <w:t>».</w:t>
            </w:r>
          </w:p>
          <w:p w:rsidRPr="00010F6A" w:rsidR="00010F6A" w:rsidP="76CC3F6F" w:rsidRDefault="24244870" w14:paraId="5DB4A93C" w14:textId="00153D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E1FBC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="0237FBF1" w:rsidP="76CC3F6F" w:rsidRDefault="0237FBF1" w14:paraId="3AD18F26" w14:textId="64B1851D">
            <w:pPr>
              <w:pStyle w:val="a4"/>
              <w:numPr>
                <w:ilvl w:val="0"/>
                <w:numId w:val="64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237FBF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детей добавлять к словам уменьшительно-ласкательный суффикс</w:t>
            </w:r>
          </w:p>
          <w:p w:rsidR="0237FBF1" w:rsidP="76CC3F6F" w:rsidRDefault="0237FBF1" w14:paraId="319DCED8" w14:textId="5797309F">
            <w:pPr>
              <w:pStyle w:val="a4"/>
              <w:numPr>
                <w:ilvl w:val="0"/>
                <w:numId w:val="64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237FBF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слух, пам</w:t>
            </w:r>
            <w:r w:rsidRPr="76CC3F6F" w:rsidR="651B184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ять, мышление</w:t>
            </w:r>
          </w:p>
          <w:p w:rsidRPr="00010F6A" w:rsidR="00010F6A" w:rsidP="76CC3F6F" w:rsidRDefault="00010F6A" w14:paraId="19C68D51" w14:textId="0BF071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010F6A" w:rsidR="00010F6A" w:rsidP="76CC3F6F" w:rsidRDefault="00010F6A" w14:paraId="71049383" w14:textId="4F06E3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0F6A" w:rsidR="00010F6A" w:rsidP="76CC3F6F" w:rsidRDefault="679DB824" w14:paraId="19DC8BEB" w14:textId="4CC5EF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1. Организация с/р игры.</w:t>
            </w: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«Детский сад».</w:t>
            </w:r>
          </w:p>
          <w:p w:rsidRPr="00010F6A" w:rsidR="00010F6A" w:rsidP="76CC3F6F" w:rsidRDefault="679DB824" w14:paraId="57FE3B16" w14:textId="4FA200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Pr="00010F6A" w:rsidR="00010F6A" w:rsidP="76CC3F6F" w:rsidRDefault="679DB824" w14:paraId="05CC3FBA" w14:textId="1F3070A1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</w:t>
            </w:r>
            <w:r w:rsidRPr="76CC3F6F" w:rsidR="5A736C6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ить </w:t>
            </w: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знани</w:t>
            </w:r>
            <w:r w:rsidRPr="76CC3F6F" w:rsidR="5899CE4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</w:t>
            </w: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медсестры и врача, прачки, повара, дворника и других работниках детского сада. </w:t>
            </w:r>
          </w:p>
          <w:p w:rsidRPr="00010F6A" w:rsidR="00010F6A" w:rsidP="76CC3F6F" w:rsidRDefault="679DB824" w14:paraId="26219A9D" w14:textId="66A5B276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</w:t>
            </w:r>
            <w:r w:rsidRPr="76CC3F6F" w:rsidR="2863FF5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вать </w:t>
            </w: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 детей чувства благодарности за труд взрослых для них, желания оказать им посильную помощь</w:t>
            </w:r>
          </w:p>
          <w:p w:rsidRPr="00010F6A" w:rsidR="00010F6A" w:rsidP="76CC3F6F" w:rsidRDefault="679DB824" w14:paraId="2BB171EA" w14:textId="469AB4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2.Д/и по экологии.</w:t>
            </w:r>
            <w:r w:rsidRPr="76CC3F6F" w:rsidR="67F0554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67F0554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</w:t>
            </w:r>
            <w:r w:rsidRPr="76CC3F6F" w:rsidR="3A86C68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История развития</w:t>
            </w:r>
            <w:r w:rsidRPr="76CC3F6F" w:rsidR="67F0554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планет</w:t>
            </w:r>
            <w:r w:rsidRPr="76CC3F6F" w:rsidR="2CC7611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ы Земля</w:t>
            </w:r>
            <w:r w:rsidRPr="76CC3F6F" w:rsidR="67F0554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»</w:t>
            </w:r>
          </w:p>
          <w:p w:rsidRPr="00010F6A" w:rsidR="00010F6A" w:rsidP="76CC3F6F" w:rsidRDefault="679DB824" w14:paraId="0FE4E5FA" w14:textId="280946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Pr="00010F6A" w:rsidR="00010F6A" w:rsidP="76CC3F6F" w:rsidRDefault="274F86A0" w14:paraId="1BE5D1A0" w14:textId="38CD64D4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CCE9F4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расширить представления </w:t>
            </w:r>
            <w:r w:rsidRPr="76CC3F6F" w:rsidR="3CCE9F4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детей о прошлом из жизни динозавров</w:t>
            </w:r>
            <w:r w:rsidRPr="76CC3F6F" w:rsidR="3CCE9F4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;</w:t>
            </w:r>
            <w:r w:rsidRPr="76CC3F6F" w:rsidR="77E5300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Pr="00010F6A" w:rsidR="00010F6A" w:rsidP="76CC3F6F" w:rsidRDefault="274F86A0" w14:paraId="1C379307" w14:textId="77B3EA0E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CCE9F4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-развивать у детей внимание, логическое мышление, память, воображение.</w:t>
            </w:r>
          </w:p>
          <w:p w:rsidRPr="00010F6A" w:rsidR="00010F6A" w:rsidP="76CC3F6F" w:rsidRDefault="679DB824" w14:paraId="3BE2384A" w14:textId="437FE4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3.Подвижная игра.</w:t>
            </w:r>
            <w:r w:rsidRPr="76CC3F6F" w:rsidR="7F6ED7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7F6ED7C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«Медведь и пчёлы»</w:t>
            </w:r>
          </w:p>
          <w:p w:rsidRPr="00010F6A" w:rsidR="00010F6A" w:rsidP="76CC3F6F" w:rsidRDefault="679DB824" w14:paraId="04293B0B" w14:textId="12C422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Pr="00010F6A" w:rsidR="00010F6A" w:rsidP="76CC3F6F" w:rsidRDefault="5B555511" w14:paraId="78F497F3" w14:textId="54F5A3EE">
            <w:pPr>
              <w:pStyle w:val="a4"/>
              <w:numPr>
                <w:ilvl w:val="0"/>
                <w:numId w:val="5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</w:pPr>
            <w:r w:rsidRPr="76CC3F6F" w:rsidR="6F198B5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  <w:t xml:space="preserve">  Развивать умение распределять роли по считалочке.</w:t>
            </w:r>
          </w:p>
          <w:p w:rsidRPr="00010F6A" w:rsidR="00010F6A" w:rsidP="76CC3F6F" w:rsidRDefault="5B555511" w14:paraId="20039AC1" w14:textId="5AE796F5">
            <w:pPr>
              <w:pStyle w:val="a4"/>
              <w:numPr>
                <w:ilvl w:val="0"/>
                <w:numId w:val="5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</w:pPr>
            <w:r w:rsidRPr="76CC3F6F" w:rsidR="6F198B5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"/>
              </w:rPr>
              <w:t xml:space="preserve"> Закреплять умение действовать согласно правилам игры;</w:t>
            </w:r>
          </w:p>
          <w:p w:rsidRPr="00010F6A" w:rsidR="00010F6A" w:rsidP="76CC3F6F" w:rsidRDefault="00010F6A" w14:paraId="66EB44E1" w14:textId="273B24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010F6A" w:rsidR="00010F6A" w:rsidP="76CC3F6F" w:rsidRDefault="679DB824" w14:paraId="4B5C979E" w14:textId="78085F5C">
            <w:pPr>
              <w:pStyle w:val="a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4.Чтение художественной литературы.</w:t>
            </w:r>
            <w:r w:rsidRPr="76CC3F6F" w:rsidR="1210598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154095D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А. Барто </w:t>
            </w:r>
            <w:r w:rsidRPr="76CC3F6F" w:rsidR="1210598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</w:t>
            </w:r>
            <w:r w:rsidRPr="76CC3F6F" w:rsidR="1C54A2F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 живу в Москве</w:t>
            </w:r>
            <w:r w:rsidRPr="76CC3F6F" w:rsidR="1210598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».</w:t>
            </w:r>
          </w:p>
          <w:p w:rsidRPr="00010F6A" w:rsidR="00010F6A" w:rsidP="76CC3F6F" w:rsidRDefault="679DB824" w14:paraId="68C778DB" w14:textId="7A42DA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="04576313" w:rsidP="76CC3F6F" w:rsidRDefault="04576313" w14:paraId="68B5670F" w14:textId="5FA076D9">
            <w:pPr>
              <w:pStyle w:val="a4"/>
              <w:numPr>
                <w:ilvl w:val="0"/>
                <w:numId w:val="56"/>
              </w:numPr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457631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со столицей России</w:t>
            </w:r>
          </w:p>
          <w:p w:rsidRPr="00010F6A" w:rsidR="00010F6A" w:rsidP="76CC3F6F" w:rsidRDefault="2FCDC493" w14:paraId="7DEBA50B" w14:textId="7BF1C953">
            <w:pPr>
              <w:pStyle w:val="a4"/>
              <w:numPr>
                <w:ilvl w:val="0"/>
                <w:numId w:val="5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D9F086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слуховое восприятие, внимание, память, речь</w:t>
            </w:r>
          </w:p>
          <w:p w:rsidRPr="00010F6A" w:rsidR="00010F6A" w:rsidP="76CC3F6F" w:rsidRDefault="00010F6A" w14:paraId="727059DB" w14:textId="1433C5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010F6A" w:rsidR="00010F6A" w:rsidP="76CC3F6F" w:rsidRDefault="679DB824" w14:paraId="2FBD94A6" w14:textId="572586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5.Формирование культурно-гигиенических навыков бесед</w:t>
            </w:r>
            <w:r w:rsidRPr="76CC3F6F" w:rsidR="3C45877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</w:t>
            </w: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2E7290F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</w:t>
            </w:r>
            <w:r w:rsidRPr="76CC3F6F" w:rsidR="052F469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Чистота-залог здоровья</w:t>
            </w:r>
            <w:r w:rsidRPr="76CC3F6F" w:rsidR="2E7290F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».</w:t>
            </w:r>
          </w:p>
          <w:p w:rsidRPr="00010F6A" w:rsidR="00010F6A" w:rsidP="76CC3F6F" w:rsidRDefault="679DB824" w14:paraId="11170FD5" w14:textId="0F0946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B1DD6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="09DFAC86" w:rsidP="76CC3F6F" w:rsidRDefault="1301E0D9" w14:paraId="3CDE5BEB" w14:textId="3BF8B74F">
            <w:pPr>
              <w:pStyle w:val="a4"/>
              <w:numPr>
                <w:ilvl w:val="0"/>
                <w:numId w:val="55"/>
              </w:numPr>
              <w:shd w:val="clear" w:color="auto" w:fill="FFFFFF" w:themeFill="background1"/>
              <w:spacing w:after="0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3BF8393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Продолжать учить детей </w:t>
            </w:r>
            <w:r w:rsidRPr="76CC3F6F" w:rsidR="6BAA395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следить за гигиеной своего тела</w:t>
            </w:r>
          </w:p>
          <w:p w:rsidR="09DFAC86" w:rsidP="76CC3F6F" w:rsidRDefault="1301E0D9" w14:paraId="2859C36B" w14:textId="53E152B9">
            <w:pPr>
              <w:pStyle w:val="a4"/>
              <w:numPr>
                <w:ilvl w:val="0"/>
                <w:numId w:val="55"/>
              </w:numPr>
              <w:shd w:val="clear" w:color="auto" w:fill="FFFFFF" w:themeFill="background1"/>
              <w:spacing w:after="0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3BF8393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55F1CD6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Обоготить</w:t>
            </w:r>
            <w:r w:rsidRPr="76CC3F6F" w:rsidR="3BF8393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представления о микробах, элементарном способе борьбы с ними через мытьё рук.</w:t>
            </w:r>
          </w:p>
          <w:p w:rsidR="24D1259C" w:rsidP="76CC3F6F" w:rsidRDefault="24D1259C" w14:paraId="5168A361" w14:textId="68B0A3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010F6A" w:rsidR="00010F6A" w:rsidP="76CC3F6F" w:rsidRDefault="00010F6A" w14:paraId="4D16AC41" w14:textId="0DFD5F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0F6A" w:rsidR="00010F6A" w:rsidP="76CC3F6F" w:rsidRDefault="223A3EF7" w14:paraId="27968BFF" w14:textId="1EE743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937D4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1.Хозяйственно-</w:t>
            </w:r>
            <w:r w:rsidRPr="76CC3F6F" w:rsidR="2937D4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бытовой  труд</w:t>
            </w:r>
            <w:r w:rsidRPr="76CC3F6F" w:rsidR="2937D4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</w:t>
            </w:r>
            <w:r w:rsidRPr="76CC3F6F" w:rsidR="488DE64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488DE64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</w:t>
            </w:r>
            <w:r w:rsidRPr="76CC3F6F" w:rsidR="43B3448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Порядок в шкафу с игрушками</w:t>
            </w:r>
            <w:r w:rsidRPr="76CC3F6F" w:rsidR="488DE64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»</w:t>
            </w:r>
          </w:p>
          <w:p w:rsidRPr="00010F6A" w:rsidR="00010F6A" w:rsidP="76CC3F6F" w:rsidRDefault="223A3EF7" w14:paraId="0BD101F9" w14:textId="0EBFB8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937D4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="1E7FED20" w:rsidP="76CC3F6F" w:rsidRDefault="1E7FED20" w14:paraId="570DCED3" w14:textId="61F6B1D8">
            <w:pPr>
              <w:pStyle w:val="a4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76CC3F6F" w:rsidR="1E7FED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 xml:space="preserve">Учить детей самостоятельно и эстетично расставлять игрушки и пособия, поддерживать порядок в шкафах, протирать пыль </w:t>
            </w:r>
          </w:p>
          <w:p w:rsidRPr="00010F6A" w:rsidR="00010F6A" w:rsidP="76CC3F6F" w:rsidRDefault="0E68B89E" w14:paraId="2DB98DB4" w14:textId="2CFCE1B4">
            <w:pPr>
              <w:pStyle w:val="a4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E7FED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Развивать трудолюбие</w:t>
            </w:r>
            <w:r w:rsidRPr="76CC3F6F" w:rsidR="3F5C82B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Pr="00010F6A" w:rsidR="00010F6A" w:rsidP="76CC3F6F" w:rsidRDefault="223A3EF7" w14:paraId="1A7C3DA3" w14:textId="0B708A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937D4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2.Беседа по ОБЖ.</w:t>
            </w:r>
            <w:r w:rsidRPr="76CC3F6F" w:rsidR="37A3946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37A3946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Беседа «Дорожная азбука».</w:t>
            </w:r>
          </w:p>
          <w:p w:rsidRPr="00010F6A" w:rsidR="00010F6A" w:rsidP="76CC3F6F" w:rsidRDefault="223A3EF7" w14:paraId="30CDEF1E" w14:textId="56CBA1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937D4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  <w:r w:rsidRPr="76CC3F6F" w:rsidR="2F640D4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Pr="00010F6A" w:rsidR="00010F6A" w:rsidP="76CC3F6F" w:rsidRDefault="6D854A83" w14:paraId="7D96557D" w14:textId="0D7B325B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2529C07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продолжать развивать интерес к правилам </w:t>
            </w:r>
            <w:r w:rsidRPr="76CC3F6F" w:rsidR="2529C07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дорожного движения;</w:t>
            </w:r>
          </w:p>
          <w:p w:rsidRPr="00010F6A" w:rsidR="00010F6A" w:rsidP="76CC3F6F" w:rsidRDefault="6D854A83" w14:paraId="50624A94" w14:textId="7FEF46EF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529C07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наблюдательность, память, умение сопоставлять, сравнивать, высказывать собственное суждение;</w:t>
            </w:r>
          </w:p>
          <w:p w:rsidRPr="00010F6A" w:rsidR="00010F6A" w:rsidP="76CC3F6F" w:rsidRDefault="223A3EF7" w14:paraId="5309D0F8" w14:textId="5DC946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937D4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3.Д/и на </w:t>
            </w:r>
            <w:r w:rsidRPr="76CC3F6F" w:rsidR="2937D4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ориентировку </w:t>
            </w:r>
            <w:r w:rsidRPr="76CC3F6F" w:rsidR="2937D4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на</w:t>
            </w:r>
            <w:r w:rsidRPr="76CC3F6F" w:rsidR="2937D4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 плоскости</w:t>
            </w:r>
            <w:r w:rsidRPr="76CC3F6F" w:rsidR="0226796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0023C28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«Графический диктант </w:t>
            </w:r>
          </w:p>
          <w:p w:rsidRPr="00010F6A" w:rsidR="00010F6A" w:rsidP="76CC3F6F" w:rsidRDefault="223A3EF7" w14:paraId="2DF16112" w14:textId="6BE9CF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937D4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Pr="00010F6A" w:rsidR="00010F6A" w:rsidP="76CC3F6F" w:rsidRDefault="502384A3" w14:paraId="2683FC91" w14:textId="74366C12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07DB2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Формирова</w:t>
            </w:r>
            <w:r w:rsidRPr="76CC3F6F" w:rsidR="707DB2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ние</w:t>
            </w:r>
            <w:r w:rsidRPr="76CC3F6F" w:rsidR="707DB2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глазомера, укрепление зрительной памяти; </w:t>
            </w:r>
          </w:p>
          <w:p w:rsidRPr="00010F6A" w:rsidR="00010F6A" w:rsidP="76CC3F6F" w:rsidRDefault="502384A3" w14:paraId="3924613C" w14:textId="5369EB0E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07DB2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развит</w:t>
            </w:r>
            <w:r w:rsidRPr="76CC3F6F" w:rsidR="707DB2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ие</w:t>
            </w:r>
            <w:r w:rsidRPr="76CC3F6F" w:rsidR="707DB25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мелкой моторики; развитие устойчивого, сосредоточенного внимания, </w:t>
            </w:r>
          </w:p>
          <w:p w:rsidRPr="00010F6A" w:rsidR="00010F6A" w:rsidP="76CC3F6F" w:rsidRDefault="223A3EF7" w14:paraId="34C745C5" w14:textId="6502F3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937D4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4.Детское экспериментирование</w:t>
            </w:r>
            <w:r w:rsidRPr="76CC3F6F" w:rsidR="5C86548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“</w:t>
            </w:r>
            <w:r w:rsidRPr="76CC3F6F" w:rsidR="5C86548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Почему все звучит?”</w:t>
            </w:r>
          </w:p>
          <w:p w:rsidRPr="00010F6A" w:rsidR="00010F6A" w:rsidP="76CC3F6F" w:rsidRDefault="223A3EF7" w14:paraId="0A1C1CA2" w14:textId="692359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937D4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Задачи:</w:t>
            </w:r>
          </w:p>
          <w:p w:rsidRPr="00010F6A" w:rsidR="00010F6A" w:rsidP="76CC3F6F" w:rsidRDefault="5B36C191" w14:paraId="0FFEDF78" w14:textId="1B6920A4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84D108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Формировать  у</w:t>
            </w:r>
            <w:r w:rsidRPr="76CC3F6F" w:rsidR="084D108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084D108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детей  представление</w:t>
            </w:r>
            <w:r w:rsidRPr="76CC3F6F" w:rsidR="084D108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 о том, что звук - движение</w:t>
            </w:r>
          </w:p>
          <w:p w:rsidRPr="00010F6A" w:rsidR="00010F6A" w:rsidP="76CC3F6F" w:rsidRDefault="5B36C191" w14:paraId="12AE1D08" w14:textId="0BF2A2C5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84D108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представления о свойствах звука</w:t>
            </w:r>
          </w:p>
          <w:p w:rsidRPr="00010F6A" w:rsidR="00010F6A" w:rsidP="76CC3F6F" w:rsidRDefault="223A3EF7" w14:paraId="7A5D062C" w14:textId="59CCF0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2937D4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5.Итоговое мероприятие недели.</w:t>
            </w:r>
            <w:r w:rsidRPr="76CC3F6F" w:rsidR="1036A8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 w:rsidRPr="76CC3F6F" w:rsidR="1036A8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Викторина </w:t>
            </w:r>
            <w:r w:rsidRPr="76CC3F6F" w:rsidR="1036A8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«</w:t>
            </w:r>
            <w:r w:rsidRPr="76CC3F6F" w:rsidR="7C88F8C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Турнир </w:t>
            </w:r>
            <w:r w:rsidRPr="76CC3F6F" w:rsidR="7C88F8C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знатоков</w:t>
            </w:r>
            <w:r w:rsidRPr="76CC3F6F" w:rsidR="3BB464C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 w:rsidRPr="76CC3F6F" w:rsidR="7C88F8C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:Мы</w:t>
            </w:r>
            <w:r w:rsidRPr="76CC3F6F" w:rsidR="7C88F8C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 w:rsidRPr="76CC3F6F" w:rsidR="6ADD76D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бедующее</w:t>
            </w:r>
            <w:r w:rsidRPr="76CC3F6F" w:rsidR="7C88F8C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 России”</w:t>
            </w:r>
          </w:p>
          <w:p w:rsidRPr="00010F6A" w:rsidR="00010F6A" w:rsidP="76CC3F6F" w:rsidRDefault="482F5382" w14:paraId="5CB15394" w14:textId="77777777">
            <w:pPr>
              <w:spacing w:after="0" w:line="240" w:lineRule="auto"/>
              <w:ind w:left="34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 w:rsidRPr="76CC3F6F" w:rsidR="1036A8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Задачи: </w:t>
            </w:r>
          </w:p>
          <w:p w:rsidRPr="00010F6A" w:rsidR="00010F6A" w:rsidP="76CC3F6F" w:rsidRDefault="482F5382" w14:paraId="2A563A84" w14:textId="654226AE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  <w:u w:val="single"/>
              </w:rPr>
            </w:pPr>
            <w:r w:rsidRPr="76CC3F6F" w:rsidR="1036A8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Развивать социально-коммуникативные навыки по средствам игры-соревнования</w:t>
            </w:r>
          </w:p>
          <w:p w:rsidRPr="00010F6A" w:rsidR="00010F6A" w:rsidP="76CC3F6F" w:rsidRDefault="482F5382" w14:paraId="221901FF" w14:textId="57574C47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1036A8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Воспитывать чувство коллектива</w:t>
            </w:r>
          </w:p>
          <w:p w:rsidRPr="00010F6A" w:rsidR="00010F6A" w:rsidP="76CC3F6F" w:rsidRDefault="00010F6A" w14:paraId="12A4EA11" w14:textId="117DA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</w:pPr>
          </w:p>
        </w:tc>
      </w:tr>
      <w:tr w:rsidR="00010F6A" w:rsidTr="0070CB62" w14:paraId="5A52B1F7" w14:textId="77777777">
        <w:tc>
          <w:tcPr>
            <w:tcW w:w="2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10F6A" w:rsidP="000A4B89" w:rsidRDefault="00010F6A" w14:paraId="048A0FA5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Организация развивающей среды для самостоятельной деятельности детей</w:t>
            </w:r>
          </w:p>
          <w:p w:rsidR="00010F6A" w:rsidP="000A4B89" w:rsidRDefault="00010F6A" w14:paraId="5A1EA135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E0752" w:rsidR="00010F6A" w:rsidP="76CC3F6F" w:rsidRDefault="5B84EF39" w14:paraId="66B5076B" w14:textId="6DB77E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61045C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1.</w:t>
            </w:r>
            <w:r w:rsidRPr="76CC3F6F" w:rsidR="36AF18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Пальчиковый театр по сказке “</w:t>
            </w:r>
            <w:r w:rsidRPr="76CC3F6F" w:rsidR="20ECA5D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Двенадцать месяцев”</w:t>
            </w:r>
            <w:r w:rsidRPr="76CC3F6F" w:rsidR="0226796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:rsidR="00010F6A" w:rsidP="76CC3F6F" w:rsidRDefault="5B84EF39" w14:paraId="4BD3240B" w14:textId="538080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61045C2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661045C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="00010F6A" w:rsidP="76CC3F6F" w:rsidRDefault="29B1B4B8" w14:paraId="4EBC56F5" w14:textId="6D8F5ED3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97BFA1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знание сказки</w:t>
            </w:r>
          </w:p>
          <w:p w:rsidR="00010F6A" w:rsidP="76CC3F6F" w:rsidRDefault="38BA2140" w14:paraId="4F496151" w14:textId="02A9422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6CB34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Развивать </w:t>
            </w:r>
            <w:r w:rsidRPr="76CC3F6F" w:rsidR="681BBDD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мелкую моторику</w:t>
            </w:r>
          </w:p>
          <w:p w:rsidR="00010F6A" w:rsidP="76CC3F6F" w:rsidRDefault="5B84EF39" w14:paraId="64C98F67" w14:textId="3D1828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61045C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2.</w:t>
            </w:r>
            <w:r w:rsidRPr="76CC3F6F" w:rsidR="3A2951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Матерьалы для сюжетно ролевой игры </w:t>
            </w:r>
          </w:p>
          <w:p w:rsidR="00010F6A" w:rsidP="76CC3F6F" w:rsidRDefault="5B84EF39" w14:paraId="4ED0BE15" w14:textId="5D95ED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226796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661045C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3.Настольно-печатн</w:t>
            </w:r>
            <w:r w:rsidRPr="76CC3F6F" w:rsidR="5DE3E15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ая </w:t>
            </w:r>
            <w:r w:rsidRPr="76CC3F6F" w:rsidR="36CE154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</w:t>
            </w:r>
            <w:r w:rsidRPr="76CC3F6F" w:rsidR="5DE3E15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гра “Правила </w:t>
            </w:r>
            <w:r w:rsidRPr="76CC3F6F" w:rsidR="0C4E6A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этикета</w:t>
            </w:r>
            <w:r w:rsidRPr="76CC3F6F" w:rsidR="5DE3E15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”</w:t>
            </w:r>
            <w:r w:rsidRPr="76CC3F6F" w:rsidR="661045C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="00010F6A" w:rsidP="76CC3F6F" w:rsidRDefault="5B84EF39" w14:paraId="6D0E1064" w14:textId="27C924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61045C2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661045C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: </w:t>
            </w:r>
          </w:p>
          <w:p w:rsidR="00010F6A" w:rsidP="76CC3F6F" w:rsidRDefault="0A54F08F" w14:paraId="58717D39" w14:textId="2DD7EF4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C9B28D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Закрепить знание правил этикета</w:t>
            </w:r>
          </w:p>
          <w:p w:rsidRPr="00B029A3" w:rsidR="003D4F0B" w:rsidP="76CC3F6F" w:rsidRDefault="35BADC7C" w14:paraId="230165FA" w14:textId="5F576027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457F5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Развивать </w:t>
            </w:r>
            <w:r w:rsidRPr="76CC3F6F" w:rsidR="0457F5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навык общения с окружающими людьми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E0752" w:rsidR="00010F6A" w:rsidP="76CC3F6F" w:rsidRDefault="0147030F" w14:paraId="459FAD82" w14:textId="7B7CED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457F5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1.</w:t>
            </w:r>
            <w:r w:rsidRPr="76CC3F6F" w:rsidR="57B6D07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Матерьалы для сюжетно ролевой игры продуктовый магазин</w:t>
            </w:r>
          </w:p>
          <w:p w:rsidR="00010F6A" w:rsidP="76CC3F6F" w:rsidRDefault="35BADC7C" w14:paraId="170D17D6" w14:textId="79DBFF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457F5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2.Деятельность в центре безопасности (</w:t>
            </w:r>
            <w:r w:rsidRPr="76CC3F6F" w:rsidR="1E2BF88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лепбук</w:t>
            </w:r>
            <w:r w:rsidRPr="76CC3F6F" w:rsidR="1E2BF88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313D81D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 тему безопасность в быту</w:t>
            </w:r>
            <w:r w:rsidRPr="76CC3F6F" w:rsidR="0457F5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).</w:t>
            </w:r>
          </w:p>
          <w:p w:rsidR="00010F6A" w:rsidP="76CC3F6F" w:rsidRDefault="35BADC7C" w14:paraId="17F535ED" w14:textId="71E92F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457F5F7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0457F5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="49B7E069" w:rsidP="76CC3F6F" w:rsidRDefault="49B7E069" w14:paraId="1C2D7B02" w14:textId="61EAA7C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E9E6CA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Закреплять </w:t>
            </w:r>
            <w:r w:rsidRPr="76CC3F6F" w:rsidR="0226796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0226796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знание</w:t>
            </w:r>
            <w:r w:rsidRPr="76CC3F6F" w:rsidR="0226796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правил</w:t>
            </w:r>
            <w:r w:rsidRPr="76CC3F6F" w:rsidR="6E9E6CA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безопасного поведения в быту</w:t>
            </w:r>
          </w:p>
          <w:p w:rsidR="135DDACA" w:rsidP="76CC3F6F" w:rsidRDefault="135DDACA" w14:paraId="32F3A159" w14:textId="5BEAC46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D7E713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Обобщать представления об опасных предметах в быту</w:t>
            </w:r>
          </w:p>
          <w:p w:rsidR="00010F6A" w:rsidP="76CC3F6F" w:rsidRDefault="35BADC7C" w14:paraId="04F15586" w14:textId="38F6C6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457F5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3.Настольно-печат</w:t>
            </w:r>
            <w:r w:rsidRPr="76CC3F6F" w:rsidR="3F51DD6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ная</w:t>
            </w:r>
            <w:r w:rsidRPr="76CC3F6F" w:rsidR="0457F5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игр</w:t>
            </w:r>
            <w:r w:rsidRPr="76CC3F6F" w:rsidR="2398182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</w:t>
            </w:r>
            <w:r w:rsidRPr="76CC3F6F" w:rsidR="0457F5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 математическому</w:t>
            </w:r>
          </w:p>
          <w:p w:rsidR="44618934" w:rsidP="76CC3F6F" w:rsidRDefault="44618934" w14:paraId="53DA5F6A" w14:textId="2FEE3D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A73017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“Найди пару”</w:t>
            </w:r>
          </w:p>
          <w:p w:rsidR="00010F6A" w:rsidP="76CC3F6F" w:rsidRDefault="35BADC7C" w14:paraId="0A82B3A6" w14:textId="1B0A95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457F5F7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0457F5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="00010F6A" w:rsidP="76CC3F6F" w:rsidRDefault="2772D2CB" w14:paraId="27A47CFE" w14:textId="5D1F9A56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33FF14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знание геометрических фигур</w:t>
            </w:r>
            <w:r w:rsidRPr="76CC3F6F" w:rsidR="161C739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="00010F6A" w:rsidP="76CC3F6F" w:rsidRDefault="29E1CA68" w14:paraId="7CB33CA5" w14:textId="1E3B3840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61C739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Развивать умение </w:t>
            </w:r>
            <w:r w:rsidRPr="76CC3F6F" w:rsidR="161C739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играть в группе</w:t>
            </w:r>
          </w:p>
        </w:tc>
        <w:tc>
          <w:tcPr>
            <w:tcW w:w="2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10F6A" w:rsidP="76CC3F6F" w:rsidRDefault="29E1CA68" w14:paraId="0847788B" w14:textId="3507BC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61C739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1.Детское экспериментирование на тему “Вода и песок”</w:t>
            </w:r>
          </w:p>
          <w:p w:rsidR="00010F6A" w:rsidP="76CC3F6F" w:rsidRDefault="29E1CA68" w14:paraId="46793842" w14:textId="1BF3B9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61C739E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161C739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="00010F6A" w:rsidP="76CC3F6F" w:rsidRDefault="36428399" w14:paraId="5BE0F297" w14:textId="7F4F520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3A4886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познавательный интерес в процессе экспериментирования</w:t>
            </w:r>
          </w:p>
          <w:p w:rsidR="00010F6A" w:rsidP="76CC3F6F" w:rsidRDefault="4E4E103E" w14:paraId="5E3C2606" w14:textId="3229B29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EF948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Уточнять представления о свойствах песка и воды.</w:t>
            </w:r>
          </w:p>
          <w:p w:rsidRPr="00B029A3" w:rsidR="00010F6A" w:rsidP="76CC3F6F" w:rsidRDefault="29E1CA68" w14:paraId="37361460" w14:textId="151F47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61C739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2.Настольно-печатн</w:t>
            </w:r>
            <w:r w:rsidRPr="76CC3F6F" w:rsidR="427ABCD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ая</w:t>
            </w:r>
            <w:r w:rsidRPr="76CC3F6F" w:rsidR="161C739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игр</w:t>
            </w:r>
            <w:r w:rsidRPr="76CC3F6F" w:rsidR="424ADF8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</w:t>
            </w:r>
            <w:r w:rsidRPr="76CC3F6F" w:rsidR="161C739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 экологии.</w:t>
            </w:r>
            <w:r w:rsidRPr="76CC3F6F" w:rsidR="00B029A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432FF4CA" w:rsidP="76CC3F6F" w:rsidRDefault="432FF4CA" w14:paraId="41DA7C47" w14:textId="439717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32FF4C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“Семечко и плод”</w:t>
            </w:r>
          </w:p>
          <w:p w:rsidR="00010F6A" w:rsidP="76CC3F6F" w:rsidRDefault="29E1CA68" w14:paraId="5D6C4BE6" w14:textId="773291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61C739E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161C739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="00010F6A" w:rsidP="76CC3F6F" w:rsidRDefault="178957D3" w14:paraId="13535853" w14:textId="06F3780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824F93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знания о семенах</w:t>
            </w:r>
          </w:p>
          <w:p w:rsidR="00010F6A" w:rsidP="76CC3F6F" w:rsidRDefault="178957D3" w14:paraId="39316742" w14:textId="7DEF03A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824F93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мелкую моторику</w:t>
            </w:r>
          </w:p>
          <w:p w:rsidR="161C739E" w:rsidP="76CC3F6F" w:rsidRDefault="161C739E" w14:paraId="6C0D1624" w14:textId="38FCB3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161C739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3.Деятельность в центре физкультуры</w:t>
            </w:r>
            <w:r w:rsidRPr="76CC3F6F" w:rsidR="682F5CB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="3FA38E4F" w:rsidP="76CC3F6F" w:rsidRDefault="3FA38E4F" w14:paraId="2E9B7ABE" w14:textId="62E33710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</w:pPr>
            <w:r w:rsidRPr="76CC3F6F" w:rsidR="3FA38E4F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 xml:space="preserve">Обручи, скакалки, кегли, канат, </w:t>
            </w:r>
            <w:r w:rsidRPr="76CC3F6F" w:rsidR="3FA38E4F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мячи</w:t>
            </w:r>
            <w:r w:rsidRPr="76CC3F6F" w:rsidR="3FA38E4F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.</w:t>
            </w:r>
          </w:p>
          <w:p w:rsidR="00010F6A" w:rsidP="76CC3F6F" w:rsidRDefault="36371B04" w14:paraId="17414610" w14:textId="2E421D38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76CC3F6F" w:rsidR="161C739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  <w:r w:rsidRPr="76CC3F6F" w:rsidR="161C739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>.</w:t>
            </w:r>
            <w:r w:rsidRPr="76CC3F6F" w:rsidR="53142C6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Матерьалы для сюжетно-ролевой игры </w:t>
            </w:r>
            <w:r w:rsidRPr="76CC3F6F" w:rsidR="53142C6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парикмахерская</w:t>
            </w:r>
            <w:r w:rsidRPr="76CC3F6F" w:rsidR="53142C6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A4B89" w:rsidR="00010F6A" w:rsidP="76CC3F6F" w:rsidRDefault="36371B04" w14:paraId="6D61162C" w14:textId="0F7714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FCE5F0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1.Деятельность в центре конструирования. “Конструктор </w:t>
            </w:r>
            <w:r w:rsidRPr="76CC3F6F" w:rsidR="493D153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Лего”</w:t>
            </w:r>
          </w:p>
          <w:p w:rsidRPr="000A4B89" w:rsidR="00010F6A" w:rsidP="76CC3F6F" w:rsidRDefault="21AECD0F" w14:paraId="1AF60C55" w14:textId="5C9B385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93D153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мелкую моторику</w:t>
            </w:r>
          </w:p>
          <w:p w:rsidRPr="000A4B89" w:rsidR="00010F6A" w:rsidP="76CC3F6F" w:rsidRDefault="21AECD0F" w14:paraId="67CE0677" w14:textId="1560376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93D153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пространственное восприятие</w:t>
            </w:r>
          </w:p>
          <w:p w:rsidRPr="000A4B89" w:rsidR="00010F6A" w:rsidP="76CC3F6F" w:rsidRDefault="36371B04" w14:paraId="5D7FE41D" w14:textId="769AA4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FCE5F09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4FCE5F0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0A4B89" w:rsidR="00010F6A" w:rsidP="76CC3F6F" w:rsidRDefault="36371B04" w14:paraId="5E788D2A" w14:textId="39AF34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FCE5F0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2.Настольно-печатн</w:t>
            </w:r>
            <w:r w:rsidRPr="76CC3F6F" w:rsidR="0B7ECF8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ая</w:t>
            </w:r>
            <w:r w:rsidRPr="76CC3F6F" w:rsidR="4FCE5F0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игр</w:t>
            </w:r>
            <w:r w:rsidRPr="76CC3F6F" w:rsidR="180DCD4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</w:t>
            </w:r>
            <w:r w:rsidRPr="76CC3F6F" w:rsidR="4FCE5F0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этике и этикету</w:t>
            </w:r>
            <w:r w:rsidRPr="76CC3F6F" w:rsidR="7C1C15E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“Плохие и хорошие поступки”</w:t>
            </w:r>
            <w:r w:rsidRPr="76CC3F6F" w:rsidR="4FCE5F0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Pr="000A4B89" w:rsidR="00010F6A" w:rsidP="76CC3F6F" w:rsidRDefault="36371B04" w14:paraId="7A7D9508" w14:textId="47C51A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FCE5F09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4FCE5F0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0A4B89" w:rsidR="00010F6A" w:rsidP="76CC3F6F" w:rsidRDefault="4F1379E0" w14:paraId="01E37DEA" w14:textId="3637F81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78484D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Обогащать нравственные представления детей на положительных </w:t>
            </w:r>
            <w:r w:rsidRPr="76CC3F6F" w:rsidR="078484D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примерах из жизни</w:t>
            </w:r>
          </w:p>
          <w:p w:rsidRPr="000A4B89" w:rsidR="00010F6A" w:rsidP="76CC3F6F" w:rsidRDefault="4F1379E0" w14:paraId="303314B0" w14:textId="45DCE92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078484D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правильное поведение</w:t>
            </w:r>
            <w:r w:rsidRPr="76CC3F6F" w:rsidR="078484D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в обществе</w:t>
            </w:r>
          </w:p>
          <w:p w:rsidRPr="00B029A3" w:rsidR="00010F6A" w:rsidP="76CC3F6F" w:rsidRDefault="36371B04" w14:paraId="7723EC26" w14:textId="21F850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FCE5F0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3.Работа в книжном уголке</w:t>
            </w:r>
            <w:r w:rsidRPr="76CC3F6F" w:rsidR="7D2E7E4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“</w:t>
            </w:r>
            <w:r w:rsidRPr="76CC3F6F" w:rsidR="5A42B9B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Картинки с </w:t>
            </w:r>
            <w:r w:rsidRPr="76CC3F6F" w:rsidR="09070FC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последовательностью</w:t>
            </w:r>
            <w:r w:rsidRPr="76CC3F6F" w:rsidR="5A42B9B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текста сказки”</w:t>
            </w:r>
          </w:p>
          <w:p w:rsidRPr="000A4B89" w:rsidR="00010F6A" w:rsidP="76CC3F6F" w:rsidRDefault="36371B04" w14:paraId="21377F79" w14:textId="62430B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FCE5F09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4FCE5F0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Pr="00B029A3" w:rsidR="00010F6A" w:rsidP="76CC3F6F" w:rsidRDefault="2EC60A09" w14:paraId="378AE951" w14:textId="7BA4308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98F1E3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Закреплять умение составлять </w:t>
            </w:r>
            <w:r w:rsidRPr="76CC3F6F" w:rsidR="6516107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картинки в правильной последовательности</w:t>
            </w:r>
          </w:p>
          <w:p w:rsidRPr="000A4B89" w:rsidR="00010F6A" w:rsidP="76CC3F6F" w:rsidRDefault="2EC60A09" w14:paraId="781DF2CB" w14:textId="749D8F22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98F1E3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Вспомнить героев известных сказок</w:t>
            </w:r>
          </w:p>
        </w:tc>
        <w:tc>
          <w:tcPr>
            <w:tcW w:w="2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029A3" w:rsidR="00010F6A" w:rsidP="76CC3F6F" w:rsidRDefault="2EC60A09" w14:paraId="5795C94A" w14:textId="657B37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98F1E3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1.</w:t>
            </w:r>
            <w:r w:rsidRPr="76CC3F6F" w:rsidR="072667E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Матерьалы для сюжетно-ролевой игры ГИБДД</w:t>
            </w:r>
          </w:p>
          <w:p w:rsidRPr="00B029A3" w:rsidR="00010F6A" w:rsidP="76CC3F6F" w:rsidRDefault="2EC60A09" w14:paraId="7302D3BF" w14:textId="18BCFC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98F1E3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2.</w:t>
            </w:r>
            <w:r w:rsidRPr="76CC3F6F" w:rsidR="56B9FD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CC3F6F" w:rsidR="5DD96B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Игра “</w:t>
            </w:r>
            <w:r w:rsidRPr="76CC3F6F" w:rsidR="5DD96B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Отвечай быстро</w:t>
            </w:r>
            <w:r w:rsidRPr="76CC3F6F" w:rsidR="5DD96B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”</w:t>
            </w:r>
          </w:p>
          <w:p w:rsidR="00010F6A" w:rsidP="76CC3F6F" w:rsidRDefault="7BDB2F8C" w14:paraId="28223764" w14:textId="517DC1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DD96BAB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Задачи</w:t>
            </w:r>
            <w:r w:rsidRPr="76CC3F6F" w:rsidR="5DD96B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  <w:p w:rsidR="00010F6A" w:rsidP="76CC3F6F" w:rsidRDefault="7BDB2F8C" w14:paraId="5E36D154" w14:textId="1FD06C1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DD96B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Закреплять умение внимательно </w:t>
            </w:r>
            <w:r w:rsidRPr="76CC3F6F" w:rsidR="5DD96B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слушать собеседника</w:t>
            </w:r>
          </w:p>
          <w:p w:rsidR="00010F6A" w:rsidP="76CC3F6F" w:rsidRDefault="7BDB2F8C" w14:paraId="1BF70BFE" w14:textId="57CC484B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DD96B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диалогическую речь</w:t>
            </w:r>
          </w:p>
          <w:p w:rsidRPr="00B029A3" w:rsidR="00010F6A" w:rsidP="76CC3F6F" w:rsidRDefault="2EC60A09" w14:paraId="3A920B42" w14:textId="47BA54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98F1E3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3.</w:t>
            </w:r>
            <w:r w:rsidRPr="76CC3F6F" w:rsidR="798F1E3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Игр</w:t>
            </w:r>
            <w:r w:rsidRPr="76CC3F6F" w:rsidR="573FC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ы с крупным/</w:t>
            </w:r>
            <w:r w:rsidRPr="76CC3F6F" w:rsidR="573FC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настольльно</w:t>
            </w:r>
            <w:r w:rsidRPr="76CC3F6F" w:rsidR="573FC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строительным </w:t>
            </w:r>
            <w:r w:rsidRPr="76CC3F6F" w:rsidR="573FC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матерьалом</w:t>
            </w:r>
          </w:p>
          <w:p w:rsidR="573FC1E7" w:rsidP="76CC3F6F" w:rsidRDefault="573FC1E7" w14:paraId="11124027" w14:textId="27F81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73FC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Деревянные геометрические фигуры, конструктор лего, мягкие блоки</w:t>
            </w:r>
          </w:p>
          <w:p w:rsidR="00010F6A" w:rsidP="76CC3F6F" w:rsidRDefault="00010F6A" w14:paraId="78282D60" w14:textId="75C679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</w:p>
          <w:p w:rsidR="00010F6A" w:rsidP="76CC3F6F" w:rsidRDefault="00010F6A" w14:paraId="16788234" w14:textId="30A757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010F6A" w:rsidTr="0070CB62" w14:paraId="41C51EC2" w14:textId="77777777">
        <w:tc>
          <w:tcPr>
            <w:tcW w:w="2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10F6A" w:rsidP="000A4B89" w:rsidRDefault="00010F6A" w14:paraId="02F7940C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Индивидуальная работа.</w:t>
            </w:r>
          </w:p>
          <w:p w:rsidR="00010F6A" w:rsidP="000A4B89" w:rsidRDefault="00010F6A" w14:paraId="30FC864F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детьми по интересам (поддержка детской инициативы)</w:t>
            </w:r>
          </w:p>
          <w:p w:rsidR="00010F6A" w:rsidP="000A4B89" w:rsidRDefault="00010F6A" w14:paraId="57A6A0F0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7DF0CA62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44BA3426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175D53C2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7DB1D1D4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0841E4F5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10F6A" w:rsidP="76CC3F6F" w:rsidRDefault="55931363" w14:paraId="711A9A35" w14:textId="1F349B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A9159E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Дидактическая игра “Природа и человек”</w:t>
            </w:r>
          </w:p>
          <w:p w:rsidR="003D4F0B" w:rsidP="76CC3F6F" w:rsidRDefault="5DFD42AD" w14:paraId="350E3CDA" w14:textId="0E641E3E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BEE113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Кузнецов Владимир</w:t>
            </w:r>
            <w:r w:rsidRPr="76CC3F6F" w:rsidR="4141D3B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, Школьников Андрей</w:t>
            </w:r>
          </w:p>
          <w:p w:rsidR="003D4F0B" w:rsidP="76CC3F6F" w:rsidRDefault="1B560C73" w14:paraId="0951AB3A" w14:textId="5CA8CEBA">
            <w:pPr>
              <w:pStyle w:val="a4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E70E40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учить устанавливать взаимосвязи в </w:t>
            </w:r>
            <w:r w:rsidRPr="76CC3F6F" w:rsidR="0E70E403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природе</w:t>
            </w:r>
            <w:r w:rsidRPr="76CC3F6F" w:rsidR="0E70E40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, развивать логическое мышление, </w:t>
            </w:r>
            <w:r w:rsidRPr="76CC3F6F" w:rsidR="0E70E40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внимание, речь детей;</w:t>
            </w:r>
          </w:p>
          <w:p w:rsidR="003D4F0B" w:rsidP="76CC3F6F" w:rsidRDefault="1B560C73" w14:paraId="7ED4E57F" w14:textId="5B5A6E71">
            <w:pPr>
              <w:pStyle w:val="a4"/>
              <w:numPr>
                <w:ilvl w:val="0"/>
                <w:numId w:val="20"/>
              </w:numPr>
              <w:shd w:val="clear" w:color="auto" w:fill="FFFFFF" w:themeFill="background1"/>
              <w:spacing w:before="225" w:after="225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E70E40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развитие эмоциональной отзывчивости к окружающей природе, передавать эмоциональное состояние, настроение</w:t>
            </w:r>
          </w:p>
          <w:p w:rsidR="003D4F0B" w:rsidP="76CC3F6F" w:rsidRDefault="003D4F0B" w14:paraId="4EE333D4" w14:textId="6D3217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="003D4F0B" w:rsidP="76CC3F6F" w:rsidRDefault="003D4F0B" w14:paraId="34223B4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A4B89" w:rsidR="00010F6A" w:rsidP="76CC3F6F" w:rsidRDefault="55931363" w14:paraId="1CC55D4E" w14:textId="559F3D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A9159E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Экспериментирование “Фильтрование воды”</w:t>
            </w:r>
          </w:p>
          <w:p w:rsidRPr="000A4B89" w:rsidR="00010F6A" w:rsidP="76CC3F6F" w:rsidRDefault="01D5A71A" w14:paraId="392DD943" w14:textId="0B9C6F5F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447603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Вешкурцева</w:t>
            </w:r>
            <w:r w:rsidRPr="76CC3F6F" w:rsidR="4447603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Мария, Виноградова Ксения</w:t>
            </w:r>
          </w:p>
          <w:p w:rsidRPr="000A4B89" w:rsidR="00010F6A" w:rsidP="76CC3F6F" w:rsidRDefault="292C6DD8" w14:paraId="1C0BA5AC" w14:textId="5B025642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2C989C8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умение пользоваться алгоритмом при проведении опытов;</w:t>
            </w:r>
          </w:p>
          <w:p w:rsidRPr="000A4B89" w:rsidR="00010F6A" w:rsidP="76CC3F6F" w:rsidRDefault="292C6DD8" w14:paraId="2A9E9860" w14:textId="0262332B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 w:themeColor="text1"/>
                <w:sz w:val="24"/>
                <w:szCs w:val="24"/>
              </w:rPr>
            </w:pPr>
            <w:r w:rsidRPr="76CC3F6F" w:rsidR="2C989C8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Формировать умение делать выводы по результатам эксперимента</w:t>
            </w:r>
          </w:p>
          <w:p w:rsidRPr="000A4B89" w:rsidR="00010F6A" w:rsidP="76CC3F6F" w:rsidRDefault="00010F6A" w14:paraId="539CD7A1" w14:textId="1C52D7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10F6A" w:rsidP="76CC3F6F" w:rsidRDefault="55931363" w14:paraId="3C599916" w14:textId="21876B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A9159E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Этическая беседа “Вежливая просьба”</w:t>
            </w:r>
          </w:p>
          <w:p w:rsidR="00010F6A" w:rsidP="76CC3F6F" w:rsidRDefault="11FE8356" w14:paraId="237E6775" w14:textId="26EB095E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39A9F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Козлова Анастасия</w:t>
            </w:r>
            <w:r w:rsidRPr="76CC3F6F" w:rsidR="4137EF1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, Грудинина Татьяна</w:t>
            </w:r>
          </w:p>
          <w:p w:rsidR="00010F6A" w:rsidP="76CC3F6F" w:rsidRDefault="50033C1D" w14:paraId="043704E4" w14:textId="458D626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74D1A2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видеть нравственную сторону воспринимаемых действий, событий, понимать их суть;</w:t>
            </w:r>
          </w:p>
          <w:p w:rsidR="00010F6A" w:rsidP="76CC3F6F" w:rsidRDefault="50033C1D" w14:paraId="6A9A2604" w14:textId="2880873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74D1A2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формировать умение обоснованно оценивать свои поступки и поступки других людей </w:t>
            </w:r>
            <w:r w:rsidRPr="76CC3F6F" w:rsidR="274D1A2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(«можно» - «нельзя», «хорошо» - «плохо»)</w:t>
            </w: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0F6A" w:rsidR="00010F6A" w:rsidP="76CC3F6F" w:rsidRDefault="157E496B" w14:paraId="15138F95" w14:textId="141B1F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7559913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Математическая игра “Найди фигуру”</w:t>
            </w:r>
          </w:p>
          <w:p w:rsidRPr="00010F6A" w:rsidR="00010F6A" w:rsidP="76CC3F6F" w:rsidRDefault="614727EF" w14:paraId="673AF685" w14:textId="71147049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4AF16A2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Зырнянов</w:t>
            </w:r>
            <w:r w:rsidRPr="76CC3F6F" w:rsidR="4AF16A2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Алексей</w:t>
            </w:r>
            <w:r w:rsidRPr="76CC3F6F" w:rsidR="327EFCA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, Килин Александр</w:t>
            </w:r>
          </w:p>
          <w:p w:rsidRPr="00010F6A" w:rsidR="00010F6A" w:rsidP="76CC3F6F" w:rsidRDefault="183BC3A5" w14:paraId="76CC7AB8" w14:textId="3F1635FD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52BB09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закрепить знание геометрических фигур; упражнять в группировании геометрических фигур по общим </w:t>
            </w:r>
            <w:r w:rsidRPr="76CC3F6F" w:rsidR="552BB09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признакам: форме, величине, цвету;</w:t>
            </w:r>
          </w:p>
          <w:p w:rsidRPr="00010F6A" w:rsidR="00010F6A" w:rsidP="76CC3F6F" w:rsidRDefault="183BC3A5" w14:paraId="78B4C220" w14:textId="3749ADBD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52BB09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внимание, ориентирование на плоскости, логическое мышление, мелкую моторику</w:t>
            </w:r>
          </w:p>
          <w:p w:rsidRPr="00010F6A" w:rsidR="00010F6A" w:rsidP="76CC3F6F" w:rsidRDefault="00010F6A" w14:paraId="3DD220FA" w14:textId="4ABA49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10F6A" w:rsidP="76CC3F6F" w:rsidRDefault="55931363" w14:paraId="2D05F936" w14:textId="351D26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2A9159E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Дидактическая игра “Отгадай, что за растение”</w:t>
            </w:r>
          </w:p>
          <w:p w:rsidR="00010F6A" w:rsidP="76CC3F6F" w:rsidRDefault="75A530B4" w14:paraId="016AFB48" w14:textId="201C3892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0F40A15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Голубев Михаил</w:t>
            </w:r>
            <w:r w:rsidRPr="76CC3F6F" w:rsidR="518CE99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, Зайцева Марина</w:t>
            </w:r>
          </w:p>
          <w:p w:rsidR="00010F6A" w:rsidP="76CC3F6F" w:rsidRDefault="19E61B38" w14:paraId="33993099" w14:textId="23B888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5AC888B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познавательный интерес детей к природе, желание активно изучать природный мир</w:t>
            </w:r>
          </w:p>
          <w:p w:rsidR="00010F6A" w:rsidP="76CC3F6F" w:rsidRDefault="1C3CEFAC" w14:paraId="7B186A81" w14:textId="1E7B6A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3F792DB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Сформировать у детей первые связные представления о </w:t>
            </w:r>
            <w:hyperlink r:id="R415c035b6c7e4586">
              <w:r w:rsidRPr="76CC3F6F" w:rsidR="3F792DBC">
                <w:rPr>
                  <w:rStyle w:val="a8"/>
                  <w:rFonts w:ascii="Times New Roman" w:hAnsi="Times New Roman" w:eastAsia="Times New Roman" w:cs="Times New Roman"/>
                  <w:color w:val="auto"/>
                  <w:sz w:val="24"/>
                  <w:szCs w:val="24"/>
                  <w:u w:val="none"/>
                </w:rPr>
                <w:t>лекарственных растениях</w:t>
              </w:r>
            </w:hyperlink>
          </w:p>
        </w:tc>
      </w:tr>
      <w:tr w:rsidR="00010F6A" w:rsidTr="0070CB62" w14:paraId="756CD7E5" w14:textId="77777777">
        <w:tc>
          <w:tcPr>
            <w:tcW w:w="2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10F6A" w:rsidP="000A4B89" w:rsidRDefault="00010F6A" w14:paraId="3E0263F0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Работа с родителями и социальными партнёрами</w:t>
            </w:r>
          </w:p>
          <w:p w:rsidR="00010F6A" w:rsidP="000A4B89" w:rsidRDefault="00010F6A" w14:paraId="4F24943C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0F6A" w:rsidP="000A4B89" w:rsidRDefault="00010F6A" w14:paraId="6AD9664E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10F6A" w:rsidP="0070CB62" w:rsidRDefault="4D4E1B43" w14:paraId="6BF7610E" w14:textId="4548D564">
            <w:pPr>
              <w:pStyle w:val="a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 w:rsidRPr="0070CB62" w:rsidR="1665956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</w:t>
            </w:r>
            <w:r w:rsidRPr="0070CB62" w:rsidR="60F04E5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Папка передвижка на тему “Важность </w:t>
            </w:r>
            <w:r w:rsidRPr="0070CB62" w:rsidR="6335E86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семейных традиций для подрастающего </w:t>
            </w:r>
            <w:r w:rsidRPr="0070CB62" w:rsidR="473D172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поколения</w:t>
            </w:r>
            <w:r w:rsidRPr="0070CB62" w:rsidR="60F04E5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”</w:t>
            </w:r>
          </w:p>
          <w:p w:rsidR="5F10639E" w:rsidP="0070CB62" w:rsidRDefault="5F10639E" w14:paraId="215993A0" w14:textId="79011B25">
            <w:pPr>
              <w:pStyle w:val="a"/>
              <w:keepNext w:val="1"/>
              <w:keepLines w:val="1"/>
              <w:spacing w:after="0" w:line="240" w:lineRule="auto"/>
              <w:ind w:left="175" w:hanging="175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070CB62" w:rsidR="5F10639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</w:t>
            </w:r>
            <w:r w:rsidRPr="0070CB62" w:rsidR="7B8496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ru-RU"/>
              </w:rPr>
              <w:t xml:space="preserve"> Стенгазета на тему</w:t>
            </w:r>
            <w:r w:rsidRPr="0070CB62" w:rsidR="7B8496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«Мамы тоже были детьми»</w:t>
            </w:r>
          </w:p>
          <w:p w:rsidR="0070CB62" w:rsidP="0070CB62" w:rsidRDefault="0070CB62" w14:paraId="4898DE53" w14:textId="19729A27">
            <w:pPr>
              <w:pStyle w:val="a"/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="003D4F0B" w:rsidP="76CC3F6F" w:rsidRDefault="003D4F0B" w14:paraId="63E83F1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="003D4F0B" w:rsidP="76CC3F6F" w:rsidRDefault="003D4F0B" w14:paraId="6FBAD36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="003D4F0B" w:rsidP="76CC3F6F" w:rsidRDefault="003D4F0B" w14:paraId="5DC4596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="003D4F0B" w:rsidP="76CC3F6F" w:rsidRDefault="003D4F0B" w14:paraId="71E9947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="003D4F0B" w:rsidP="76CC3F6F" w:rsidRDefault="003D4F0B" w14:paraId="1413D85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0A4B89" w:rsidR="003D4F0B" w:rsidP="76CC3F6F" w:rsidRDefault="003D4F0B" w14:paraId="2A7A983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BC758C9" w:rsidP="0070CB62" w:rsidRDefault="0BC758C9" w14:paraId="67932FE2" w14:textId="78EB8E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u w:val="single"/>
                <w:lang w:val="ru-RU"/>
              </w:rPr>
            </w:pPr>
            <w:r w:rsidRPr="0070CB62" w:rsidR="0BC758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u w:val="single"/>
                <w:lang w:val="ru-RU"/>
              </w:rPr>
              <w:t>-</w:t>
            </w:r>
            <w:r w:rsidRPr="0070CB62" w:rsidR="2C3ECD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u w:val="single"/>
                <w:lang w:val="ru-RU"/>
              </w:rPr>
              <w:t>Индивидуальная беседа «Важность проектной деятельности в детстве ребенка»</w:t>
            </w:r>
          </w:p>
          <w:p w:rsidRPr="000A4B89" w:rsidR="00010F6A" w:rsidP="76CC3F6F" w:rsidRDefault="4D4E1B43" w14:paraId="47CE7A2C" w14:textId="5EAEEE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0CB62" w:rsidR="693B7D1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</w:t>
            </w:r>
            <w:r w:rsidRPr="0070CB62" w:rsidR="43E4497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Памятка на тему “</w:t>
            </w:r>
            <w:r w:rsidRPr="0070CB62" w:rsidR="1DF1140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Расскажи ребенку о </w:t>
            </w:r>
            <w:r w:rsidRPr="0070CB62" w:rsidR="1DF1140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достопримечательности</w:t>
            </w:r>
            <w:r w:rsidRPr="0070CB62" w:rsidR="1DF1140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России”</w:t>
            </w:r>
          </w:p>
        </w:tc>
        <w:tc>
          <w:tcPr>
            <w:tcW w:w="2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A4B89" w:rsidR="00010F6A" w:rsidP="0070CB62" w:rsidRDefault="45C9B854" w14:paraId="7EA16DC2" w14:textId="7D2187AC">
            <w:pPr>
              <w:pStyle w:val="a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 w:rsidRPr="0070CB62" w:rsidR="7B62B2C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</w:t>
            </w:r>
            <w:r w:rsidRPr="0070CB62" w:rsidR="6089928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Информация для родителей на сайте ДОУ на тему “</w:t>
            </w:r>
            <w:r w:rsidRPr="0070CB62" w:rsidR="09474FE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</w:t>
            </w:r>
            <w:r w:rsidRPr="0070CB62" w:rsidR="4A3B112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азвитие интереса у детей подготовительной группы к истории своей семьи, семейным традициям, родословной</w:t>
            </w:r>
            <w:r w:rsidRPr="0070CB62" w:rsidR="0C54F69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”</w:t>
            </w:r>
            <w:r w:rsidRPr="0070CB62" w:rsidR="4A3B112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;</w:t>
            </w:r>
          </w:p>
          <w:p w:rsidRPr="000A4B89" w:rsidR="00010F6A" w:rsidP="0070CB62" w:rsidRDefault="45C9B854" w14:paraId="69C696CC" w14:textId="3F8F390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u w:val="single"/>
                <w:lang w:val="ru-RU"/>
              </w:rPr>
            </w:pPr>
            <w:r w:rsidRPr="0070CB62" w:rsidR="3579A7B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u w:val="single"/>
                <w:lang w:val="ru-RU"/>
              </w:rPr>
              <w:t>-</w:t>
            </w:r>
            <w:r w:rsidRPr="0070CB62" w:rsidR="5DCA77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u w:val="single"/>
                <w:lang w:val="ru-RU"/>
              </w:rPr>
              <w:t>Информация для родителей на сайте ДОУ “</w:t>
            </w:r>
            <w:r w:rsidRPr="0070CB62" w:rsidR="5DCA77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u w:val="single"/>
                <w:lang w:val="ru-RU"/>
              </w:rPr>
              <w:t>Л</w:t>
            </w:r>
            <w:r w:rsidRPr="0070CB62" w:rsidR="5DCA77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u w:val="single"/>
                <w:lang w:val="ru-RU"/>
              </w:rPr>
              <w:t>эпбук</w:t>
            </w:r>
            <w:r w:rsidRPr="0070CB62" w:rsidR="5DCA77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u w:val="single"/>
                <w:lang w:val="ru-RU"/>
              </w:rPr>
              <w:t xml:space="preserve"> </w:t>
            </w:r>
            <w:r w:rsidRPr="0070CB62" w:rsidR="5DCA77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u w:val="single"/>
                <w:lang w:val="ru-RU"/>
              </w:rPr>
              <w:t>на тему Моя родина-Россия”</w:t>
            </w:r>
          </w:p>
          <w:p w:rsidRPr="000A4B89" w:rsidR="00010F6A" w:rsidP="76CC3F6F" w:rsidRDefault="45C9B854" w14:paraId="2C7DA92C" w14:textId="35495D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BB779BB" w:rsidP="76CC3F6F" w:rsidRDefault="3BB779BB" w14:paraId="1031111F" w14:textId="39F50067">
            <w:pPr>
              <w:pStyle w:val="a"/>
              <w:keepNext w:val="1"/>
              <w:keepLines w:val="1"/>
              <w:suppressLineNumbers w:val="0"/>
              <w:bidi w:val="0"/>
              <w:spacing w:before="0" w:beforeAutospacing="off" w:after="0" w:afterAutospacing="off" w:line="240" w:lineRule="auto"/>
              <w:ind w:left="175" w:right="0" w:hanging="175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0CB62" w:rsidR="1923831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</w:t>
            </w:r>
            <w:r w:rsidRPr="0070CB62" w:rsidR="3BB779B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Буклет на тему:</w:t>
            </w:r>
          </w:p>
          <w:p w:rsidRPr="000A4B89" w:rsidR="00010F6A" w:rsidP="76CC3F6F" w:rsidRDefault="45C9B854" w14:paraId="3A016883" w14:textId="4E91AED6">
            <w:pPr>
              <w:keepNext w:val="1"/>
              <w:keepLines w:val="1"/>
              <w:spacing w:after="0" w:line="240" w:lineRule="auto"/>
              <w:ind w:left="175" w:hanging="175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6CC3F6F" w:rsidR="6089928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«Развитие семейных ценностей детей </w:t>
            </w:r>
            <w:r w:rsidRPr="76CC3F6F" w:rsidR="6089928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6-7</w:t>
            </w:r>
            <w:r w:rsidRPr="76CC3F6F" w:rsidR="6089928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лет посредством изготовления семейного дерева»</w:t>
            </w:r>
          </w:p>
          <w:p w:rsidRPr="000A4B89" w:rsidR="00010F6A" w:rsidP="76CC3F6F" w:rsidRDefault="00010F6A" w14:paraId="3F904CCB" w14:textId="48DFC8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0CB62" w:rsidR="2E3D96B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</w:t>
            </w:r>
            <w:r w:rsidRPr="0070CB62" w:rsidR="292B760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Стендовая информация “</w:t>
            </w:r>
            <w:r w:rsidRPr="0070CB62" w:rsidR="793E3BA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Рекомендации</w:t>
            </w:r>
            <w:r w:rsidRPr="0070CB62" w:rsidR="793E3BA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для развития патриотического воспитания детей”</w:t>
            </w:r>
          </w:p>
        </w:tc>
        <w:tc>
          <w:tcPr>
            <w:tcW w:w="2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A4B89" w:rsidR="00010F6A" w:rsidP="76CC3F6F" w:rsidRDefault="337E1EE0" w14:paraId="040360B8" w14:textId="51291A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0CB62" w:rsidR="78689DF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</w:t>
            </w:r>
            <w:r w:rsidRPr="0070CB62" w:rsidR="4E31167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Анкетирование для родителей, определяющая их отношение к патриотическому воспитанию детей.</w:t>
            </w:r>
          </w:p>
        </w:tc>
      </w:tr>
    </w:tbl>
    <w:sectPr w:rsidRPr="00B029A3" w:rsidR="00B029A3" w:rsidSect="00045BDE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85">
    <w:nsid w:val="749597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1ffe7c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4606af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7978E6"/>
    <w:multiLevelType w:val="hybridMultilevel"/>
    <w:tmpl w:val="223A6384"/>
    <w:lvl w:ilvl="0" w:tplc="5248F3B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9D1A9E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7EE8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E051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3ABD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1499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4253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0682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5E6C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AFF838"/>
    <w:multiLevelType w:val="hybridMultilevel"/>
    <w:tmpl w:val="749A9516"/>
    <w:lvl w:ilvl="0" w:tplc="FDB0074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9A285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5E17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5E5E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D47C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8C6E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ACD5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66A1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2230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86B78A"/>
    <w:multiLevelType w:val="hybridMultilevel"/>
    <w:tmpl w:val="F0743404"/>
    <w:lvl w:ilvl="0" w:tplc="D5C45EE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3B8E2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24FC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4C4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B47C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BEB1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E6F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E2B5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0869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F065C5"/>
    <w:multiLevelType w:val="hybridMultilevel"/>
    <w:tmpl w:val="16F29D70"/>
    <w:lvl w:ilvl="0" w:tplc="6590BD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1AA6A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52A9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4863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125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2EC6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864C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0633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5CFC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BC4D89"/>
    <w:multiLevelType w:val="hybridMultilevel"/>
    <w:tmpl w:val="77B269E8"/>
    <w:lvl w:ilvl="0" w:tplc="041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 w15:restartNumberingAfterBreak="0">
    <w:nsid w:val="095237F3"/>
    <w:multiLevelType w:val="hybridMultilevel"/>
    <w:tmpl w:val="1F4AADC8"/>
    <w:lvl w:ilvl="0" w:tplc="5204D2C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67B872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061F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30CD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1893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F671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FC73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A6A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EA6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E72743"/>
    <w:multiLevelType w:val="hybridMultilevel"/>
    <w:tmpl w:val="1C707CF4"/>
    <w:lvl w:ilvl="0" w:tplc="0F1E71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BCCC7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3E29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BA4D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52EC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C284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B2B4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4048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3A8D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F809E94"/>
    <w:multiLevelType w:val="hybridMultilevel"/>
    <w:tmpl w:val="4D8A26B8"/>
    <w:lvl w:ilvl="0" w:tplc="B8E269D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1D665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A0CF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2EDE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6AE3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AA1A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D2AD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7E6A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44BA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D03008"/>
    <w:multiLevelType w:val="hybridMultilevel"/>
    <w:tmpl w:val="2C46DEB2"/>
    <w:lvl w:ilvl="0" w:tplc="D2F0E9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BB3A19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A2D5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2416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94B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5A27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B620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54BB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867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61D838"/>
    <w:multiLevelType w:val="hybridMultilevel"/>
    <w:tmpl w:val="F00E11F4"/>
    <w:lvl w:ilvl="0" w:tplc="42B0AF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1B0D2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82C2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869C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2687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F47B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662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5043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524D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709FAB"/>
    <w:multiLevelType w:val="hybridMultilevel"/>
    <w:tmpl w:val="974600D2"/>
    <w:lvl w:ilvl="0" w:tplc="C848E72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59207E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D259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78CB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F203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6812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18E6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986E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8E41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7D5C60"/>
    <w:multiLevelType w:val="hybridMultilevel"/>
    <w:tmpl w:val="6F06C2BA"/>
    <w:lvl w:ilvl="0" w:tplc="0A4A286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898C5C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2AF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A42A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E679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24B2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E0D1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D06F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FA06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4403CD"/>
    <w:multiLevelType w:val="hybridMultilevel"/>
    <w:tmpl w:val="A8FE929E"/>
    <w:lvl w:ilvl="0" w:tplc="26C00D6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E2856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42C1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9E8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7456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2E45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E6A4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409B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8C86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B07AB08"/>
    <w:multiLevelType w:val="hybridMultilevel"/>
    <w:tmpl w:val="FC3671B2"/>
    <w:lvl w:ilvl="0" w:tplc="181EA9D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6AFA5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88AB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524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EEDE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14D4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C2DC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B878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4A3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BCF2647"/>
    <w:multiLevelType w:val="hybridMultilevel"/>
    <w:tmpl w:val="4FEA2C1A"/>
    <w:lvl w:ilvl="0" w:tplc="420E708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9802F0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0C25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1A34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C66A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0620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0AD7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B29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F464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C522574"/>
    <w:multiLevelType w:val="hybridMultilevel"/>
    <w:tmpl w:val="0F76759E"/>
    <w:lvl w:ilvl="0" w:tplc="0419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04EF7B"/>
    <w:multiLevelType w:val="hybridMultilevel"/>
    <w:tmpl w:val="49AE1900"/>
    <w:lvl w:ilvl="0" w:tplc="9186624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3AFE99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4461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D089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8871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4E17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AC14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F494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0898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360AB8"/>
    <w:multiLevelType w:val="hybridMultilevel"/>
    <w:tmpl w:val="264A4200"/>
    <w:lvl w:ilvl="0" w:tplc="8E38A38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6B6C7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8AD1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C403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629D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8E4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1066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5E8A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7652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F44F8B5"/>
    <w:multiLevelType w:val="hybridMultilevel"/>
    <w:tmpl w:val="760879F8"/>
    <w:lvl w:ilvl="0" w:tplc="8678464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B46E62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C211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0E56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F2CF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0029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E805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E003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A46F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0807288"/>
    <w:multiLevelType w:val="hybridMultilevel"/>
    <w:tmpl w:val="A9D49532"/>
    <w:lvl w:ilvl="0" w:tplc="0CF4451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EA62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A8B8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30FE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08B5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089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6C39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658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D810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5433732"/>
    <w:multiLevelType w:val="hybridMultilevel"/>
    <w:tmpl w:val="B0BC94E0"/>
    <w:lvl w:ilvl="0" w:tplc="D19010F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6C22EF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9442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D245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18E2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1C2A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3C2A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D846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B234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5C9BBDF"/>
    <w:multiLevelType w:val="hybridMultilevel"/>
    <w:tmpl w:val="E998EB56"/>
    <w:lvl w:ilvl="0" w:tplc="EFAAFED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5CCC65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AA40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B2B3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6A3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DEB7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9042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4A84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44EC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697A1D8"/>
    <w:multiLevelType w:val="hybridMultilevel"/>
    <w:tmpl w:val="C244439E"/>
    <w:lvl w:ilvl="0" w:tplc="6E7E4B9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40A95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94DB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B484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4074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1259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50B8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5EF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54CE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7C6AB69"/>
    <w:multiLevelType w:val="hybridMultilevel"/>
    <w:tmpl w:val="43AED48E"/>
    <w:lvl w:ilvl="0" w:tplc="E9A28EC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9B5232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1AE4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D4CE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1861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22F6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7881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8CF0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6A21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B2F7B06"/>
    <w:multiLevelType w:val="hybridMultilevel"/>
    <w:tmpl w:val="C24EBD7E"/>
    <w:lvl w:ilvl="0" w:tplc="1BBA30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3BD0F8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F699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98B9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766A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0A2A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7663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E4E7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B408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BD305FB"/>
    <w:multiLevelType w:val="hybridMultilevel"/>
    <w:tmpl w:val="5836A814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2BF563DA"/>
    <w:multiLevelType w:val="hybridMultilevel"/>
    <w:tmpl w:val="45F430A4"/>
    <w:lvl w:ilvl="0" w:tplc="6EBE0A4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55B455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9C7B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426B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5046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D0D5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5A23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76B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7443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C9E6F40"/>
    <w:multiLevelType w:val="hybridMultilevel"/>
    <w:tmpl w:val="072EE1DC"/>
    <w:lvl w:ilvl="0" w:tplc="44A82F0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BE466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BCFB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844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043B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0288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688A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3AD0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3208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D4829CD"/>
    <w:multiLevelType w:val="hybridMultilevel"/>
    <w:tmpl w:val="EF8A3ED4"/>
    <w:lvl w:ilvl="0" w:tplc="DD0CAED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9146CA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3607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6421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ACF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B6D1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1E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54D3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A0D7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D6B867A"/>
    <w:multiLevelType w:val="hybridMultilevel"/>
    <w:tmpl w:val="C148A396"/>
    <w:lvl w:ilvl="0" w:tplc="230A9D9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2C8EC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7274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002A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1E05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7238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C6E0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BA2C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0EB0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2D6F499E"/>
    <w:multiLevelType w:val="hybridMultilevel"/>
    <w:tmpl w:val="E0A0EB56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F0E731B"/>
    <w:multiLevelType w:val="hybridMultilevel"/>
    <w:tmpl w:val="57DAA85C"/>
    <w:lvl w:ilvl="0" w:tplc="721C39F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C0E463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7EE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0E52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68D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8C57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9CF7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EE26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48E9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21AB633"/>
    <w:multiLevelType w:val="hybridMultilevel"/>
    <w:tmpl w:val="9A02C966"/>
    <w:lvl w:ilvl="0" w:tplc="DDA81B6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9BED9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CE1B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66A0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40D2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24F7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EAE8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900D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0E79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29C14B7"/>
    <w:multiLevelType w:val="hybridMultilevel"/>
    <w:tmpl w:val="4B485F48"/>
    <w:lvl w:ilvl="0" w:tplc="C49E70B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A1263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8897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1AD2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5623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4494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D4DF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F6B4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74E2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34041E67"/>
    <w:multiLevelType w:val="hybridMultilevel"/>
    <w:tmpl w:val="78AA8F82"/>
    <w:lvl w:ilvl="0" w:tplc="D74610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9AA401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F809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B264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CE31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06BA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E6A4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F873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A802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66A6D20"/>
    <w:multiLevelType w:val="hybridMultilevel"/>
    <w:tmpl w:val="9180585A"/>
    <w:lvl w:ilvl="0" w:tplc="0A64F8C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5B32E7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FCBE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A4D3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7481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10FF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3A62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943A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A58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3B469015"/>
    <w:multiLevelType w:val="hybridMultilevel"/>
    <w:tmpl w:val="495E18FE"/>
    <w:lvl w:ilvl="0" w:tplc="1C368D0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96ACCD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CE3D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7439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BA2F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86F5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FA0F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36E4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3021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C8BB763"/>
    <w:multiLevelType w:val="hybridMultilevel"/>
    <w:tmpl w:val="978E8F22"/>
    <w:lvl w:ilvl="0" w:tplc="99B2DAD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A1828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A4B9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96CD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1A61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9AD2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9070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6EB1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7E6C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DA0DBF6"/>
    <w:multiLevelType w:val="hybridMultilevel"/>
    <w:tmpl w:val="93B62A9E"/>
    <w:lvl w:ilvl="0" w:tplc="415E0ED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5AA15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EEF1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E8F6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86AF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607C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C0E6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8E98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BC7B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E1C2B7F"/>
    <w:multiLevelType w:val="hybridMultilevel"/>
    <w:tmpl w:val="020CC4F0"/>
    <w:lvl w:ilvl="0" w:tplc="CC5C84F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2A429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3EDB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18F2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E09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90BC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90B7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AA9B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762D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3EA33A57"/>
    <w:multiLevelType w:val="hybridMultilevel"/>
    <w:tmpl w:val="A8C647A0"/>
    <w:lvl w:ilvl="0" w:tplc="24541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5CC75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BA28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CC78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6C4F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F21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1A94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822B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36DD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0204DA2"/>
    <w:multiLevelType w:val="hybridMultilevel"/>
    <w:tmpl w:val="690C74FC"/>
    <w:lvl w:ilvl="0" w:tplc="AC2CC2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06F9954"/>
    <w:multiLevelType w:val="hybridMultilevel"/>
    <w:tmpl w:val="9338485A"/>
    <w:lvl w:ilvl="0" w:tplc="3A8C6F1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A3F473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1A9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D671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24F9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2E3E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381B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EC2D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7880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0E63AFE"/>
    <w:multiLevelType w:val="hybridMultilevel"/>
    <w:tmpl w:val="152ED71A"/>
    <w:lvl w:ilvl="0" w:tplc="949A6BA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B889C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4846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5C2D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1475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5C1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B676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2AA1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58FE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258F1B0"/>
    <w:multiLevelType w:val="hybridMultilevel"/>
    <w:tmpl w:val="592E9F0C"/>
    <w:lvl w:ilvl="0" w:tplc="340E6D4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21E78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6258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5C08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34AD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0CB1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52C4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64EF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08C5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427049A1"/>
    <w:multiLevelType w:val="hybridMultilevel"/>
    <w:tmpl w:val="9DAC4B7C"/>
    <w:lvl w:ilvl="0" w:tplc="320EC4C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5326C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2029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029E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8645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F27F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420D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B410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7C7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42B5881E"/>
    <w:multiLevelType w:val="hybridMultilevel"/>
    <w:tmpl w:val="938018F8"/>
    <w:lvl w:ilvl="0" w:tplc="664270F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3C8886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3C2D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287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A085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CE23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6E25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9C2C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06A2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445138EC"/>
    <w:multiLevelType w:val="hybridMultilevel"/>
    <w:tmpl w:val="8B5CD1F8"/>
    <w:lvl w:ilvl="0" w:tplc="95264D0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24BEED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3482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72A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5051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CA97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3A9B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6E3A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CE04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49007DD"/>
    <w:multiLevelType w:val="hybridMultilevel"/>
    <w:tmpl w:val="5CA0B9FA"/>
    <w:lvl w:ilvl="0" w:tplc="3CE6CE1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10C68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D2DD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FEBF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8C40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9051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04B5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7033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D81D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4E5805E"/>
    <w:multiLevelType w:val="hybridMultilevel"/>
    <w:tmpl w:val="186093E2"/>
    <w:lvl w:ilvl="0" w:tplc="E62A5E9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2B4423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D2F0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FEE9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8C41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3EB6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D646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56A0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B2A6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4633CD71"/>
    <w:multiLevelType w:val="hybridMultilevel"/>
    <w:tmpl w:val="C9429A8A"/>
    <w:lvl w:ilvl="0" w:tplc="2BF4B4C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FBCEF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94EC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22E6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AC78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6636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84E1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C4C3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F606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46F5C9DD"/>
    <w:multiLevelType w:val="hybridMultilevel"/>
    <w:tmpl w:val="ED7099BE"/>
    <w:lvl w:ilvl="0" w:tplc="74AEBEF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965CF3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623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B888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6618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E2CD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A861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D622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5C81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7311BA6"/>
    <w:multiLevelType w:val="hybridMultilevel"/>
    <w:tmpl w:val="F2A40E94"/>
    <w:lvl w:ilvl="0" w:tplc="A78672D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16CD1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0412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7088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EE04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665A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0A0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98D1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2451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475F0D51"/>
    <w:multiLevelType w:val="hybridMultilevel"/>
    <w:tmpl w:val="445834D4"/>
    <w:lvl w:ilvl="0" w:tplc="085ADFE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608EA7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3A63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7A40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1ED8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5CCB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82F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3E82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2C86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4F9514B3"/>
    <w:multiLevelType w:val="hybridMultilevel"/>
    <w:tmpl w:val="8A86C396"/>
    <w:lvl w:ilvl="0" w:tplc="F30C98F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D28F4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8ED6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8E82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2A3C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1A1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6E8A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BA74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1062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1C64D74"/>
    <w:multiLevelType w:val="hybridMultilevel"/>
    <w:tmpl w:val="78BC476A"/>
    <w:lvl w:ilvl="0" w:tplc="35A0B6B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8DDA5D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A41D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DE0F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8E8B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DEE4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882B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CE23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F48A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52151DA2"/>
    <w:multiLevelType w:val="hybridMultilevel"/>
    <w:tmpl w:val="EF0EA372"/>
    <w:lvl w:ilvl="0" w:tplc="BAFCE1F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B7B084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F43F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E83C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ECA9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6C4E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4E83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903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40D9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4C50388"/>
    <w:multiLevelType w:val="hybridMultilevel"/>
    <w:tmpl w:val="F9E21CFC"/>
    <w:lvl w:ilvl="0" w:tplc="45A8A17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3A26E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C4A6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924D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5EBF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0439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AC7B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4AF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1AA7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6599385"/>
    <w:multiLevelType w:val="hybridMultilevel"/>
    <w:tmpl w:val="6D88808C"/>
    <w:lvl w:ilvl="0" w:tplc="1152E64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62243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1863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52EF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FC9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DC9E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A0BD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1C46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72CB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68257F4"/>
    <w:multiLevelType w:val="hybridMultilevel"/>
    <w:tmpl w:val="7F44CBF2"/>
    <w:lvl w:ilvl="0" w:tplc="81644F5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03493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460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2498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8692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80A5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08ED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4A92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28BB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56C21800"/>
    <w:multiLevelType w:val="hybridMultilevel"/>
    <w:tmpl w:val="0DCE075A"/>
    <w:lvl w:ilvl="0" w:tplc="5D1C8A2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B3D2F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64B1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58DC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669F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1A3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204F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961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560E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591C2A20"/>
    <w:multiLevelType w:val="hybridMultilevel"/>
    <w:tmpl w:val="E668ADBA"/>
    <w:lvl w:ilvl="0" w:tplc="519A176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3C25D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FEE9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58BB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5880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1843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2E0B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6279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0EA4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5BFC61E8"/>
    <w:multiLevelType w:val="hybridMultilevel"/>
    <w:tmpl w:val="0FB01436"/>
    <w:lvl w:ilvl="0" w:tplc="DCC4CE1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CC1E2A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2CE7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84FF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3621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90A5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08F0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CE88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4EA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5E16DF94"/>
    <w:multiLevelType w:val="hybridMultilevel"/>
    <w:tmpl w:val="125C9628"/>
    <w:lvl w:ilvl="0" w:tplc="F8C0984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CB0049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9AFE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CCF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281A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B8A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26B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52DC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643C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5EBA4BEA"/>
    <w:multiLevelType w:val="hybridMultilevel"/>
    <w:tmpl w:val="C3C87976"/>
    <w:lvl w:ilvl="0" w:tplc="178817E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9968C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B872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2C77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AEA1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C027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C6D6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6CC3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F20C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5F4AC627"/>
    <w:multiLevelType w:val="hybridMultilevel"/>
    <w:tmpl w:val="9F065A2E"/>
    <w:lvl w:ilvl="0" w:tplc="2828D3B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A2C3D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E8BC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50C6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AE42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1A85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4AAA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C66D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9281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5FC12F6F"/>
    <w:multiLevelType w:val="hybridMultilevel"/>
    <w:tmpl w:val="EB9A35A4"/>
    <w:lvl w:ilvl="0" w:tplc="04190001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67" w15:restartNumberingAfterBreak="0">
    <w:nsid w:val="6016D0A4"/>
    <w:multiLevelType w:val="hybridMultilevel"/>
    <w:tmpl w:val="EF9E3E0C"/>
    <w:lvl w:ilvl="0" w:tplc="C2F242F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3D44DB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6E9C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70E9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C66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A009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5C74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6CCB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D01C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098422D"/>
    <w:multiLevelType w:val="hybridMultilevel"/>
    <w:tmpl w:val="BF98A66C"/>
    <w:lvl w:ilvl="0" w:tplc="20C8F88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C21E7E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0AC5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8E86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9E3A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785B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B4EE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02D4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D453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61F79FED"/>
    <w:multiLevelType w:val="hybridMultilevel"/>
    <w:tmpl w:val="9C4EDC94"/>
    <w:lvl w:ilvl="0" w:tplc="D22430E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62B8AD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809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8025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0C5E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B6E6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56FB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865D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30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684F59CB"/>
    <w:multiLevelType w:val="hybridMultilevel"/>
    <w:tmpl w:val="7F9E362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6B24531A"/>
    <w:multiLevelType w:val="hybridMultilevel"/>
    <w:tmpl w:val="ACCA568C"/>
    <w:lvl w:ilvl="0" w:tplc="A95A8F5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BC8A8C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98C2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823B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4CC0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AAA3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700F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3AF0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BAA9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6C137DFE"/>
    <w:multiLevelType w:val="hybridMultilevel"/>
    <w:tmpl w:val="5D224AC0"/>
    <w:lvl w:ilvl="0" w:tplc="2BE6A0C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A2A7B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C607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0E50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C0E6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9EBB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AC53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9E74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9CD2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6FB533CC"/>
    <w:multiLevelType w:val="hybridMultilevel"/>
    <w:tmpl w:val="44F03030"/>
    <w:lvl w:ilvl="0" w:tplc="051EAD2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25E21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E218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64AA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EA15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4E6C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30A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DAE9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20F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706EE356"/>
    <w:multiLevelType w:val="hybridMultilevel"/>
    <w:tmpl w:val="2BEA0012"/>
    <w:lvl w:ilvl="0" w:tplc="FDD2164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C1A8D9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C212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A2E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4C68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C4B9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22EA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643B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C20C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7100AA82"/>
    <w:multiLevelType w:val="hybridMultilevel"/>
    <w:tmpl w:val="FF54F1A4"/>
    <w:lvl w:ilvl="0" w:tplc="AAB0904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766DE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04AD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80C8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36B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8411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50CE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381B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1C6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74CADEBD"/>
    <w:multiLevelType w:val="hybridMultilevel"/>
    <w:tmpl w:val="A75CEC34"/>
    <w:lvl w:ilvl="0" w:tplc="326EF16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CDCBB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70E6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AEBE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284E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40FE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64DC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224A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D679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74DCE3ED"/>
    <w:multiLevelType w:val="hybridMultilevel"/>
    <w:tmpl w:val="0246750E"/>
    <w:lvl w:ilvl="0" w:tplc="2AA6A0D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2BEF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367A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1417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B8C5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4CB1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0C98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503B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5629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75E9D1DA"/>
    <w:multiLevelType w:val="hybridMultilevel"/>
    <w:tmpl w:val="748CBFBC"/>
    <w:lvl w:ilvl="0" w:tplc="0B3A287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5DAAA9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A82A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04D5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7279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A071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A0FC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2CCB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6ACF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792604CB"/>
    <w:multiLevelType w:val="hybridMultilevel"/>
    <w:tmpl w:val="053E933E"/>
    <w:lvl w:ilvl="0" w:tplc="041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AD93708"/>
    <w:multiLevelType w:val="hybridMultilevel"/>
    <w:tmpl w:val="E0886C88"/>
    <w:lvl w:ilvl="0" w:tplc="041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1" w15:restartNumberingAfterBreak="0">
    <w:nsid w:val="7F16F3F8"/>
    <w:multiLevelType w:val="hybridMultilevel"/>
    <w:tmpl w:val="A21EC570"/>
    <w:lvl w:ilvl="0" w:tplc="FAF4FF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74CB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64FF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FEB2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C0E5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3ED9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CA4C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98D0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8C90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7FF8CDE8"/>
    <w:multiLevelType w:val="hybridMultilevel"/>
    <w:tmpl w:val="E90C2A9A"/>
    <w:lvl w:ilvl="0" w:tplc="BB900E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86F873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6410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1055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5870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6635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2E7E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E4AF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3074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6">
    <w:abstractNumId w:val="85"/>
  </w:num>
  <w:num w:numId="85">
    <w:abstractNumId w:val="84"/>
  </w:num>
  <w:num w:numId="84">
    <w:abstractNumId w:val="83"/>
  </w:num>
  <w:num w:numId="1">
    <w:abstractNumId w:val="49"/>
  </w:num>
  <w:num w:numId="2">
    <w:abstractNumId w:val="59"/>
  </w:num>
  <w:num w:numId="3">
    <w:abstractNumId w:val="38"/>
  </w:num>
  <w:num w:numId="4">
    <w:abstractNumId w:val="26"/>
  </w:num>
  <w:num w:numId="5">
    <w:abstractNumId w:val="3"/>
  </w:num>
  <w:num w:numId="6">
    <w:abstractNumId w:val="61"/>
  </w:num>
  <w:num w:numId="7">
    <w:abstractNumId w:val="14"/>
  </w:num>
  <w:num w:numId="8">
    <w:abstractNumId w:val="65"/>
  </w:num>
  <w:num w:numId="9">
    <w:abstractNumId w:val="56"/>
  </w:num>
  <w:num w:numId="10">
    <w:abstractNumId w:val="40"/>
  </w:num>
  <w:num w:numId="11">
    <w:abstractNumId w:val="47"/>
  </w:num>
  <w:num w:numId="12">
    <w:abstractNumId w:val="21"/>
  </w:num>
  <w:num w:numId="13">
    <w:abstractNumId w:val="31"/>
  </w:num>
  <w:num w:numId="14">
    <w:abstractNumId w:val="69"/>
  </w:num>
  <w:num w:numId="15">
    <w:abstractNumId w:val="18"/>
  </w:num>
  <w:num w:numId="16">
    <w:abstractNumId w:val="9"/>
  </w:num>
  <w:num w:numId="17">
    <w:abstractNumId w:val="8"/>
  </w:num>
  <w:num w:numId="18">
    <w:abstractNumId w:val="22"/>
  </w:num>
  <w:num w:numId="19">
    <w:abstractNumId w:val="19"/>
  </w:num>
  <w:num w:numId="20">
    <w:abstractNumId w:val="36"/>
  </w:num>
  <w:num w:numId="21">
    <w:abstractNumId w:val="42"/>
  </w:num>
  <w:num w:numId="22">
    <w:abstractNumId w:val="39"/>
  </w:num>
  <w:num w:numId="23">
    <w:abstractNumId w:val="46"/>
  </w:num>
  <w:num w:numId="24">
    <w:abstractNumId w:val="33"/>
  </w:num>
  <w:num w:numId="25">
    <w:abstractNumId w:val="5"/>
  </w:num>
  <w:num w:numId="26">
    <w:abstractNumId w:val="64"/>
  </w:num>
  <w:num w:numId="27">
    <w:abstractNumId w:val="50"/>
  </w:num>
  <w:num w:numId="28">
    <w:abstractNumId w:val="60"/>
  </w:num>
  <w:num w:numId="29">
    <w:abstractNumId w:val="48"/>
  </w:num>
  <w:num w:numId="30">
    <w:abstractNumId w:val="16"/>
  </w:num>
  <w:num w:numId="31">
    <w:abstractNumId w:val="72"/>
  </w:num>
  <w:num w:numId="32">
    <w:abstractNumId w:val="10"/>
  </w:num>
  <w:num w:numId="33">
    <w:abstractNumId w:val="62"/>
  </w:num>
  <w:num w:numId="34">
    <w:abstractNumId w:val="52"/>
  </w:num>
  <w:num w:numId="35">
    <w:abstractNumId w:val="57"/>
  </w:num>
  <w:num w:numId="36">
    <w:abstractNumId w:val="58"/>
  </w:num>
  <w:num w:numId="37">
    <w:abstractNumId w:val="73"/>
  </w:num>
  <w:num w:numId="38">
    <w:abstractNumId w:val="1"/>
  </w:num>
  <w:num w:numId="39">
    <w:abstractNumId w:val="44"/>
  </w:num>
  <w:num w:numId="40">
    <w:abstractNumId w:val="67"/>
  </w:num>
  <w:num w:numId="41">
    <w:abstractNumId w:val="77"/>
  </w:num>
  <w:num w:numId="42">
    <w:abstractNumId w:val="37"/>
  </w:num>
  <w:num w:numId="43">
    <w:abstractNumId w:val="28"/>
  </w:num>
  <w:num w:numId="44">
    <w:abstractNumId w:val="51"/>
  </w:num>
  <w:num w:numId="45">
    <w:abstractNumId w:val="23"/>
  </w:num>
  <w:num w:numId="46">
    <w:abstractNumId w:val="75"/>
  </w:num>
  <w:num w:numId="47">
    <w:abstractNumId w:val="20"/>
  </w:num>
  <w:num w:numId="48">
    <w:abstractNumId w:val="63"/>
  </w:num>
  <w:num w:numId="49">
    <w:abstractNumId w:val="68"/>
  </w:num>
  <w:num w:numId="50">
    <w:abstractNumId w:val="7"/>
  </w:num>
  <w:num w:numId="51">
    <w:abstractNumId w:val="55"/>
  </w:num>
  <w:num w:numId="52">
    <w:abstractNumId w:val="11"/>
  </w:num>
  <w:num w:numId="53">
    <w:abstractNumId w:val="43"/>
  </w:num>
  <w:num w:numId="54">
    <w:abstractNumId w:val="6"/>
  </w:num>
  <w:num w:numId="55">
    <w:abstractNumId w:val="76"/>
  </w:num>
  <w:num w:numId="56">
    <w:abstractNumId w:val="78"/>
  </w:num>
  <w:num w:numId="57">
    <w:abstractNumId w:val="45"/>
  </w:num>
  <w:num w:numId="58">
    <w:abstractNumId w:val="2"/>
  </w:num>
  <w:num w:numId="59">
    <w:abstractNumId w:val="32"/>
  </w:num>
  <w:num w:numId="60">
    <w:abstractNumId w:val="24"/>
  </w:num>
  <w:num w:numId="61">
    <w:abstractNumId w:val="34"/>
  </w:num>
  <w:num w:numId="62">
    <w:abstractNumId w:val="71"/>
  </w:num>
  <w:num w:numId="63">
    <w:abstractNumId w:val="54"/>
  </w:num>
  <w:num w:numId="64">
    <w:abstractNumId w:val="13"/>
  </w:num>
  <w:num w:numId="65">
    <w:abstractNumId w:val="35"/>
  </w:num>
  <w:num w:numId="66">
    <w:abstractNumId w:val="29"/>
  </w:num>
  <w:num w:numId="67">
    <w:abstractNumId w:val="74"/>
  </w:num>
  <w:num w:numId="68">
    <w:abstractNumId w:val="53"/>
  </w:num>
  <w:num w:numId="69">
    <w:abstractNumId w:val="27"/>
  </w:num>
  <w:num w:numId="70">
    <w:abstractNumId w:val="82"/>
  </w:num>
  <w:num w:numId="71">
    <w:abstractNumId w:val="12"/>
  </w:num>
  <w:num w:numId="72">
    <w:abstractNumId w:val="17"/>
  </w:num>
  <w:num w:numId="73">
    <w:abstractNumId w:val="0"/>
  </w:num>
  <w:num w:numId="74">
    <w:abstractNumId w:val="81"/>
  </w:num>
  <w:num w:numId="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5"/>
  </w:num>
  <w:num w:numId="80">
    <w:abstractNumId w:val="80"/>
  </w:num>
  <w:num w:numId="81">
    <w:abstractNumId w:val="70"/>
  </w:num>
  <w:num w:numId="82">
    <w:abstractNumId w:val="66"/>
  </w:num>
  <w:num w:numId="83">
    <w:abstractNumId w:val="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 w:val="false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70"/>
    <w:rsid w:val="00010F6A"/>
    <w:rsid w:val="00011E01"/>
    <w:rsid w:val="00024E05"/>
    <w:rsid w:val="0003425E"/>
    <w:rsid w:val="00045AED"/>
    <w:rsid w:val="00045BDE"/>
    <w:rsid w:val="00073C6D"/>
    <w:rsid w:val="000A4B89"/>
    <w:rsid w:val="000A5DC4"/>
    <w:rsid w:val="000BE1FB"/>
    <w:rsid w:val="000C4B33"/>
    <w:rsid w:val="00100EC7"/>
    <w:rsid w:val="0013234C"/>
    <w:rsid w:val="00159642"/>
    <w:rsid w:val="002032FF"/>
    <w:rsid w:val="00212D7F"/>
    <w:rsid w:val="00232CAC"/>
    <w:rsid w:val="00235328"/>
    <w:rsid w:val="0023C28C"/>
    <w:rsid w:val="0026238A"/>
    <w:rsid w:val="00282E09"/>
    <w:rsid w:val="00292A3C"/>
    <w:rsid w:val="00303009"/>
    <w:rsid w:val="0031104B"/>
    <w:rsid w:val="00374055"/>
    <w:rsid w:val="00396D90"/>
    <w:rsid w:val="003D4F0B"/>
    <w:rsid w:val="003F195D"/>
    <w:rsid w:val="00423B70"/>
    <w:rsid w:val="0047159C"/>
    <w:rsid w:val="004C4CBB"/>
    <w:rsid w:val="00511E49"/>
    <w:rsid w:val="005737B0"/>
    <w:rsid w:val="0059464B"/>
    <w:rsid w:val="00613CD0"/>
    <w:rsid w:val="00630036"/>
    <w:rsid w:val="006310C5"/>
    <w:rsid w:val="00657868"/>
    <w:rsid w:val="0066040B"/>
    <w:rsid w:val="006B3098"/>
    <w:rsid w:val="006B36A0"/>
    <w:rsid w:val="006F246F"/>
    <w:rsid w:val="0070CB62"/>
    <w:rsid w:val="00722C42"/>
    <w:rsid w:val="00731643"/>
    <w:rsid w:val="0074D7E4"/>
    <w:rsid w:val="007E0752"/>
    <w:rsid w:val="007FE499"/>
    <w:rsid w:val="008800FD"/>
    <w:rsid w:val="00896ED4"/>
    <w:rsid w:val="008D6189"/>
    <w:rsid w:val="008E4D59"/>
    <w:rsid w:val="008E7E64"/>
    <w:rsid w:val="0091C8EF"/>
    <w:rsid w:val="009325DA"/>
    <w:rsid w:val="00932BF3"/>
    <w:rsid w:val="009655C4"/>
    <w:rsid w:val="009D4B80"/>
    <w:rsid w:val="00A109CB"/>
    <w:rsid w:val="00A53EC0"/>
    <w:rsid w:val="00A554A1"/>
    <w:rsid w:val="00A55DB5"/>
    <w:rsid w:val="00A56770"/>
    <w:rsid w:val="00A869B8"/>
    <w:rsid w:val="00AC4CAE"/>
    <w:rsid w:val="00B029A3"/>
    <w:rsid w:val="00B040C5"/>
    <w:rsid w:val="00B688B5"/>
    <w:rsid w:val="00BF0D3B"/>
    <w:rsid w:val="00C26C42"/>
    <w:rsid w:val="00C50016"/>
    <w:rsid w:val="00C77902"/>
    <w:rsid w:val="00D54E12"/>
    <w:rsid w:val="00D55A09"/>
    <w:rsid w:val="00DA3EE6"/>
    <w:rsid w:val="00E27317"/>
    <w:rsid w:val="00E76596"/>
    <w:rsid w:val="00F24883"/>
    <w:rsid w:val="00F85DEC"/>
    <w:rsid w:val="0102AA79"/>
    <w:rsid w:val="01034B09"/>
    <w:rsid w:val="0109CD90"/>
    <w:rsid w:val="012E122B"/>
    <w:rsid w:val="0147030F"/>
    <w:rsid w:val="0158C37F"/>
    <w:rsid w:val="01594105"/>
    <w:rsid w:val="015A1056"/>
    <w:rsid w:val="01633001"/>
    <w:rsid w:val="0172E427"/>
    <w:rsid w:val="0184ADF2"/>
    <w:rsid w:val="0185D665"/>
    <w:rsid w:val="018C7636"/>
    <w:rsid w:val="018E1A43"/>
    <w:rsid w:val="01C07127"/>
    <w:rsid w:val="01C0C6AD"/>
    <w:rsid w:val="01CC103D"/>
    <w:rsid w:val="01CDF29C"/>
    <w:rsid w:val="01CEFA92"/>
    <w:rsid w:val="01D57A20"/>
    <w:rsid w:val="01D5A71A"/>
    <w:rsid w:val="01F9E739"/>
    <w:rsid w:val="020716A2"/>
    <w:rsid w:val="02267969"/>
    <w:rsid w:val="02363C73"/>
    <w:rsid w:val="0237FBF1"/>
    <w:rsid w:val="023B59C3"/>
    <w:rsid w:val="02433164"/>
    <w:rsid w:val="02732150"/>
    <w:rsid w:val="02753DD9"/>
    <w:rsid w:val="028FD7BC"/>
    <w:rsid w:val="02CE866C"/>
    <w:rsid w:val="02D5D5DA"/>
    <w:rsid w:val="031CFAB1"/>
    <w:rsid w:val="03227D49"/>
    <w:rsid w:val="035F0C46"/>
    <w:rsid w:val="036480BC"/>
    <w:rsid w:val="0378109D"/>
    <w:rsid w:val="0379309C"/>
    <w:rsid w:val="03B77E98"/>
    <w:rsid w:val="03D0E68A"/>
    <w:rsid w:val="03FF0DC7"/>
    <w:rsid w:val="0416831C"/>
    <w:rsid w:val="041872F8"/>
    <w:rsid w:val="0426B0E5"/>
    <w:rsid w:val="043238B7"/>
    <w:rsid w:val="04466899"/>
    <w:rsid w:val="0446FAD9"/>
    <w:rsid w:val="04576313"/>
    <w:rsid w:val="0457F5F7"/>
    <w:rsid w:val="045AA95A"/>
    <w:rsid w:val="047072A6"/>
    <w:rsid w:val="04872871"/>
    <w:rsid w:val="04CA265F"/>
    <w:rsid w:val="04E06F90"/>
    <w:rsid w:val="04E622FF"/>
    <w:rsid w:val="04F83F39"/>
    <w:rsid w:val="0501F656"/>
    <w:rsid w:val="0514526E"/>
    <w:rsid w:val="051789F1"/>
    <w:rsid w:val="0524AA6B"/>
    <w:rsid w:val="052D134A"/>
    <w:rsid w:val="052F4694"/>
    <w:rsid w:val="056B8674"/>
    <w:rsid w:val="056C8536"/>
    <w:rsid w:val="0570C9BF"/>
    <w:rsid w:val="057675DC"/>
    <w:rsid w:val="0584F802"/>
    <w:rsid w:val="05867788"/>
    <w:rsid w:val="058B075A"/>
    <w:rsid w:val="05B5834E"/>
    <w:rsid w:val="05BA6BB8"/>
    <w:rsid w:val="05BD5AD3"/>
    <w:rsid w:val="05E8A966"/>
    <w:rsid w:val="06098363"/>
    <w:rsid w:val="060DE828"/>
    <w:rsid w:val="06172E4B"/>
    <w:rsid w:val="061B1319"/>
    <w:rsid w:val="062C7367"/>
    <w:rsid w:val="06308DB7"/>
    <w:rsid w:val="0648B786"/>
    <w:rsid w:val="0656E9F3"/>
    <w:rsid w:val="066EAEAB"/>
    <w:rsid w:val="06817AB5"/>
    <w:rsid w:val="06AA626A"/>
    <w:rsid w:val="06ABEAD3"/>
    <w:rsid w:val="06CA6112"/>
    <w:rsid w:val="06CD40CE"/>
    <w:rsid w:val="06D8B3F0"/>
    <w:rsid w:val="06DAEEC8"/>
    <w:rsid w:val="06DCE215"/>
    <w:rsid w:val="071F2A38"/>
    <w:rsid w:val="072667EC"/>
    <w:rsid w:val="0745080B"/>
    <w:rsid w:val="07466018"/>
    <w:rsid w:val="074947B1"/>
    <w:rsid w:val="07742003"/>
    <w:rsid w:val="077790BD"/>
    <w:rsid w:val="078484DF"/>
    <w:rsid w:val="078A31B5"/>
    <w:rsid w:val="0796B771"/>
    <w:rsid w:val="07AEEBE2"/>
    <w:rsid w:val="07B50A7B"/>
    <w:rsid w:val="07DB565A"/>
    <w:rsid w:val="07F08A37"/>
    <w:rsid w:val="07F49535"/>
    <w:rsid w:val="07FC7BA9"/>
    <w:rsid w:val="0806106F"/>
    <w:rsid w:val="080AA608"/>
    <w:rsid w:val="0829CE4D"/>
    <w:rsid w:val="083E4FBB"/>
    <w:rsid w:val="0840EF0C"/>
    <w:rsid w:val="084D1088"/>
    <w:rsid w:val="085CF7BC"/>
    <w:rsid w:val="08633216"/>
    <w:rsid w:val="0889BF56"/>
    <w:rsid w:val="08929B46"/>
    <w:rsid w:val="0892B911"/>
    <w:rsid w:val="08B1713A"/>
    <w:rsid w:val="08B46A70"/>
    <w:rsid w:val="08F233B7"/>
    <w:rsid w:val="09070FCF"/>
    <w:rsid w:val="0941701F"/>
    <w:rsid w:val="09474FEF"/>
    <w:rsid w:val="094FE2FA"/>
    <w:rsid w:val="0996E8E7"/>
    <w:rsid w:val="09A114B6"/>
    <w:rsid w:val="09A48D2B"/>
    <w:rsid w:val="09B187D7"/>
    <w:rsid w:val="09B33870"/>
    <w:rsid w:val="09C3B756"/>
    <w:rsid w:val="09D5519B"/>
    <w:rsid w:val="09DFAC86"/>
    <w:rsid w:val="09E61A64"/>
    <w:rsid w:val="09F3EA4B"/>
    <w:rsid w:val="0A03FEF9"/>
    <w:rsid w:val="0A0A7BA0"/>
    <w:rsid w:val="0A166D8D"/>
    <w:rsid w:val="0A1F6753"/>
    <w:rsid w:val="0A4F73CB"/>
    <w:rsid w:val="0A54F08F"/>
    <w:rsid w:val="0A7BF9A3"/>
    <w:rsid w:val="0AABBE14"/>
    <w:rsid w:val="0AAD046E"/>
    <w:rsid w:val="0ADC1985"/>
    <w:rsid w:val="0AE43E26"/>
    <w:rsid w:val="0B190966"/>
    <w:rsid w:val="0B195708"/>
    <w:rsid w:val="0B2E5CEE"/>
    <w:rsid w:val="0B4767E1"/>
    <w:rsid w:val="0B512B01"/>
    <w:rsid w:val="0B601F9E"/>
    <w:rsid w:val="0B708D0E"/>
    <w:rsid w:val="0B7CFABA"/>
    <w:rsid w:val="0B7ECF83"/>
    <w:rsid w:val="0B8D5ECA"/>
    <w:rsid w:val="0BC758C9"/>
    <w:rsid w:val="0BC93D12"/>
    <w:rsid w:val="0BFAC205"/>
    <w:rsid w:val="0C083B47"/>
    <w:rsid w:val="0C0840A2"/>
    <w:rsid w:val="0C254EC8"/>
    <w:rsid w:val="0C3330D9"/>
    <w:rsid w:val="0C3522B0"/>
    <w:rsid w:val="0C36116D"/>
    <w:rsid w:val="0C48210B"/>
    <w:rsid w:val="0C4833FA"/>
    <w:rsid w:val="0C4E6AD5"/>
    <w:rsid w:val="0C54F690"/>
    <w:rsid w:val="0C573689"/>
    <w:rsid w:val="0C5E65C8"/>
    <w:rsid w:val="0C5F1306"/>
    <w:rsid w:val="0C675548"/>
    <w:rsid w:val="0C67BF22"/>
    <w:rsid w:val="0C7BA16A"/>
    <w:rsid w:val="0C8952AC"/>
    <w:rsid w:val="0CDAD6E4"/>
    <w:rsid w:val="0CDB4BDF"/>
    <w:rsid w:val="0CEBDC66"/>
    <w:rsid w:val="0D09C5A6"/>
    <w:rsid w:val="0D0ADF37"/>
    <w:rsid w:val="0D3AFA17"/>
    <w:rsid w:val="0D3E902B"/>
    <w:rsid w:val="0D5E3249"/>
    <w:rsid w:val="0D63F710"/>
    <w:rsid w:val="0D76D573"/>
    <w:rsid w:val="0D7E7132"/>
    <w:rsid w:val="0D8827AF"/>
    <w:rsid w:val="0D935843"/>
    <w:rsid w:val="0D972C7D"/>
    <w:rsid w:val="0DC3BF58"/>
    <w:rsid w:val="0DDB0B6F"/>
    <w:rsid w:val="0DDC23AD"/>
    <w:rsid w:val="0DE23F9B"/>
    <w:rsid w:val="0DEEED34"/>
    <w:rsid w:val="0DF55A91"/>
    <w:rsid w:val="0E0A6C86"/>
    <w:rsid w:val="0E68B89E"/>
    <w:rsid w:val="0E70E403"/>
    <w:rsid w:val="0EB6C4FC"/>
    <w:rsid w:val="0F249AC9"/>
    <w:rsid w:val="0F40A150"/>
    <w:rsid w:val="0F992480"/>
    <w:rsid w:val="0FA36FF7"/>
    <w:rsid w:val="0FB0455C"/>
    <w:rsid w:val="0FC7CFC5"/>
    <w:rsid w:val="10234F97"/>
    <w:rsid w:val="1036A8DB"/>
    <w:rsid w:val="1071F56B"/>
    <w:rsid w:val="107D9A1C"/>
    <w:rsid w:val="108968F8"/>
    <w:rsid w:val="108EB3F6"/>
    <w:rsid w:val="108F087A"/>
    <w:rsid w:val="10967354"/>
    <w:rsid w:val="109E0E7D"/>
    <w:rsid w:val="10DB1073"/>
    <w:rsid w:val="10F41FE7"/>
    <w:rsid w:val="11139C59"/>
    <w:rsid w:val="112C0305"/>
    <w:rsid w:val="113F5BF8"/>
    <w:rsid w:val="11455A02"/>
    <w:rsid w:val="1155ED93"/>
    <w:rsid w:val="117259C2"/>
    <w:rsid w:val="117D4804"/>
    <w:rsid w:val="11F229AD"/>
    <w:rsid w:val="11FE8356"/>
    <w:rsid w:val="12105984"/>
    <w:rsid w:val="121400FF"/>
    <w:rsid w:val="1220214E"/>
    <w:rsid w:val="12283F92"/>
    <w:rsid w:val="122E15EC"/>
    <w:rsid w:val="1230A548"/>
    <w:rsid w:val="123BC57F"/>
    <w:rsid w:val="12406B1F"/>
    <w:rsid w:val="1246D031"/>
    <w:rsid w:val="125DE9E4"/>
    <w:rsid w:val="126E7AA3"/>
    <w:rsid w:val="127BBFE9"/>
    <w:rsid w:val="127CC5B0"/>
    <w:rsid w:val="128D6611"/>
    <w:rsid w:val="129795E6"/>
    <w:rsid w:val="12E9B3EB"/>
    <w:rsid w:val="12F12A48"/>
    <w:rsid w:val="12F166E7"/>
    <w:rsid w:val="12FEC87C"/>
    <w:rsid w:val="1301E0D9"/>
    <w:rsid w:val="130DCBFC"/>
    <w:rsid w:val="131466B0"/>
    <w:rsid w:val="1327871B"/>
    <w:rsid w:val="133C2FED"/>
    <w:rsid w:val="134359B9"/>
    <w:rsid w:val="1345B764"/>
    <w:rsid w:val="135DDACA"/>
    <w:rsid w:val="135F7F94"/>
    <w:rsid w:val="136FF6B0"/>
    <w:rsid w:val="13840C58"/>
    <w:rsid w:val="138C84EA"/>
    <w:rsid w:val="13A6C785"/>
    <w:rsid w:val="13B14919"/>
    <w:rsid w:val="13C29021"/>
    <w:rsid w:val="13CFB38E"/>
    <w:rsid w:val="13D1A1EC"/>
    <w:rsid w:val="13E63F83"/>
    <w:rsid w:val="142F8F17"/>
    <w:rsid w:val="14612788"/>
    <w:rsid w:val="14684C06"/>
    <w:rsid w:val="14A5A055"/>
    <w:rsid w:val="14A77D50"/>
    <w:rsid w:val="14C2FB9C"/>
    <w:rsid w:val="15270AF2"/>
    <w:rsid w:val="153CCB21"/>
    <w:rsid w:val="154095D9"/>
    <w:rsid w:val="154DE1D2"/>
    <w:rsid w:val="154F31AB"/>
    <w:rsid w:val="1568E589"/>
    <w:rsid w:val="157DC5D4"/>
    <w:rsid w:val="157E496B"/>
    <w:rsid w:val="1589E77F"/>
    <w:rsid w:val="1590EC0D"/>
    <w:rsid w:val="15C39C90"/>
    <w:rsid w:val="15FFDE37"/>
    <w:rsid w:val="16149083"/>
    <w:rsid w:val="161C739E"/>
    <w:rsid w:val="16659565"/>
    <w:rsid w:val="16796A23"/>
    <w:rsid w:val="168AE57F"/>
    <w:rsid w:val="168E155D"/>
    <w:rsid w:val="16BBEA8E"/>
    <w:rsid w:val="16D049A1"/>
    <w:rsid w:val="17203135"/>
    <w:rsid w:val="17622E0F"/>
    <w:rsid w:val="176DBB20"/>
    <w:rsid w:val="1774AAC6"/>
    <w:rsid w:val="178957D3"/>
    <w:rsid w:val="178C6339"/>
    <w:rsid w:val="1790A304"/>
    <w:rsid w:val="17A76040"/>
    <w:rsid w:val="17B56125"/>
    <w:rsid w:val="17E8C4A2"/>
    <w:rsid w:val="180C308D"/>
    <w:rsid w:val="180DCD46"/>
    <w:rsid w:val="1822B8B4"/>
    <w:rsid w:val="183BC3A5"/>
    <w:rsid w:val="184134D2"/>
    <w:rsid w:val="187872DB"/>
    <w:rsid w:val="18839304"/>
    <w:rsid w:val="188431C6"/>
    <w:rsid w:val="189F1764"/>
    <w:rsid w:val="18AECD6C"/>
    <w:rsid w:val="18B12960"/>
    <w:rsid w:val="18C5F407"/>
    <w:rsid w:val="18DAE772"/>
    <w:rsid w:val="1904469F"/>
    <w:rsid w:val="190768D5"/>
    <w:rsid w:val="1921AE9F"/>
    <w:rsid w:val="19238317"/>
    <w:rsid w:val="1925063F"/>
    <w:rsid w:val="193FDA5B"/>
    <w:rsid w:val="196264A5"/>
    <w:rsid w:val="197AD54C"/>
    <w:rsid w:val="1990ED5E"/>
    <w:rsid w:val="199C4BA5"/>
    <w:rsid w:val="19B07329"/>
    <w:rsid w:val="19B3128B"/>
    <w:rsid w:val="19C2273B"/>
    <w:rsid w:val="19D056AF"/>
    <w:rsid w:val="19DB68B6"/>
    <w:rsid w:val="19E3A1E9"/>
    <w:rsid w:val="19E61B38"/>
    <w:rsid w:val="19FA0D59"/>
    <w:rsid w:val="1A1B3A95"/>
    <w:rsid w:val="1A5D37BF"/>
    <w:rsid w:val="1A8A36B0"/>
    <w:rsid w:val="1AC5EFEB"/>
    <w:rsid w:val="1AD80E70"/>
    <w:rsid w:val="1AF8538E"/>
    <w:rsid w:val="1B063CE1"/>
    <w:rsid w:val="1B560C73"/>
    <w:rsid w:val="1B67B159"/>
    <w:rsid w:val="1B834A34"/>
    <w:rsid w:val="1BA0145A"/>
    <w:rsid w:val="1BA32EB6"/>
    <w:rsid w:val="1BA52045"/>
    <w:rsid w:val="1BAA621C"/>
    <w:rsid w:val="1BB91700"/>
    <w:rsid w:val="1BC41F95"/>
    <w:rsid w:val="1BDF261B"/>
    <w:rsid w:val="1BE340B9"/>
    <w:rsid w:val="1C02377D"/>
    <w:rsid w:val="1C1C6013"/>
    <w:rsid w:val="1C24F3DF"/>
    <w:rsid w:val="1C2A3FF9"/>
    <w:rsid w:val="1C3CEFAC"/>
    <w:rsid w:val="1C54A2F1"/>
    <w:rsid w:val="1C5AB4CE"/>
    <w:rsid w:val="1C6537C4"/>
    <w:rsid w:val="1C702120"/>
    <w:rsid w:val="1C9B28D8"/>
    <w:rsid w:val="1CAA66B5"/>
    <w:rsid w:val="1CB87A22"/>
    <w:rsid w:val="1CDF99B3"/>
    <w:rsid w:val="1CE7ACE5"/>
    <w:rsid w:val="1CF52E85"/>
    <w:rsid w:val="1CFAED5E"/>
    <w:rsid w:val="1D3B95FD"/>
    <w:rsid w:val="1D72F8D5"/>
    <w:rsid w:val="1DBCB0B7"/>
    <w:rsid w:val="1DBD5AE8"/>
    <w:rsid w:val="1DF11403"/>
    <w:rsid w:val="1DF78E50"/>
    <w:rsid w:val="1E2BF88B"/>
    <w:rsid w:val="1E3A3EFE"/>
    <w:rsid w:val="1E3E7D2C"/>
    <w:rsid w:val="1E6082B3"/>
    <w:rsid w:val="1E64E47B"/>
    <w:rsid w:val="1E6EDAE5"/>
    <w:rsid w:val="1E7D7734"/>
    <w:rsid w:val="1E7FED20"/>
    <w:rsid w:val="1E954D2E"/>
    <w:rsid w:val="1E980B77"/>
    <w:rsid w:val="1EB358B4"/>
    <w:rsid w:val="1EBE7AA2"/>
    <w:rsid w:val="1ED0C0A4"/>
    <w:rsid w:val="1ED893E0"/>
    <w:rsid w:val="1EF639C0"/>
    <w:rsid w:val="1EF696B2"/>
    <w:rsid w:val="1F069526"/>
    <w:rsid w:val="1F07D63B"/>
    <w:rsid w:val="1F18E081"/>
    <w:rsid w:val="1F2E8F3D"/>
    <w:rsid w:val="1F346D21"/>
    <w:rsid w:val="1F3DF7D0"/>
    <w:rsid w:val="1F45602F"/>
    <w:rsid w:val="1F622477"/>
    <w:rsid w:val="1F72B5D7"/>
    <w:rsid w:val="1F8D05B0"/>
    <w:rsid w:val="1F9FDE2D"/>
    <w:rsid w:val="1FC20E5E"/>
    <w:rsid w:val="1FC28482"/>
    <w:rsid w:val="1FCB768E"/>
    <w:rsid w:val="1FDB8525"/>
    <w:rsid w:val="1FE9E3D3"/>
    <w:rsid w:val="200CA195"/>
    <w:rsid w:val="20490DE8"/>
    <w:rsid w:val="2056C70F"/>
    <w:rsid w:val="209BB357"/>
    <w:rsid w:val="20D06A5D"/>
    <w:rsid w:val="20DA319C"/>
    <w:rsid w:val="20DA8021"/>
    <w:rsid w:val="20ECA5D2"/>
    <w:rsid w:val="210774F0"/>
    <w:rsid w:val="211C93EF"/>
    <w:rsid w:val="2161A112"/>
    <w:rsid w:val="2162710A"/>
    <w:rsid w:val="217F303A"/>
    <w:rsid w:val="21821F3D"/>
    <w:rsid w:val="2193D838"/>
    <w:rsid w:val="219AE61F"/>
    <w:rsid w:val="21AECD0F"/>
    <w:rsid w:val="21BA3AF0"/>
    <w:rsid w:val="21DA8429"/>
    <w:rsid w:val="21DE0541"/>
    <w:rsid w:val="21F90687"/>
    <w:rsid w:val="220393BA"/>
    <w:rsid w:val="221EC197"/>
    <w:rsid w:val="2222ED04"/>
    <w:rsid w:val="223A3EF7"/>
    <w:rsid w:val="226B6660"/>
    <w:rsid w:val="22917E6F"/>
    <w:rsid w:val="22983CE6"/>
    <w:rsid w:val="22AE4778"/>
    <w:rsid w:val="22AE6249"/>
    <w:rsid w:val="22B60AC8"/>
    <w:rsid w:val="230FBA74"/>
    <w:rsid w:val="2313A6DE"/>
    <w:rsid w:val="2314EB1B"/>
    <w:rsid w:val="231AFD22"/>
    <w:rsid w:val="231E1CD9"/>
    <w:rsid w:val="232065E7"/>
    <w:rsid w:val="232E7E25"/>
    <w:rsid w:val="23381510"/>
    <w:rsid w:val="23467A61"/>
    <w:rsid w:val="235F1A0B"/>
    <w:rsid w:val="2372B5F7"/>
    <w:rsid w:val="23857D78"/>
    <w:rsid w:val="23981822"/>
    <w:rsid w:val="23A614FC"/>
    <w:rsid w:val="23B17C5D"/>
    <w:rsid w:val="23BEAA41"/>
    <w:rsid w:val="23BF94E8"/>
    <w:rsid w:val="23D109C9"/>
    <w:rsid w:val="23D57C8B"/>
    <w:rsid w:val="23DD7A3B"/>
    <w:rsid w:val="23EC40C9"/>
    <w:rsid w:val="24244870"/>
    <w:rsid w:val="245953C4"/>
    <w:rsid w:val="24A7AD8B"/>
    <w:rsid w:val="24B42B13"/>
    <w:rsid w:val="24D00754"/>
    <w:rsid w:val="24D1259C"/>
    <w:rsid w:val="24D47757"/>
    <w:rsid w:val="24EB27BB"/>
    <w:rsid w:val="24FD8125"/>
    <w:rsid w:val="25194850"/>
    <w:rsid w:val="2529C07A"/>
    <w:rsid w:val="255C4264"/>
    <w:rsid w:val="2571DA1A"/>
    <w:rsid w:val="258BD018"/>
    <w:rsid w:val="258EFCEA"/>
    <w:rsid w:val="2593DD88"/>
    <w:rsid w:val="25AE1919"/>
    <w:rsid w:val="25D0AA56"/>
    <w:rsid w:val="25D4E7AE"/>
    <w:rsid w:val="25DADCBA"/>
    <w:rsid w:val="25E91887"/>
    <w:rsid w:val="25FEFC79"/>
    <w:rsid w:val="25FFE61F"/>
    <w:rsid w:val="26102C17"/>
    <w:rsid w:val="2629000E"/>
    <w:rsid w:val="26699856"/>
    <w:rsid w:val="26813330"/>
    <w:rsid w:val="2698E5E0"/>
    <w:rsid w:val="26BAE47C"/>
    <w:rsid w:val="26BDA3B4"/>
    <w:rsid w:val="26C0E3F4"/>
    <w:rsid w:val="26F6B8D2"/>
    <w:rsid w:val="2702D589"/>
    <w:rsid w:val="270323AB"/>
    <w:rsid w:val="271D3252"/>
    <w:rsid w:val="2743A33A"/>
    <w:rsid w:val="274D1A25"/>
    <w:rsid w:val="274F86A0"/>
    <w:rsid w:val="2760CD95"/>
    <w:rsid w:val="276F38E9"/>
    <w:rsid w:val="2772D2CB"/>
    <w:rsid w:val="279C046F"/>
    <w:rsid w:val="27A739FF"/>
    <w:rsid w:val="27CC0029"/>
    <w:rsid w:val="27DFD756"/>
    <w:rsid w:val="280A1B21"/>
    <w:rsid w:val="2817CD75"/>
    <w:rsid w:val="282F7BF5"/>
    <w:rsid w:val="28492565"/>
    <w:rsid w:val="28558F63"/>
    <w:rsid w:val="2859B325"/>
    <w:rsid w:val="2863FF53"/>
    <w:rsid w:val="287F264E"/>
    <w:rsid w:val="28892605"/>
    <w:rsid w:val="28897945"/>
    <w:rsid w:val="28CEF1FC"/>
    <w:rsid w:val="28F2ED22"/>
    <w:rsid w:val="2910207C"/>
    <w:rsid w:val="2919D378"/>
    <w:rsid w:val="2922BB31"/>
    <w:rsid w:val="292B7609"/>
    <w:rsid w:val="292B7DE2"/>
    <w:rsid w:val="292BF4D3"/>
    <w:rsid w:val="292C6DD8"/>
    <w:rsid w:val="2931427A"/>
    <w:rsid w:val="2937D459"/>
    <w:rsid w:val="2976FDBD"/>
    <w:rsid w:val="297BFA12"/>
    <w:rsid w:val="2989FB8E"/>
    <w:rsid w:val="299F2D8F"/>
    <w:rsid w:val="29B1B4B8"/>
    <w:rsid w:val="29B42312"/>
    <w:rsid w:val="29C030EA"/>
    <w:rsid w:val="29CA7783"/>
    <w:rsid w:val="29D888D7"/>
    <w:rsid w:val="29E1CA68"/>
    <w:rsid w:val="29E3490C"/>
    <w:rsid w:val="29F48107"/>
    <w:rsid w:val="2A0F4CA4"/>
    <w:rsid w:val="2A4B7F0F"/>
    <w:rsid w:val="2A4EFDE2"/>
    <w:rsid w:val="2A6B7D8F"/>
    <w:rsid w:val="2A7C7CF4"/>
    <w:rsid w:val="2A8C7511"/>
    <w:rsid w:val="2A9159E2"/>
    <w:rsid w:val="2AA5B7F2"/>
    <w:rsid w:val="2ABA028D"/>
    <w:rsid w:val="2ABCC615"/>
    <w:rsid w:val="2ABF8048"/>
    <w:rsid w:val="2AE21662"/>
    <w:rsid w:val="2B15BE14"/>
    <w:rsid w:val="2B2222DC"/>
    <w:rsid w:val="2B3E0E3C"/>
    <w:rsid w:val="2B3E7115"/>
    <w:rsid w:val="2B646E24"/>
    <w:rsid w:val="2B7CE531"/>
    <w:rsid w:val="2BA308A7"/>
    <w:rsid w:val="2BBB1193"/>
    <w:rsid w:val="2BBDA5B2"/>
    <w:rsid w:val="2BC56E71"/>
    <w:rsid w:val="2BD84798"/>
    <w:rsid w:val="2BDC7C74"/>
    <w:rsid w:val="2BFF07C9"/>
    <w:rsid w:val="2C007065"/>
    <w:rsid w:val="2C0F3B82"/>
    <w:rsid w:val="2C1726EE"/>
    <w:rsid w:val="2C2E95D5"/>
    <w:rsid w:val="2C3ECD63"/>
    <w:rsid w:val="2C733999"/>
    <w:rsid w:val="2C84D905"/>
    <w:rsid w:val="2C989C86"/>
    <w:rsid w:val="2CA111EA"/>
    <w:rsid w:val="2CA71F6C"/>
    <w:rsid w:val="2CAF1271"/>
    <w:rsid w:val="2CB08F0B"/>
    <w:rsid w:val="2CB7A2AA"/>
    <w:rsid w:val="2CC7611D"/>
    <w:rsid w:val="2CC870D9"/>
    <w:rsid w:val="2CCABA58"/>
    <w:rsid w:val="2CD77806"/>
    <w:rsid w:val="2CE2B89A"/>
    <w:rsid w:val="2CE9158E"/>
    <w:rsid w:val="2CEF7262"/>
    <w:rsid w:val="2D0C484F"/>
    <w:rsid w:val="2D3F8B5B"/>
    <w:rsid w:val="2D592E21"/>
    <w:rsid w:val="2D63AF89"/>
    <w:rsid w:val="2D7F076E"/>
    <w:rsid w:val="2D80BAFB"/>
    <w:rsid w:val="2DAE2602"/>
    <w:rsid w:val="2DC50F84"/>
    <w:rsid w:val="2DEE315A"/>
    <w:rsid w:val="2DF699C3"/>
    <w:rsid w:val="2E070E2D"/>
    <w:rsid w:val="2E0E6068"/>
    <w:rsid w:val="2E1CA661"/>
    <w:rsid w:val="2E3318EA"/>
    <w:rsid w:val="2E3D96B1"/>
    <w:rsid w:val="2E41B4B9"/>
    <w:rsid w:val="2E4C28D7"/>
    <w:rsid w:val="2E6C9F22"/>
    <w:rsid w:val="2E7290FC"/>
    <w:rsid w:val="2EC60A09"/>
    <w:rsid w:val="2ED016A1"/>
    <w:rsid w:val="2EF06F7D"/>
    <w:rsid w:val="2EF8490D"/>
    <w:rsid w:val="2F02DE59"/>
    <w:rsid w:val="2F0C8320"/>
    <w:rsid w:val="2F2CE4F6"/>
    <w:rsid w:val="2F345440"/>
    <w:rsid w:val="2F461C2F"/>
    <w:rsid w:val="2F575197"/>
    <w:rsid w:val="2F597178"/>
    <w:rsid w:val="2F640D45"/>
    <w:rsid w:val="2F64237D"/>
    <w:rsid w:val="2F652105"/>
    <w:rsid w:val="2F77FFEE"/>
    <w:rsid w:val="2FCDC493"/>
    <w:rsid w:val="2FCF0129"/>
    <w:rsid w:val="2FCF8600"/>
    <w:rsid w:val="2FD41528"/>
    <w:rsid w:val="2FFE70D5"/>
    <w:rsid w:val="30052194"/>
    <w:rsid w:val="300CC38C"/>
    <w:rsid w:val="300D63DE"/>
    <w:rsid w:val="3023C876"/>
    <w:rsid w:val="302872AE"/>
    <w:rsid w:val="302E2B37"/>
    <w:rsid w:val="303052D9"/>
    <w:rsid w:val="3055CCDD"/>
    <w:rsid w:val="306276BE"/>
    <w:rsid w:val="3068ACE3"/>
    <w:rsid w:val="3086D8C2"/>
    <w:rsid w:val="30A00B09"/>
    <w:rsid w:val="30A1CB2E"/>
    <w:rsid w:val="30CEF078"/>
    <w:rsid w:val="30D4A13D"/>
    <w:rsid w:val="30E3AA2A"/>
    <w:rsid w:val="30E8377D"/>
    <w:rsid w:val="313D81DE"/>
    <w:rsid w:val="31485E2B"/>
    <w:rsid w:val="31590EB1"/>
    <w:rsid w:val="315CC883"/>
    <w:rsid w:val="3160672B"/>
    <w:rsid w:val="3160A61F"/>
    <w:rsid w:val="318A75D4"/>
    <w:rsid w:val="318F5BE9"/>
    <w:rsid w:val="3191F193"/>
    <w:rsid w:val="31B4060E"/>
    <w:rsid w:val="31BD9120"/>
    <w:rsid w:val="31E1D46C"/>
    <w:rsid w:val="321BF5FF"/>
    <w:rsid w:val="32313E01"/>
    <w:rsid w:val="323CD08D"/>
    <w:rsid w:val="325EE8EF"/>
    <w:rsid w:val="327EFCAD"/>
    <w:rsid w:val="3286BA57"/>
    <w:rsid w:val="329E4907"/>
    <w:rsid w:val="32B69398"/>
    <w:rsid w:val="32CB8AC2"/>
    <w:rsid w:val="32FE6E33"/>
    <w:rsid w:val="3313E880"/>
    <w:rsid w:val="331668C9"/>
    <w:rsid w:val="3333DC01"/>
    <w:rsid w:val="333FF14E"/>
    <w:rsid w:val="335AF407"/>
    <w:rsid w:val="335EFACD"/>
    <w:rsid w:val="337E1EE0"/>
    <w:rsid w:val="3392FB3D"/>
    <w:rsid w:val="33BEB232"/>
    <w:rsid w:val="33D3ACCF"/>
    <w:rsid w:val="3406131B"/>
    <w:rsid w:val="34148209"/>
    <w:rsid w:val="3416EFF7"/>
    <w:rsid w:val="341B495A"/>
    <w:rsid w:val="34271B7D"/>
    <w:rsid w:val="3436D269"/>
    <w:rsid w:val="343909FE"/>
    <w:rsid w:val="343B3A69"/>
    <w:rsid w:val="3454FDE9"/>
    <w:rsid w:val="3490DB8C"/>
    <w:rsid w:val="34B9C19F"/>
    <w:rsid w:val="34BA5F38"/>
    <w:rsid w:val="34ED0DCB"/>
    <w:rsid w:val="34FD5759"/>
    <w:rsid w:val="350245CB"/>
    <w:rsid w:val="3518BC86"/>
    <w:rsid w:val="3519614D"/>
    <w:rsid w:val="351B9D42"/>
    <w:rsid w:val="3521F597"/>
    <w:rsid w:val="3525375B"/>
    <w:rsid w:val="35258FDB"/>
    <w:rsid w:val="35278AC5"/>
    <w:rsid w:val="352A6FA0"/>
    <w:rsid w:val="3546A83F"/>
    <w:rsid w:val="354DD35C"/>
    <w:rsid w:val="3579A7BD"/>
    <w:rsid w:val="35803EAC"/>
    <w:rsid w:val="35804685"/>
    <w:rsid w:val="3599537F"/>
    <w:rsid w:val="35ACD1E9"/>
    <w:rsid w:val="35B2BB8E"/>
    <w:rsid w:val="35B65D71"/>
    <w:rsid w:val="35BADC7C"/>
    <w:rsid w:val="35C4AFA9"/>
    <w:rsid w:val="35C53CAF"/>
    <w:rsid w:val="35DF83F5"/>
    <w:rsid w:val="36010EFC"/>
    <w:rsid w:val="36011B64"/>
    <w:rsid w:val="3609483E"/>
    <w:rsid w:val="36106514"/>
    <w:rsid w:val="36344E61"/>
    <w:rsid w:val="36371B04"/>
    <w:rsid w:val="36428399"/>
    <w:rsid w:val="3653CBFF"/>
    <w:rsid w:val="3673D6A0"/>
    <w:rsid w:val="367AB721"/>
    <w:rsid w:val="368145DB"/>
    <w:rsid w:val="36908614"/>
    <w:rsid w:val="36AF18D5"/>
    <w:rsid w:val="36B5B7C9"/>
    <w:rsid w:val="36CB345E"/>
    <w:rsid w:val="36CE1549"/>
    <w:rsid w:val="36DE2875"/>
    <w:rsid w:val="36DF44A8"/>
    <w:rsid w:val="372066D0"/>
    <w:rsid w:val="373BE79C"/>
    <w:rsid w:val="376A0E2A"/>
    <w:rsid w:val="376B30A9"/>
    <w:rsid w:val="3776712A"/>
    <w:rsid w:val="377818CD"/>
    <w:rsid w:val="3787C530"/>
    <w:rsid w:val="3792514B"/>
    <w:rsid w:val="37A3946E"/>
    <w:rsid w:val="37B49B18"/>
    <w:rsid w:val="37CAC954"/>
    <w:rsid w:val="37CC6B73"/>
    <w:rsid w:val="37EC3947"/>
    <w:rsid w:val="37EC4C17"/>
    <w:rsid w:val="37F98107"/>
    <w:rsid w:val="3809C575"/>
    <w:rsid w:val="380B98B3"/>
    <w:rsid w:val="381234D1"/>
    <w:rsid w:val="382AA7A7"/>
    <w:rsid w:val="388E445E"/>
    <w:rsid w:val="3891D12E"/>
    <w:rsid w:val="38BA2140"/>
    <w:rsid w:val="38BCCFDE"/>
    <w:rsid w:val="38D66CAA"/>
    <w:rsid w:val="38EED394"/>
    <w:rsid w:val="39124843"/>
    <w:rsid w:val="391FD173"/>
    <w:rsid w:val="392C4455"/>
    <w:rsid w:val="399003F0"/>
    <w:rsid w:val="399B46C6"/>
    <w:rsid w:val="39B7C9B8"/>
    <w:rsid w:val="39F1D91A"/>
    <w:rsid w:val="39FF78BE"/>
    <w:rsid w:val="39FFDCA3"/>
    <w:rsid w:val="3A1C7166"/>
    <w:rsid w:val="3A2951DB"/>
    <w:rsid w:val="3A533DE0"/>
    <w:rsid w:val="3A75FF30"/>
    <w:rsid w:val="3A86C688"/>
    <w:rsid w:val="3AC0A8B3"/>
    <w:rsid w:val="3AC9D2CD"/>
    <w:rsid w:val="3AD2DBDC"/>
    <w:rsid w:val="3AD898AC"/>
    <w:rsid w:val="3ADC7508"/>
    <w:rsid w:val="3AE9E5D7"/>
    <w:rsid w:val="3AF73A62"/>
    <w:rsid w:val="3B102981"/>
    <w:rsid w:val="3B27A084"/>
    <w:rsid w:val="3B41D3CC"/>
    <w:rsid w:val="3B8D7188"/>
    <w:rsid w:val="3BA20595"/>
    <w:rsid w:val="3BA30524"/>
    <w:rsid w:val="3BAB30C6"/>
    <w:rsid w:val="3BB464C0"/>
    <w:rsid w:val="3BB779BB"/>
    <w:rsid w:val="3BF8393D"/>
    <w:rsid w:val="3C050B4A"/>
    <w:rsid w:val="3C119870"/>
    <w:rsid w:val="3C12CE9C"/>
    <w:rsid w:val="3C28C0CD"/>
    <w:rsid w:val="3C35ED11"/>
    <w:rsid w:val="3C44292A"/>
    <w:rsid w:val="3C458774"/>
    <w:rsid w:val="3C474A4E"/>
    <w:rsid w:val="3C529A3B"/>
    <w:rsid w:val="3C7C5165"/>
    <w:rsid w:val="3C7CB932"/>
    <w:rsid w:val="3C96103F"/>
    <w:rsid w:val="3CBCC551"/>
    <w:rsid w:val="3CCE9F41"/>
    <w:rsid w:val="3CD7516E"/>
    <w:rsid w:val="3CDC6EE6"/>
    <w:rsid w:val="3D026AA4"/>
    <w:rsid w:val="3D27CAC2"/>
    <w:rsid w:val="3D54DE68"/>
    <w:rsid w:val="3D5C7A5D"/>
    <w:rsid w:val="3D5CD31D"/>
    <w:rsid w:val="3D6407EC"/>
    <w:rsid w:val="3D6411FC"/>
    <w:rsid w:val="3D8FE261"/>
    <w:rsid w:val="3D9FB9A7"/>
    <w:rsid w:val="3DA5FE8D"/>
    <w:rsid w:val="3DCFCD3A"/>
    <w:rsid w:val="3DD67303"/>
    <w:rsid w:val="3DF2F482"/>
    <w:rsid w:val="3E0E62D1"/>
    <w:rsid w:val="3E281EFD"/>
    <w:rsid w:val="3E3BB97B"/>
    <w:rsid w:val="3E420BC0"/>
    <w:rsid w:val="3E7E9670"/>
    <w:rsid w:val="3E811563"/>
    <w:rsid w:val="3E84C137"/>
    <w:rsid w:val="3EABF2F0"/>
    <w:rsid w:val="3EF94821"/>
    <w:rsid w:val="3F03224E"/>
    <w:rsid w:val="3F51DD6E"/>
    <w:rsid w:val="3F5C82BA"/>
    <w:rsid w:val="3F612E01"/>
    <w:rsid w:val="3F792DBC"/>
    <w:rsid w:val="3F9B8AF7"/>
    <w:rsid w:val="3FA38E4F"/>
    <w:rsid w:val="3FA3CABA"/>
    <w:rsid w:val="3FC5A667"/>
    <w:rsid w:val="401EC6A8"/>
    <w:rsid w:val="4033FE19"/>
    <w:rsid w:val="404AD51F"/>
    <w:rsid w:val="405A2D0F"/>
    <w:rsid w:val="405E06D2"/>
    <w:rsid w:val="406BF58C"/>
    <w:rsid w:val="40A7633F"/>
    <w:rsid w:val="40B63C93"/>
    <w:rsid w:val="40F3FCF3"/>
    <w:rsid w:val="410090E5"/>
    <w:rsid w:val="4137EF1B"/>
    <w:rsid w:val="4141D3BB"/>
    <w:rsid w:val="41568F05"/>
    <w:rsid w:val="41670A44"/>
    <w:rsid w:val="416981CD"/>
    <w:rsid w:val="41968522"/>
    <w:rsid w:val="41B58C3E"/>
    <w:rsid w:val="41C24D39"/>
    <w:rsid w:val="41D4DF2C"/>
    <w:rsid w:val="41E290B9"/>
    <w:rsid w:val="41FAE0E7"/>
    <w:rsid w:val="42443DCB"/>
    <w:rsid w:val="424ADF85"/>
    <w:rsid w:val="4260D943"/>
    <w:rsid w:val="4277BA94"/>
    <w:rsid w:val="427ABCD6"/>
    <w:rsid w:val="428CF527"/>
    <w:rsid w:val="42C49B40"/>
    <w:rsid w:val="42E22B3C"/>
    <w:rsid w:val="42FD8BE9"/>
    <w:rsid w:val="43166FF4"/>
    <w:rsid w:val="4317B760"/>
    <w:rsid w:val="432797FB"/>
    <w:rsid w:val="432FF4CA"/>
    <w:rsid w:val="4335DD05"/>
    <w:rsid w:val="4344BFF2"/>
    <w:rsid w:val="434D98FB"/>
    <w:rsid w:val="436B195A"/>
    <w:rsid w:val="439A9FE7"/>
    <w:rsid w:val="43AE1F51"/>
    <w:rsid w:val="43B3448F"/>
    <w:rsid w:val="43BB064A"/>
    <w:rsid w:val="43C7352E"/>
    <w:rsid w:val="43CC1B7C"/>
    <w:rsid w:val="43DABB7A"/>
    <w:rsid w:val="43E1DFA9"/>
    <w:rsid w:val="43E4497F"/>
    <w:rsid w:val="440B0E58"/>
    <w:rsid w:val="44137DE3"/>
    <w:rsid w:val="442A056A"/>
    <w:rsid w:val="4432C043"/>
    <w:rsid w:val="443AF3FE"/>
    <w:rsid w:val="44476030"/>
    <w:rsid w:val="4449862C"/>
    <w:rsid w:val="445637BD"/>
    <w:rsid w:val="44618934"/>
    <w:rsid w:val="44674801"/>
    <w:rsid w:val="4470FE41"/>
    <w:rsid w:val="448CB705"/>
    <w:rsid w:val="4495529A"/>
    <w:rsid w:val="4497D160"/>
    <w:rsid w:val="44C3504B"/>
    <w:rsid w:val="44D2543C"/>
    <w:rsid w:val="44F76A24"/>
    <w:rsid w:val="44FBBE3D"/>
    <w:rsid w:val="450EFBE9"/>
    <w:rsid w:val="4529E8B9"/>
    <w:rsid w:val="4531E39F"/>
    <w:rsid w:val="4534B42E"/>
    <w:rsid w:val="456D9293"/>
    <w:rsid w:val="45984B1E"/>
    <w:rsid w:val="459B170B"/>
    <w:rsid w:val="45AAB477"/>
    <w:rsid w:val="45BBD25A"/>
    <w:rsid w:val="45BF1334"/>
    <w:rsid w:val="45C9B854"/>
    <w:rsid w:val="45CDF11B"/>
    <w:rsid w:val="45E0BA39"/>
    <w:rsid w:val="45F84EF5"/>
    <w:rsid w:val="46068685"/>
    <w:rsid w:val="460B3CA2"/>
    <w:rsid w:val="46285883"/>
    <w:rsid w:val="46294D44"/>
    <w:rsid w:val="462E0DA3"/>
    <w:rsid w:val="46523AF7"/>
    <w:rsid w:val="4662D669"/>
    <w:rsid w:val="467BC908"/>
    <w:rsid w:val="468B6324"/>
    <w:rsid w:val="46A360F5"/>
    <w:rsid w:val="46C9A27B"/>
    <w:rsid w:val="46DC8907"/>
    <w:rsid w:val="46E96EBE"/>
    <w:rsid w:val="470FA524"/>
    <w:rsid w:val="471BB149"/>
    <w:rsid w:val="4720A83F"/>
    <w:rsid w:val="47346EC0"/>
    <w:rsid w:val="473D1729"/>
    <w:rsid w:val="4741C84A"/>
    <w:rsid w:val="4778C8D9"/>
    <w:rsid w:val="47A09628"/>
    <w:rsid w:val="47A3945E"/>
    <w:rsid w:val="47A7D56A"/>
    <w:rsid w:val="47BB5F88"/>
    <w:rsid w:val="47C1579F"/>
    <w:rsid w:val="47D3A1F2"/>
    <w:rsid w:val="47E693F2"/>
    <w:rsid w:val="47EE9234"/>
    <w:rsid w:val="47F5F2BA"/>
    <w:rsid w:val="47FC71B2"/>
    <w:rsid w:val="480E84D9"/>
    <w:rsid w:val="481F1675"/>
    <w:rsid w:val="4824C25E"/>
    <w:rsid w:val="482F5382"/>
    <w:rsid w:val="488DE64E"/>
    <w:rsid w:val="48AB56B8"/>
    <w:rsid w:val="48D540CA"/>
    <w:rsid w:val="48D5EDCB"/>
    <w:rsid w:val="48E73DB5"/>
    <w:rsid w:val="491163F1"/>
    <w:rsid w:val="49184B6D"/>
    <w:rsid w:val="493D153B"/>
    <w:rsid w:val="496C907F"/>
    <w:rsid w:val="4983CF78"/>
    <w:rsid w:val="4987CA2E"/>
    <w:rsid w:val="498D0030"/>
    <w:rsid w:val="49A4E298"/>
    <w:rsid w:val="49B7E069"/>
    <w:rsid w:val="49B85D6B"/>
    <w:rsid w:val="49B976C7"/>
    <w:rsid w:val="49BA3B87"/>
    <w:rsid w:val="49C92121"/>
    <w:rsid w:val="49D6F97B"/>
    <w:rsid w:val="4A24A60D"/>
    <w:rsid w:val="4A3B112B"/>
    <w:rsid w:val="4A4B79E5"/>
    <w:rsid w:val="4A606FAA"/>
    <w:rsid w:val="4A7B74A0"/>
    <w:rsid w:val="4A9CDC06"/>
    <w:rsid w:val="4AA3A535"/>
    <w:rsid w:val="4AAFDC87"/>
    <w:rsid w:val="4AD226FD"/>
    <w:rsid w:val="4AE50334"/>
    <w:rsid w:val="4AF16A23"/>
    <w:rsid w:val="4AFB1706"/>
    <w:rsid w:val="4B1ACA96"/>
    <w:rsid w:val="4B26899A"/>
    <w:rsid w:val="4B2D4483"/>
    <w:rsid w:val="4B3256BA"/>
    <w:rsid w:val="4B3DC508"/>
    <w:rsid w:val="4B55966D"/>
    <w:rsid w:val="4BBA178C"/>
    <w:rsid w:val="4BBCD900"/>
    <w:rsid w:val="4BC8ACDC"/>
    <w:rsid w:val="4BCB6428"/>
    <w:rsid w:val="4BD73921"/>
    <w:rsid w:val="4BE13EC2"/>
    <w:rsid w:val="4C0F3787"/>
    <w:rsid w:val="4C22A102"/>
    <w:rsid w:val="4C385995"/>
    <w:rsid w:val="4C857291"/>
    <w:rsid w:val="4C9E3B5C"/>
    <w:rsid w:val="4CB05D91"/>
    <w:rsid w:val="4CB5F293"/>
    <w:rsid w:val="4CD99076"/>
    <w:rsid w:val="4CF95283"/>
    <w:rsid w:val="4CFF7796"/>
    <w:rsid w:val="4D0FD526"/>
    <w:rsid w:val="4D1C6D6E"/>
    <w:rsid w:val="4D2D5491"/>
    <w:rsid w:val="4D4E1B43"/>
    <w:rsid w:val="4D560917"/>
    <w:rsid w:val="4DA1E7CA"/>
    <w:rsid w:val="4DA42B2A"/>
    <w:rsid w:val="4DAF26C9"/>
    <w:rsid w:val="4DCDFABF"/>
    <w:rsid w:val="4DDA0F95"/>
    <w:rsid w:val="4DE79290"/>
    <w:rsid w:val="4E1FBC5D"/>
    <w:rsid w:val="4E252EF5"/>
    <w:rsid w:val="4E311673"/>
    <w:rsid w:val="4E41C80E"/>
    <w:rsid w:val="4E4E103E"/>
    <w:rsid w:val="4E5A4CAA"/>
    <w:rsid w:val="4E627F17"/>
    <w:rsid w:val="4E751977"/>
    <w:rsid w:val="4E7B9273"/>
    <w:rsid w:val="4E7D8401"/>
    <w:rsid w:val="4E9697B4"/>
    <w:rsid w:val="4EA063CC"/>
    <w:rsid w:val="4EA5F392"/>
    <w:rsid w:val="4EB0564F"/>
    <w:rsid w:val="4EB53545"/>
    <w:rsid w:val="4EC361D0"/>
    <w:rsid w:val="4ECE2B94"/>
    <w:rsid w:val="4ED411BC"/>
    <w:rsid w:val="4EE66D26"/>
    <w:rsid w:val="4EF9B01B"/>
    <w:rsid w:val="4F1379E0"/>
    <w:rsid w:val="4F210B5C"/>
    <w:rsid w:val="4F3971EE"/>
    <w:rsid w:val="4F423E71"/>
    <w:rsid w:val="4F45B0CC"/>
    <w:rsid w:val="4F65EF75"/>
    <w:rsid w:val="4F6AE1CD"/>
    <w:rsid w:val="4F7823A9"/>
    <w:rsid w:val="4F7EC9C8"/>
    <w:rsid w:val="4F90E913"/>
    <w:rsid w:val="4F9376A6"/>
    <w:rsid w:val="4FA074F4"/>
    <w:rsid w:val="4FA45796"/>
    <w:rsid w:val="4FACC1EC"/>
    <w:rsid w:val="4FB2A982"/>
    <w:rsid w:val="4FC01C6E"/>
    <w:rsid w:val="4FCBBA04"/>
    <w:rsid w:val="4FCE5F09"/>
    <w:rsid w:val="4FDAA1BC"/>
    <w:rsid w:val="4FF9285C"/>
    <w:rsid w:val="50033C1D"/>
    <w:rsid w:val="502384A3"/>
    <w:rsid w:val="5029E78A"/>
    <w:rsid w:val="505915FA"/>
    <w:rsid w:val="509536AE"/>
    <w:rsid w:val="509736C4"/>
    <w:rsid w:val="5097E64A"/>
    <w:rsid w:val="50A36B5F"/>
    <w:rsid w:val="50CEF9F8"/>
    <w:rsid w:val="510E3809"/>
    <w:rsid w:val="51604BAC"/>
    <w:rsid w:val="516C91C1"/>
    <w:rsid w:val="51802BF8"/>
    <w:rsid w:val="518CE991"/>
    <w:rsid w:val="519A18BC"/>
    <w:rsid w:val="51C0CE9E"/>
    <w:rsid w:val="51DB4D83"/>
    <w:rsid w:val="52198DA5"/>
    <w:rsid w:val="526AE59E"/>
    <w:rsid w:val="52969D50"/>
    <w:rsid w:val="52988A6F"/>
    <w:rsid w:val="52AEE621"/>
    <w:rsid w:val="52B86CDA"/>
    <w:rsid w:val="52DEA803"/>
    <w:rsid w:val="52F0A587"/>
    <w:rsid w:val="52F93B9A"/>
    <w:rsid w:val="53142C69"/>
    <w:rsid w:val="531B77F1"/>
    <w:rsid w:val="532EA78B"/>
    <w:rsid w:val="53A13B6C"/>
    <w:rsid w:val="53A698F5"/>
    <w:rsid w:val="53C00AE0"/>
    <w:rsid w:val="53C72944"/>
    <w:rsid w:val="53E98F0F"/>
    <w:rsid w:val="54246CE9"/>
    <w:rsid w:val="5436AC8D"/>
    <w:rsid w:val="544773C2"/>
    <w:rsid w:val="5451D89A"/>
    <w:rsid w:val="5486B036"/>
    <w:rsid w:val="548D785C"/>
    <w:rsid w:val="54A3045D"/>
    <w:rsid w:val="54AF7488"/>
    <w:rsid w:val="54D208B6"/>
    <w:rsid w:val="54DA2041"/>
    <w:rsid w:val="55078723"/>
    <w:rsid w:val="5515A8B4"/>
    <w:rsid w:val="551BF867"/>
    <w:rsid w:val="5526CDEE"/>
    <w:rsid w:val="552BB098"/>
    <w:rsid w:val="5533650F"/>
    <w:rsid w:val="554D48DF"/>
    <w:rsid w:val="55931363"/>
    <w:rsid w:val="55B08E5C"/>
    <w:rsid w:val="55D3DE4B"/>
    <w:rsid w:val="55D4F65B"/>
    <w:rsid w:val="55DD63F1"/>
    <w:rsid w:val="55F1CD6C"/>
    <w:rsid w:val="560E260F"/>
    <w:rsid w:val="561CD41F"/>
    <w:rsid w:val="564554A5"/>
    <w:rsid w:val="56615473"/>
    <w:rsid w:val="56855DD3"/>
    <w:rsid w:val="5688424A"/>
    <w:rsid w:val="568FEEFD"/>
    <w:rsid w:val="56A1DD98"/>
    <w:rsid w:val="56B9FDF7"/>
    <w:rsid w:val="56BD19B1"/>
    <w:rsid w:val="56F788A8"/>
    <w:rsid w:val="570D7CA5"/>
    <w:rsid w:val="573AA255"/>
    <w:rsid w:val="573FC1E7"/>
    <w:rsid w:val="576B4B70"/>
    <w:rsid w:val="57B6D07D"/>
    <w:rsid w:val="57BFB0CD"/>
    <w:rsid w:val="57D8F2FF"/>
    <w:rsid w:val="57EB5CD1"/>
    <w:rsid w:val="5832F2E0"/>
    <w:rsid w:val="58778381"/>
    <w:rsid w:val="58883C95"/>
    <w:rsid w:val="588D8CA0"/>
    <w:rsid w:val="5899CE40"/>
    <w:rsid w:val="58AB8CED"/>
    <w:rsid w:val="58C1BEDF"/>
    <w:rsid w:val="58DCD5A2"/>
    <w:rsid w:val="58DD17BC"/>
    <w:rsid w:val="58DE1F67"/>
    <w:rsid w:val="58E17530"/>
    <w:rsid w:val="58EEBA21"/>
    <w:rsid w:val="59078570"/>
    <w:rsid w:val="5937FD3D"/>
    <w:rsid w:val="593E39EF"/>
    <w:rsid w:val="5945D0F2"/>
    <w:rsid w:val="596E2459"/>
    <w:rsid w:val="59703745"/>
    <w:rsid w:val="5977BFF8"/>
    <w:rsid w:val="599F5272"/>
    <w:rsid w:val="59A67FB2"/>
    <w:rsid w:val="59BD1971"/>
    <w:rsid w:val="59E8A1A9"/>
    <w:rsid w:val="5A425E91"/>
    <w:rsid w:val="5A42B9B3"/>
    <w:rsid w:val="5A5294A3"/>
    <w:rsid w:val="5A736C68"/>
    <w:rsid w:val="5A8A7ABB"/>
    <w:rsid w:val="5A98ACF8"/>
    <w:rsid w:val="5AB1E88A"/>
    <w:rsid w:val="5AB962A5"/>
    <w:rsid w:val="5AC4486B"/>
    <w:rsid w:val="5AC888B3"/>
    <w:rsid w:val="5AD2B036"/>
    <w:rsid w:val="5B02738C"/>
    <w:rsid w:val="5B0DB870"/>
    <w:rsid w:val="5B1DD6D1"/>
    <w:rsid w:val="5B350019"/>
    <w:rsid w:val="5B36C191"/>
    <w:rsid w:val="5B425DD7"/>
    <w:rsid w:val="5B555511"/>
    <w:rsid w:val="5B84EF39"/>
    <w:rsid w:val="5B8ADD2D"/>
    <w:rsid w:val="5B9AAC71"/>
    <w:rsid w:val="5BE627F3"/>
    <w:rsid w:val="5BEDB7C1"/>
    <w:rsid w:val="5C1EAACB"/>
    <w:rsid w:val="5C26722A"/>
    <w:rsid w:val="5C5DFC3F"/>
    <w:rsid w:val="5C63DC9F"/>
    <w:rsid w:val="5C6BD2EC"/>
    <w:rsid w:val="5C865485"/>
    <w:rsid w:val="5C90396D"/>
    <w:rsid w:val="5C94C59D"/>
    <w:rsid w:val="5C9E20FD"/>
    <w:rsid w:val="5CE46B0E"/>
    <w:rsid w:val="5D12AFC6"/>
    <w:rsid w:val="5D25F761"/>
    <w:rsid w:val="5D2E1CBC"/>
    <w:rsid w:val="5D39E226"/>
    <w:rsid w:val="5D49B83F"/>
    <w:rsid w:val="5D959E5F"/>
    <w:rsid w:val="5DA88780"/>
    <w:rsid w:val="5DCA7707"/>
    <w:rsid w:val="5DD96BAB"/>
    <w:rsid w:val="5DDFB0AB"/>
    <w:rsid w:val="5DE3E158"/>
    <w:rsid w:val="5DE6AF30"/>
    <w:rsid w:val="5DECA176"/>
    <w:rsid w:val="5DF14174"/>
    <w:rsid w:val="5DFD42AD"/>
    <w:rsid w:val="5DFE56E0"/>
    <w:rsid w:val="5E01A07C"/>
    <w:rsid w:val="5E21DDF7"/>
    <w:rsid w:val="5E2C796D"/>
    <w:rsid w:val="5E3588AF"/>
    <w:rsid w:val="5E390257"/>
    <w:rsid w:val="5E43310D"/>
    <w:rsid w:val="5E4B37E3"/>
    <w:rsid w:val="5E655018"/>
    <w:rsid w:val="5E6BF061"/>
    <w:rsid w:val="5E9C851D"/>
    <w:rsid w:val="5F02CB63"/>
    <w:rsid w:val="5F088810"/>
    <w:rsid w:val="5F10639E"/>
    <w:rsid w:val="5F3B9C62"/>
    <w:rsid w:val="5F3C83E4"/>
    <w:rsid w:val="5F9AD475"/>
    <w:rsid w:val="5FA0A795"/>
    <w:rsid w:val="5FCCBE65"/>
    <w:rsid w:val="5FF00043"/>
    <w:rsid w:val="60096D45"/>
    <w:rsid w:val="60128C02"/>
    <w:rsid w:val="60269BFF"/>
    <w:rsid w:val="606C7D01"/>
    <w:rsid w:val="607F5C71"/>
    <w:rsid w:val="60899280"/>
    <w:rsid w:val="60968248"/>
    <w:rsid w:val="60CEAE24"/>
    <w:rsid w:val="60D1276D"/>
    <w:rsid w:val="60F04E50"/>
    <w:rsid w:val="6115E5D2"/>
    <w:rsid w:val="6142BE1A"/>
    <w:rsid w:val="614727EF"/>
    <w:rsid w:val="61550F1B"/>
    <w:rsid w:val="616C152F"/>
    <w:rsid w:val="61913691"/>
    <w:rsid w:val="61D6787A"/>
    <w:rsid w:val="61ED451C"/>
    <w:rsid w:val="61F2F996"/>
    <w:rsid w:val="61F897A0"/>
    <w:rsid w:val="62077617"/>
    <w:rsid w:val="6215D53C"/>
    <w:rsid w:val="621C6F0B"/>
    <w:rsid w:val="6238E334"/>
    <w:rsid w:val="6246D9DF"/>
    <w:rsid w:val="626C122B"/>
    <w:rsid w:val="62710DEA"/>
    <w:rsid w:val="629535E1"/>
    <w:rsid w:val="62A71360"/>
    <w:rsid w:val="62C1BE1E"/>
    <w:rsid w:val="62CF2337"/>
    <w:rsid w:val="62D83226"/>
    <w:rsid w:val="63291CC6"/>
    <w:rsid w:val="632AA801"/>
    <w:rsid w:val="6335E862"/>
    <w:rsid w:val="634A1537"/>
    <w:rsid w:val="63892054"/>
    <w:rsid w:val="638DE802"/>
    <w:rsid w:val="63AA60B2"/>
    <w:rsid w:val="63AC81D3"/>
    <w:rsid w:val="63D435F5"/>
    <w:rsid w:val="63D66D22"/>
    <w:rsid w:val="63FEA75D"/>
    <w:rsid w:val="6415B72F"/>
    <w:rsid w:val="6426F407"/>
    <w:rsid w:val="645A7583"/>
    <w:rsid w:val="645DD184"/>
    <w:rsid w:val="6465A532"/>
    <w:rsid w:val="647C4243"/>
    <w:rsid w:val="64923B25"/>
    <w:rsid w:val="64A02EB2"/>
    <w:rsid w:val="64CA097E"/>
    <w:rsid w:val="64FF3252"/>
    <w:rsid w:val="64FF6E5D"/>
    <w:rsid w:val="65161072"/>
    <w:rsid w:val="65192EF5"/>
    <w:rsid w:val="651B184C"/>
    <w:rsid w:val="652B3B6D"/>
    <w:rsid w:val="652BDF81"/>
    <w:rsid w:val="653BBCD5"/>
    <w:rsid w:val="654C8268"/>
    <w:rsid w:val="654DDDF7"/>
    <w:rsid w:val="6560CB6E"/>
    <w:rsid w:val="6561383B"/>
    <w:rsid w:val="65617DF7"/>
    <w:rsid w:val="657F0110"/>
    <w:rsid w:val="65833915"/>
    <w:rsid w:val="65902BB6"/>
    <w:rsid w:val="659476EF"/>
    <w:rsid w:val="65F16BC4"/>
    <w:rsid w:val="66080359"/>
    <w:rsid w:val="661045C2"/>
    <w:rsid w:val="66261A61"/>
    <w:rsid w:val="66612BD6"/>
    <w:rsid w:val="6671D560"/>
    <w:rsid w:val="667F8F27"/>
    <w:rsid w:val="6684EA63"/>
    <w:rsid w:val="669DA12C"/>
    <w:rsid w:val="669DDC64"/>
    <w:rsid w:val="66A4EA35"/>
    <w:rsid w:val="66A94C6D"/>
    <w:rsid w:val="66CB5917"/>
    <w:rsid w:val="66EB1B10"/>
    <w:rsid w:val="66FA582D"/>
    <w:rsid w:val="67168045"/>
    <w:rsid w:val="6719BD2B"/>
    <w:rsid w:val="671C4895"/>
    <w:rsid w:val="671E5795"/>
    <w:rsid w:val="67239330"/>
    <w:rsid w:val="6736599E"/>
    <w:rsid w:val="673BA972"/>
    <w:rsid w:val="67555B46"/>
    <w:rsid w:val="677E7A5E"/>
    <w:rsid w:val="6785975A"/>
    <w:rsid w:val="678A2EE9"/>
    <w:rsid w:val="6797C899"/>
    <w:rsid w:val="679DB824"/>
    <w:rsid w:val="67A34D9F"/>
    <w:rsid w:val="67BCC281"/>
    <w:rsid w:val="67C56EDE"/>
    <w:rsid w:val="67D7A374"/>
    <w:rsid w:val="67DAAE0C"/>
    <w:rsid w:val="67F05543"/>
    <w:rsid w:val="67FF27F7"/>
    <w:rsid w:val="681B9896"/>
    <w:rsid w:val="681BBDD8"/>
    <w:rsid w:val="682F5CBD"/>
    <w:rsid w:val="68350650"/>
    <w:rsid w:val="68458B72"/>
    <w:rsid w:val="684A1C36"/>
    <w:rsid w:val="68531A7F"/>
    <w:rsid w:val="68A45FA4"/>
    <w:rsid w:val="68AA14A9"/>
    <w:rsid w:val="68BD8F41"/>
    <w:rsid w:val="68D6BA43"/>
    <w:rsid w:val="68D8B4C2"/>
    <w:rsid w:val="68E7D2F3"/>
    <w:rsid w:val="68EC7E08"/>
    <w:rsid w:val="691E2388"/>
    <w:rsid w:val="692024D6"/>
    <w:rsid w:val="6922F83F"/>
    <w:rsid w:val="692A16E5"/>
    <w:rsid w:val="693262EF"/>
    <w:rsid w:val="6932BE38"/>
    <w:rsid w:val="69361BE7"/>
    <w:rsid w:val="69387F02"/>
    <w:rsid w:val="693B7D19"/>
    <w:rsid w:val="69422B72"/>
    <w:rsid w:val="6950609A"/>
    <w:rsid w:val="6963346A"/>
    <w:rsid w:val="69667B53"/>
    <w:rsid w:val="6990109F"/>
    <w:rsid w:val="69A1FD86"/>
    <w:rsid w:val="69B75866"/>
    <w:rsid w:val="69B92584"/>
    <w:rsid w:val="69C1D5C7"/>
    <w:rsid w:val="69E68468"/>
    <w:rsid w:val="69EF0923"/>
    <w:rsid w:val="69F89758"/>
    <w:rsid w:val="6A002753"/>
    <w:rsid w:val="6A0C9AA0"/>
    <w:rsid w:val="6A0DAED2"/>
    <w:rsid w:val="6A1B1DE6"/>
    <w:rsid w:val="6A429224"/>
    <w:rsid w:val="6A5604FF"/>
    <w:rsid w:val="6A730175"/>
    <w:rsid w:val="6AA76375"/>
    <w:rsid w:val="6AA7DB6C"/>
    <w:rsid w:val="6AAE5A4F"/>
    <w:rsid w:val="6ABA90C3"/>
    <w:rsid w:val="6ADD76DE"/>
    <w:rsid w:val="6AFEAFD9"/>
    <w:rsid w:val="6B219B81"/>
    <w:rsid w:val="6B421901"/>
    <w:rsid w:val="6B4F9948"/>
    <w:rsid w:val="6B6E44D1"/>
    <w:rsid w:val="6B6ECD0D"/>
    <w:rsid w:val="6B8FD9B1"/>
    <w:rsid w:val="6B9D2B2A"/>
    <w:rsid w:val="6B9DF346"/>
    <w:rsid w:val="6BAA3951"/>
    <w:rsid w:val="6BACE6D4"/>
    <w:rsid w:val="6BB5352F"/>
    <w:rsid w:val="6BBB0C35"/>
    <w:rsid w:val="6BC30CE6"/>
    <w:rsid w:val="6BC8BC96"/>
    <w:rsid w:val="6BD9743D"/>
    <w:rsid w:val="6C0805B5"/>
    <w:rsid w:val="6C26B3A2"/>
    <w:rsid w:val="6C424371"/>
    <w:rsid w:val="6C52E286"/>
    <w:rsid w:val="6C56B449"/>
    <w:rsid w:val="6C584F2F"/>
    <w:rsid w:val="6C7755A0"/>
    <w:rsid w:val="6C9AF4D1"/>
    <w:rsid w:val="6CC6B9C7"/>
    <w:rsid w:val="6CC6CE53"/>
    <w:rsid w:val="6CD6E8DE"/>
    <w:rsid w:val="6CE31679"/>
    <w:rsid w:val="6CF6E105"/>
    <w:rsid w:val="6D0AB331"/>
    <w:rsid w:val="6D16E4BF"/>
    <w:rsid w:val="6D4B3151"/>
    <w:rsid w:val="6D4BEC97"/>
    <w:rsid w:val="6D686741"/>
    <w:rsid w:val="6D794F0F"/>
    <w:rsid w:val="6D7A708E"/>
    <w:rsid w:val="6D82FB38"/>
    <w:rsid w:val="6D854A83"/>
    <w:rsid w:val="6D917A57"/>
    <w:rsid w:val="6D975A73"/>
    <w:rsid w:val="6D9F086C"/>
    <w:rsid w:val="6DBFB7DD"/>
    <w:rsid w:val="6DC05CBF"/>
    <w:rsid w:val="6DDC534A"/>
    <w:rsid w:val="6E0ACE22"/>
    <w:rsid w:val="6E13228E"/>
    <w:rsid w:val="6E1EE78B"/>
    <w:rsid w:val="6E20D19D"/>
    <w:rsid w:val="6E2AD271"/>
    <w:rsid w:val="6E33CFD0"/>
    <w:rsid w:val="6E3D64EC"/>
    <w:rsid w:val="6E437CCD"/>
    <w:rsid w:val="6E9E6CAF"/>
    <w:rsid w:val="6EB112EC"/>
    <w:rsid w:val="6EF002CE"/>
    <w:rsid w:val="6EFFE9A5"/>
    <w:rsid w:val="6F11413F"/>
    <w:rsid w:val="6F198B58"/>
    <w:rsid w:val="6F2E3826"/>
    <w:rsid w:val="6F362DC6"/>
    <w:rsid w:val="6F372DDF"/>
    <w:rsid w:val="6F3EFDAE"/>
    <w:rsid w:val="6F5DC166"/>
    <w:rsid w:val="6F7A534F"/>
    <w:rsid w:val="6F7B87B3"/>
    <w:rsid w:val="6F9BDB8A"/>
    <w:rsid w:val="6FDBDC93"/>
    <w:rsid w:val="6FE13F07"/>
    <w:rsid w:val="6FF16AD2"/>
    <w:rsid w:val="6FF83EE7"/>
    <w:rsid w:val="700F0B5A"/>
    <w:rsid w:val="7026F8AA"/>
    <w:rsid w:val="70290855"/>
    <w:rsid w:val="70341097"/>
    <w:rsid w:val="7069143D"/>
    <w:rsid w:val="707C24A4"/>
    <w:rsid w:val="707DB25D"/>
    <w:rsid w:val="70A79AB3"/>
    <w:rsid w:val="70DEDBF6"/>
    <w:rsid w:val="70F79154"/>
    <w:rsid w:val="711F56C6"/>
    <w:rsid w:val="71267DEB"/>
    <w:rsid w:val="7130AEEE"/>
    <w:rsid w:val="714BE138"/>
    <w:rsid w:val="71541705"/>
    <w:rsid w:val="715D9CFB"/>
    <w:rsid w:val="7163DCC5"/>
    <w:rsid w:val="719D82A9"/>
    <w:rsid w:val="71E77BC5"/>
    <w:rsid w:val="7222307F"/>
    <w:rsid w:val="723AE239"/>
    <w:rsid w:val="724B19FE"/>
    <w:rsid w:val="72545026"/>
    <w:rsid w:val="726947E3"/>
    <w:rsid w:val="7278E604"/>
    <w:rsid w:val="72822494"/>
    <w:rsid w:val="72AB8189"/>
    <w:rsid w:val="72AF68FC"/>
    <w:rsid w:val="72C68AB9"/>
    <w:rsid w:val="72D47769"/>
    <w:rsid w:val="72E8EE80"/>
    <w:rsid w:val="72F31734"/>
    <w:rsid w:val="73409A04"/>
    <w:rsid w:val="73956A3E"/>
    <w:rsid w:val="73A04FD3"/>
    <w:rsid w:val="73A48867"/>
    <w:rsid w:val="73B030F6"/>
    <w:rsid w:val="73EC5AE3"/>
    <w:rsid w:val="74009466"/>
    <w:rsid w:val="7402BCBB"/>
    <w:rsid w:val="74340E73"/>
    <w:rsid w:val="74353C74"/>
    <w:rsid w:val="745BA456"/>
    <w:rsid w:val="7464FBCA"/>
    <w:rsid w:val="746A7659"/>
    <w:rsid w:val="74819E08"/>
    <w:rsid w:val="7489AE71"/>
    <w:rsid w:val="74A42E45"/>
    <w:rsid w:val="74C3D043"/>
    <w:rsid w:val="74CF12D6"/>
    <w:rsid w:val="74F309FA"/>
    <w:rsid w:val="74F3BB2C"/>
    <w:rsid w:val="7505A57D"/>
    <w:rsid w:val="75189972"/>
    <w:rsid w:val="754A4A9B"/>
    <w:rsid w:val="75552EC8"/>
    <w:rsid w:val="7559913E"/>
    <w:rsid w:val="75618FF4"/>
    <w:rsid w:val="756C2787"/>
    <w:rsid w:val="757BB939"/>
    <w:rsid w:val="7583C74B"/>
    <w:rsid w:val="759FA6ED"/>
    <w:rsid w:val="75A530B4"/>
    <w:rsid w:val="75A9639A"/>
    <w:rsid w:val="75AC0B0F"/>
    <w:rsid w:val="75CE076F"/>
    <w:rsid w:val="75E15AD0"/>
    <w:rsid w:val="75EA04FA"/>
    <w:rsid w:val="75F08314"/>
    <w:rsid w:val="75F0D9C7"/>
    <w:rsid w:val="763AA432"/>
    <w:rsid w:val="7677B8F1"/>
    <w:rsid w:val="76919623"/>
    <w:rsid w:val="76AA0320"/>
    <w:rsid w:val="76ABB2A4"/>
    <w:rsid w:val="76CC3F6F"/>
    <w:rsid w:val="76F7011B"/>
    <w:rsid w:val="76FCB6C1"/>
    <w:rsid w:val="773B44BB"/>
    <w:rsid w:val="779981E4"/>
    <w:rsid w:val="77B98C88"/>
    <w:rsid w:val="77BEE08A"/>
    <w:rsid w:val="77DA9FA7"/>
    <w:rsid w:val="77E53005"/>
    <w:rsid w:val="77EFA097"/>
    <w:rsid w:val="77F334D5"/>
    <w:rsid w:val="77F8804E"/>
    <w:rsid w:val="77F883F9"/>
    <w:rsid w:val="77F8F7AD"/>
    <w:rsid w:val="77FDEE38"/>
    <w:rsid w:val="7824F93E"/>
    <w:rsid w:val="783B36E7"/>
    <w:rsid w:val="785C089F"/>
    <w:rsid w:val="7864F43C"/>
    <w:rsid w:val="78689DF4"/>
    <w:rsid w:val="788D26B2"/>
    <w:rsid w:val="78953ADC"/>
    <w:rsid w:val="78C72660"/>
    <w:rsid w:val="78CC7A4B"/>
    <w:rsid w:val="78D12F12"/>
    <w:rsid w:val="78D31C2D"/>
    <w:rsid w:val="79148F65"/>
    <w:rsid w:val="793E3BAF"/>
    <w:rsid w:val="797D8BAC"/>
    <w:rsid w:val="797DB4EE"/>
    <w:rsid w:val="798F1E30"/>
    <w:rsid w:val="799DB114"/>
    <w:rsid w:val="79AC809A"/>
    <w:rsid w:val="79B90757"/>
    <w:rsid w:val="79CFFC9E"/>
    <w:rsid w:val="7A00CB89"/>
    <w:rsid w:val="7A0291A1"/>
    <w:rsid w:val="7A116831"/>
    <w:rsid w:val="7A200451"/>
    <w:rsid w:val="7A3035A0"/>
    <w:rsid w:val="7A4C3263"/>
    <w:rsid w:val="7A64CBCB"/>
    <w:rsid w:val="7A6AE41A"/>
    <w:rsid w:val="7A8E6F06"/>
    <w:rsid w:val="7AB48FC2"/>
    <w:rsid w:val="7ABF6AFC"/>
    <w:rsid w:val="7AC2AFB1"/>
    <w:rsid w:val="7AC99994"/>
    <w:rsid w:val="7AD7E316"/>
    <w:rsid w:val="7B07C35C"/>
    <w:rsid w:val="7B207B76"/>
    <w:rsid w:val="7B4F3716"/>
    <w:rsid w:val="7B622781"/>
    <w:rsid w:val="7B62B2C0"/>
    <w:rsid w:val="7B6978D0"/>
    <w:rsid w:val="7B697C68"/>
    <w:rsid w:val="7B849643"/>
    <w:rsid w:val="7BB1A767"/>
    <w:rsid w:val="7BCAE225"/>
    <w:rsid w:val="7BDB2F8C"/>
    <w:rsid w:val="7BEE1137"/>
    <w:rsid w:val="7C05A036"/>
    <w:rsid w:val="7C0CA9BA"/>
    <w:rsid w:val="7C121347"/>
    <w:rsid w:val="7C15D788"/>
    <w:rsid w:val="7C1C15E3"/>
    <w:rsid w:val="7C2B1323"/>
    <w:rsid w:val="7C4140E5"/>
    <w:rsid w:val="7C465E08"/>
    <w:rsid w:val="7C60A00A"/>
    <w:rsid w:val="7C621290"/>
    <w:rsid w:val="7C6F4877"/>
    <w:rsid w:val="7C851B46"/>
    <w:rsid w:val="7C88F8CD"/>
    <w:rsid w:val="7C9E94A6"/>
    <w:rsid w:val="7CCE3C25"/>
    <w:rsid w:val="7CCF0BA3"/>
    <w:rsid w:val="7CD7E328"/>
    <w:rsid w:val="7CEE2FFD"/>
    <w:rsid w:val="7D07E9BA"/>
    <w:rsid w:val="7D0886C1"/>
    <w:rsid w:val="7D2E7E43"/>
    <w:rsid w:val="7DD70406"/>
    <w:rsid w:val="7DDF69F8"/>
    <w:rsid w:val="7DFD075D"/>
    <w:rsid w:val="7E0A7B51"/>
    <w:rsid w:val="7E0E97DD"/>
    <w:rsid w:val="7E165E1D"/>
    <w:rsid w:val="7E3D4001"/>
    <w:rsid w:val="7E6CE051"/>
    <w:rsid w:val="7E6DAB12"/>
    <w:rsid w:val="7EB1D681"/>
    <w:rsid w:val="7ECDA023"/>
    <w:rsid w:val="7EF84D2B"/>
    <w:rsid w:val="7F0D5CA0"/>
    <w:rsid w:val="7F10709C"/>
    <w:rsid w:val="7F214E98"/>
    <w:rsid w:val="7F3173E6"/>
    <w:rsid w:val="7F6ED7C4"/>
    <w:rsid w:val="7F9BF1D2"/>
    <w:rsid w:val="7FD41C52"/>
    <w:rsid w:val="7FE8C80E"/>
    <w:rsid w:val="7F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9F70"/>
  <w15:chartTrackingRefBased/>
  <w15:docId w15:val="{1E64DCA6-0A07-4F93-BC07-09802E4B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613C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70290855"/>
    <w:pPr>
      <w:keepNext/>
      <w:keepLines/>
      <w:spacing w:before="360" w:after="80"/>
      <w:outlineLvl w:val="0"/>
    </w:pPr>
    <w:rPr>
      <w:rFonts w:asciiTheme="majorHAnsi" w:hAnsiTheme="majorHAnsi" w:eastAsiaTheme="minorEastAsia" w:cstheme="majorEastAsia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2ABA028D"/>
    <w:pPr>
      <w:keepNext/>
      <w:keepLines/>
      <w:spacing w:before="160" w:after="80"/>
      <w:outlineLvl w:val="1"/>
    </w:pPr>
    <w:rPr>
      <w:rFonts w:asciiTheme="majorHAnsi" w:hAnsiTheme="majorHAnsi" w:eastAsiaTheme="minorEastAsia" w:cstheme="majorEastAsia"/>
      <w:color w:val="2F5496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A53EC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4">
    <w:name w:val="List Paragraph"/>
    <w:basedOn w:val="a"/>
    <w:uiPriority w:val="34"/>
    <w:qFormat/>
    <w:rsid w:val="00A109CB"/>
    <w:pPr>
      <w:ind w:left="720"/>
      <w:contextualSpacing/>
    </w:pPr>
  </w:style>
  <w:style w:type="paragraph" w:styleId="a5">
    <w:name w:val="Title"/>
    <w:basedOn w:val="a"/>
    <w:next w:val="a"/>
    <w:uiPriority w:val="10"/>
    <w:qFormat/>
    <w:rsid w:val="70290855"/>
    <w:pPr>
      <w:spacing w:after="80"/>
      <w:contextualSpacing/>
    </w:pPr>
    <w:rPr>
      <w:rFonts w:asciiTheme="majorHAnsi" w:hAnsiTheme="majorHAnsi" w:eastAsiaTheme="minorEastAsia" w:cstheme="majorEastAsia"/>
      <w:sz w:val="56"/>
      <w:szCs w:val="56"/>
    </w:rPr>
  </w:style>
  <w:style w:type="paragraph" w:styleId="a6">
    <w:name w:val="No Spacing"/>
    <w:uiPriority w:val="1"/>
    <w:qFormat/>
    <w:rsid w:val="70290855"/>
  </w:style>
  <w:style w:type="character" w:styleId="a7">
    <w:name w:val="Strong"/>
    <w:basedOn w:val="a0"/>
    <w:uiPriority w:val="22"/>
    <w:qFormat/>
    <w:rsid w:val="2ABA028D"/>
    <w:rPr>
      <w:b/>
      <w:bCs/>
    </w:rPr>
  </w:style>
  <w:style w:type="character" w:styleId="a8">
    <w:name w:val="Hyperlink"/>
    <w:basedOn w:val="a0"/>
    <w:uiPriority w:val="99"/>
    <w:unhideWhenUsed/>
    <w:rsid w:val="056C853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www.maam.ru/obrazovanie/lekarstvennye-rasteniya" TargetMode="External" Id="R415c035b6c7e45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MultiDVD Team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Админ</dc:creator>
  <keywords/>
  <lastModifiedBy>Андрей Школьников</lastModifiedBy>
  <revision>32</revision>
  <lastPrinted>2019-01-09T09:51:00.0000000Z</lastPrinted>
  <dcterms:created xsi:type="dcterms:W3CDTF">2024-11-21T03:35:00.0000000Z</dcterms:created>
  <dcterms:modified xsi:type="dcterms:W3CDTF">2025-04-03T19:26:50.0645000Z</dcterms:modified>
</coreProperties>
</file>