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AF" w:rsidRDefault="009C6EAF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1A010E" w:rsidRDefault="001A010E" w:rsidP="001A010E">
      <w:pPr>
        <w:pStyle w:val="a3"/>
        <w:tabs>
          <w:tab w:val="left" w:pos="709"/>
        </w:tabs>
        <w:spacing w:before="0" w:beforeAutospacing="0" w:after="0" w:afterAutospacing="0" w:line="276" w:lineRule="auto"/>
        <w:jc w:val="right"/>
        <w:outlineLvl w:val="0"/>
        <w:rPr>
          <w:b/>
          <w:sz w:val="28"/>
          <w:szCs w:val="28"/>
        </w:rPr>
      </w:pPr>
    </w:p>
    <w:p w:rsidR="001A010E" w:rsidRPr="009A1276" w:rsidRDefault="001A010E" w:rsidP="001A010E">
      <w:pPr>
        <w:pStyle w:val="a3"/>
        <w:tabs>
          <w:tab w:val="left" w:pos="709"/>
        </w:tabs>
        <w:spacing w:before="0" w:beforeAutospacing="0" w:after="0" w:afterAutospacing="0" w:line="276" w:lineRule="auto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9F0C2E">
        <w:rPr>
          <w:b/>
          <w:sz w:val="28"/>
          <w:szCs w:val="28"/>
        </w:rPr>
        <w:t xml:space="preserve"> 1</w:t>
      </w:r>
    </w:p>
    <w:p w:rsidR="001A010E" w:rsidRDefault="001A010E" w:rsidP="001A010E">
      <w:pPr>
        <w:pStyle w:val="a3"/>
        <w:tabs>
          <w:tab w:val="left" w:pos="709"/>
        </w:tabs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</w:p>
    <w:p w:rsidR="001A010E" w:rsidRPr="009A1276" w:rsidRDefault="00242725" w:rsidP="001A010E">
      <w:pPr>
        <w:pStyle w:val="a3"/>
        <w:tabs>
          <w:tab w:val="left" w:pos="709"/>
        </w:tabs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Ольга Владимировна Мещерякова</w:t>
      </w:r>
      <w:r w:rsidR="001A010E" w:rsidRPr="009A1276">
        <w:rPr>
          <w:i/>
          <w:sz w:val="28"/>
          <w:szCs w:val="28"/>
        </w:rPr>
        <w:t>,</w:t>
      </w:r>
    </w:p>
    <w:p w:rsidR="001A010E" w:rsidRPr="009A1276" w:rsidRDefault="00242725" w:rsidP="001A010E">
      <w:pPr>
        <w:pStyle w:val="a3"/>
        <w:tabs>
          <w:tab w:val="left" w:pos="709"/>
        </w:tabs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</w:p>
    <w:p w:rsidR="001A010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A010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A010E" w:rsidRDefault="00242725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Развлечение</w:t>
      </w:r>
      <w:r w:rsidR="001A010E" w:rsidRPr="0010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A010E" w:rsidRPr="00E268CE">
        <w:rPr>
          <w:rFonts w:ascii="Times New Roman" w:eastAsia="Times New Roman" w:hAnsi="Times New Roman" w:cs="Times New Roman"/>
          <w:b/>
          <w:sz w:val="28"/>
          <w:szCs w:val="28"/>
        </w:rPr>
        <w:t>«Ползунки наперегонки»</w:t>
      </w:r>
    </w:p>
    <w:p w:rsidR="001A010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группе с 2 месяцев до 1 года</w:t>
      </w:r>
    </w:p>
    <w:p w:rsidR="001A010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10E" w:rsidRPr="00E268C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10E" w:rsidRPr="008E0B4B" w:rsidRDefault="001A010E" w:rsidP="001A010E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ползание, ориентировку в пространстве;</w:t>
      </w:r>
      <w:r w:rsidRPr="00C6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укреплять мышцы ног, рук; побуждать к самостоятельным действиям; вызвать положительные эмоции.</w:t>
      </w:r>
    </w:p>
    <w:p w:rsidR="001A010E" w:rsidRDefault="001A010E" w:rsidP="001A01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Оборудование: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обозначенные дорожки длиною 5 м., эмблема «Ползунки наперегонки», спортивная форма для детей,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яркие 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заводные</w:t>
      </w:r>
      <w:r w:rsidRPr="006F20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для завлекания и привлечения внимания детей, мячи по количеству детей.</w:t>
      </w:r>
    </w:p>
    <w:p w:rsidR="001A010E" w:rsidRDefault="001A010E" w:rsidP="001A01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010E" w:rsidRPr="000B6627" w:rsidRDefault="001A010E" w:rsidP="001A010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B66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развлечения</w:t>
      </w:r>
    </w:p>
    <w:p w:rsidR="001A010E" w:rsidRDefault="001A010E" w:rsidP="001A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Помещение группы украшено шарами, на стене расположена эмблема. Звучит музыка   </w:t>
      </w:r>
    </w:p>
    <w:p w:rsidR="001A010E" w:rsidRPr="003B1BEE" w:rsidRDefault="001A010E" w:rsidP="001A010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</w:rPr>
        <w:drawing>
          <wp:inline distT="0" distB="0" distL="0" distR="0">
            <wp:extent cx="4406900" cy="2478793"/>
            <wp:effectExtent l="19050" t="0" r="0" b="0"/>
            <wp:docPr id="31" name="Рисунок 3" descr="Без имени-1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3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4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0E" w:rsidRPr="003B1BEE" w:rsidRDefault="00242725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1A010E"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дорогие малыши и взрослые. Приветствую вас на необычном спортивном мероприятии для самых маленьких воспитанников нашего </w:t>
      </w:r>
      <w:r w:rsidR="001A010E" w:rsidRPr="003B1BEE">
        <w:rPr>
          <w:rFonts w:ascii="Times New Roman" w:eastAsia="Times New Roman" w:hAnsi="Times New Roman" w:cs="Times New Roman"/>
          <w:sz w:val="28"/>
          <w:szCs w:val="28"/>
        </w:rPr>
        <w:t>детского сада «Ползунки наперегонки».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 возрасте до 1 года 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сегодня будут ставить свои первые спортивные рекорды. Ведь спорт нужен не только взрослым, но даже таким карапузам, которые здесь присутствуют! </w:t>
      </w: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В наших соревнованиях участвуют</w:t>
      </w:r>
      <w:r w:rsidRPr="003B1BE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3B1B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маленьких спортсменов. Соревнования «Ползунки наперегонки» объявляю открытым!</w:t>
      </w: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010E" w:rsidRPr="003B1BEE" w:rsidRDefault="00242725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 w:rsidR="001A010E" w:rsidRPr="003B1B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поясняет условия проведения конкурса (задача участников как можно быстрее преодолеть расстояние 5 метров ползком, засекается время прохождения дистанции). </w:t>
      </w:r>
    </w:p>
    <w:p w:rsidR="001A010E" w:rsidRPr="003B1BEE" w:rsidRDefault="00242725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1A010E"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Участники готовы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приглашаются к старту!</w:t>
      </w:r>
    </w:p>
    <w:p w:rsidR="001A010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242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Готовы? На старт, внимание, марш! </w:t>
      </w:r>
    </w:p>
    <w:p w:rsidR="001A010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010E" w:rsidRDefault="001A010E" w:rsidP="001A01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315541" cy="2543175"/>
            <wp:effectExtent l="19050" t="0" r="8559" b="0"/>
            <wp:docPr id="32" name="Рисунок 0" descr="aNseT_hsX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eT_hsXA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4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0E" w:rsidRPr="003B1BEE" w:rsidRDefault="001A010E" w:rsidP="001A01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Малыши ползут по дорожке от линии старта до линии финиша. Взрослые фиксируют время каждого участника. Подводятся итоги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010E" w:rsidRPr="003B1BEE" w:rsidRDefault="001A010E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A010E" w:rsidRPr="003B1BEE" w:rsidRDefault="00242725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1A010E"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Ура! все участники прошли свою дистанцию, а на финише нас ждет сюрприз! </w:t>
      </w: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Взрослые выносят ярко украшенную коробку, внутри которой находятся мячи. Дети играют с мячами. </w:t>
      </w:r>
    </w:p>
    <w:p w:rsidR="001A010E" w:rsidRPr="003B1BE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207478" cy="2943225"/>
            <wp:effectExtent l="19050" t="0" r="2322" b="0"/>
            <wp:docPr id="33" name="Рисунок 1" descr="ig8gBr4XH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8gBr4XH1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478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</w:t>
      </w:r>
      <w:r w:rsidR="00242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B1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Наконец, настал волнующий момент награждения. Мы выявили три самых быстрых спортсмена</w:t>
      </w:r>
      <w:r w:rsidRPr="003B1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A010E" w:rsidRPr="003B1BEE" w:rsidRDefault="001A010E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A010E" w:rsidRPr="003B1BEE" w:rsidRDefault="001A010E" w:rsidP="001A01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Проводится награждение участников и победителей с вручением медалей и грамот. Всем участникам вручаются подарки (мячи).</w:t>
      </w:r>
    </w:p>
    <w:p w:rsidR="001A010E" w:rsidRPr="003B1BEE" w:rsidRDefault="001A010E" w:rsidP="001A0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A010E" w:rsidRDefault="00242725" w:rsidP="001A010E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1A010E" w:rsidRPr="003B1B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1A010E" w:rsidRPr="003B1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подошел к концу наш первый спортивный праздник! </w:t>
      </w:r>
      <w:r w:rsidR="001A010E" w:rsidRPr="003B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малыши, и зрители получили море положительных эмоций от забега. А юным «бегунам» хочется пожелать дальнейших успехов в спорте!</w:t>
      </w:r>
      <w:r w:rsidR="001A010E" w:rsidRPr="003B1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A010E" w:rsidRPr="003B1BEE" w:rsidRDefault="001A010E" w:rsidP="001A0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857500" cy="2143049"/>
            <wp:effectExtent l="19050" t="0" r="0" b="0"/>
            <wp:docPr id="34" name="Рисунок 2" descr="BOLi4V1Gm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4V1Gmq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0E" w:rsidRDefault="001A010E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1A010E" w:rsidRDefault="001A010E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1A010E" w:rsidRDefault="001A010E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1A010E" w:rsidRDefault="001A010E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F55B14" w:rsidRDefault="00F55B14" w:rsidP="005B3AC0">
      <w:pPr>
        <w:jc w:val="center"/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</w:p>
    <w:p w:rsidR="00F55B14" w:rsidRDefault="00F55B14" w:rsidP="00242725">
      <w:pPr>
        <w:rPr>
          <w:rFonts w:ascii="Times New Roman" w:eastAsia="Bookman Old Style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sectPr w:rsidR="00F55B14" w:rsidSect="002427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D4" w:rsidRDefault="00B416D4" w:rsidP="00C63687">
      <w:pPr>
        <w:spacing w:after="0" w:line="240" w:lineRule="auto"/>
      </w:pPr>
      <w:r>
        <w:separator/>
      </w:r>
    </w:p>
  </w:endnote>
  <w:endnote w:type="continuationSeparator" w:id="0">
    <w:p w:rsidR="00B416D4" w:rsidRDefault="00B416D4" w:rsidP="00C6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D4" w:rsidRDefault="00B416D4" w:rsidP="00C63687">
      <w:pPr>
        <w:spacing w:after="0" w:line="240" w:lineRule="auto"/>
      </w:pPr>
      <w:r>
        <w:separator/>
      </w:r>
    </w:p>
  </w:footnote>
  <w:footnote w:type="continuationSeparator" w:id="0">
    <w:p w:rsidR="00B416D4" w:rsidRDefault="00B416D4" w:rsidP="00C6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42BD"/>
    <w:multiLevelType w:val="hybridMultilevel"/>
    <w:tmpl w:val="45F4F18E"/>
    <w:lvl w:ilvl="0" w:tplc="2A627F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F293B"/>
    <w:multiLevelType w:val="multilevel"/>
    <w:tmpl w:val="E07C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E55D6"/>
    <w:multiLevelType w:val="multilevel"/>
    <w:tmpl w:val="86B6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51C49"/>
    <w:multiLevelType w:val="hybridMultilevel"/>
    <w:tmpl w:val="1300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F0CAA"/>
    <w:multiLevelType w:val="multilevel"/>
    <w:tmpl w:val="6C06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A68D2"/>
    <w:multiLevelType w:val="hybridMultilevel"/>
    <w:tmpl w:val="2D2C44FC"/>
    <w:lvl w:ilvl="0" w:tplc="C802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B4220"/>
    <w:multiLevelType w:val="multilevel"/>
    <w:tmpl w:val="05E6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1"/>
    <w:rsid w:val="0007366E"/>
    <w:rsid w:val="00085AAD"/>
    <w:rsid w:val="000D20CB"/>
    <w:rsid w:val="0010604B"/>
    <w:rsid w:val="00117A6F"/>
    <w:rsid w:val="001A010E"/>
    <w:rsid w:val="00236484"/>
    <w:rsid w:val="002364B4"/>
    <w:rsid w:val="002365F6"/>
    <w:rsid w:val="00242725"/>
    <w:rsid w:val="002C1DCF"/>
    <w:rsid w:val="002F57AF"/>
    <w:rsid w:val="003513EC"/>
    <w:rsid w:val="00396DB0"/>
    <w:rsid w:val="003A32F7"/>
    <w:rsid w:val="003B4F31"/>
    <w:rsid w:val="00473D7B"/>
    <w:rsid w:val="004B35CD"/>
    <w:rsid w:val="005028A0"/>
    <w:rsid w:val="00512640"/>
    <w:rsid w:val="00545A27"/>
    <w:rsid w:val="0058238A"/>
    <w:rsid w:val="005B3AC0"/>
    <w:rsid w:val="005B4282"/>
    <w:rsid w:val="005D7DE4"/>
    <w:rsid w:val="00633CB8"/>
    <w:rsid w:val="006C1C21"/>
    <w:rsid w:val="006C4D71"/>
    <w:rsid w:val="006F78CC"/>
    <w:rsid w:val="00704617"/>
    <w:rsid w:val="00734979"/>
    <w:rsid w:val="00911FCC"/>
    <w:rsid w:val="009322DA"/>
    <w:rsid w:val="00952338"/>
    <w:rsid w:val="009726DB"/>
    <w:rsid w:val="00985B27"/>
    <w:rsid w:val="009B4B6F"/>
    <w:rsid w:val="009C6EAF"/>
    <w:rsid w:val="00A36D7C"/>
    <w:rsid w:val="00AA589D"/>
    <w:rsid w:val="00B321FD"/>
    <w:rsid w:val="00B416D4"/>
    <w:rsid w:val="00B61D41"/>
    <w:rsid w:val="00C43F67"/>
    <w:rsid w:val="00C57B2A"/>
    <w:rsid w:val="00C63687"/>
    <w:rsid w:val="00C85D0B"/>
    <w:rsid w:val="00D248F2"/>
    <w:rsid w:val="00D95B46"/>
    <w:rsid w:val="00E5049A"/>
    <w:rsid w:val="00E80AC5"/>
    <w:rsid w:val="00E8799A"/>
    <w:rsid w:val="00EA4643"/>
    <w:rsid w:val="00EC446B"/>
    <w:rsid w:val="00F55B14"/>
    <w:rsid w:val="00FA572D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3744"/>
  <w15:docId w15:val="{25366D1C-3CD7-4F51-9641-FDEB202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1D4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D41"/>
    <w:pPr>
      <w:widowControl w:val="0"/>
      <w:shd w:val="clear" w:color="auto" w:fill="FFFFFF"/>
      <w:spacing w:after="0" w:line="274" w:lineRule="exact"/>
      <w:ind w:hanging="380"/>
    </w:pPr>
    <w:rPr>
      <w:rFonts w:ascii="Bookman Old Style" w:eastAsia="Bookman Old Style" w:hAnsi="Bookman Old Style" w:cs="Bookman Old Style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1D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61D4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B61D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61D41"/>
    <w:rPr>
      <w:rFonts w:eastAsiaTheme="minorHAnsi"/>
      <w:lang w:eastAsia="en-US"/>
    </w:rPr>
  </w:style>
  <w:style w:type="table" w:styleId="a8">
    <w:name w:val="Table Grid"/>
    <w:basedOn w:val="a1"/>
    <w:uiPriority w:val="59"/>
    <w:rsid w:val="00B61D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6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1D41"/>
  </w:style>
  <w:style w:type="character" w:customStyle="1" w:styleId="c2">
    <w:name w:val="c2"/>
    <w:basedOn w:val="a0"/>
    <w:rsid w:val="00B61D41"/>
  </w:style>
  <w:style w:type="character" w:customStyle="1" w:styleId="c10">
    <w:name w:val="c10"/>
    <w:basedOn w:val="a0"/>
    <w:rsid w:val="00B61D41"/>
  </w:style>
  <w:style w:type="paragraph" w:styleId="a9">
    <w:name w:val="List Paragraph"/>
    <w:basedOn w:val="a"/>
    <w:uiPriority w:val="34"/>
    <w:qFormat/>
    <w:rsid w:val="003A32F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</cp:revision>
  <dcterms:created xsi:type="dcterms:W3CDTF">2025-04-09T06:36:00Z</dcterms:created>
  <dcterms:modified xsi:type="dcterms:W3CDTF">2025-04-09T06:43:00Z</dcterms:modified>
</cp:coreProperties>
</file>