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65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 </w:t>
      </w:r>
      <w:r w:rsidR="00041465" w:rsidRPr="0063449C">
        <w:rPr>
          <w:rFonts w:ascii="Times New Roman" w:hAnsi="Times New Roman" w:cs="Times New Roman"/>
          <w:sz w:val="24"/>
          <w:szCs w:val="24"/>
        </w:rPr>
        <w:t xml:space="preserve">                           Комплексное занятие для детей 3-4 лет</w:t>
      </w:r>
    </w:p>
    <w:p w:rsidR="00E96784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                             «Военная техника». Лепка «Танк»</w:t>
      </w:r>
    </w:p>
    <w:p w:rsidR="00041465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41465" w:rsidRPr="0063449C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представления о военном транспорте. </w:t>
      </w:r>
    </w:p>
    <w:p w:rsidR="00041465" w:rsidRPr="0063449C" w:rsidRDefault="0004146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Задачи: Учить правильно, называть военную технику и ей назначение. </w:t>
      </w:r>
    </w:p>
    <w:p w:rsidR="00041465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Закрепить умение лепить танк из отдельных частей, правильно</w:t>
      </w:r>
      <w:r w:rsidR="00041465" w:rsidRPr="0063449C">
        <w:rPr>
          <w:rFonts w:ascii="Times New Roman" w:hAnsi="Times New Roman" w:cs="Times New Roman"/>
          <w:sz w:val="24"/>
          <w:szCs w:val="24"/>
        </w:rPr>
        <w:t xml:space="preserve"> передавать форму и пропорции. </w:t>
      </w:r>
    </w:p>
    <w:p w:rsidR="00041465" w:rsidRPr="0063449C" w:rsidRDefault="0004146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У</w:t>
      </w:r>
      <w:r w:rsidR="00E96784" w:rsidRPr="0063449C">
        <w:rPr>
          <w:rFonts w:ascii="Times New Roman" w:hAnsi="Times New Roman" w:cs="Times New Roman"/>
          <w:sz w:val="24"/>
          <w:szCs w:val="24"/>
        </w:rPr>
        <w:t xml:space="preserve">пражнять в приёмах лепки – скатывания, раскатывания и расплющивания. </w:t>
      </w:r>
    </w:p>
    <w:p w:rsidR="00E96784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самостоятельность, фантазию. </w:t>
      </w:r>
    </w:p>
    <w:p w:rsidR="00041465" w:rsidRPr="0063449C" w:rsidRDefault="0004146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Воспитывать гордость за Российскую Армию. </w:t>
      </w:r>
    </w:p>
    <w:p w:rsidR="00E96784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Воспитывать аккуратность при работе с пластилином.</w:t>
      </w:r>
    </w:p>
    <w:p w:rsidR="00E96784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Материалы: иллюстрации с изображением танка, готовая работа (танк, пластилин зелёного, коричневого и бежевого цвета, доска, салфетка).</w:t>
      </w:r>
    </w:p>
    <w:p w:rsidR="00E96784" w:rsidRPr="0063449C" w:rsidRDefault="00E96784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Словарная работа: в</w:t>
      </w:r>
      <w:r w:rsidR="00AF3BA8" w:rsidRPr="0063449C">
        <w:rPr>
          <w:rFonts w:ascii="Times New Roman" w:hAnsi="Times New Roman" w:cs="Times New Roman"/>
          <w:sz w:val="24"/>
          <w:szCs w:val="24"/>
        </w:rPr>
        <w:t>ыставка, пушка, военная техника, подводная лодка.</w:t>
      </w:r>
    </w:p>
    <w:p w:rsidR="00AF3BA8" w:rsidRPr="0063449C" w:rsidRDefault="00AF3BA8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E47EB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Ребята, давайте поздороваемся.</w:t>
      </w:r>
    </w:p>
    <w:p w:rsidR="00AF3BA8" w:rsidRPr="0063449C" w:rsidRDefault="007B67FE" w:rsidP="00AF3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Пальчиковая игр</w:t>
      </w:r>
      <w:r w:rsidR="00AF3BA8" w:rsidRPr="0063449C">
        <w:rPr>
          <w:rFonts w:ascii="Times New Roman" w:hAnsi="Times New Roman" w:cs="Times New Roman"/>
          <w:sz w:val="24"/>
          <w:szCs w:val="24"/>
        </w:rPr>
        <w:t>а «Здравствуй, солнце золотое!»</w:t>
      </w:r>
    </w:p>
    <w:p w:rsidR="00911D42" w:rsidRPr="0063449C" w:rsidRDefault="007B67FE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</w:t>
      </w:r>
      <w:r w:rsidR="00911D42" w:rsidRPr="0063449C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911D42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Здравствуй, не</w:t>
      </w:r>
      <w:r w:rsidR="007B67FE" w:rsidRPr="0063449C">
        <w:rPr>
          <w:rFonts w:ascii="Times New Roman" w:hAnsi="Times New Roman" w:cs="Times New Roman"/>
          <w:sz w:val="24"/>
          <w:szCs w:val="24"/>
        </w:rPr>
        <w:t>бо</w:t>
      </w:r>
      <w:r w:rsidRPr="0063449C">
        <w:rPr>
          <w:rFonts w:ascii="Times New Roman" w:hAnsi="Times New Roman" w:cs="Times New Roman"/>
          <w:sz w:val="24"/>
          <w:szCs w:val="24"/>
        </w:rPr>
        <w:t xml:space="preserve"> голубое!</w:t>
      </w:r>
    </w:p>
    <w:p w:rsidR="00911D42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Здравствуй, вольный ветерок,</w:t>
      </w:r>
    </w:p>
    <w:p w:rsidR="00911D42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Здравствуй, маленький дружок!</w:t>
      </w:r>
    </w:p>
    <w:p w:rsidR="00911D42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Мы живём в одном краю –</w:t>
      </w:r>
    </w:p>
    <w:p w:rsidR="00911D42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Всех я вас приветствую!</w:t>
      </w:r>
    </w:p>
    <w:p w:rsidR="004611F1" w:rsidRPr="0063449C" w:rsidRDefault="00911D42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(Пальцами правой руки по очереди «здороваются» с пальцами левой руки, перекрёстные движения  ладошек друг с другом).</w:t>
      </w:r>
    </w:p>
    <w:p w:rsidR="004611F1" w:rsidRPr="0063449C" w:rsidRDefault="004611F1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Ребята,</w:t>
      </w:r>
      <w:r w:rsidR="00DE7277" w:rsidRPr="0063449C">
        <w:rPr>
          <w:rFonts w:ascii="Times New Roman" w:hAnsi="Times New Roman" w:cs="Times New Roman"/>
          <w:sz w:val="24"/>
          <w:szCs w:val="24"/>
        </w:rPr>
        <w:t xml:space="preserve"> сегодня солдатик</w:t>
      </w:r>
      <w:r w:rsidRPr="0063449C">
        <w:rPr>
          <w:rFonts w:ascii="Times New Roman" w:hAnsi="Times New Roman" w:cs="Times New Roman"/>
          <w:sz w:val="24"/>
          <w:szCs w:val="24"/>
        </w:rPr>
        <w:t xml:space="preserve"> </w:t>
      </w:r>
      <w:r w:rsidR="007B67FE" w:rsidRPr="0063449C">
        <w:rPr>
          <w:rFonts w:ascii="Times New Roman" w:hAnsi="Times New Roman" w:cs="Times New Roman"/>
          <w:sz w:val="24"/>
          <w:szCs w:val="24"/>
        </w:rPr>
        <w:t>(слайд оловянного солдатика</w:t>
      </w:r>
      <w:r w:rsidR="00036548" w:rsidRPr="0063449C">
        <w:rPr>
          <w:rFonts w:ascii="Times New Roman" w:hAnsi="Times New Roman" w:cs="Times New Roman"/>
          <w:sz w:val="24"/>
          <w:szCs w:val="24"/>
        </w:rPr>
        <w:t xml:space="preserve"> с письмом в руке</w:t>
      </w:r>
      <w:r w:rsidR="007B67FE" w:rsidRPr="0063449C">
        <w:rPr>
          <w:rFonts w:ascii="Times New Roman" w:hAnsi="Times New Roman" w:cs="Times New Roman"/>
          <w:sz w:val="24"/>
          <w:szCs w:val="24"/>
        </w:rPr>
        <w:t xml:space="preserve">) </w:t>
      </w:r>
      <w:r w:rsidRPr="0063449C">
        <w:rPr>
          <w:rFonts w:ascii="Times New Roman" w:hAnsi="Times New Roman" w:cs="Times New Roman"/>
          <w:sz w:val="24"/>
          <w:szCs w:val="24"/>
        </w:rPr>
        <w:t>пр</w:t>
      </w:r>
      <w:r w:rsidR="00DE7277" w:rsidRPr="0063449C">
        <w:rPr>
          <w:rFonts w:ascii="Times New Roman" w:hAnsi="Times New Roman" w:cs="Times New Roman"/>
          <w:sz w:val="24"/>
          <w:szCs w:val="24"/>
        </w:rPr>
        <w:t>инёс военное донесение. Интересно, что там написано.</w:t>
      </w:r>
      <w:r w:rsidR="007B67FE" w:rsidRPr="0063449C">
        <w:rPr>
          <w:rFonts w:ascii="Times New Roman" w:hAnsi="Times New Roman" w:cs="Times New Roman"/>
          <w:sz w:val="24"/>
          <w:szCs w:val="24"/>
        </w:rPr>
        <w:t xml:space="preserve">  (Воспитатель читает донесение).</w:t>
      </w:r>
    </w:p>
    <w:p w:rsidR="007B67FE" w:rsidRPr="0063449C" w:rsidRDefault="007B67FE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</w:t>
      </w:r>
      <w:r w:rsidR="004611F1" w:rsidRPr="0063449C">
        <w:rPr>
          <w:rFonts w:ascii="Times New Roman" w:hAnsi="Times New Roman" w:cs="Times New Roman"/>
          <w:sz w:val="24"/>
          <w:szCs w:val="24"/>
        </w:rPr>
        <w:t>«Дорогие ребята, приглашаем вас на выставку военной техники, где вы познакомитесь с военными машинами, которые помогли солдатам во время войны победить врагов и сейчас охраняют нашу Родину</w:t>
      </w:r>
      <w:r w:rsidR="00DE7277" w:rsidRPr="0063449C">
        <w:rPr>
          <w:rFonts w:ascii="Times New Roman" w:hAnsi="Times New Roman" w:cs="Times New Roman"/>
          <w:sz w:val="24"/>
          <w:szCs w:val="24"/>
        </w:rPr>
        <w:t xml:space="preserve">. </w:t>
      </w:r>
      <w:r w:rsidR="004611F1" w:rsidRPr="0063449C">
        <w:rPr>
          <w:rFonts w:ascii="Times New Roman" w:hAnsi="Times New Roman" w:cs="Times New Roman"/>
          <w:sz w:val="24"/>
          <w:szCs w:val="24"/>
        </w:rPr>
        <w:t xml:space="preserve"> Вы вспомните, кто управляет этими машинами»</w:t>
      </w:r>
      <w:r w:rsidR="00204CCD" w:rsidRPr="0063449C">
        <w:rPr>
          <w:rFonts w:ascii="Times New Roman" w:hAnsi="Times New Roman" w:cs="Times New Roman"/>
          <w:sz w:val="24"/>
          <w:szCs w:val="24"/>
        </w:rPr>
        <w:t>.</w:t>
      </w:r>
    </w:p>
    <w:p w:rsidR="00204CCD" w:rsidRPr="0063449C" w:rsidRDefault="00204CCD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Ребята, вы согласны отправиться на выставку военной техники?  (Да).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Физкультурная минутка «Солдатики»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449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3449C">
        <w:rPr>
          <w:rFonts w:ascii="Times New Roman" w:hAnsi="Times New Roman" w:cs="Times New Roman"/>
          <w:sz w:val="24"/>
          <w:szCs w:val="24"/>
        </w:rPr>
        <w:t xml:space="preserve"> - баты,  </w:t>
      </w:r>
      <w:proofErr w:type="spellStart"/>
      <w:r w:rsidRPr="0063449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3449C">
        <w:rPr>
          <w:rFonts w:ascii="Times New Roman" w:hAnsi="Times New Roman" w:cs="Times New Roman"/>
          <w:sz w:val="24"/>
          <w:szCs w:val="24"/>
        </w:rPr>
        <w:t xml:space="preserve"> - баты!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На войну идут солдаты.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Указательный и средний пальцы обеих рук «Маршируют на столе», изображая солдат, остальные пальцы прижать. Важно, чтобы пальцы «маршировали» синхронно в ногу.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Знамя красное несут.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Руки поднять вверх, пальцы выпрямить, прижать друг к другу, затем согнуть руки в локтях (знамя).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Пушки грозные везут.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Кулаки обеих рук лежат на столе. Выпрямленные указательные пальцы изображают стволы пушек.</w:t>
      </w:r>
    </w:p>
    <w:p w:rsidR="00D22D6A" w:rsidRPr="0063449C" w:rsidRDefault="00204CCD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Ребята, нас встречает экскурсовод  (Вариант –</w:t>
      </w:r>
      <w:r w:rsidR="00036548" w:rsidRPr="0063449C">
        <w:rPr>
          <w:rFonts w:ascii="Times New Roman" w:hAnsi="Times New Roman" w:cs="Times New Roman"/>
          <w:sz w:val="24"/>
          <w:szCs w:val="24"/>
        </w:rPr>
        <w:t xml:space="preserve"> на куклу</w:t>
      </w:r>
      <w:r w:rsidRPr="0063449C">
        <w:rPr>
          <w:rFonts w:ascii="Times New Roman" w:hAnsi="Times New Roman" w:cs="Times New Roman"/>
          <w:sz w:val="24"/>
          <w:szCs w:val="24"/>
        </w:rPr>
        <w:t xml:space="preserve"> надеть солдатскую форму)</w:t>
      </w:r>
      <w:r w:rsidR="00D22D6A" w:rsidRPr="0063449C">
        <w:rPr>
          <w:rFonts w:ascii="Times New Roman" w:hAnsi="Times New Roman" w:cs="Times New Roman"/>
          <w:sz w:val="24"/>
          <w:szCs w:val="24"/>
        </w:rPr>
        <w:t>.</w:t>
      </w:r>
    </w:p>
    <w:p w:rsidR="00D22D6A" w:rsidRPr="0063449C" w:rsidRDefault="00D22D6A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(Слайд -  дети – герои)</w:t>
      </w:r>
    </w:p>
    <w:p w:rsidR="00D22D6A" w:rsidRPr="0063449C" w:rsidRDefault="0037513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Очень давно, когда ещё ваши бабушки и дедушки были детьми, на нашу Родину вторглись враги, они убивали людей, сжигали их дома, хотели лишить нас родного дома. </w:t>
      </w:r>
    </w:p>
    <w:p w:rsidR="00D22D6A" w:rsidRPr="0063449C" w:rsidRDefault="00D22D6A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(Слайд - солдаты с оружием)</w:t>
      </w:r>
    </w:p>
    <w:p w:rsidR="00D22D6A" w:rsidRPr="0063449C" w:rsidRDefault="0037513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lastRenderedPageBreak/>
        <w:t>Весь народ поднялся на защиту Родины, и наша армия, и женщины, и старики и даже дети. Взрослым и детям было очень трудно во время Великой Отечественной войне. Много людей погибло. Много людей отправилось на войну и не все вернулись домой. Много городов и сёл было разрушено.</w:t>
      </w:r>
    </w:p>
    <w:p w:rsidR="00D22D6A" w:rsidRPr="0063449C" w:rsidRDefault="0037513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Но армия с помощью народа победила врагов и прогнала их из России, а потом и из других стран.</w:t>
      </w:r>
      <w:r w:rsidR="00D22D6A" w:rsidRPr="00634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75135" w:rsidRPr="0063449C" w:rsidRDefault="00D22D6A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(Слайд - Ветераны с медалями и орденами)</w:t>
      </w:r>
    </w:p>
    <w:p w:rsidR="00375135" w:rsidRPr="0063449C" w:rsidRDefault="00375135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Закончилась долгая и страшная война</w:t>
      </w:r>
      <w:r w:rsidR="00204CCD" w:rsidRPr="0063449C">
        <w:rPr>
          <w:rFonts w:ascii="Times New Roman" w:hAnsi="Times New Roman" w:cs="Times New Roman"/>
          <w:sz w:val="24"/>
          <w:szCs w:val="24"/>
        </w:rPr>
        <w:t xml:space="preserve"> в</w:t>
      </w:r>
      <w:r w:rsidRPr="0063449C">
        <w:rPr>
          <w:rFonts w:ascii="Times New Roman" w:hAnsi="Times New Roman" w:cs="Times New Roman"/>
          <w:sz w:val="24"/>
          <w:szCs w:val="24"/>
        </w:rPr>
        <w:t xml:space="preserve"> далёкие майские дни – 9 Мая. Наш народ мужественно сражался и победил. И с тех пор каждый житель нашей страны и жители других стран, каждое 9 мая отмечают День Победы. В день Победы по всей нашей стране организуются п</w:t>
      </w:r>
      <w:r w:rsidR="00577A0B" w:rsidRPr="0063449C">
        <w:rPr>
          <w:rFonts w:ascii="Times New Roman" w:hAnsi="Times New Roman" w:cs="Times New Roman"/>
          <w:sz w:val="24"/>
          <w:szCs w:val="24"/>
        </w:rPr>
        <w:t xml:space="preserve">раздничные парады. На улицах нам в этот день будут встречаться пожилые люди с орденами и медалями. </w:t>
      </w:r>
      <w:r w:rsidR="00AA7C20" w:rsidRPr="0063449C">
        <w:rPr>
          <w:rFonts w:ascii="Times New Roman" w:hAnsi="Times New Roman" w:cs="Times New Roman"/>
          <w:sz w:val="24"/>
          <w:szCs w:val="24"/>
        </w:rPr>
        <w:t xml:space="preserve"> </w:t>
      </w:r>
      <w:r w:rsidR="00577A0B" w:rsidRPr="0063449C">
        <w:rPr>
          <w:rFonts w:ascii="Times New Roman" w:hAnsi="Times New Roman" w:cs="Times New Roman"/>
          <w:sz w:val="24"/>
          <w:szCs w:val="24"/>
        </w:rPr>
        <w:t xml:space="preserve">Улыбнитесь </w:t>
      </w:r>
      <w:r w:rsidR="00AA7C20" w:rsidRPr="0063449C">
        <w:rPr>
          <w:rFonts w:ascii="Times New Roman" w:hAnsi="Times New Roman" w:cs="Times New Roman"/>
          <w:sz w:val="24"/>
          <w:szCs w:val="24"/>
        </w:rPr>
        <w:t>им, п</w:t>
      </w:r>
      <w:r w:rsidR="00577A0B" w:rsidRPr="0063449C">
        <w:rPr>
          <w:rFonts w:ascii="Times New Roman" w:hAnsi="Times New Roman" w:cs="Times New Roman"/>
          <w:sz w:val="24"/>
          <w:szCs w:val="24"/>
        </w:rPr>
        <w:t>оздравьте с праздником, пожелайте здоровья.</w:t>
      </w:r>
    </w:p>
    <w:p w:rsidR="004B5FAD" w:rsidRPr="0063449C" w:rsidRDefault="004B5FAD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(Слайд военной техники)</w:t>
      </w:r>
    </w:p>
    <w:p w:rsidR="00577A0B" w:rsidRPr="0063449C" w:rsidRDefault="00AF3BA8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</w:t>
      </w:r>
      <w:r w:rsidR="00577A0B" w:rsidRPr="0063449C">
        <w:rPr>
          <w:rFonts w:ascii="Times New Roman" w:hAnsi="Times New Roman" w:cs="Times New Roman"/>
          <w:sz w:val="24"/>
          <w:szCs w:val="24"/>
        </w:rPr>
        <w:t>Ребята, но на войне также была разная военная техника, которая помогла солдатам во время войны победить врагов и сейчас охраняет нашу Родину.</w:t>
      </w:r>
    </w:p>
    <w:p w:rsidR="00036548" w:rsidRPr="0063449C" w:rsidRDefault="00AA7C20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Как называется эта военная техника, и кто ей управляет? </w:t>
      </w:r>
    </w:p>
    <w:p w:rsidR="00577A0B" w:rsidRPr="0063449C" w:rsidRDefault="004611F1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 (</w:t>
      </w:r>
      <w:r w:rsidR="00AA7C20" w:rsidRPr="0063449C">
        <w:rPr>
          <w:rFonts w:ascii="Times New Roman" w:hAnsi="Times New Roman" w:cs="Times New Roman"/>
          <w:sz w:val="24"/>
          <w:szCs w:val="24"/>
        </w:rPr>
        <w:t>слайд - самолёт, корабль, подводная лодка, пушка</w:t>
      </w:r>
      <w:r w:rsidR="004021D3" w:rsidRPr="0063449C">
        <w:rPr>
          <w:rFonts w:ascii="Times New Roman" w:hAnsi="Times New Roman" w:cs="Times New Roman"/>
          <w:sz w:val="24"/>
          <w:szCs w:val="24"/>
        </w:rPr>
        <w:t>).</w:t>
      </w:r>
    </w:p>
    <w:p w:rsidR="00DE7277" w:rsidRPr="0063449C" w:rsidRDefault="00DE727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Загадка</w:t>
      </w:r>
    </w:p>
    <w:p w:rsidR="00DE7277" w:rsidRPr="0063449C" w:rsidRDefault="00DE727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Машина эта непростая, </w:t>
      </w:r>
    </w:p>
    <w:p w:rsidR="00DE7277" w:rsidRPr="0063449C" w:rsidRDefault="00DE727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Машина эта – боевая!</w:t>
      </w:r>
    </w:p>
    <w:p w:rsidR="00DE7277" w:rsidRPr="0063449C" w:rsidRDefault="00DE727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Как трактор, только с «хоботком» - </w:t>
      </w:r>
    </w:p>
    <w:p w:rsidR="004021D3" w:rsidRPr="0063449C" w:rsidRDefault="00DE727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Всем «прикурить» даёт кругом</w:t>
      </w:r>
      <w:r w:rsidR="004021D3" w:rsidRPr="0063449C">
        <w:rPr>
          <w:rFonts w:ascii="Times New Roman" w:hAnsi="Times New Roman" w:cs="Times New Roman"/>
          <w:sz w:val="24"/>
          <w:szCs w:val="24"/>
        </w:rPr>
        <w:t>…</w:t>
      </w:r>
      <w:r w:rsidRPr="0063449C">
        <w:rPr>
          <w:rFonts w:ascii="Times New Roman" w:hAnsi="Times New Roman" w:cs="Times New Roman"/>
          <w:sz w:val="24"/>
          <w:szCs w:val="24"/>
        </w:rPr>
        <w:t xml:space="preserve">   (</w:t>
      </w:r>
      <w:r w:rsidR="004021D3" w:rsidRPr="0063449C">
        <w:rPr>
          <w:rFonts w:ascii="Times New Roman" w:hAnsi="Times New Roman" w:cs="Times New Roman"/>
          <w:sz w:val="24"/>
          <w:szCs w:val="24"/>
        </w:rPr>
        <w:t xml:space="preserve">слайд - </w:t>
      </w:r>
      <w:r w:rsidRPr="0063449C">
        <w:rPr>
          <w:rFonts w:ascii="Times New Roman" w:hAnsi="Times New Roman" w:cs="Times New Roman"/>
          <w:sz w:val="24"/>
          <w:szCs w:val="24"/>
        </w:rPr>
        <w:t>Танк)</w:t>
      </w:r>
      <w:r w:rsidR="004021D3" w:rsidRPr="00634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1D3" w:rsidRPr="0063449C" w:rsidRDefault="004021D3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А кто управляет танком?  (Танкист).</w:t>
      </w:r>
    </w:p>
    <w:p w:rsidR="00945FF7" w:rsidRPr="0063449C" w:rsidRDefault="00036548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</w:t>
      </w:r>
      <w:r w:rsidR="00945FF7" w:rsidRPr="0063449C">
        <w:rPr>
          <w:rFonts w:ascii="Times New Roman" w:hAnsi="Times New Roman" w:cs="Times New Roman"/>
          <w:sz w:val="24"/>
          <w:szCs w:val="24"/>
        </w:rPr>
        <w:t>Танк – грозная машина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Хоть и ездит не на шинах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На нём укрывшись за бронёй,</w:t>
      </w:r>
    </w:p>
    <w:p w:rsidR="00036548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Танкист, с врагом вступает в бой!</w:t>
      </w:r>
      <w:r w:rsidR="00036548" w:rsidRPr="0063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48" w:rsidRPr="0063449C" w:rsidRDefault="00036548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(Слайд - рассматривание танка, назвать из каких частей он состоит)</w:t>
      </w:r>
    </w:p>
    <w:p w:rsidR="00945FF7" w:rsidRPr="0063449C" w:rsidRDefault="004021D3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Р</w:t>
      </w:r>
      <w:r w:rsidR="00945FF7" w:rsidRPr="0063449C">
        <w:rPr>
          <w:rFonts w:ascii="Times New Roman" w:hAnsi="Times New Roman" w:cs="Times New Roman"/>
          <w:sz w:val="24"/>
          <w:szCs w:val="24"/>
        </w:rPr>
        <w:t xml:space="preserve">ебята, я предлагаю </w:t>
      </w:r>
      <w:r w:rsidRPr="0063449C">
        <w:rPr>
          <w:rFonts w:ascii="Times New Roman" w:hAnsi="Times New Roman" w:cs="Times New Roman"/>
          <w:sz w:val="24"/>
          <w:szCs w:val="24"/>
        </w:rPr>
        <w:t xml:space="preserve">вам, </w:t>
      </w:r>
      <w:r w:rsidR="00945FF7" w:rsidRPr="0063449C">
        <w:rPr>
          <w:rFonts w:ascii="Times New Roman" w:hAnsi="Times New Roman" w:cs="Times New Roman"/>
          <w:sz w:val="24"/>
          <w:szCs w:val="24"/>
        </w:rPr>
        <w:t>слепить танк из пластилина.</w:t>
      </w:r>
      <w:r w:rsidRPr="0063449C">
        <w:rPr>
          <w:rFonts w:ascii="Times New Roman" w:hAnsi="Times New Roman" w:cs="Times New Roman"/>
          <w:sz w:val="24"/>
          <w:szCs w:val="24"/>
        </w:rPr>
        <w:t xml:space="preserve"> Вы согласны?</w:t>
      </w:r>
    </w:p>
    <w:p w:rsidR="004021D3" w:rsidRPr="0063449C" w:rsidRDefault="004021D3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(Руки воспитателя показывают действия лепки на экране, слова за кадром).</w:t>
      </w:r>
    </w:p>
    <w:p w:rsidR="00656260" w:rsidRPr="0063449C" w:rsidRDefault="004021D3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</w:t>
      </w:r>
      <w:r w:rsidR="00945FF7" w:rsidRPr="0063449C">
        <w:rPr>
          <w:rFonts w:ascii="Times New Roman" w:hAnsi="Times New Roman" w:cs="Times New Roman"/>
          <w:sz w:val="24"/>
          <w:szCs w:val="24"/>
        </w:rPr>
        <w:t>Сначала мы разомнём кусочки зелёного пластилина, затем скатаем шар, потом шар раскатаем в столбик. Полученный столбик разделим пополам, вторую половину разделим ещё раз пополам. Получилос</w:t>
      </w:r>
      <w:r w:rsidR="00DA7ED3" w:rsidRPr="0063449C">
        <w:rPr>
          <w:rFonts w:ascii="Times New Roman" w:hAnsi="Times New Roman" w:cs="Times New Roman"/>
          <w:sz w:val="24"/>
          <w:szCs w:val="24"/>
        </w:rPr>
        <w:t xml:space="preserve">ь три кусочка. Каждый кусочек скатываем в шар. Сколько шариков получилось?  (Три). Возьмём самый большой шар, расплющим его между ладошек – это корпус танка. Возьмём самый большой кусочек пластилина, который лежит на столе, расплющим его между ладошек – это башня танка. Возьмём оставшийся кусочек пластилина на столе и раскатаем его в столбик – это пушка танка. Собираем танк из готовых деталей.  </w:t>
      </w:r>
    </w:p>
    <w:p w:rsidR="00DA7ED3" w:rsidRPr="0063449C" w:rsidRDefault="00DA7ED3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Можно предложить варианты </w:t>
      </w:r>
      <w:proofErr w:type="spellStart"/>
      <w:r w:rsidRPr="0063449C"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 w:rsidRPr="0063449C">
        <w:rPr>
          <w:rFonts w:ascii="Times New Roman" w:hAnsi="Times New Roman" w:cs="Times New Roman"/>
          <w:sz w:val="24"/>
          <w:szCs w:val="24"/>
        </w:rPr>
        <w:t xml:space="preserve">: </w:t>
      </w:r>
      <w:r w:rsidR="00036548" w:rsidRPr="0063449C">
        <w:rPr>
          <w:rFonts w:ascii="Times New Roman" w:hAnsi="Times New Roman" w:cs="Times New Roman"/>
          <w:sz w:val="24"/>
          <w:szCs w:val="24"/>
        </w:rPr>
        <w:t>Танк сделать из разного цвета пластилина</w:t>
      </w:r>
      <w:r w:rsidR="00656260" w:rsidRPr="0063449C">
        <w:rPr>
          <w:rFonts w:ascii="Times New Roman" w:hAnsi="Times New Roman" w:cs="Times New Roman"/>
          <w:sz w:val="24"/>
          <w:szCs w:val="24"/>
        </w:rPr>
        <w:t xml:space="preserve">, не заметным врагу; </w:t>
      </w:r>
      <w:r w:rsidR="00036548" w:rsidRPr="0063449C">
        <w:rPr>
          <w:rFonts w:ascii="Times New Roman" w:hAnsi="Times New Roman" w:cs="Times New Roman"/>
          <w:sz w:val="24"/>
          <w:szCs w:val="24"/>
        </w:rPr>
        <w:t xml:space="preserve"> </w:t>
      </w:r>
      <w:r w:rsidRPr="0063449C">
        <w:rPr>
          <w:rFonts w:ascii="Times New Roman" w:hAnsi="Times New Roman" w:cs="Times New Roman"/>
          <w:sz w:val="24"/>
          <w:szCs w:val="24"/>
        </w:rPr>
        <w:t>сделать поворотную башню; пушку сделать из колпачка фломастера; из чёрных п</w:t>
      </w:r>
      <w:r w:rsidR="00036548" w:rsidRPr="0063449C">
        <w:rPr>
          <w:rFonts w:ascii="Times New Roman" w:hAnsi="Times New Roman" w:cs="Times New Roman"/>
          <w:sz w:val="24"/>
          <w:szCs w:val="24"/>
        </w:rPr>
        <w:t>уговиц сделать колёса</w:t>
      </w:r>
      <w:r w:rsidRPr="0063449C">
        <w:rPr>
          <w:rFonts w:ascii="Times New Roman" w:hAnsi="Times New Roman" w:cs="Times New Roman"/>
          <w:sz w:val="24"/>
          <w:szCs w:val="24"/>
        </w:rPr>
        <w:t xml:space="preserve"> гусениц</w:t>
      </w:r>
      <w:r w:rsidR="00AA533D" w:rsidRPr="0063449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A7ED3" w:rsidRPr="0063449C" w:rsidRDefault="00DA7ED3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Рассматривание выполненных работ. </w:t>
      </w:r>
    </w:p>
    <w:p w:rsidR="00AA533D" w:rsidRPr="0063449C" w:rsidRDefault="00656260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>- Молодцы, ребята,</w:t>
      </w:r>
      <w:r w:rsidR="00036548" w:rsidRPr="0063449C">
        <w:rPr>
          <w:rFonts w:ascii="Times New Roman" w:hAnsi="Times New Roman" w:cs="Times New Roman"/>
          <w:sz w:val="24"/>
          <w:szCs w:val="24"/>
        </w:rPr>
        <w:t xml:space="preserve"> </w:t>
      </w:r>
      <w:r w:rsidRPr="0063449C">
        <w:rPr>
          <w:rFonts w:ascii="Times New Roman" w:hAnsi="Times New Roman" w:cs="Times New Roman"/>
          <w:sz w:val="24"/>
          <w:szCs w:val="24"/>
        </w:rPr>
        <w:t>пора возвращаться домой.  Закрыли глазки, открыли глазки. Вот мы и дома.</w:t>
      </w:r>
    </w:p>
    <w:p w:rsidR="00656260" w:rsidRPr="0063449C" w:rsidRDefault="00656260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lastRenderedPageBreak/>
        <w:t>- Ребята, где мы с вами б</w:t>
      </w:r>
      <w:r w:rsidR="00AF3BA8" w:rsidRPr="0063449C">
        <w:rPr>
          <w:rFonts w:ascii="Times New Roman" w:hAnsi="Times New Roman" w:cs="Times New Roman"/>
          <w:sz w:val="24"/>
          <w:szCs w:val="24"/>
        </w:rPr>
        <w:t xml:space="preserve">ыли? (На выставке).  Что мы там </w:t>
      </w:r>
      <w:r w:rsidRPr="0063449C">
        <w:rPr>
          <w:rFonts w:ascii="Times New Roman" w:hAnsi="Times New Roman" w:cs="Times New Roman"/>
          <w:sz w:val="24"/>
          <w:szCs w:val="24"/>
        </w:rPr>
        <w:t>смотрели? (Военную технику).  Какую военную технику вы лепили? (Танк).</w:t>
      </w:r>
    </w:p>
    <w:p w:rsidR="00DA7ED3" w:rsidRPr="0063449C" w:rsidRDefault="00656260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49C">
        <w:rPr>
          <w:rFonts w:ascii="Times New Roman" w:hAnsi="Times New Roman" w:cs="Times New Roman"/>
          <w:sz w:val="24"/>
          <w:szCs w:val="24"/>
        </w:rPr>
        <w:t xml:space="preserve">- Молодцы! Все справились с заданиями. </w:t>
      </w:r>
      <w:r w:rsidR="00DA7ED3" w:rsidRPr="0063449C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FF7" w:rsidRPr="0063449C" w:rsidRDefault="00945FF7" w:rsidP="00D22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D42" w:rsidRPr="0063449C" w:rsidRDefault="00911D42" w:rsidP="00D22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D42" w:rsidRPr="0063449C" w:rsidRDefault="00911D42" w:rsidP="00D22D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1D42" w:rsidRPr="0063449C" w:rsidSect="00EE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6D34"/>
    <w:multiLevelType w:val="hybridMultilevel"/>
    <w:tmpl w:val="1D3E19A4"/>
    <w:lvl w:ilvl="0" w:tplc="92184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42"/>
    <w:rsid w:val="00036548"/>
    <w:rsid w:val="00041465"/>
    <w:rsid w:val="00204CCD"/>
    <w:rsid w:val="00375135"/>
    <w:rsid w:val="004021D3"/>
    <w:rsid w:val="004611F1"/>
    <w:rsid w:val="004B5FAD"/>
    <w:rsid w:val="00577A0B"/>
    <w:rsid w:val="0063449C"/>
    <w:rsid w:val="00656260"/>
    <w:rsid w:val="00720691"/>
    <w:rsid w:val="007B67FE"/>
    <w:rsid w:val="007F4AE9"/>
    <w:rsid w:val="008C52DA"/>
    <w:rsid w:val="00911D42"/>
    <w:rsid w:val="00916A2D"/>
    <w:rsid w:val="00945FF7"/>
    <w:rsid w:val="00AA533D"/>
    <w:rsid w:val="00AA7C20"/>
    <w:rsid w:val="00AF3BA8"/>
    <w:rsid w:val="00B55E86"/>
    <w:rsid w:val="00B833BF"/>
    <w:rsid w:val="00D22D6A"/>
    <w:rsid w:val="00D949D9"/>
    <w:rsid w:val="00DA7ED3"/>
    <w:rsid w:val="00DE7277"/>
    <w:rsid w:val="00E96784"/>
    <w:rsid w:val="00EE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2020-05-04T08:50:00Z</dcterms:created>
  <dcterms:modified xsi:type="dcterms:W3CDTF">2020-05-19T13:28:00Z</dcterms:modified>
</cp:coreProperties>
</file>