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FFC0B" w14:textId="77777777" w:rsidR="00A90568" w:rsidRDefault="00A90568" w:rsidP="00A90568">
      <w:pPr>
        <w:pStyle w:val="a3"/>
        <w:shd w:val="clear" w:color="auto" w:fill="FFFFFF"/>
        <w:spacing w:before="0" w:beforeAutospacing="0" w:after="0" w:afterAutospacing="0" w:line="450" w:lineRule="atLeast"/>
        <w:ind w:left="-142"/>
        <w:jc w:val="center"/>
        <w:textAlignment w:val="baseline"/>
        <w:rPr>
          <w:b/>
          <w:bCs/>
          <w:color w:val="000000"/>
        </w:rPr>
      </w:pPr>
      <w:r w:rsidRPr="004432DC">
        <w:rPr>
          <w:b/>
          <w:bCs/>
          <w:color w:val="000000"/>
        </w:rPr>
        <w:t>Занятие 3</w:t>
      </w:r>
    </w:p>
    <w:p w14:paraId="3EF536EB" w14:textId="77777777" w:rsidR="00A90568" w:rsidRPr="004432DC" w:rsidRDefault="00A90568" w:rsidP="00A9056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(2-я младшая группа(логопедическая))</w:t>
      </w:r>
    </w:p>
    <w:p w14:paraId="6048B833" w14:textId="77777777" w:rsidR="00A90568" w:rsidRPr="004432DC" w:rsidRDefault="00A90568" w:rsidP="00A9056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</w:rPr>
      </w:pPr>
      <w:r w:rsidRPr="004432DC">
        <w:rPr>
          <w:b/>
          <w:bCs/>
          <w:color w:val="000000"/>
          <w:bdr w:val="none" w:sz="0" w:space="0" w:color="auto" w:frame="1"/>
        </w:rPr>
        <w:t xml:space="preserve"> Тема: «В гостях у насекомых».</w:t>
      </w:r>
    </w:p>
    <w:p w14:paraId="60CF6CC5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C9F2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Коррекционно-образовательные задачи. </w:t>
      </w:r>
    </w:p>
    <w:p w14:paraId="7DC26FFC" w14:textId="77777777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номинативного словаря по теме «Насекомые» (названия насекомых).</w:t>
      </w:r>
    </w:p>
    <w:p w14:paraId="274F0811" w14:textId="77777777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навыка слогового анализа слов.</w:t>
      </w:r>
    </w:p>
    <w:p w14:paraId="1DF52ED9" w14:textId="57131DD9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выполнения многоступенчатой инструкции.</w:t>
      </w:r>
    </w:p>
    <w:p w14:paraId="6212F6EC" w14:textId="136CE354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Упражнять детей в четком произношении звуков. </w:t>
      </w:r>
    </w:p>
    <w:p w14:paraId="0C97AF81" w14:textId="77777777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учить дифференцировать звуки «Ж» и «З».</w:t>
      </w:r>
    </w:p>
    <w:p w14:paraId="32348D54" w14:textId="77777777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навыка сопряженного проговаривания по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тешки. </w:t>
      </w:r>
    </w:p>
    <w:p w14:paraId="251EA277" w14:textId="77777777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грамматического строя речи (обучение пониманию 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правильному употреблению в речи простых предлогов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на, в, из). </w:t>
      </w:r>
    </w:p>
    <w:p w14:paraId="234B65A1" w14:textId="77777777" w:rsidR="00A90568" w:rsidRPr="004432DC" w:rsidRDefault="00A90568" w:rsidP="00A90568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давать полный ответ на поставленный вопрос.</w:t>
      </w:r>
    </w:p>
    <w:p w14:paraId="1E86A662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Коррекционно-развивающие задачи. </w:t>
      </w:r>
    </w:p>
    <w:p w14:paraId="2EA9CFB9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слуха.</w:t>
      </w:r>
    </w:p>
    <w:p w14:paraId="4392C90B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артикуляционной</w:t>
      </w:r>
      <w:r w:rsidR="00FD4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моторики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13786DB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моторики.</w:t>
      </w:r>
    </w:p>
    <w:p w14:paraId="7A3D73EB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тактильной чувствительности. </w:t>
      </w:r>
    </w:p>
    <w:p w14:paraId="22950206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длительного ротового выдоха. </w:t>
      </w:r>
    </w:p>
    <w:p w14:paraId="497B5933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зрительного гнозиса.</w:t>
      </w:r>
    </w:p>
    <w:p w14:paraId="1C19DC23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речи с движением.</w:t>
      </w:r>
    </w:p>
    <w:p w14:paraId="271EDFB1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ловкости. </w:t>
      </w:r>
    </w:p>
    <w:p w14:paraId="66784CE2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подвижности. </w:t>
      </w:r>
    </w:p>
    <w:p w14:paraId="302A7429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активности. </w:t>
      </w:r>
    </w:p>
    <w:p w14:paraId="67B71E9C" w14:textId="77777777" w:rsidR="00A90568" w:rsidRPr="004432DC" w:rsidRDefault="00A90568" w:rsidP="00A90568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соотносить предметы по цвету. </w:t>
      </w:r>
    </w:p>
    <w:p w14:paraId="771E3F14" w14:textId="77777777" w:rsidR="00A90568" w:rsidRPr="004432DC" w:rsidRDefault="00A90568" w:rsidP="00A9056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432DC">
        <w:rPr>
          <w:b/>
          <w:bCs/>
          <w:color w:val="000000"/>
        </w:rPr>
        <w:t xml:space="preserve">Воспитательные задачи. </w:t>
      </w:r>
    </w:p>
    <w:p w14:paraId="5E66DE7F" w14:textId="3549842A" w:rsidR="00A90568" w:rsidRPr="004432DC" w:rsidRDefault="00A90568" w:rsidP="00A905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32DC">
        <w:rPr>
          <w:color w:val="000000"/>
        </w:rPr>
        <w:t>Воспитание положительного от</w:t>
      </w:r>
      <w:r w:rsidRPr="004432DC">
        <w:rPr>
          <w:color w:val="000000"/>
        </w:rPr>
        <w:softHyphen/>
        <w:t xml:space="preserve">ношения к организованной образовательной </w:t>
      </w:r>
      <w:r w:rsidR="00BD2307">
        <w:rPr>
          <w:color w:val="000000"/>
        </w:rPr>
        <w:t>д</w:t>
      </w:r>
      <w:r w:rsidRPr="004432DC">
        <w:rPr>
          <w:color w:val="000000"/>
        </w:rPr>
        <w:t>еятельности</w:t>
      </w:r>
      <w:r w:rsidR="00FD4049">
        <w:rPr>
          <w:color w:val="000000"/>
        </w:rPr>
        <w:t>.</w:t>
      </w:r>
    </w:p>
    <w:p w14:paraId="2B728E45" w14:textId="77777777" w:rsidR="00A90568" w:rsidRPr="004432DC" w:rsidRDefault="00A90568" w:rsidP="00A905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32DC">
        <w:rPr>
          <w:color w:val="000000"/>
        </w:rPr>
        <w:t>Воспитание ак</w:t>
      </w:r>
      <w:r w:rsidRPr="004432DC">
        <w:rPr>
          <w:color w:val="000000"/>
        </w:rPr>
        <w:softHyphen/>
        <w:t>тивности</w:t>
      </w:r>
      <w:r w:rsidR="00FD4049">
        <w:rPr>
          <w:color w:val="000000"/>
        </w:rPr>
        <w:t>.</w:t>
      </w:r>
    </w:p>
    <w:p w14:paraId="64C8C8A0" w14:textId="77777777" w:rsidR="00A90568" w:rsidRPr="004432DC" w:rsidRDefault="00A90568" w:rsidP="00A905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32DC">
        <w:rPr>
          <w:color w:val="000000"/>
        </w:rPr>
        <w:t>Воспитание любознательности</w:t>
      </w:r>
      <w:r w:rsidR="00FD4049">
        <w:rPr>
          <w:color w:val="000000"/>
        </w:rPr>
        <w:t>.</w:t>
      </w:r>
    </w:p>
    <w:p w14:paraId="05C5A0FC" w14:textId="77777777" w:rsidR="00A90568" w:rsidRPr="004432DC" w:rsidRDefault="00A90568" w:rsidP="00A905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32DC">
        <w:rPr>
          <w:color w:val="000000"/>
        </w:rPr>
        <w:t>Воспитание навыков сотрудничества</w:t>
      </w:r>
      <w:r w:rsidR="00FD4049">
        <w:rPr>
          <w:color w:val="000000"/>
        </w:rPr>
        <w:t>.</w:t>
      </w:r>
      <w:r w:rsidRPr="004432DC">
        <w:rPr>
          <w:color w:val="000000"/>
        </w:rPr>
        <w:t xml:space="preserve"> </w:t>
      </w:r>
    </w:p>
    <w:p w14:paraId="09BD8485" w14:textId="77777777" w:rsidR="00A90568" w:rsidRPr="004432DC" w:rsidRDefault="00A90568" w:rsidP="00A905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32DC">
        <w:rPr>
          <w:color w:val="000000"/>
        </w:rPr>
        <w:t xml:space="preserve">Воспитание умения слушать логопеда и товарищей. </w:t>
      </w:r>
    </w:p>
    <w:p w14:paraId="469192CC" w14:textId="77777777" w:rsidR="00A90568" w:rsidRPr="004432DC" w:rsidRDefault="00A90568" w:rsidP="00A9056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432DC">
        <w:rPr>
          <w:color w:val="000000"/>
        </w:rPr>
        <w:t xml:space="preserve">Воспитание </w:t>
      </w:r>
      <w:r w:rsidRPr="004432DC">
        <w:rPr>
          <w:color w:val="000000"/>
          <w:bdr w:val="none" w:sz="0" w:space="0" w:color="auto" w:frame="1"/>
        </w:rPr>
        <w:t xml:space="preserve">бережного, </w:t>
      </w:r>
      <w:r w:rsidRPr="004432DC">
        <w:rPr>
          <w:color w:val="181818"/>
        </w:rPr>
        <w:t xml:space="preserve">эмоционально-положительного </w:t>
      </w:r>
      <w:r w:rsidRPr="004432DC">
        <w:rPr>
          <w:color w:val="000000"/>
        </w:rPr>
        <w:t>отношения к живой природе.</w:t>
      </w:r>
      <w:r w:rsidRPr="004432DC">
        <w:rPr>
          <w:color w:val="000000"/>
          <w:bdr w:val="none" w:sz="0" w:space="0" w:color="auto" w:frame="1"/>
        </w:rPr>
        <w:t xml:space="preserve"> </w:t>
      </w:r>
    </w:p>
    <w:p w14:paraId="59B96397" w14:textId="77777777" w:rsidR="00A90568" w:rsidRPr="004432DC" w:rsidRDefault="00A90568" w:rsidP="00A905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Оборудование. </w:t>
      </w: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82E7CA3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Зеленая полянка с цветами.</w:t>
      </w:r>
    </w:p>
    <w:p w14:paraId="6A703874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Цветок-ветерок по количеству детей.</w:t>
      </w:r>
    </w:p>
    <w:p w14:paraId="6E329FAA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 бассейн с чечевицей.</w:t>
      </w:r>
    </w:p>
    <w:p w14:paraId="272441AF" w14:textId="77777777" w:rsidR="00A90568" w:rsidRPr="004432DC" w:rsidRDefault="00FD4049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="00A90568"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«Звуки насекомых».</w:t>
      </w:r>
    </w:p>
    <w:p w14:paraId="34F8930B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насекомых.</w:t>
      </w:r>
    </w:p>
    <w:p w14:paraId="3F2DD6E0" w14:textId="77777777" w:rsidR="00A90568" w:rsidRPr="001443EB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Шапочки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изображения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насекомых (жук, комар). </w:t>
      </w:r>
    </w:p>
    <w:p w14:paraId="5C992CF6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цветов и бабочек четырёх основных цветов. </w:t>
      </w:r>
    </w:p>
    <w:p w14:paraId="7B5EAE2F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Кукла. </w:t>
      </w:r>
    </w:p>
    <w:p w14:paraId="7A4D3296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Баночка.</w:t>
      </w:r>
    </w:p>
    <w:p w14:paraId="7E9AABE2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Коробочка.</w:t>
      </w:r>
    </w:p>
    <w:p w14:paraId="0EC10600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Пакет. </w:t>
      </w:r>
    </w:p>
    <w:p w14:paraId="1E0FDC15" w14:textId="77777777" w:rsidR="00A90568" w:rsidRPr="004432DC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Колокольчик. </w:t>
      </w:r>
    </w:p>
    <w:p w14:paraId="617AE04D" w14:textId="77777777" w:rsidR="00A90568" w:rsidRPr="00A90568" w:rsidRDefault="00A90568" w:rsidP="00A90568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Обруч. </w:t>
      </w:r>
    </w:p>
    <w:p w14:paraId="41FBDF89" w14:textId="77777777" w:rsidR="00A90568" w:rsidRPr="00A90568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работа.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игры </w:t>
      </w:r>
      <w:r w:rsidRPr="004432D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lang w:eastAsia="ru-RU"/>
        </w:rPr>
        <w:t xml:space="preserve">«Жуки и комарики»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с воспитателем деятельности. Выполнение упражнений артикуляционной и дыхательной гимнастики на индивидуальных заняти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с логопедом.</w:t>
      </w:r>
    </w:p>
    <w:p w14:paraId="76BB6461" w14:textId="77777777" w:rsidR="00A90568" w:rsidRDefault="00A90568" w:rsidP="00A905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0E06E6BC" w14:textId="77777777" w:rsidR="00A90568" w:rsidRDefault="00A90568" w:rsidP="00A905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9CE79C3" w14:textId="77777777" w:rsidR="00A90568" w:rsidRDefault="00A90568" w:rsidP="00A905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12201E9" w14:textId="77777777" w:rsidR="00A90568" w:rsidRPr="004432DC" w:rsidRDefault="00A90568" w:rsidP="00A905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50B019D7" w14:textId="77777777" w:rsidR="00A90568" w:rsidRPr="004432DC" w:rsidRDefault="00A90568" w:rsidP="00A9056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4432DC">
        <w:rPr>
          <w:b/>
          <w:bCs/>
          <w:color w:val="000000"/>
          <w:bdr w:val="none" w:sz="0" w:space="0" w:color="auto" w:frame="1"/>
        </w:rPr>
        <w:lastRenderedPageBreak/>
        <w:t>Ход занятия.</w:t>
      </w:r>
    </w:p>
    <w:p w14:paraId="0EDC30EA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 (1-2 мин)</w:t>
      </w:r>
    </w:p>
    <w:p w14:paraId="304D3263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 вместе с детьми входит в группу. Дети выстраиваются полукругом, здороваются с гостями.</w:t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14:paraId="1C92CE5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 садятся на стульчики.</w:t>
      </w:r>
    </w:p>
    <w:p w14:paraId="4702B94B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Логопед.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какое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время года? (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E8B5C58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узнаем, что пришла весна? (На улице тепло.)</w:t>
      </w:r>
    </w:p>
    <w:p w14:paraId="53627D99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солнышко весной? (Яркое, теплое, доброе.)</w:t>
      </w:r>
    </w:p>
    <w:p w14:paraId="04794A6D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как мы узнаем, что пришла весна? (На деревьях выросли листочки.)</w:t>
      </w:r>
    </w:p>
    <w:p w14:paraId="3C28E40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появилось на земле? (На земле выросла травка и весенние цветочки.)</w:t>
      </w:r>
    </w:p>
    <w:p w14:paraId="07C0D5BC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прилетает весной? (Прилетают птички.)</w:t>
      </w:r>
    </w:p>
    <w:p w14:paraId="0BD44413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просыпа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весной? (Весной просыпаются насекомые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медведи и др.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94437E9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921C985" w14:textId="77777777" w:rsidR="00A90568" w:rsidRPr="004432DC" w:rsidRDefault="00A90568" w:rsidP="00A905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такую погоду хорошо гулять. </w:t>
      </w:r>
    </w:p>
    <w:p w14:paraId="203CF864" w14:textId="77777777" w:rsidR="00A90568" w:rsidRPr="004432DC" w:rsidRDefault="00A90568" w:rsidP="00A905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мы сейчас с вами отправимся </w:t>
      </w: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гости к маленьким жителям цветочной полянки – насекомым.</w:t>
      </w:r>
    </w:p>
    <w:p w14:paraId="5E11DE95" w14:textId="77777777" w:rsidR="00A90568" w:rsidRPr="004432DC" w:rsidRDefault="00A90568" w:rsidP="00A905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 добраться туда нам поможет наша волшебная машинка.</w:t>
      </w:r>
    </w:p>
    <w:p w14:paraId="6E94D431" w14:textId="77777777" w:rsidR="00A90568" w:rsidRPr="004432DC" w:rsidRDefault="00A90568" w:rsidP="00A905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4432D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Кукла Катя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p w14:paraId="5E9D4260" w14:textId="77777777" w:rsidR="00A90568" w:rsidRPr="004432DC" w:rsidRDefault="00A90568" w:rsidP="00A90568">
      <w:pPr>
        <w:pStyle w:val="a4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Подождите, подождите!</w:t>
      </w:r>
    </w:p>
    <w:p w14:paraId="52085057" w14:textId="77777777" w:rsidR="00A90568" w:rsidRPr="004432DC" w:rsidRDefault="00A90568" w:rsidP="00A90568">
      <w:pPr>
        <w:pStyle w:val="a4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 тоже хочу с вами!</w:t>
      </w:r>
    </w:p>
    <w:p w14:paraId="23FEEFED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647142B" w14:textId="60600A1C" w:rsidR="00A90568" w:rsidRPr="007A399F" w:rsidRDefault="00A90568" w:rsidP="00A90568">
      <w:pPr>
        <w:pStyle w:val="a4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="00BD2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возьмём Катю с собой?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7A3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FDD6A85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C4C534D" w14:textId="77777777" w:rsidR="00A90568" w:rsidRPr="004432DC" w:rsidRDefault="00A90568" w:rsidP="00A905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Нам, машинка, помоги, к насекомым проводи! </w:t>
      </w:r>
    </w:p>
    <w:p w14:paraId="37246280" w14:textId="77777777" w:rsidR="00A90568" w:rsidRPr="004432DC" w:rsidRDefault="00A90568" w:rsidP="00A905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Pr="004432D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Артикуляционная гимнастика (2мин)</w:t>
      </w:r>
    </w:p>
    <w:p w14:paraId="09E3A4D1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.</w:t>
      </w:r>
      <w:r w:rsidRPr="004432DC">
        <w:rPr>
          <w:rStyle w:val="c2"/>
          <w:color w:val="000000"/>
        </w:rPr>
        <w:t xml:space="preserve"> Гараж двери открывает</w:t>
      </w:r>
    </w:p>
    <w:p w14:paraId="7D369102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И машина выезжает.</w:t>
      </w:r>
    </w:p>
    <w:p w14:paraId="3165E493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432DC">
        <w:rPr>
          <w:rStyle w:val="c0"/>
          <w:i/>
          <w:color w:val="000000"/>
        </w:rPr>
        <w:t>(спокойно открыть рот, подержать его открытым 3-5 секунд, медленно закрыть рот)</w:t>
      </w:r>
    </w:p>
    <w:p w14:paraId="2CFEB624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color w:val="000000"/>
          <w:bdr w:val="none" w:sz="0" w:space="0" w:color="auto" w:frame="1"/>
        </w:rPr>
        <w:t>2</w:t>
      </w:r>
      <w:r>
        <w:rPr>
          <w:color w:val="000000"/>
          <w:bdr w:val="none" w:sz="0" w:space="0" w:color="auto" w:frame="1"/>
        </w:rPr>
        <w:t>.</w:t>
      </w:r>
      <w:r w:rsidRPr="004432DC">
        <w:rPr>
          <w:rStyle w:val="c2"/>
          <w:color w:val="000000"/>
        </w:rPr>
        <w:t xml:space="preserve"> Все колеса закрутились,</w:t>
      </w:r>
    </w:p>
    <w:p w14:paraId="429E5BA5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По дорожке покатились.</w:t>
      </w:r>
    </w:p>
    <w:p w14:paraId="502E973E" w14:textId="1759DF16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32DC">
        <w:rPr>
          <w:rStyle w:val="c0"/>
          <w:i/>
          <w:color w:val="000000"/>
          <w:sz w:val="22"/>
          <w:szCs w:val="22"/>
        </w:rPr>
        <w:t>(рот открыть, улыбнуться, касаясь губ, провести по кругу кончиком языка в одну</w:t>
      </w:r>
      <w:r w:rsidR="00BD2307">
        <w:rPr>
          <w:rStyle w:val="c0"/>
          <w:i/>
          <w:color w:val="000000"/>
          <w:sz w:val="22"/>
          <w:szCs w:val="22"/>
        </w:rPr>
        <w:t xml:space="preserve"> </w:t>
      </w:r>
      <w:r w:rsidRPr="004432DC">
        <w:rPr>
          <w:rStyle w:val="c0"/>
          <w:i/>
          <w:color w:val="000000"/>
          <w:sz w:val="22"/>
          <w:szCs w:val="22"/>
        </w:rPr>
        <w:t>потом в другую сторону)</w:t>
      </w:r>
    </w:p>
    <w:p w14:paraId="266CF83F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color w:val="000000"/>
          <w:bdr w:val="none" w:sz="0" w:space="0" w:color="auto" w:frame="1"/>
        </w:rPr>
        <w:t>3</w:t>
      </w:r>
      <w:r>
        <w:rPr>
          <w:color w:val="000000"/>
          <w:bdr w:val="none" w:sz="0" w:space="0" w:color="auto" w:frame="1"/>
        </w:rPr>
        <w:t>.</w:t>
      </w:r>
      <w:r w:rsidRPr="004432DC">
        <w:rPr>
          <w:rStyle w:val="c2"/>
          <w:color w:val="000000"/>
        </w:rPr>
        <w:t xml:space="preserve"> Вот широкая дорога</w:t>
      </w:r>
    </w:p>
    <w:p w14:paraId="3D7C50BE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Здесь машин проедет много.</w:t>
      </w:r>
    </w:p>
    <w:p w14:paraId="65326A47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32DC">
        <w:rPr>
          <w:rStyle w:val="c0"/>
          <w:i/>
          <w:color w:val="000000"/>
          <w:sz w:val="22"/>
          <w:szCs w:val="22"/>
        </w:rPr>
        <w:t>(открыть рот, высунуть широкий расслабленный язычок так, чтобы он лежал на нижней губе, удерживать язычок на нижней губе 3-5 секунд)</w:t>
      </w:r>
    </w:p>
    <w:p w14:paraId="5A241D27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>.</w:t>
      </w:r>
      <w:r w:rsidRPr="004432DC">
        <w:rPr>
          <w:rStyle w:val="c2"/>
          <w:color w:val="000000"/>
        </w:rPr>
        <w:t xml:space="preserve"> Это - узкая дорожка,</w:t>
      </w:r>
    </w:p>
    <w:p w14:paraId="367F4892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Здесь машин совсем немножко.</w:t>
      </w:r>
    </w:p>
    <w:p w14:paraId="4C0FD5FD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32DC">
        <w:rPr>
          <w:rStyle w:val="c0"/>
          <w:i/>
          <w:color w:val="000000"/>
          <w:sz w:val="22"/>
          <w:szCs w:val="22"/>
        </w:rPr>
        <w:t>(открыть рот, высунуть узкий напряженный язычок, удерживать напряжение 3-5 секунд)</w:t>
      </w:r>
    </w:p>
    <w:p w14:paraId="169139A8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color w:val="000000"/>
          <w:bdr w:val="none" w:sz="0" w:space="0" w:color="auto" w:frame="1"/>
        </w:rPr>
        <w:t>5</w:t>
      </w:r>
      <w:r>
        <w:rPr>
          <w:color w:val="000000"/>
          <w:bdr w:val="none" w:sz="0" w:space="0" w:color="auto" w:frame="1"/>
        </w:rPr>
        <w:t>.</w:t>
      </w:r>
      <w:r w:rsidRPr="004432DC">
        <w:rPr>
          <w:rStyle w:val="c2"/>
          <w:color w:val="000000"/>
        </w:rPr>
        <w:t xml:space="preserve"> В горку только поднялись-</w:t>
      </w:r>
    </w:p>
    <w:p w14:paraId="5C5DA757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И скорее мчимся вниз.</w:t>
      </w:r>
    </w:p>
    <w:p w14:paraId="0FE98F1F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32DC">
        <w:rPr>
          <w:rStyle w:val="c0"/>
          <w:i/>
          <w:color w:val="000000"/>
          <w:sz w:val="22"/>
          <w:szCs w:val="22"/>
        </w:rPr>
        <w:t>(язычок касается верхней губы, а затем нижней губы, как будто прыгает)</w:t>
      </w:r>
    </w:p>
    <w:p w14:paraId="57C5291E" w14:textId="77777777" w:rsidR="00BD2307" w:rsidRDefault="00A90568" w:rsidP="00A9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2DC">
        <w:rPr>
          <w:rFonts w:ascii="Times New Roman" w:hAnsi="Times New Roman" w:cs="Times New Roman"/>
          <w:sz w:val="24"/>
          <w:szCs w:val="24"/>
        </w:rPr>
        <w:t>6.  Каменистый путь не прост,</w:t>
      </w:r>
    </w:p>
    <w:p w14:paraId="23E74766" w14:textId="52D1DAD6" w:rsidR="00A90568" w:rsidRPr="004432DC" w:rsidRDefault="00A90568" w:rsidP="00A9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2DC">
        <w:rPr>
          <w:rFonts w:ascii="Times New Roman" w:hAnsi="Times New Roman" w:cs="Times New Roman"/>
          <w:sz w:val="24"/>
          <w:szCs w:val="24"/>
        </w:rPr>
        <w:t>Не жалей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32DC">
        <w:rPr>
          <w:rFonts w:ascii="Times New Roman" w:hAnsi="Times New Roman" w:cs="Times New Roman"/>
          <w:sz w:val="24"/>
          <w:szCs w:val="24"/>
        </w:rPr>
        <w:t>ка ты колёс!</w:t>
      </w:r>
    </w:p>
    <w:p w14:paraId="7AAAE5A6" w14:textId="77777777" w:rsidR="00A90568" w:rsidRPr="004432DC" w:rsidRDefault="00A90568" w:rsidP="00A90568">
      <w:pPr>
        <w:spacing w:after="0" w:line="240" w:lineRule="auto"/>
        <w:rPr>
          <w:rFonts w:ascii="Times New Roman" w:hAnsi="Times New Roman" w:cs="Times New Roman"/>
          <w:i/>
        </w:rPr>
      </w:pPr>
      <w:r w:rsidRPr="004432DC">
        <w:rPr>
          <w:rFonts w:ascii="Times New Roman" w:hAnsi="Times New Roman" w:cs="Times New Roman"/>
          <w:i/>
        </w:rPr>
        <w:t>(Рот раскрыть, губы сомкнуты. Провести кончиком язычка по внутренней стороне щеки слева, справа, за губами).</w:t>
      </w:r>
    </w:p>
    <w:p w14:paraId="09390A18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color w:val="000000"/>
          <w:bdr w:val="none" w:sz="0" w:space="0" w:color="auto" w:frame="1"/>
        </w:rPr>
        <w:t>7.</w:t>
      </w:r>
      <w:r w:rsidRPr="004432DC">
        <w:rPr>
          <w:rStyle w:val="c2"/>
          <w:color w:val="000000"/>
        </w:rPr>
        <w:t xml:space="preserve"> Начал дождь в стекло стучать,</w:t>
      </w:r>
    </w:p>
    <w:p w14:paraId="6C44E6B3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Время дворники включать.</w:t>
      </w:r>
    </w:p>
    <w:p w14:paraId="2A5352C5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2"/>
          <w:szCs w:val="22"/>
        </w:rPr>
      </w:pPr>
      <w:r w:rsidRPr="004432DC">
        <w:rPr>
          <w:rStyle w:val="c0"/>
          <w:i/>
          <w:color w:val="000000"/>
          <w:sz w:val="22"/>
          <w:szCs w:val="22"/>
        </w:rPr>
        <w:t>(двигать язычком вправо-влево, касаясь уголков рта)</w:t>
      </w:r>
    </w:p>
    <w:p w14:paraId="599B1F37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8.Мостик выгнулся дугой-</w:t>
      </w:r>
    </w:p>
    <w:p w14:paraId="2F095E0B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432DC">
        <w:rPr>
          <w:rStyle w:val="c2"/>
          <w:color w:val="000000"/>
        </w:rPr>
        <w:t>Проезжаем над рекой.</w:t>
      </w:r>
    </w:p>
    <w:p w14:paraId="15699667" w14:textId="77777777" w:rsidR="00A90568" w:rsidRPr="004432DC" w:rsidRDefault="00A90568" w:rsidP="00A9056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432DC">
        <w:rPr>
          <w:rStyle w:val="c0"/>
          <w:i/>
          <w:color w:val="000000"/>
          <w:sz w:val="22"/>
          <w:szCs w:val="22"/>
        </w:rPr>
        <w:t>(язык упирается в нижние зубы, спинка язычка поднимается вверх, удерживаем язычок</w:t>
      </w:r>
      <w:r>
        <w:rPr>
          <w:i/>
          <w:color w:val="000000"/>
          <w:sz w:val="22"/>
          <w:szCs w:val="22"/>
        </w:rPr>
        <w:t xml:space="preserve"> </w:t>
      </w:r>
      <w:r w:rsidRPr="004432DC">
        <w:rPr>
          <w:rStyle w:val="c0"/>
          <w:i/>
          <w:color w:val="000000"/>
          <w:sz w:val="22"/>
          <w:szCs w:val="22"/>
        </w:rPr>
        <w:t>в таком положении 3-5 секунд)</w:t>
      </w:r>
    </w:p>
    <w:p w14:paraId="0EBBAF0F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1378A6C" w14:textId="77777777" w:rsidR="00A90568" w:rsidRPr="004432DC" w:rsidRDefault="00A90568" w:rsidP="00A905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приехали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AC61F02" w14:textId="77777777" w:rsidR="00A90568" w:rsidRPr="004432DC" w:rsidRDefault="00A90568" w:rsidP="00A9056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встань</w:t>
      </w:r>
      <w:r w:rsidR="009B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глазки закрой, повернись и на полянке очутись</w:t>
      </w:r>
      <w:r w:rsidRPr="004432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</w:p>
    <w:p w14:paraId="7DA07E64" w14:textId="77777777" w:rsidR="00A90568" w:rsidRPr="004432DC" w:rsidRDefault="00A90568" w:rsidP="00A905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(Дети выполняют движения по тексту.)</w:t>
      </w:r>
    </w:p>
    <w:p w14:paraId="111DCD66" w14:textId="77777777" w:rsidR="00A90568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5D7A54" w14:textId="77777777" w:rsidR="00A90568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2AABCE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Основная часть. (11минут)</w:t>
      </w:r>
    </w:p>
    <w:p w14:paraId="000DB5A9" w14:textId="77777777" w:rsidR="00A90568" w:rsidRPr="004432DC" w:rsidRDefault="00A90568" w:rsidP="00A90568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</w:t>
      </w:r>
      <w:r w:rsidRPr="004432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«КАКАЯ ПОЛЯНКА!»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8FED43D" w14:textId="77777777" w:rsidR="00A90568" w:rsidRPr="004432DC" w:rsidRDefault="00A90568" w:rsidP="00A90568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320E0B8" w14:textId="77777777" w:rsidR="00A90568" w:rsidRPr="004432DC" w:rsidRDefault="00A90568" w:rsidP="00A905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посмотрите</w:t>
      </w:r>
      <w:r w:rsidR="009B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какую красивую полянку мы попали! </w:t>
      </w:r>
    </w:p>
    <w:p w14:paraId="2F59CBA3" w14:textId="0909F72C" w:rsidR="00A90568" w:rsidRPr="004432DC" w:rsidRDefault="00A90568" w:rsidP="00A905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 так много разных</w:t>
      </w:r>
      <w:r w:rsidR="00BD2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цветов.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E5E90F" w14:textId="77777777" w:rsidR="00A90568" w:rsidRPr="004432DC" w:rsidRDefault="00A90568" w:rsidP="00A905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в руку по одному цветочку.</w:t>
      </w:r>
    </w:p>
    <w:p w14:paraId="692AAACE" w14:textId="77777777" w:rsidR="00A90568" w:rsidRPr="004432DC" w:rsidRDefault="00A90568" w:rsidP="00A90568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упражнение. </w:t>
      </w:r>
    </w:p>
    <w:p w14:paraId="24E7902E" w14:textId="77777777" w:rsidR="00A90568" w:rsidRPr="004432DC" w:rsidRDefault="00A90568" w:rsidP="00A905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Ах, как пахнут ваши цветы! </w:t>
      </w:r>
    </w:p>
    <w:p w14:paraId="62930B67" w14:textId="77777777" w:rsidR="00A90568" w:rsidRPr="004432DC" w:rsidRDefault="00A90568" w:rsidP="00A905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понюхаем их.</w:t>
      </w:r>
    </w:p>
    <w:p w14:paraId="3E294E54" w14:textId="77777777" w:rsidR="00A90568" w:rsidRPr="004432DC" w:rsidRDefault="00A90568" w:rsidP="00A905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Встали ровно, выпрямились. </w:t>
      </w:r>
    </w:p>
    <w:p w14:paraId="51AEB32C" w14:textId="77777777" w:rsidR="00A90568" w:rsidRPr="004432DC" w:rsidRDefault="00A90568" w:rsidP="00A905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вдыхаем запах цветов через носик, выдыхаем через ротик, губки трубочкой.</w:t>
      </w:r>
    </w:p>
    <w:p w14:paraId="361C83D7" w14:textId="77777777" w:rsidR="00A90568" w:rsidRPr="004432DC" w:rsidRDefault="00A90568" w:rsidP="00A90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2.ДИДАКТИЧЕСКАЯ ИГРА</w:t>
      </w:r>
      <w:r w:rsidRPr="004432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«КТО СПРЯТАЛСЯ?»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EFA954F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Включает звуки насекомых.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E3EFF77" w14:textId="77777777" w:rsidR="00A90568" w:rsidRPr="004432DC" w:rsidRDefault="00A90568" w:rsidP="00A9056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я слышу какие-то звуки…</w:t>
      </w:r>
    </w:p>
    <w:p w14:paraId="01DB7D88" w14:textId="77777777" w:rsidR="00A90568" w:rsidRPr="004432DC" w:rsidRDefault="00A90568" w:rsidP="00A9056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здесь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(подход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ят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 сухому бассейну).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5C6B8347" w14:textId="77777777" w:rsidR="00A90568" w:rsidRPr="009B4B11" w:rsidRDefault="00A90568" w:rsidP="009B4B1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послушайте, т</w:t>
      </w:r>
      <w:r w:rsidRPr="009B4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кто-то прячется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B4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9B4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авайте поищем (дети по очереди находят фигурки насекомых).</w:t>
      </w:r>
    </w:p>
    <w:p w14:paraId="23980F77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Логопед.</w:t>
      </w:r>
    </w:p>
    <w:p w14:paraId="1B961C74" w14:textId="77777777" w:rsidR="00A90568" w:rsidRPr="004432DC" w:rsidRDefault="00A90568" w:rsidP="00A90568">
      <w:pPr>
        <w:pStyle w:val="a4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насекомое в ладош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станьте каждый перед своим цветком.</w:t>
      </w:r>
    </w:p>
    <w:p w14:paraId="68CE47E8" w14:textId="77777777" w:rsidR="00A90568" w:rsidRPr="004432DC" w:rsidRDefault="00A90568" w:rsidP="00A90568">
      <w:pPr>
        <w:pStyle w:val="a4"/>
        <w:numPr>
          <w:ilvl w:val="0"/>
          <w:numId w:val="1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своё насекомое на цветочек.</w:t>
      </w:r>
    </w:p>
    <w:p w14:paraId="4CA99135" w14:textId="77777777" w:rsidR="00A90568" w:rsidRPr="004432DC" w:rsidRDefault="00A90568" w:rsidP="00A9056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Вероника,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на полянку прилетел? (Муха)</w:t>
      </w:r>
    </w:p>
    <w:p w14:paraId="203476BF" w14:textId="77777777" w:rsidR="00A90568" w:rsidRPr="004432DC" w:rsidRDefault="00A90568" w:rsidP="00A90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прохлопаем слово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«муха».</w:t>
      </w:r>
    </w:p>
    <w:p w14:paraId="17BC44B9" w14:textId="77777777" w:rsidR="00A90568" w:rsidRPr="004432DC" w:rsidRDefault="00A90568" w:rsidP="00A90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443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твой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цветочек сел? (На цветок села муха.) </w:t>
      </w:r>
    </w:p>
    <w:p w14:paraId="2CA51DB0" w14:textId="77777777" w:rsidR="00A90568" w:rsidRPr="004432DC" w:rsidRDefault="00A90568" w:rsidP="00A90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села муха? (Муха села на цветок.)</w:t>
      </w:r>
    </w:p>
    <w:p w14:paraId="5570B06B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(Бабочка, жук,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стрекоза,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пчела.)</w:t>
      </w:r>
    </w:p>
    <w:p w14:paraId="5F2CDDA6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Логопед.</w:t>
      </w:r>
    </w:p>
    <w:p w14:paraId="57400EE8" w14:textId="77777777" w:rsidR="00A90568" w:rsidRPr="004432DC" w:rsidRDefault="00A90568" w:rsidP="00A90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жителей на полянке.</w:t>
      </w:r>
    </w:p>
    <w:p w14:paraId="4F88BFCF" w14:textId="77777777" w:rsidR="00A90568" w:rsidRPr="004432DC" w:rsidRDefault="00A90568" w:rsidP="00A90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их назовём одним словом? </w:t>
      </w:r>
    </w:p>
    <w:p w14:paraId="4C3346C2" w14:textId="77777777" w:rsidR="00A90568" w:rsidRPr="004432DC" w:rsidRDefault="00A90568" w:rsidP="00A905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сидит на цветах? (Это насекомые.)</w:t>
      </w:r>
    </w:p>
    <w:p w14:paraId="662E632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Логопед.</w:t>
      </w:r>
    </w:p>
    <w:p w14:paraId="1C9ED7D7" w14:textId="77777777" w:rsidR="00A90568" w:rsidRPr="004432DC" w:rsidRDefault="00A90568" w:rsidP="00A9056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прохлопаем слово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«насекомые».</w:t>
      </w:r>
    </w:p>
    <w:p w14:paraId="14CB1293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3.ДИДАКТИЧЕСКАЯ ИГРА</w:t>
      </w:r>
      <w:r w:rsidRPr="004432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432DC">
        <w:rPr>
          <w:rFonts w:ascii="Times New Roman" w:hAnsi="Times New Roman" w:cs="Times New Roman"/>
          <w:b/>
          <w:sz w:val="24"/>
          <w:szCs w:val="24"/>
        </w:rPr>
        <w:t>«ВНИМАТЕЛЬНЫЕ УШКИ»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D943F1C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Логопед.</w:t>
      </w:r>
    </w:p>
    <w:p w14:paraId="4B45E75E" w14:textId="77777777" w:rsidR="00A90568" w:rsidRPr="004432DC" w:rsidRDefault="00A90568" w:rsidP="00A90568">
      <w:pPr>
        <w:pStyle w:val="a4"/>
        <w:numPr>
          <w:ilvl w:val="0"/>
          <w:numId w:val="1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2DC">
        <w:rPr>
          <w:rFonts w:ascii="Times New Roman" w:hAnsi="Times New Roman" w:cs="Times New Roman"/>
          <w:sz w:val="24"/>
          <w:szCs w:val="24"/>
        </w:rPr>
        <w:t>Ребята, давайте немного отдохнём и поиграем в игру «Внимательные ушки»</w:t>
      </w:r>
    </w:p>
    <w:p w14:paraId="53C9E4F4" w14:textId="77777777" w:rsidR="00A90568" w:rsidRPr="004432DC" w:rsidRDefault="00A90568" w:rsidP="00A90568">
      <w:pPr>
        <w:pStyle w:val="a4"/>
        <w:numPr>
          <w:ilvl w:val="0"/>
          <w:numId w:val="1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2DC">
        <w:rPr>
          <w:rFonts w:ascii="Times New Roman" w:hAnsi="Times New Roman" w:cs="Times New Roman"/>
          <w:sz w:val="24"/>
          <w:szCs w:val="24"/>
        </w:rPr>
        <w:t>Вы будете быстрым шагом ходить вокруг полянки, а когда я позвоню в колокольчик, нужно остановиться (2-3 раза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13C63" w14:textId="77777777" w:rsidR="00A90568" w:rsidRPr="004432DC" w:rsidRDefault="00A90568" w:rsidP="00A90568">
      <w:pPr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4.ИГРА </w:t>
      </w:r>
      <w:r w:rsidRPr="00443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«ЛЮБОПЫТНЫЕ НАСЕКОМЫЕ».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45649FA" w14:textId="77777777" w:rsidR="00A90568" w:rsidRPr="004432DC" w:rsidRDefault="00A90568" w:rsidP="00A905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с вами играли, насекомые летали, с цветка на цветок перелетали.</w:t>
      </w:r>
    </w:p>
    <w:p w14:paraId="3D60D583" w14:textId="77777777" w:rsidR="00A90568" w:rsidRPr="004432DC" w:rsidRDefault="00A90568" w:rsidP="00A9056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один любопытный жук заполз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(Кате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карман.) </w:t>
      </w:r>
    </w:p>
    <w:p w14:paraId="46EBC653" w14:textId="77777777" w:rsidR="00A90568" w:rsidRPr="004432DC" w:rsidRDefault="00A90568" w:rsidP="00A9056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(Логопед прячет жука в карман кукле.)</w:t>
      </w:r>
    </w:p>
    <w:p w14:paraId="5E243FC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Логопед.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заполз жук? (Жук заполз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карман.)</w:t>
      </w:r>
    </w:p>
    <w:p w14:paraId="2FAFCF7F" w14:textId="77777777" w:rsidR="00A90568" w:rsidRPr="004432DC" w:rsidRDefault="00A90568" w:rsidP="00A905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 в кармане посидел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из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кармана выполз.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(Достать жука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кармана куклы.)</w:t>
      </w:r>
    </w:p>
    <w:p w14:paraId="06B80DF0" w14:textId="77777777" w:rsidR="00A90568" w:rsidRPr="004432DC" w:rsidRDefault="00A90568" w:rsidP="00A9056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Откуда выполз жук? (Жук выполз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кармана.)</w:t>
      </w:r>
    </w:p>
    <w:p w14:paraId="5DFB58A6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Логопед.</w:t>
      </w:r>
    </w:p>
    <w:p w14:paraId="0E84B572" w14:textId="77777777" w:rsidR="00A90568" w:rsidRPr="004432DC" w:rsidRDefault="00A90568" w:rsidP="00A9056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собой на поляну Маша взяла банку. Любопытная муха залете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банку. </w:t>
      </w:r>
      <w:r w:rsidRPr="0044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(Положить муху в банку.)</w:t>
      </w:r>
    </w:p>
    <w:p w14:paraId="1431816D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залетела муха? (Муха залетела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банку.)</w:t>
      </w:r>
    </w:p>
    <w:p w14:paraId="4A3EF01D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понравилось мухе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банке, </w:t>
      </w:r>
    </w:p>
    <w:p w14:paraId="6B8E673E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откроем банку выпустим муху.</w:t>
      </w:r>
    </w:p>
    <w:p w14:paraId="511BA624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вылетела.</w:t>
      </w:r>
    </w:p>
    <w:p w14:paraId="2CC18D3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Достать муху из банки и спросить:</w:t>
      </w:r>
    </w:p>
    <w:p w14:paraId="18536487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вылетела муха?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A3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банки)</w:t>
      </w:r>
    </w:p>
    <w:p w14:paraId="524457F3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Логопед.</w:t>
      </w:r>
    </w:p>
    <w:p w14:paraId="22EED501" w14:textId="77777777" w:rsidR="00A90568" w:rsidRPr="004432DC" w:rsidRDefault="00A90568" w:rsidP="00A9056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Любопытный муравей залез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коробку. </w:t>
      </w:r>
      <w:r w:rsidRPr="004432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(Положить муравья в коробку.)</w:t>
      </w:r>
    </w:p>
    <w:p w14:paraId="3F6E4508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залез муравей? (Муравей залез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коробку.)</w:t>
      </w:r>
    </w:p>
    <w:p w14:paraId="045B0A31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понравилось и муравью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коробке,</w:t>
      </w:r>
    </w:p>
    <w:p w14:paraId="33A2BBD0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откроем коробку и выпустим муравья.</w:t>
      </w:r>
    </w:p>
    <w:p w14:paraId="050BF561" w14:textId="77777777" w:rsidR="00A90568" w:rsidRPr="004432DC" w:rsidRDefault="00A90568" w:rsidP="00A9056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Муравей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 вылез.</w:t>
      </w:r>
    </w:p>
    <w:p w14:paraId="36D14369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д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муравья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коробки и 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ашивает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13DD54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вылез муравей?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вылез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коробки.)</w:t>
      </w:r>
    </w:p>
    <w:p w14:paraId="361E8C40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предложить детям ответить, куда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летела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любопытная бабочка и откуда она вылетела (в пакет, из пакета).</w:t>
      </w:r>
    </w:p>
    <w:p w14:paraId="4CF73796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lang w:eastAsia="ru-RU"/>
        </w:rPr>
        <w:t>5.</w:t>
      </w:r>
      <w:r w:rsidRPr="004432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color w:val="333333"/>
          <w:lang w:eastAsia="ru-RU"/>
        </w:rPr>
        <w:t>УПРАЖНЕНИЕ Н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А КООРДИНАЦИЮ РЕЧИ С ДВИЖЕНИЕМ </w:t>
      </w:r>
      <w:r w:rsidRPr="004432DC">
        <w:rPr>
          <w:rFonts w:ascii="Times New Roman" w:eastAsia="Times New Roman" w:hAnsi="Times New Roman" w:cs="Times New Roman"/>
          <w:b/>
          <w:color w:val="333333"/>
          <w:lang w:eastAsia="ru-RU"/>
        </w:rPr>
        <w:t>«ДАРИКИ-КОМАРИКИ»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31C4225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посмотрите, кто это к нам ещё прилетел? (комарик). Как звенит комарик?</w:t>
      </w:r>
    </w:p>
    <w:p w14:paraId="2E225850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(Дети делают вдох, на выдохе произносят длительно: ЗЗЗЗЗЗ)</w:t>
      </w:r>
    </w:p>
    <w:p w14:paraId="76A2CADA" w14:textId="77777777" w:rsidR="00A90568" w:rsidRPr="007A399F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9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Комарик любит кусаться. Давайте поиграем с комариком!</w:t>
      </w:r>
    </w:p>
    <w:p w14:paraId="5E4D0C92" w14:textId="6DD014F9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Дарики-дарики</w:t>
      </w:r>
      <w:proofErr w:type="spellEnd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летели комарики.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хлопают в ладоши.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4CE83526" w14:textId="62C18752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Вились, </w:t>
      </w:r>
      <w:proofErr w:type="gramStart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кружились,   </w:t>
      </w:r>
      <w:proofErr w:type="gramEnd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вращают кистями рук.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034BD32B" w14:textId="54B749E6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в </w:t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уши 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вцепились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BD2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держатся за ушки.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0EF0BC5D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Дарики-дарики</w:t>
      </w:r>
      <w:proofErr w:type="spellEnd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летели комарики.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хлопают в ладоши.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447707EA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Вились, </w:t>
      </w:r>
      <w:proofErr w:type="gramStart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кружились,   </w:t>
      </w:r>
      <w:proofErr w:type="gramEnd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вращают кистями рук.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25777B78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в </w:t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носики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вцепились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</w:t>
      </w:r>
      <w:proofErr w:type="gramEnd"/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держатся за носики.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73C86DCD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Дарики-дарики</w:t>
      </w:r>
      <w:proofErr w:type="spellEnd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летели комарики.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хлопают в ладоши.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6B294F0D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Вились, </w:t>
      </w:r>
      <w:proofErr w:type="gramStart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кружились,   </w:t>
      </w:r>
      <w:proofErr w:type="gramEnd"/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вращают кистями рук.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2ACA900C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в </w:t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коленки 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вцепились</w:t>
      </w:r>
      <w:r w:rsidR="009B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(</w:t>
      </w:r>
      <w:r w:rsidRPr="004432D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держатся за коленки.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14:paraId="3804EC9C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FF5E4C1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Покусали нас комарики! Давайте их прогоним: «Кыш-кыш-кыш!»</w:t>
      </w:r>
    </w:p>
    <w:p w14:paraId="07558FEA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6.</w:t>
      </w: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432D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ПОДВИЖНАЯ ИГРА «ЖУКИ И КОМАРИКИ»</w:t>
      </w:r>
      <w:r w:rsidRPr="004432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432D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Логопед:</w:t>
      </w:r>
    </w:p>
    <w:p w14:paraId="787EC8A4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хотят улетать комарики</w:t>
      </w:r>
      <w:r w:rsidR="009B4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0729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B4B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хотят поиграть с нами ещё в одну игру.</w:t>
      </w:r>
    </w:p>
    <w:p w14:paraId="32E4241B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называется </w:t>
      </w:r>
      <w:r w:rsidRPr="004432D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«Жуки и комарики»</w:t>
      </w:r>
      <w:r w:rsidRPr="004432D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A39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(Надеть н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</w:t>
      </w:r>
      <w:r w:rsidRPr="007A39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головы шапочки жуков и комариков)</w:t>
      </w:r>
    </w:p>
    <w:p w14:paraId="7549E244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Мальчики – будут жуками,</w:t>
      </w:r>
    </w:p>
    <w:p w14:paraId="2E7A4F54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Покажите, как жужжат жуки (Ж-Ж-Ж-Ж.)</w:t>
      </w:r>
    </w:p>
    <w:p w14:paraId="2542107A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девочки – комариками.</w:t>
      </w:r>
    </w:p>
    <w:p w14:paraId="727ECC51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Покажите, как звенят комарики (З-З-З-З.)</w:t>
      </w:r>
    </w:p>
    <w:p w14:paraId="057141E1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Логопед:</w:t>
      </w:r>
    </w:p>
    <w:p w14:paraId="64F9115A" w14:textId="77777777" w:rsidR="00A90568" w:rsidRPr="004432DC" w:rsidRDefault="00A90568" w:rsidP="00A9056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Насекомые летают, порхают по полянке. </w:t>
      </w:r>
    </w:p>
    <w:p w14:paraId="421BA7E0" w14:textId="77777777" w:rsidR="00A90568" w:rsidRPr="004432DC" w:rsidRDefault="00A90568" w:rsidP="00A9056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я произнесу звук «ж-ж-ж», в обруч залетают «жуки»</w:t>
      </w:r>
    </w:p>
    <w:p w14:paraId="3A0411B8" w14:textId="77777777" w:rsidR="00A90568" w:rsidRPr="00AA41FF" w:rsidRDefault="009B4B11" w:rsidP="00A9056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A90568" w:rsidRPr="004432D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 «з-з-з» - «комарики».</w:t>
      </w:r>
    </w:p>
    <w:p w14:paraId="49289569" w14:textId="77777777" w:rsidR="00A90568" w:rsidRPr="004432DC" w:rsidRDefault="00A90568" w:rsidP="00A9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7.ДИДАКТИЧЕСКАЯ ИГРА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ПОСАДИ БАБОЧКУ»</w:t>
      </w:r>
      <w:r w:rsidRPr="00A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443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4F8C79E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</w:p>
    <w:p w14:paraId="470ED682" w14:textId="77777777" w:rsidR="00A90568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</w:t>
      </w:r>
      <w:r w:rsidR="009B4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б</w:t>
      </w:r>
      <w:r w:rsidRPr="00AA4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ек.</w:t>
      </w:r>
    </w:p>
    <w:p w14:paraId="1F481876" w14:textId="77777777" w:rsidR="00A90568" w:rsidRPr="00AA41FF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поможем бабочкам спрятаться.</w:t>
      </w:r>
    </w:p>
    <w:p w14:paraId="2BDF3B8A" w14:textId="77777777" w:rsidR="00A90568" w:rsidRPr="004432DC" w:rsidRDefault="00A90568" w:rsidP="00A9056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Посади бабочку на цветок такого же цвета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по возможности составляют предложения)</w:t>
      </w:r>
    </w:p>
    <w:p w14:paraId="2DFBDA5A" w14:textId="77777777" w:rsidR="00A90568" w:rsidRPr="004432DC" w:rsidRDefault="00A90568" w:rsidP="00A9056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</w:p>
    <w:p w14:paraId="31F47188" w14:textId="77777777" w:rsidR="00A90568" w:rsidRPr="004432DC" w:rsidRDefault="00A90568" w:rsidP="00A905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Жёлтая бабочка села на жёлтый цветок</w:t>
      </w:r>
    </w:p>
    <w:p w14:paraId="09B44926" w14:textId="77777777" w:rsidR="00A90568" w:rsidRPr="004432DC" w:rsidRDefault="00A90568" w:rsidP="00A905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бабочка села на синий цветок.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</w:p>
    <w:p w14:paraId="6466E901" w14:textId="77777777" w:rsidR="00A90568" w:rsidRPr="00187F54" w:rsidRDefault="00A90568" w:rsidP="00A9056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</w:t>
      </w:r>
      <w:r w:rsidR="00187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помогли </w:t>
      </w:r>
      <w:r w:rsidR="00187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бабочкам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87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спрятаться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5B05C006" w14:textId="77777777" w:rsidR="00187F54" w:rsidRPr="00187F54" w:rsidRDefault="00187F54" w:rsidP="00187F54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прогулка закончилась, нам пора возвращаться в группу. </w:t>
      </w:r>
    </w:p>
    <w:p w14:paraId="06A49F45" w14:textId="77777777" w:rsidR="00A90568" w:rsidRPr="004432DC" w:rsidRDefault="00A90568" w:rsidP="00A90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.Рефлексия.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32D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(1мин)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32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Логопед:</w:t>
      </w:r>
      <w:r w:rsidRPr="00443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47EBB8E" w14:textId="77777777" w:rsidR="00A90568" w:rsidRPr="004432DC" w:rsidRDefault="00A90568" w:rsidP="00A9056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мы сегодня с вами побывали?</w:t>
      </w:r>
    </w:p>
    <w:p w14:paraId="3CEE3E35" w14:textId="77777777" w:rsidR="00A90568" w:rsidRPr="004432DC" w:rsidRDefault="00A90568" w:rsidP="00A9056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сегодня с вами сделали доброе дело: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освободили насекомых и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помогли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бабочкам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найти свои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цветочки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1AD54867" w14:textId="77777777" w:rsidR="00A90568" w:rsidRPr="004432DC" w:rsidRDefault="00A90568" w:rsidP="00A90568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я знаю, что вы никогда не обидите маленьких жучков, бабочек, кузнечиков.</w:t>
      </w:r>
    </w:p>
    <w:p w14:paraId="03476665" w14:textId="77777777" w:rsidR="009539F2" w:rsidRPr="00187F54" w:rsidRDefault="00A905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очень понравились насекомым, и они хотят подарить вам 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гу </w:t>
      </w:r>
      <w:r w:rsidRPr="00443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своей жизни и трафарет. После тихого часа вы с Ольгой Вячеславовной почитаете книгу и узнаете ещё очень много о насекомых. А потом обведёте их по трафарету или нарисуете сами.</w:t>
      </w:r>
    </w:p>
    <w:sectPr w:rsidR="009539F2" w:rsidRPr="00187F54" w:rsidSect="00A90568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7452284"/>
    <w:multiLevelType w:val="hybridMultilevel"/>
    <w:tmpl w:val="FDF8B5E0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089"/>
    <w:multiLevelType w:val="hybridMultilevel"/>
    <w:tmpl w:val="0712A592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788"/>
    <w:multiLevelType w:val="hybridMultilevel"/>
    <w:tmpl w:val="094C16AC"/>
    <w:lvl w:ilvl="0" w:tplc="B4A80E0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2811F3E"/>
    <w:multiLevelType w:val="hybridMultilevel"/>
    <w:tmpl w:val="9E86EB28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6F94"/>
    <w:multiLevelType w:val="hybridMultilevel"/>
    <w:tmpl w:val="9C1661F2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D3922"/>
    <w:multiLevelType w:val="hybridMultilevel"/>
    <w:tmpl w:val="D8886F4E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B1E21"/>
    <w:multiLevelType w:val="hybridMultilevel"/>
    <w:tmpl w:val="41AE119A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6DCE"/>
    <w:multiLevelType w:val="hybridMultilevel"/>
    <w:tmpl w:val="795E9478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643B"/>
    <w:multiLevelType w:val="hybridMultilevel"/>
    <w:tmpl w:val="F1ACD872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5D5E"/>
    <w:multiLevelType w:val="hybridMultilevel"/>
    <w:tmpl w:val="58729E40"/>
    <w:lvl w:ilvl="0" w:tplc="B4A80E0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3E7C61E7"/>
    <w:multiLevelType w:val="hybridMultilevel"/>
    <w:tmpl w:val="5C7218FA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73DB"/>
    <w:multiLevelType w:val="hybridMultilevel"/>
    <w:tmpl w:val="BBC60A74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25A"/>
    <w:multiLevelType w:val="hybridMultilevel"/>
    <w:tmpl w:val="6156AE4E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A63F5"/>
    <w:multiLevelType w:val="hybridMultilevel"/>
    <w:tmpl w:val="D55A786E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E2D36"/>
    <w:multiLevelType w:val="hybridMultilevel"/>
    <w:tmpl w:val="4866F110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353C"/>
    <w:multiLevelType w:val="hybridMultilevel"/>
    <w:tmpl w:val="0AA22DAE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B17C3"/>
    <w:multiLevelType w:val="hybridMultilevel"/>
    <w:tmpl w:val="BF78D0C4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02675"/>
    <w:multiLevelType w:val="hybridMultilevel"/>
    <w:tmpl w:val="06FEBFF0"/>
    <w:lvl w:ilvl="0" w:tplc="B4A80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3918C9"/>
    <w:multiLevelType w:val="hybridMultilevel"/>
    <w:tmpl w:val="DE9A5AE2"/>
    <w:lvl w:ilvl="0" w:tplc="B4A80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024A6"/>
    <w:multiLevelType w:val="hybridMultilevel"/>
    <w:tmpl w:val="7004A81C"/>
    <w:lvl w:ilvl="0" w:tplc="B4A80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19"/>
  </w:num>
  <w:num w:numId="7">
    <w:abstractNumId w:val="17"/>
  </w:num>
  <w:num w:numId="8">
    <w:abstractNumId w:val="18"/>
  </w:num>
  <w:num w:numId="9">
    <w:abstractNumId w:val="20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8"/>
  </w:num>
  <w:num w:numId="17">
    <w:abstractNumId w:val="16"/>
  </w:num>
  <w:num w:numId="18">
    <w:abstractNumId w:val="2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D"/>
    <w:rsid w:val="000729FA"/>
    <w:rsid w:val="00187F54"/>
    <w:rsid w:val="009539F2"/>
    <w:rsid w:val="009B4B11"/>
    <w:rsid w:val="00A90568"/>
    <w:rsid w:val="00BD2307"/>
    <w:rsid w:val="00C7105D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398C"/>
  <w15:chartTrackingRefBased/>
  <w15:docId w15:val="{4BC7B381-F527-416F-B206-AEC6D09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568"/>
    <w:pPr>
      <w:ind w:left="720"/>
      <w:contextualSpacing/>
    </w:pPr>
  </w:style>
  <w:style w:type="paragraph" w:customStyle="1" w:styleId="c1">
    <w:name w:val="c1"/>
    <w:basedOn w:val="a"/>
    <w:rsid w:val="00A9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568"/>
  </w:style>
  <w:style w:type="character" w:customStyle="1" w:styleId="c0">
    <w:name w:val="c0"/>
    <w:basedOn w:val="a0"/>
    <w:rsid w:val="00A9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CE38-5C58-44B8-8EBF-65EAB55E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podeka111201@gmail.com</cp:lastModifiedBy>
  <cp:revision>8</cp:revision>
  <dcterms:created xsi:type="dcterms:W3CDTF">2025-04-12T18:45:00Z</dcterms:created>
  <dcterms:modified xsi:type="dcterms:W3CDTF">2025-04-13T18:19:00Z</dcterms:modified>
</cp:coreProperties>
</file>