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AA" w:rsidRPr="003124D9" w:rsidRDefault="00CB38AA" w:rsidP="00CB38AA">
      <w:pPr>
        <w:jc w:val="center"/>
        <w:rPr>
          <w:rFonts w:ascii="Times New Roman" w:hAnsi="Times New Roman"/>
          <w:bCs/>
          <w:sz w:val="28"/>
          <w:szCs w:val="28"/>
        </w:rPr>
      </w:pPr>
      <w:r w:rsidRPr="003124D9">
        <w:rPr>
          <w:rFonts w:ascii="Times New Roman" w:hAnsi="Times New Roman"/>
          <w:bCs/>
          <w:sz w:val="28"/>
          <w:szCs w:val="28"/>
        </w:rPr>
        <w:t>Открытое занятие на тему «Животные жарких стран» в подготовительной группе компенсирующей направленности</w:t>
      </w:r>
    </w:p>
    <w:p w:rsidR="00CB38AA" w:rsidRPr="003124D9" w:rsidRDefault="00CB38AA" w:rsidP="00CB38AA">
      <w:pPr>
        <w:jc w:val="center"/>
        <w:rPr>
          <w:rFonts w:ascii="Times New Roman" w:hAnsi="Times New Roman"/>
          <w:bCs/>
          <w:sz w:val="28"/>
          <w:szCs w:val="28"/>
        </w:rPr>
      </w:pPr>
      <w:r w:rsidRPr="003124D9">
        <w:rPr>
          <w:rFonts w:ascii="Times New Roman" w:hAnsi="Times New Roman"/>
          <w:bCs/>
          <w:sz w:val="28"/>
          <w:szCs w:val="28"/>
        </w:rPr>
        <w:t>“</w:t>
      </w:r>
      <w:r w:rsidR="003124D9">
        <w:rPr>
          <w:rFonts w:ascii="Times New Roman" w:hAnsi="Times New Roman"/>
          <w:bCs/>
          <w:sz w:val="28"/>
          <w:szCs w:val="28"/>
        </w:rPr>
        <w:t>Животные Африки</w:t>
      </w:r>
      <w:r w:rsidRPr="003124D9">
        <w:rPr>
          <w:rFonts w:ascii="Times New Roman" w:hAnsi="Times New Roman"/>
          <w:bCs/>
          <w:sz w:val="28"/>
          <w:szCs w:val="28"/>
        </w:rPr>
        <w:t>”</w:t>
      </w:r>
    </w:p>
    <w:p w:rsidR="00CB38AA" w:rsidRPr="003124D9" w:rsidRDefault="00CB38AA" w:rsidP="00CB38AA">
      <w:pPr>
        <w:jc w:val="both"/>
        <w:rPr>
          <w:rFonts w:ascii="Times New Roman" w:hAnsi="Times New Roman"/>
          <w:bCs/>
          <w:sz w:val="28"/>
          <w:szCs w:val="28"/>
        </w:rPr>
      </w:pPr>
      <w:r w:rsidRPr="003124D9">
        <w:rPr>
          <w:rFonts w:ascii="Times New Roman" w:hAnsi="Times New Roman"/>
          <w:bCs/>
          <w:sz w:val="28"/>
          <w:szCs w:val="28"/>
        </w:rPr>
        <w:t> </w:t>
      </w:r>
    </w:p>
    <w:p w:rsidR="00CB38AA" w:rsidRPr="003124D9" w:rsidRDefault="00CB38AA" w:rsidP="00CB38AA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124D9">
        <w:rPr>
          <w:rFonts w:ascii="Times New Roman" w:hAnsi="Times New Roman"/>
          <w:bCs/>
          <w:sz w:val="28"/>
          <w:szCs w:val="28"/>
          <w:u w:val="single"/>
        </w:rPr>
        <w:t>Цель</w:t>
      </w:r>
      <w:r w:rsidRPr="003124D9">
        <w:rPr>
          <w:rFonts w:ascii="Times New Roman" w:hAnsi="Times New Roman"/>
          <w:bCs/>
          <w:sz w:val="28"/>
          <w:szCs w:val="28"/>
        </w:rPr>
        <w:t>: Формирование учебно-познавательной компетенции дошкольников, через обобщение</w:t>
      </w:r>
      <w:r w:rsidR="00766646">
        <w:rPr>
          <w:rFonts w:ascii="Times New Roman" w:hAnsi="Times New Roman"/>
          <w:bCs/>
          <w:sz w:val="28"/>
          <w:szCs w:val="28"/>
        </w:rPr>
        <w:t xml:space="preserve"> представлений о животных жарких стран</w:t>
      </w:r>
      <w:r w:rsidRPr="003124D9">
        <w:rPr>
          <w:rFonts w:ascii="Times New Roman" w:hAnsi="Times New Roman"/>
          <w:bCs/>
          <w:sz w:val="28"/>
          <w:szCs w:val="28"/>
        </w:rPr>
        <w:t xml:space="preserve">. </w:t>
      </w:r>
    </w:p>
    <w:p w:rsidR="00CB38AA" w:rsidRPr="003124D9" w:rsidRDefault="00CB38AA" w:rsidP="00CB38A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124D9">
        <w:rPr>
          <w:rFonts w:ascii="Times New Roman" w:hAnsi="Times New Roman"/>
          <w:bCs/>
          <w:sz w:val="28"/>
          <w:szCs w:val="28"/>
          <w:u w:val="single"/>
        </w:rPr>
        <w:t>Задачи:</w:t>
      </w:r>
    </w:p>
    <w:p w:rsidR="00CB38AA" w:rsidRPr="003124D9" w:rsidRDefault="00CB38AA" w:rsidP="00CB38AA">
      <w:pPr>
        <w:jc w:val="both"/>
        <w:rPr>
          <w:rFonts w:ascii="Times New Roman" w:hAnsi="Times New Roman"/>
          <w:bCs/>
          <w:sz w:val="28"/>
          <w:szCs w:val="28"/>
        </w:rPr>
      </w:pPr>
      <w:r w:rsidRPr="003124D9">
        <w:rPr>
          <w:rFonts w:ascii="Times New Roman" w:hAnsi="Times New Roman"/>
          <w:bCs/>
          <w:sz w:val="28"/>
          <w:szCs w:val="28"/>
          <w:u w:val="single"/>
        </w:rPr>
        <w:t xml:space="preserve">Коррекционно-развивающие задачи: </w:t>
      </w:r>
      <w:r w:rsidRPr="003124D9">
        <w:rPr>
          <w:rFonts w:ascii="Times New Roman" w:hAnsi="Times New Roman"/>
          <w:bCs/>
          <w:sz w:val="28"/>
          <w:szCs w:val="28"/>
        </w:rPr>
        <w:t>Развивать связную и монологическую речь и умение правильно строить предложение, обогащать словарь по теме. Активизировать и расширять словарь признаков, учить использовать в речи сложносочиненные предложения. Закреплять умение образовывать притяжательные прилагательные. Учить умению подбирать нужные по смыслу слова. Развивать умение сочетать движения и слова пальчиковой и артикуляционной гимнастики. Развивать у детей мелкую моторику пальцев, кистей рук. Вырабатывать полноценное движение органов артикуляции, подготовка к правильному произношению звуков с помощью артикуляционной гимнастики.</w:t>
      </w:r>
    </w:p>
    <w:p w:rsidR="00CB38AA" w:rsidRPr="003124D9" w:rsidRDefault="00CB38AA" w:rsidP="00CB38AA">
      <w:pPr>
        <w:jc w:val="both"/>
        <w:rPr>
          <w:rFonts w:ascii="Times New Roman" w:hAnsi="Times New Roman"/>
          <w:bCs/>
          <w:sz w:val="28"/>
          <w:szCs w:val="28"/>
        </w:rPr>
      </w:pPr>
      <w:r w:rsidRPr="003124D9">
        <w:rPr>
          <w:rFonts w:ascii="Times New Roman" w:hAnsi="Times New Roman"/>
          <w:bCs/>
          <w:sz w:val="28"/>
          <w:szCs w:val="28"/>
          <w:u w:val="single"/>
        </w:rPr>
        <w:t xml:space="preserve">Воспитательные: </w:t>
      </w:r>
      <w:r w:rsidRPr="003124D9">
        <w:rPr>
          <w:rFonts w:ascii="Times New Roman" w:hAnsi="Times New Roman"/>
          <w:bCs/>
          <w:sz w:val="28"/>
          <w:szCs w:val="28"/>
        </w:rPr>
        <w:t>Воспитывать у детей любознательность, слуховое и зрительное внимание, усидчивость, аккуратность, эмоциональный отклик, воображение. Формировать представления о взаимосвязи жизни животных со средой обитания. Воспитывать эмоционально-положительное отношение к окружающему миру.</w:t>
      </w:r>
    </w:p>
    <w:p w:rsidR="00CB38AA" w:rsidRPr="003124D9" w:rsidRDefault="00CB38AA" w:rsidP="00CB38A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CB38AA" w:rsidRPr="003124D9" w:rsidRDefault="00CB38AA" w:rsidP="00CB38A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124D9">
        <w:rPr>
          <w:rFonts w:ascii="Times New Roman" w:hAnsi="Times New Roman"/>
          <w:bCs/>
          <w:sz w:val="28"/>
          <w:szCs w:val="28"/>
          <w:u w:val="single"/>
        </w:rPr>
        <w:t xml:space="preserve">Обучающие: </w:t>
      </w:r>
      <w:r w:rsidRPr="003124D9">
        <w:rPr>
          <w:rFonts w:ascii="Times New Roman" w:hAnsi="Times New Roman"/>
          <w:bCs/>
          <w:sz w:val="28"/>
          <w:szCs w:val="28"/>
        </w:rPr>
        <w:t>Развивать у детей познавательный и</w:t>
      </w:r>
      <w:r w:rsidR="0050436C">
        <w:rPr>
          <w:rFonts w:ascii="Times New Roman" w:hAnsi="Times New Roman"/>
          <w:bCs/>
          <w:sz w:val="28"/>
          <w:szCs w:val="28"/>
        </w:rPr>
        <w:t>нтерес к жизни животных жарких</w:t>
      </w:r>
      <w:r w:rsidRPr="003124D9">
        <w:rPr>
          <w:rFonts w:ascii="Times New Roman" w:hAnsi="Times New Roman"/>
          <w:bCs/>
          <w:sz w:val="28"/>
          <w:szCs w:val="28"/>
        </w:rPr>
        <w:t xml:space="preserve"> стран.</w:t>
      </w:r>
      <w:r w:rsidR="0050436C" w:rsidRPr="0050436C">
        <w:rPr>
          <w:rFonts w:ascii="Times New Roman" w:hAnsi="Times New Roman"/>
          <w:bCs/>
          <w:sz w:val="28"/>
          <w:szCs w:val="28"/>
        </w:rPr>
        <w:t xml:space="preserve"> </w:t>
      </w:r>
      <w:r w:rsidRPr="003124D9">
        <w:rPr>
          <w:rFonts w:ascii="Times New Roman" w:hAnsi="Times New Roman"/>
          <w:bCs/>
          <w:sz w:val="28"/>
          <w:szCs w:val="28"/>
        </w:rPr>
        <w:t>Уточнить с детьми названия животных, их внешние признаки, строение, повадки, чем питаются. Развивать у детей интерес к импровизации, используя средства выразительности (мимика, жесты, сила и темп голоса).</w:t>
      </w:r>
    </w:p>
    <w:p w:rsidR="00CB38AA" w:rsidRPr="009E6713" w:rsidRDefault="00CB38AA" w:rsidP="00CB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E67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</w:p>
    <w:p w:rsidR="009E6713" w:rsidRPr="003124D9" w:rsidRDefault="009E6713" w:rsidP="00CB38AA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CB38AA" w:rsidRPr="003124D9" w:rsidRDefault="0034653E" w:rsidP="00CB38AA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Глобус, стол с песком, </w:t>
      </w:r>
      <w:r w:rsidR="0046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емкость с водой,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магнитная доска.</w:t>
      </w:r>
    </w:p>
    <w:p w:rsidR="003124D9" w:rsidRDefault="00CB38AA" w:rsidP="00CB3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r w:rsidR="00312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Видеоматериал.</w:t>
      </w:r>
    </w:p>
    <w:p w:rsidR="00CB38AA" w:rsidRPr="003124D9" w:rsidRDefault="003124D9" w:rsidP="00CB38AA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="00CB38AA" w:rsidRPr="00312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Презентация с изображением животных, обитающих в теплых странах;</w:t>
      </w:r>
    </w:p>
    <w:p w:rsidR="00CB38AA" w:rsidRPr="003124D9" w:rsidRDefault="00CB38AA" w:rsidP="00CB38AA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="009C0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Блоки</w:t>
      </w:r>
      <w:r w:rsidR="00200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0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Дьене</w:t>
      </w:r>
      <w:r w:rsidR="00312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</w:t>
      </w:r>
      <w:proofErr w:type="spellEnd"/>
      <w:r w:rsidR="00312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разрезн</w:t>
      </w:r>
      <w:r w:rsidR="00346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 ка</w:t>
      </w:r>
      <w:r w:rsidR="00906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ртинки, поле с </w:t>
      </w:r>
      <w:proofErr w:type="spellStart"/>
      <w:r w:rsidR="00906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нейрогимнастикой</w:t>
      </w:r>
      <w:proofErr w:type="spellEnd"/>
      <w:r w:rsidR="00906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тренажёры.</w:t>
      </w:r>
      <w:bookmarkStart w:id="0" w:name="_GoBack"/>
      <w:bookmarkEnd w:id="0"/>
    </w:p>
    <w:p w:rsidR="00CB38AA" w:rsidRDefault="00CB38AA" w:rsidP="00CB3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 </w:t>
      </w:r>
      <w:r w:rsidR="00346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Интерактивная доска.</w:t>
      </w:r>
    </w:p>
    <w:p w:rsidR="0034653E" w:rsidRPr="003124D9" w:rsidRDefault="0034653E" w:rsidP="00CB38AA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CB38AA" w:rsidRPr="009E6713" w:rsidRDefault="00CB38AA" w:rsidP="00CB38AA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  <w:r w:rsidRPr="009E67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Предварительная работа</w:t>
      </w:r>
      <w:r w:rsidRPr="009E6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B38AA" w:rsidRPr="003124D9" w:rsidRDefault="00CB38AA" w:rsidP="00CB3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развивающей среды (внесение тематических альбомов «Животные жарких стран», иллюстраций и фотографий с изображением животных разных стран для рассматривания);</w:t>
      </w:r>
    </w:p>
    <w:p w:rsidR="00CB38AA" w:rsidRPr="003124D9" w:rsidRDefault="00CB38AA" w:rsidP="00CB3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 о животных разных стран, обитателях Африки;</w:t>
      </w:r>
    </w:p>
    <w:p w:rsidR="00CB38AA" w:rsidRPr="003124D9" w:rsidRDefault="00CB38AA" w:rsidP="00CB3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Загадывание загадок о животных, чтение стихотворений;</w:t>
      </w:r>
    </w:p>
    <w:p w:rsidR="00CB38AA" w:rsidRPr="003124D9" w:rsidRDefault="00CB38AA" w:rsidP="00CB3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Рассматривание картин «Животные зоопарка», «Львы» и т.д., составление по ним рассказов;</w:t>
      </w:r>
    </w:p>
    <w:p w:rsidR="00CB38AA" w:rsidRPr="003124D9" w:rsidRDefault="00CB38AA" w:rsidP="00CB3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Рисование и раскрашивание животных разных стран в свободной деятельности.</w:t>
      </w:r>
    </w:p>
    <w:p w:rsidR="00CB38AA" w:rsidRPr="003124D9" w:rsidRDefault="00CB38AA" w:rsidP="00CB38AA">
      <w:pPr>
        <w:jc w:val="both"/>
        <w:rPr>
          <w:rFonts w:ascii="Times New Roman" w:hAnsi="Times New Roman"/>
          <w:bCs/>
          <w:sz w:val="28"/>
          <w:szCs w:val="28"/>
        </w:rPr>
      </w:pPr>
    </w:p>
    <w:p w:rsidR="00DC40F5" w:rsidRPr="003124D9" w:rsidRDefault="00DC40F5" w:rsidP="00DC40F5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DC40F5" w:rsidRPr="003124D9" w:rsidRDefault="00DC40F5" w:rsidP="00DC40F5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Организационный момент.</w:t>
      </w:r>
    </w:p>
    <w:p w:rsidR="00DC40F5" w:rsidRPr="003124D9" w:rsidRDefault="00DC40F5" w:rsidP="00DC40F5">
      <w:pPr>
        <w:spacing w:before="100" w:beforeAutospacing="1" w:after="0" w:line="240" w:lineRule="auto"/>
        <w:ind w:left="180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Дети выходят из спальни.</w:t>
      </w:r>
    </w:p>
    <w:p w:rsidR="00DC40F5" w:rsidRPr="003124D9" w:rsidRDefault="00DC40F5" w:rsidP="00DC40F5">
      <w:pPr>
        <w:spacing w:before="100" w:beforeAutospacing="1" w:after="0" w:line="240" w:lineRule="auto"/>
        <w:ind w:left="180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DC40F5" w:rsidRPr="003124D9" w:rsidRDefault="00DC40F5" w:rsidP="00DC40F5">
      <w:pPr>
        <w:spacing w:after="240" w:line="240" w:lineRule="auto"/>
        <w:ind w:left="180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Приветствие</w:t>
      </w:r>
    </w:p>
    <w:p w:rsidR="00DC40F5" w:rsidRPr="003124D9" w:rsidRDefault="00DC40F5" w:rsidP="00DC40F5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Воспитатель:</w:t>
      </w: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Доброе утро, всем улыбнись,</w:t>
      </w:r>
    </w:p>
    <w:p w:rsidR="00DC40F5" w:rsidRPr="003124D9" w:rsidRDefault="00DC40F5" w:rsidP="00DC40F5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Справа и  слева друзьям поклонись.</w:t>
      </w:r>
    </w:p>
    <w:p w:rsidR="00DC40F5" w:rsidRPr="003124D9" w:rsidRDefault="00DC40F5" w:rsidP="00DC40F5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Будем дружить, помогать всем всегда-</w:t>
      </w:r>
    </w:p>
    <w:p w:rsidR="00DC40F5" w:rsidRDefault="00DC40F5" w:rsidP="00DC40F5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 согласны? Ответьте мне: «Да».</w:t>
      </w:r>
    </w:p>
    <w:p w:rsidR="00553166" w:rsidRPr="0016340D" w:rsidRDefault="00553166" w:rsidP="00DC40F5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40F5" w:rsidRPr="0016340D" w:rsidRDefault="00DC40F5" w:rsidP="00DC40F5">
      <w:pPr>
        <w:spacing w:after="24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6340D">
        <w:rPr>
          <w:rFonts w:ascii="Times New Roman" w:eastAsia="Times New Roman" w:hAnsi="Times New Roman"/>
          <w:i/>
          <w:sz w:val="28"/>
          <w:szCs w:val="28"/>
          <w:lang w:eastAsia="ru-RU"/>
        </w:rPr>
        <w:t>Посередине группы стоит чемодан, сверху шляпа.</w:t>
      </w:r>
    </w:p>
    <w:p w:rsidR="00DC40F5" w:rsidRPr="0016340D" w:rsidRDefault="00DC40F5" w:rsidP="00DC40F5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Воспитатель:</w:t>
      </w: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Ребята, давайте подойдём поближе и рассмотрим эти предметы.</w:t>
      </w:r>
    </w:p>
    <w:p w:rsidR="00DC40F5" w:rsidRPr="0016340D" w:rsidRDefault="00DC40F5" w:rsidP="00DC40F5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0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Назовите их и </w:t>
      </w:r>
      <w:r w:rsidR="0016340D" w:rsidRPr="0016340D">
        <w:rPr>
          <w:rFonts w:ascii="Times New Roman" w:eastAsia="Times New Roman" w:hAnsi="Times New Roman"/>
          <w:sz w:val="28"/>
          <w:szCs w:val="28"/>
          <w:lang w:eastAsia="ru-RU"/>
        </w:rPr>
        <w:t>как вы думаете, где и когда мы можем ими воспользоваться?</w:t>
      </w:r>
    </w:p>
    <w:p w:rsidR="00DC40F5" w:rsidRPr="003124D9" w:rsidRDefault="00DC40F5" w:rsidP="00DC40F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Ответы детей.</w:t>
      </w:r>
    </w:p>
    <w:p w:rsidR="00DC40F5" w:rsidRDefault="00DC40F5" w:rsidP="00DC40F5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Воспитатель: Ребята, вы правильно ответили, чемодан нам нужен для путешествий, а </w:t>
      </w:r>
      <w:r w:rsidR="005531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зачем нам нужна шляпа?</w:t>
      </w:r>
    </w:p>
    <w:p w:rsidR="00553166" w:rsidRDefault="00553166" w:rsidP="00DC40F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553166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Ответы детей.</w:t>
      </w:r>
    </w:p>
    <w:p w:rsidR="00553166" w:rsidRDefault="00553166" w:rsidP="00DC40F5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Воспитатель: Да, шляпа нам нужна, чтобы уберечь голову от палящего солнца. Ребята, а кто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знает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где на нашей планете ярко светит солнце круглый год?</w:t>
      </w:r>
    </w:p>
    <w:p w:rsidR="00553166" w:rsidRPr="00553166" w:rsidRDefault="00553166" w:rsidP="00DC40F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553166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Дети отвечают или сомневаются в своих предположениях.</w:t>
      </w:r>
    </w:p>
    <w:p w:rsidR="00DC40F5" w:rsidRPr="003124D9" w:rsidRDefault="00553166" w:rsidP="00DC40F5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Воспитатель: Я помогу вам, послушайте</w:t>
      </w:r>
      <w:r w:rsidR="00DC40F5"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загадку: </w:t>
      </w:r>
      <w:r w:rsidR="00F14B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«Самый жаркий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материк живописен и велик. </w:t>
      </w:r>
      <w:r w:rsidR="00DC40F5"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Тут живёт среди саванн много львов и обезьян». </w:t>
      </w:r>
    </w:p>
    <w:p w:rsidR="00DC40F5" w:rsidRPr="003124D9" w:rsidRDefault="00DC40F5" w:rsidP="00DC40F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Ответы детей.</w:t>
      </w:r>
    </w:p>
    <w:p w:rsidR="00DC40F5" w:rsidRPr="003124D9" w:rsidRDefault="00DC40F5" w:rsidP="00DC40F5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Воспитатель: Правильно, сегодня речь пойдёт про Африку. Давайте подойдём к столу и </w:t>
      </w:r>
      <w:proofErr w:type="gramStart"/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посмотрим где находится</w:t>
      </w:r>
      <w:proofErr w:type="gramEnd"/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Африка. </w:t>
      </w:r>
    </w:p>
    <w:p w:rsidR="00DC40F5" w:rsidRPr="003124D9" w:rsidRDefault="00DC40F5" w:rsidP="00DC40F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Воспитатель показывает глобус и </w:t>
      </w:r>
      <w:proofErr w:type="gramStart"/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спрашивает</w:t>
      </w:r>
      <w:proofErr w:type="gramEnd"/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как называется этот предмет, а затем показывает материк.</w:t>
      </w:r>
    </w:p>
    <w:p w:rsidR="00DC40F5" w:rsidRDefault="00327CCB" w:rsidP="00DC40F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Дети рассматривают Африку на глобусе. </w:t>
      </w:r>
    </w:p>
    <w:p w:rsidR="00A52017" w:rsidRPr="00A52017" w:rsidRDefault="00A52017" w:rsidP="00DC40F5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5201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Африка </w:t>
      </w:r>
      <w:r w:rsidR="00F14B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это</w:t>
      </w:r>
      <w:r w:rsidR="00F14B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второй по величине материк Земли. В Африке водятся животные, которых нет на других материках, это самое крупное животное – африканский слон, самое высокое – жираф, самое быстрое – гепард. Здесь находится самая большая пустыня  в мире Сахара и самая протяжённая в мире река Нил.</w:t>
      </w:r>
    </w:p>
    <w:p w:rsidR="00586B8E" w:rsidRDefault="00327CCB" w:rsidP="00DC40F5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Воспитатель: </w:t>
      </w:r>
      <w:r w:rsidRPr="0016340D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на самом деле </w:t>
      </w:r>
      <w:r w:rsidR="00766646" w:rsidRPr="0016340D">
        <w:rPr>
          <w:rFonts w:ascii="Times New Roman" w:eastAsia="Times New Roman" w:hAnsi="Times New Roman"/>
          <w:sz w:val="28"/>
          <w:szCs w:val="28"/>
          <w:lang w:eastAsia="ru-RU"/>
        </w:rPr>
        <w:t xml:space="preserve">я очень хочу побывать на этом материке Африке, </w:t>
      </w:r>
      <w:r w:rsidR="00586B8E" w:rsidRPr="0016340D">
        <w:rPr>
          <w:rFonts w:ascii="Times New Roman" w:eastAsia="Times New Roman" w:hAnsi="Times New Roman"/>
          <w:sz w:val="28"/>
          <w:szCs w:val="28"/>
          <w:lang w:eastAsia="ru-RU"/>
        </w:rPr>
        <w:t>поэтому я Вам предлагаю вместе со мной познакомиться с этим материком и его обитателями.</w:t>
      </w:r>
    </w:p>
    <w:p w:rsidR="00464CAB" w:rsidRPr="003246C4" w:rsidRDefault="00464CAB" w:rsidP="00DC40F5">
      <w:pPr>
        <w:spacing w:after="24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46C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Дети </w:t>
      </w:r>
      <w:r w:rsidR="00A52017" w:rsidRPr="003246C4">
        <w:rPr>
          <w:rFonts w:ascii="Times New Roman" w:eastAsia="Times New Roman" w:hAnsi="Times New Roman"/>
          <w:i/>
          <w:sz w:val="28"/>
          <w:szCs w:val="28"/>
          <w:lang w:eastAsia="ru-RU"/>
        </w:rPr>
        <w:t>могут стоя посмотреть первую видеозапись.</w:t>
      </w:r>
    </w:p>
    <w:p w:rsidR="006374E4" w:rsidRPr="003124D9" w:rsidRDefault="006374E4" w:rsidP="00DC40F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DC40F5" w:rsidRPr="003124D9" w:rsidRDefault="00652FB5" w:rsidP="00DC40F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Включается видеоматериал</w:t>
      </w:r>
      <w:r w:rsidR="00A52017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.</w:t>
      </w:r>
    </w:p>
    <w:p w:rsidR="00652FB5" w:rsidRPr="003124D9" w:rsidRDefault="001B7BD9" w:rsidP="00652FB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Говорит ведущий</w:t>
      </w:r>
      <w:r w:rsidR="008A2E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(Я)</w:t>
      </w: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. </w:t>
      </w:r>
      <w:r w:rsidR="00652FB5"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Звучит загадка: Царь зверей – большая кошка</w:t>
      </w:r>
    </w:p>
    <w:p w:rsidR="00652FB5" w:rsidRPr="003124D9" w:rsidRDefault="00652FB5" w:rsidP="00652FB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Порычит со зла немножко,</w:t>
      </w:r>
    </w:p>
    <w:p w:rsidR="00652FB5" w:rsidRPr="003124D9" w:rsidRDefault="00652FB5" w:rsidP="00652FB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Спит он в логове, поев</w:t>
      </w:r>
    </w:p>
    <w:p w:rsidR="00652FB5" w:rsidRPr="003124D9" w:rsidRDefault="00652FB5" w:rsidP="00652FB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Носит гриву, </w:t>
      </w:r>
      <w:proofErr w:type="gramStart"/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грозный</w:t>
      </w:r>
      <w:proofErr w:type="gramEnd"/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…  </w:t>
      </w:r>
    </w:p>
    <w:p w:rsidR="00652FB5" w:rsidRPr="003124D9" w:rsidRDefault="00652FB5" w:rsidP="00DC40F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9040FC" w:rsidRPr="003124D9" w:rsidRDefault="009040FC" w:rsidP="00DC40F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Ответы детей.</w:t>
      </w:r>
      <w:r w:rsidR="008A2E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Появляется картинка</w:t>
      </w:r>
      <w:r w:rsidR="008A2EE3" w:rsidRPr="00B42586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 льва</w:t>
      </w:r>
      <w:r w:rsidR="00AD14F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(даже если дети не могут ответить, каждый раз картинка с изображением животного будет появляться)</w:t>
      </w:r>
      <w:r w:rsidR="008A2E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.</w:t>
      </w:r>
    </w:p>
    <w:p w:rsidR="00617497" w:rsidRDefault="00FA5948" w:rsidP="00DC40F5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Ведущий д</w:t>
      </w:r>
      <w:r w:rsidR="004A511E"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аёт </w:t>
      </w:r>
      <w:proofErr w:type="gramStart"/>
      <w:r w:rsidR="004A511E"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информацию про </w:t>
      </w:r>
      <w:r w:rsidR="004A511E" w:rsidRPr="00B425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львов</w:t>
      </w:r>
      <w:proofErr w:type="gramEnd"/>
      <w:r w:rsidR="004A511E"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9040FC" w:rsidRPr="003246C4" w:rsidRDefault="00617497" w:rsidP="00DC40F5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Воспитатель: </w:t>
      </w:r>
      <w:r w:rsidR="001B7BD9"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сейчас, ребята, я предлагаю Вам собрать карти</w:t>
      </w:r>
      <w:r w:rsidR="00946DC3"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нку льва</w:t>
      </w:r>
      <w:r w:rsidR="009D639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которая представлена на экране,</w:t>
      </w:r>
      <w:r w:rsidR="00946DC3"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из разрезных картинок, </w:t>
      </w:r>
      <w:r w:rsidR="002D02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части картинки вы </w:t>
      </w:r>
      <w:proofErr w:type="gramStart"/>
      <w:r w:rsidR="002D02D9" w:rsidRPr="003246C4">
        <w:rPr>
          <w:rFonts w:ascii="Times New Roman" w:eastAsia="Times New Roman" w:hAnsi="Times New Roman"/>
          <w:sz w:val="28"/>
          <w:szCs w:val="28"/>
          <w:lang w:eastAsia="ru-RU"/>
        </w:rPr>
        <w:t>сможете найти в песке и з</w:t>
      </w:r>
      <w:r w:rsidR="00543B35" w:rsidRPr="003246C4">
        <w:rPr>
          <w:rFonts w:ascii="Times New Roman" w:eastAsia="Times New Roman" w:hAnsi="Times New Roman"/>
          <w:sz w:val="28"/>
          <w:szCs w:val="28"/>
          <w:lang w:eastAsia="ru-RU"/>
        </w:rPr>
        <w:t>аодно на ощупь ощутить какой песок невесомый и как быстро он ускользает</w:t>
      </w:r>
      <w:proofErr w:type="gramEnd"/>
      <w:r w:rsidR="00543B35" w:rsidRPr="003246C4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пальцев.</w:t>
      </w:r>
      <w:r w:rsidR="002D02D9" w:rsidRPr="00324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6DC3" w:rsidRPr="003124D9" w:rsidRDefault="00946DC3" w:rsidP="00DC40F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Дети подходят к столу с песком и ищут в песке </w:t>
      </w:r>
      <w:r w:rsidR="00F60A42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части </w:t>
      </w: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картинки.</w:t>
      </w:r>
      <w:r w:rsidR="0032414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Собирают картину как </w:t>
      </w:r>
      <w:proofErr w:type="spellStart"/>
      <w:r w:rsidR="0032414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пазл</w:t>
      </w:r>
      <w:proofErr w:type="spellEnd"/>
      <w:r w:rsidR="0032414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на отдельной магнитной доске</w:t>
      </w:r>
      <w:r w:rsidR="00F11E57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(одна большая картинка)</w:t>
      </w:r>
      <w:r w:rsidR="0032414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.</w:t>
      </w:r>
    </w:p>
    <w:p w:rsidR="004A511E" w:rsidRDefault="004A511E" w:rsidP="00DC40F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Воспитатель проверяет и хвалит детей.</w:t>
      </w:r>
    </w:p>
    <w:p w:rsidR="006374E4" w:rsidRPr="003124D9" w:rsidRDefault="006374E4" w:rsidP="00DC40F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4A511E" w:rsidRPr="003124D9" w:rsidRDefault="004A511E" w:rsidP="00DC40F5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Включается следующая видеозапись.</w:t>
      </w:r>
    </w:p>
    <w:p w:rsidR="004A511E" w:rsidRPr="001D1C08" w:rsidRDefault="004A511E" w:rsidP="004A511E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i/>
          <w:color w:val="000000"/>
          <w:sz w:val="28"/>
          <w:szCs w:val="28"/>
        </w:rPr>
      </w:pPr>
      <w:r w:rsidRPr="001D1C08">
        <w:rPr>
          <w:i/>
          <w:color w:val="333333"/>
          <w:sz w:val="28"/>
          <w:szCs w:val="28"/>
        </w:rPr>
        <w:t xml:space="preserve">Ведущий: Попробуйте отгадать загадку: </w:t>
      </w:r>
      <w:r w:rsidRPr="001D1C08">
        <w:rPr>
          <w:rStyle w:val="c1"/>
          <w:bCs/>
          <w:i/>
          <w:color w:val="000000"/>
          <w:sz w:val="28"/>
          <w:szCs w:val="28"/>
        </w:rPr>
        <w:t>Такой длинной шеи</w:t>
      </w:r>
    </w:p>
    <w:p w:rsidR="004A511E" w:rsidRPr="001D1C08" w:rsidRDefault="004A511E" w:rsidP="004A511E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Calibri" w:hAnsi="Calibri" w:cs="Calibri"/>
          <w:i/>
          <w:color w:val="000000"/>
          <w:sz w:val="28"/>
          <w:szCs w:val="28"/>
        </w:rPr>
      </w:pPr>
      <w:r w:rsidRPr="001D1C08">
        <w:rPr>
          <w:rStyle w:val="c1"/>
          <w:bCs/>
          <w:i/>
          <w:color w:val="000000"/>
          <w:sz w:val="28"/>
          <w:szCs w:val="28"/>
        </w:rPr>
        <w:t>Не видывал люд:</w:t>
      </w:r>
    </w:p>
    <w:p w:rsidR="004A511E" w:rsidRPr="001D1C08" w:rsidRDefault="004A511E" w:rsidP="004A511E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Calibri" w:hAnsi="Calibri" w:cs="Calibri"/>
          <w:i/>
          <w:color w:val="000000"/>
          <w:sz w:val="28"/>
          <w:szCs w:val="28"/>
        </w:rPr>
      </w:pPr>
      <w:r w:rsidRPr="001D1C08">
        <w:rPr>
          <w:rStyle w:val="c1"/>
          <w:bCs/>
          <w:i/>
          <w:color w:val="000000"/>
          <w:sz w:val="28"/>
          <w:szCs w:val="28"/>
        </w:rPr>
        <w:t>Всех выше на свете</w:t>
      </w:r>
    </w:p>
    <w:p w:rsidR="004A511E" w:rsidRPr="001D1C08" w:rsidRDefault="004A511E" w:rsidP="004A511E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Calibri" w:hAnsi="Calibri" w:cs="Calibri"/>
          <w:i/>
          <w:color w:val="000000"/>
          <w:sz w:val="28"/>
          <w:szCs w:val="28"/>
        </w:rPr>
      </w:pPr>
      <w:r w:rsidRPr="001D1C08">
        <w:rPr>
          <w:rStyle w:val="c1"/>
          <w:bCs/>
          <w:i/>
          <w:color w:val="000000"/>
          <w:sz w:val="28"/>
          <w:szCs w:val="28"/>
        </w:rPr>
        <w:t xml:space="preserve"> Пятнистый… </w:t>
      </w:r>
    </w:p>
    <w:p w:rsidR="00B632E5" w:rsidRPr="001D1C08" w:rsidRDefault="004A511E" w:rsidP="00B632E5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Style w:val="c4"/>
          <w:i/>
          <w:color w:val="000000"/>
          <w:sz w:val="28"/>
          <w:szCs w:val="28"/>
        </w:rPr>
      </w:pPr>
      <w:r w:rsidRPr="001D1C08">
        <w:rPr>
          <w:rStyle w:val="c4"/>
          <w:i/>
          <w:color w:val="000000"/>
          <w:sz w:val="28"/>
          <w:szCs w:val="28"/>
        </w:rPr>
        <w:t>Вот живой подъёмный кран,</w:t>
      </w:r>
      <w:r w:rsidRPr="001D1C08">
        <w:rPr>
          <w:i/>
          <w:color w:val="000000"/>
          <w:sz w:val="28"/>
          <w:szCs w:val="28"/>
        </w:rPr>
        <w:br/>
      </w:r>
      <w:r w:rsidRPr="001D1C08">
        <w:rPr>
          <w:rStyle w:val="c4"/>
          <w:i/>
          <w:color w:val="000000"/>
          <w:sz w:val="28"/>
          <w:szCs w:val="28"/>
        </w:rPr>
        <w:t>Обитатель жарких стран.</w:t>
      </w:r>
      <w:r w:rsidRPr="001D1C08">
        <w:rPr>
          <w:i/>
          <w:color w:val="000000"/>
          <w:sz w:val="28"/>
          <w:szCs w:val="28"/>
        </w:rPr>
        <w:br/>
      </w:r>
      <w:r w:rsidRPr="001D1C08">
        <w:rPr>
          <w:rStyle w:val="c4"/>
          <w:i/>
          <w:color w:val="000000"/>
          <w:sz w:val="28"/>
          <w:szCs w:val="28"/>
        </w:rPr>
        <w:t>Со стволов многоэтажных</w:t>
      </w:r>
      <w:proofErr w:type="gramStart"/>
      <w:r w:rsidRPr="001D1C08">
        <w:rPr>
          <w:i/>
          <w:color w:val="000000"/>
          <w:sz w:val="28"/>
          <w:szCs w:val="28"/>
        </w:rPr>
        <w:br/>
      </w:r>
      <w:r w:rsidR="00B632E5" w:rsidRPr="001D1C08">
        <w:rPr>
          <w:rStyle w:val="c4"/>
          <w:i/>
          <w:color w:val="000000"/>
          <w:sz w:val="28"/>
          <w:szCs w:val="28"/>
        </w:rPr>
        <w:t>Р</w:t>
      </w:r>
      <w:proofErr w:type="gramEnd"/>
      <w:r w:rsidR="00B632E5" w:rsidRPr="001D1C08">
        <w:rPr>
          <w:rStyle w:val="c4"/>
          <w:i/>
          <w:color w:val="000000"/>
          <w:sz w:val="28"/>
          <w:szCs w:val="28"/>
        </w:rPr>
        <w:t>вёт и листья, и банан.</w:t>
      </w:r>
    </w:p>
    <w:p w:rsidR="00B632E5" w:rsidRPr="003124D9" w:rsidRDefault="00B632E5" w:rsidP="00B632E5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Style w:val="c4"/>
          <w:color w:val="000000"/>
          <w:sz w:val="28"/>
          <w:szCs w:val="28"/>
        </w:rPr>
      </w:pPr>
    </w:p>
    <w:p w:rsidR="00B632E5" w:rsidRPr="003124D9" w:rsidRDefault="00B632E5" w:rsidP="00B632E5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i/>
          <w:color w:val="000000"/>
          <w:sz w:val="28"/>
          <w:szCs w:val="28"/>
        </w:rPr>
      </w:pPr>
      <w:r w:rsidRPr="003124D9">
        <w:rPr>
          <w:rStyle w:val="c4"/>
          <w:i/>
          <w:color w:val="000000"/>
          <w:sz w:val="28"/>
          <w:szCs w:val="28"/>
        </w:rPr>
        <w:t>Звучат ответы детей.</w:t>
      </w:r>
      <w:r w:rsidR="00AD14F8">
        <w:rPr>
          <w:rStyle w:val="c4"/>
          <w:i/>
          <w:color w:val="000000"/>
          <w:sz w:val="28"/>
          <w:szCs w:val="28"/>
        </w:rPr>
        <w:t xml:space="preserve"> Появляется картинка </w:t>
      </w:r>
      <w:r w:rsidR="00AD14F8" w:rsidRPr="00B42586">
        <w:rPr>
          <w:rStyle w:val="c4"/>
          <w:b/>
          <w:i/>
          <w:color w:val="000000"/>
          <w:sz w:val="28"/>
          <w:szCs w:val="28"/>
        </w:rPr>
        <w:t>жирафа</w:t>
      </w:r>
      <w:r w:rsidR="00AD14F8">
        <w:rPr>
          <w:rStyle w:val="c4"/>
          <w:i/>
          <w:color w:val="000000"/>
          <w:sz w:val="28"/>
          <w:szCs w:val="28"/>
        </w:rPr>
        <w:t>.</w:t>
      </w:r>
    </w:p>
    <w:p w:rsidR="00B632E5" w:rsidRPr="00C93270" w:rsidRDefault="00B632E5" w:rsidP="00B632E5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i/>
          <w:color w:val="000000"/>
          <w:sz w:val="28"/>
          <w:szCs w:val="28"/>
        </w:rPr>
      </w:pPr>
    </w:p>
    <w:p w:rsidR="00B632E5" w:rsidRPr="00C93270" w:rsidRDefault="000C16CD" w:rsidP="00B632E5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i/>
          <w:color w:val="000000"/>
          <w:sz w:val="28"/>
          <w:szCs w:val="28"/>
        </w:rPr>
      </w:pPr>
      <w:r w:rsidRPr="00C93270">
        <w:rPr>
          <w:rStyle w:val="c4"/>
          <w:i/>
          <w:color w:val="000000"/>
          <w:sz w:val="28"/>
          <w:szCs w:val="28"/>
        </w:rPr>
        <w:t>Ведущий д</w:t>
      </w:r>
      <w:r w:rsidR="00B632E5" w:rsidRPr="00C93270">
        <w:rPr>
          <w:rStyle w:val="c4"/>
          <w:i/>
          <w:color w:val="000000"/>
          <w:sz w:val="28"/>
          <w:szCs w:val="28"/>
        </w:rPr>
        <w:t xml:space="preserve">аёт </w:t>
      </w:r>
      <w:proofErr w:type="gramStart"/>
      <w:r w:rsidR="00B632E5" w:rsidRPr="00C93270">
        <w:rPr>
          <w:rStyle w:val="c4"/>
          <w:i/>
          <w:color w:val="000000"/>
          <w:sz w:val="28"/>
          <w:szCs w:val="28"/>
        </w:rPr>
        <w:t>информацию про жирафов</w:t>
      </w:r>
      <w:proofErr w:type="gramEnd"/>
      <w:r w:rsidR="00B632E5" w:rsidRPr="00C93270">
        <w:rPr>
          <w:rStyle w:val="c4"/>
          <w:i/>
          <w:color w:val="000000"/>
          <w:sz w:val="28"/>
          <w:szCs w:val="28"/>
        </w:rPr>
        <w:t>.</w:t>
      </w:r>
    </w:p>
    <w:p w:rsidR="00946DC3" w:rsidRPr="003124D9" w:rsidRDefault="00946DC3" w:rsidP="00B632E5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b/>
          <w:color w:val="000000"/>
          <w:sz w:val="28"/>
          <w:szCs w:val="28"/>
        </w:rPr>
      </w:pPr>
    </w:p>
    <w:p w:rsidR="00200748" w:rsidRDefault="00200748" w:rsidP="00B632E5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i/>
          <w:sz w:val="28"/>
          <w:szCs w:val="28"/>
        </w:rPr>
      </w:pPr>
    </w:p>
    <w:p w:rsidR="00C76054" w:rsidRDefault="00200748" w:rsidP="00B632E5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sz w:val="28"/>
          <w:szCs w:val="28"/>
        </w:rPr>
      </w:pPr>
      <w:r w:rsidRPr="00200748">
        <w:rPr>
          <w:rStyle w:val="c4"/>
          <w:sz w:val="28"/>
          <w:szCs w:val="28"/>
        </w:rPr>
        <w:t xml:space="preserve">Воспитатель: </w:t>
      </w:r>
      <w:r w:rsidR="00C76054">
        <w:rPr>
          <w:rStyle w:val="c4"/>
          <w:sz w:val="28"/>
          <w:szCs w:val="28"/>
        </w:rPr>
        <w:t xml:space="preserve">Ребята, а Вам знакомы эти детали? Где мы их используем? </w:t>
      </w:r>
    </w:p>
    <w:p w:rsidR="00C76054" w:rsidRDefault="00C76054" w:rsidP="00B632E5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sz w:val="28"/>
          <w:szCs w:val="28"/>
        </w:rPr>
      </w:pPr>
    </w:p>
    <w:p w:rsidR="00C76054" w:rsidRDefault="00C76054" w:rsidP="00B632E5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>Ответы детей.</w:t>
      </w:r>
    </w:p>
    <w:p w:rsidR="00C76054" w:rsidRPr="00C76054" w:rsidRDefault="00C76054" w:rsidP="00B632E5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i/>
          <w:sz w:val="28"/>
          <w:szCs w:val="28"/>
        </w:rPr>
      </w:pPr>
    </w:p>
    <w:p w:rsidR="00200748" w:rsidRPr="00C76054" w:rsidRDefault="00C76054" w:rsidP="00B632E5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Воспитатель: Сейчас я</w:t>
      </w:r>
      <w:r w:rsidR="00200748" w:rsidRPr="00C76054">
        <w:rPr>
          <w:rStyle w:val="c4"/>
          <w:sz w:val="28"/>
          <w:szCs w:val="28"/>
        </w:rPr>
        <w:t xml:space="preserve"> предлагаю </w:t>
      </w:r>
      <w:r>
        <w:rPr>
          <w:rStyle w:val="c4"/>
          <w:sz w:val="28"/>
          <w:szCs w:val="28"/>
        </w:rPr>
        <w:t xml:space="preserve">Вам </w:t>
      </w:r>
      <w:r w:rsidR="00200748" w:rsidRPr="00C76054">
        <w:rPr>
          <w:rStyle w:val="c4"/>
          <w:sz w:val="28"/>
          <w:szCs w:val="28"/>
        </w:rPr>
        <w:t>построить жирафа из блоков</w:t>
      </w:r>
      <w:r>
        <w:rPr>
          <w:rStyle w:val="c4"/>
          <w:sz w:val="28"/>
          <w:szCs w:val="28"/>
        </w:rPr>
        <w:t xml:space="preserve"> </w:t>
      </w:r>
      <w:proofErr w:type="spellStart"/>
      <w:r>
        <w:rPr>
          <w:rStyle w:val="c4"/>
          <w:sz w:val="28"/>
          <w:szCs w:val="28"/>
        </w:rPr>
        <w:t>Дьенеша</w:t>
      </w:r>
      <w:proofErr w:type="spellEnd"/>
      <w:r w:rsidR="00200748" w:rsidRPr="00C76054">
        <w:rPr>
          <w:rStyle w:val="c4"/>
          <w:sz w:val="28"/>
          <w:szCs w:val="28"/>
        </w:rPr>
        <w:t>, да звучит это необычно, но давайте попр</w:t>
      </w:r>
      <w:r>
        <w:rPr>
          <w:rStyle w:val="c4"/>
          <w:sz w:val="28"/>
          <w:szCs w:val="28"/>
        </w:rPr>
        <w:t>обуем и научимся чему-то новому.</w:t>
      </w:r>
      <w:r w:rsidR="00200748" w:rsidRPr="00C76054">
        <w:rPr>
          <w:rStyle w:val="c4"/>
          <w:sz w:val="28"/>
          <w:szCs w:val="28"/>
        </w:rPr>
        <w:t xml:space="preserve"> </w:t>
      </w:r>
    </w:p>
    <w:p w:rsidR="00200748" w:rsidRPr="00200748" w:rsidRDefault="00200748" w:rsidP="00B632E5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sz w:val="28"/>
          <w:szCs w:val="28"/>
        </w:rPr>
      </w:pPr>
    </w:p>
    <w:p w:rsidR="00946DC3" w:rsidRPr="003124D9" w:rsidRDefault="00946DC3" w:rsidP="00B632E5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</w:p>
    <w:p w:rsidR="00946DC3" w:rsidRPr="003124D9" w:rsidRDefault="00946DC3" w:rsidP="00B632E5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i/>
          <w:color w:val="000000"/>
          <w:sz w:val="28"/>
          <w:szCs w:val="28"/>
        </w:rPr>
      </w:pPr>
      <w:r w:rsidRPr="003124D9">
        <w:rPr>
          <w:rStyle w:val="c4"/>
          <w:i/>
          <w:color w:val="000000"/>
          <w:sz w:val="28"/>
          <w:szCs w:val="28"/>
        </w:rPr>
        <w:t>Дети садятся за столы и собирают жира</w:t>
      </w:r>
      <w:r w:rsidR="009917BD">
        <w:rPr>
          <w:rStyle w:val="c4"/>
          <w:i/>
          <w:color w:val="000000"/>
          <w:sz w:val="28"/>
          <w:szCs w:val="28"/>
        </w:rPr>
        <w:t xml:space="preserve">фа </w:t>
      </w:r>
      <w:proofErr w:type="gramStart"/>
      <w:r w:rsidR="009917BD">
        <w:rPr>
          <w:rStyle w:val="c4"/>
          <w:i/>
          <w:color w:val="000000"/>
          <w:sz w:val="28"/>
          <w:szCs w:val="28"/>
        </w:rPr>
        <w:t xml:space="preserve">( </w:t>
      </w:r>
      <w:proofErr w:type="gramEnd"/>
      <w:r w:rsidR="009917BD">
        <w:rPr>
          <w:rStyle w:val="c4"/>
          <w:i/>
          <w:color w:val="000000"/>
          <w:sz w:val="28"/>
          <w:szCs w:val="28"/>
        </w:rPr>
        <w:t>у каждого картинка и блоки</w:t>
      </w:r>
      <w:r w:rsidRPr="003124D9">
        <w:rPr>
          <w:rStyle w:val="c4"/>
          <w:i/>
          <w:color w:val="000000"/>
          <w:sz w:val="28"/>
          <w:szCs w:val="28"/>
        </w:rPr>
        <w:t>).</w:t>
      </w:r>
    </w:p>
    <w:p w:rsidR="00B053AE" w:rsidRPr="003124D9" w:rsidRDefault="00946DC3" w:rsidP="00946DC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124D9">
        <w:rPr>
          <w:color w:val="000000"/>
          <w:sz w:val="28"/>
          <w:szCs w:val="28"/>
        </w:rPr>
        <w:t xml:space="preserve"> </w:t>
      </w:r>
    </w:p>
    <w:p w:rsidR="002F6F21" w:rsidRPr="003124D9" w:rsidRDefault="002F6F21" w:rsidP="00B632E5">
      <w:pPr>
        <w:pStyle w:val="c0"/>
        <w:shd w:val="clear" w:color="auto" w:fill="FFFFFF"/>
        <w:spacing w:before="0" w:beforeAutospacing="0" w:after="0" w:afterAutospacing="0"/>
        <w:ind w:left="720"/>
        <w:rPr>
          <w:i/>
          <w:color w:val="000000"/>
          <w:sz w:val="28"/>
          <w:szCs w:val="28"/>
        </w:rPr>
      </w:pPr>
    </w:p>
    <w:p w:rsidR="00946DC3" w:rsidRDefault="00946DC3" w:rsidP="00946DC3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         Воспитатель проверяет и хвалит детей.</w:t>
      </w:r>
    </w:p>
    <w:p w:rsidR="00B154ED" w:rsidRPr="003124D9" w:rsidRDefault="00B154ED" w:rsidP="00946DC3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B154ED" w:rsidRPr="006374E4" w:rsidRDefault="00B154ED" w:rsidP="00B154ED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lastRenderedPageBreak/>
        <w:t>Включается следующая видеозапись.</w:t>
      </w:r>
    </w:p>
    <w:p w:rsidR="00B154ED" w:rsidRPr="00B154ED" w:rsidRDefault="00B154ED" w:rsidP="00B154ED">
      <w:pPr>
        <w:spacing w:after="240"/>
        <w:rPr>
          <w:i/>
          <w:color w:val="333333"/>
          <w:sz w:val="28"/>
          <w:szCs w:val="28"/>
        </w:rPr>
      </w:pPr>
      <w:r w:rsidRPr="00B154ED">
        <w:rPr>
          <w:rFonts w:ascii="Times New Roman" w:hAnsi="Times New Roman"/>
          <w:i/>
          <w:color w:val="333333"/>
          <w:sz w:val="28"/>
          <w:szCs w:val="28"/>
        </w:rPr>
        <w:t>Ведущий: Попробуйте отгадать загадку: Носом – шлангом великан</w:t>
      </w:r>
    </w:p>
    <w:p w:rsidR="00B154ED" w:rsidRPr="00B154ED" w:rsidRDefault="00B154ED" w:rsidP="00B154ED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B154ED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Моется, как в душе.</w:t>
      </w:r>
    </w:p>
    <w:p w:rsidR="00B154ED" w:rsidRPr="00B154ED" w:rsidRDefault="00B154ED" w:rsidP="00B154ED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B154ED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Это житель жарких стран</w:t>
      </w:r>
    </w:p>
    <w:p w:rsidR="00B154ED" w:rsidRPr="00B154ED" w:rsidRDefault="00B154ED" w:rsidP="00B154ED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B154ED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Всех </w:t>
      </w:r>
      <w:proofErr w:type="gramStart"/>
      <w:r w:rsidRPr="00B154ED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крупней на суше</w:t>
      </w:r>
      <w:proofErr w:type="gramEnd"/>
      <w:r w:rsidRPr="00B154ED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.</w:t>
      </w:r>
    </w:p>
    <w:p w:rsidR="00B154ED" w:rsidRPr="003124D9" w:rsidRDefault="00B154ED" w:rsidP="00B154ED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B154ED" w:rsidRPr="003124D9" w:rsidRDefault="00B154ED" w:rsidP="00B154ED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Звучат ответы детей</w:t>
      </w: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. Появляется картинка </w:t>
      </w:r>
      <w:r w:rsidRPr="00B42586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слона</w:t>
      </w: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.</w:t>
      </w:r>
    </w:p>
    <w:p w:rsidR="00B154ED" w:rsidRDefault="00B154ED" w:rsidP="00B154ED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Ведущий даёт </w:t>
      </w:r>
      <w:proofErr w:type="gramStart"/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информацию про слонов</w:t>
      </w:r>
      <w:proofErr w:type="gramEnd"/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B154ED" w:rsidRDefault="00B154ED" w:rsidP="00B154ED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Воспитатель: Ребята, хобот слона – это его нос.</w:t>
      </w:r>
      <w:r w:rsidR="005920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Носом мы дышим.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Дыхание это естественная функция организма и поэтому развитие дыхания – это основная задача для дошкольника. Я Вам предлагаю выполнить одно из упражнений. Я для вас подготовила вот такие тренажёры в виде слоников.</w:t>
      </w:r>
    </w:p>
    <w:p w:rsidR="00946DC3" w:rsidRDefault="00663A2A" w:rsidP="00946DC3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показывает</w:t>
      </w:r>
      <w:proofErr w:type="gramEnd"/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как правильно выполнить гимнастику.</w:t>
      </w:r>
    </w:p>
    <w:p w:rsidR="00663A2A" w:rsidRDefault="00663A2A" w:rsidP="00946DC3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Раздаёт всем индивидуальные трубочки.</w:t>
      </w:r>
      <w:r w:rsid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Дети выполняют гимнастику. Воспитатель </w:t>
      </w:r>
      <w:r w:rsidR="005918DB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подбадривает и </w:t>
      </w:r>
      <w:r w:rsid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хвалит детей.</w:t>
      </w:r>
    </w:p>
    <w:p w:rsidR="00E81B92" w:rsidRPr="00663A2A" w:rsidRDefault="00E81B92" w:rsidP="00946DC3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D17679" w:rsidRPr="005918DB" w:rsidRDefault="00D17679" w:rsidP="00D17679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918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Воспитатель: Ребята, </w:t>
      </w:r>
      <w:r w:rsidR="005D2A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так мы подышали, а теперь можно немного подвигаться. </w:t>
      </w:r>
    </w:p>
    <w:p w:rsidR="00D17679" w:rsidRPr="00D17679" w:rsidRDefault="00D17679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Это – лев. Он царь зверей.</w:t>
      </w:r>
    </w:p>
    <w:p w:rsidR="00D17679" w:rsidRPr="00D17679" w:rsidRDefault="00D17679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 мире нет его сильней</w:t>
      </w:r>
    </w:p>
    <w:p w:rsidR="00D17679" w:rsidRPr="00D17679" w:rsidRDefault="00D17679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 идём по кругу неторопливо, подняв голову)</w:t>
      </w:r>
    </w:p>
    <w:p w:rsidR="00D17679" w:rsidRPr="00D17679" w:rsidRDefault="00D17679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А смешные обезьяны</w:t>
      </w:r>
    </w:p>
    <w:p w:rsidR="00D17679" w:rsidRPr="00D17679" w:rsidRDefault="00D17679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Раскачали все лианы.</w:t>
      </w:r>
    </w:p>
    <w:p w:rsidR="00D17679" w:rsidRPr="00D17679" w:rsidRDefault="00D17679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 пружинка, стоя в кругу, ноги на ширине плеч)</w:t>
      </w:r>
    </w:p>
    <w:p w:rsidR="00D17679" w:rsidRPr="00D17679" w:rsidRDefault="00D17679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А вот умный, добрый слон</w:t>
      </w:r>
    </w:p>
    <w:p w:rsidR="00D17679" w:rsidRPr="00D17679" w:rsidRDefault="00D17679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Посылает всем поклон</w:t>
      </w:r>
    </w:p>
    <w:p w:rsidR="00D17679" w:rsidRPr="00D17679" w:rsidRDefault="00D17679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 ладони прижаты к голове, наклоны туловища вперёд – вправо, вперёд – влево)</w:t>
      </w:r>
    </w:p>
    <w:p w:rsidR="00D17679" w:rsidRPr="00D17679" w:rsidRDefault="00D17679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lastRenderedPageBreak/>
        <w:t>Леопард так ловко скачет,</w:t>
      </w:r>
    </w:p>
    <w:p w:rsidR="00D17679" w:rsidRPr="00D17679" w:rsidRDefault="00D17679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Словно наш любимый мячик.</w:t>
      </w:r>
    </w:p>
    <w:p w:rsidR="00D17679" w:rsidRPr="00D17679" w:rsidRDefault="00D17679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 подскоки на месте)</w:t>
      </w:r>
    </w:p>
    <w:p w:rsidR="00D17679" w:rsidRPr="00D17679" w:rsidRDefault="005918DB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Зебра</w:t>
      </w:r>
      <w:r w:rsidR="00D17679"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бегает, резвится,</w:t>
      </w:r>
    </w:p>
    <w:p w:rsidR="00D17679" w:rsidRPr="00D17679" w:rsidRDefault="00D17679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Хочет с нами подружиться.</w:t>
      </w:r>
    </w:p>
    <w:p w:rsidR="00D17679" w:rsidRPr="00D17679" w:rsidRDefault="00D17679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 бег по кругу поскоками)</w:t>
      </w:r>
    </w:p>
    <w:p w:rsidR="00D17679" w:rsidRPr="00D17679" w:rsidRDefault="005918DB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Крокодил </w:t>
      </w:r>
      <w:r w:rsidR="00D17679"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головой качает</w:t>
      </w:r>
    </w:p>
    <w:p w:rsidR="00D17679" w:rsidRPr="00D17679" w:rsidRDefault="00D17679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К себе в гости приглашает.</w:t>
      </w:r>
    </w:p>
    <w:p w:rsidR="00B154ED" w:rsidRDefault="00D17679" w:rsidP="00D17679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1767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 руки на поясе, наклоны головы вправо – влево).</w:t>
      </w:r>
    </w:p>
    <w:p w:rsidR="00B154ED" w:rsidRDefault="00B154ED" w:rsidP="00946DC3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B154ED" w:rsidRPr="003124D9" w:rsidRDefault="00B154ED" w:rsidP="00946DC3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946DC3" w:rsidRPr="003124D9" w:rsidRDefault="00FA5948" w:rsidP="00946DC3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Включается следующая видеозапись.</w:t>
      </w:r>
    </w:p>
    <w:p w:rsidR="00FA5948" w:rsidRPr="001D1C08" w:rsidRDefault="00FA5948" w:rsidP="00946DC3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1D1C0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Ведущий: А теперь следующая загадка: Хоть и с виду </w:t>
      </w:r>
      <w:proofErr w:type="gramStart"/>
      <w:r w:rsidRPr="001D1C0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симпатична</w:t>
      </w:r>
      <w:proofErr w:type="gramEnd"/>
      <w:r w:rsidRPr="001D1C0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, строит рожицы обычно. А забравшись на лиану, с аппетитом ест бананы.</w:t>
      </w:r>
    </w:p>
    <w:p w:rsidR="000C16CD" w:rsidRPr="003124D9" w:rsidRDefault="000C16CD" w:rsidP="00946DC3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Звучат ответы детей</w:t>
      </w:r>
      <w:r w:rsidR="00B42586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. Появляется картинка </w:t>
      </w:r>
      <w:r w:rsidR="00B42586" w:rsidRPr="00B42586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обезьяны</w:t>
      </w: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.</w:t>
      </w:r>
    </w:p>
    <w:p w:rsidR="004538E5" w:rsidRPr="003124D9" w:rsidRDefault="004538E5" w:rsidP="00946DC3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Вед</w:t>
      </w:r>
      <w:r w:rsidR="006374E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ущий даёт </w:t>
      </w:r>
      <w:proofErr w:type="gramStart"/>
      <w:r w:rsidR="006374E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информацию про обезьян</w:t>
      </w:r>
      <w:proofErr w:type="gramEnd"/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.</w:t>
      </w:r>
    </w:p>
    <w:p w:rsidR="004538E5" w:rsidRPr="005A6982" w:rsidRDefault="004538E5" w:rsidP="00946DC3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Воспитатель: </w:t>
      </w:r>
      <w:r w:rsidRPr="005A6982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обезьяны очень умные и сообразительные. </w:t>
      </w:r>
    </w:p>
    <w:p w:rsidR="004538E5" w:rsidRDefault="004538E5" w:rsidP="00946DC3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982">
        <w:rPr>
          <w:rFonts w:ascii="Times New Roman" w:eastAsia="Times New Roman" w:hAnsi="Times New Roman"/>
          <w:sz w:val="28"/>
          <w:szCs w:val="28"/>
          <w:lang w:eastAsia="ru-RU"/>
        </w:rPr>
        <w:t>Я предлагаю и вам показать вашу сообразительность, проявить внимание.</w:t>
      </w:r>
      <w:r w:rsidR="00165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5483" w:rsidRPr="005A6982" w:rsidRDefault="00165483" w:rsidP="00946DC3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Сейчас я Вам буду показывать движения, а Вы за мной повторяйте, как обезьянки, договорились?</w:t>
      </w:r>
    </w:p>
    <w:p w:rsidR="004538E5" w:rsidRPr="003124D9" w:rsidRDefault="004538E5" w:rsidP="00946DC3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Воспитатель показывает движения, которые надо </w:t>
      </w:r>
      <w:r w:rsidR="002D721D"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повторить руками сидя за столом</w:t>
      </w:r>
      <w:r w:rsidR="00891EBF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(поле с </w:t>
      </w:r>
      <w:proofErr w:type="spellStart"/>
      <w:r w:rsidR="00891EBF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нейрогимнастикой</w:t>
      </w:r>
      <w:proofErr w:type="spellEnd"/>
      <w:r w:rsidR="00891EBF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)</w:t>
      </w:r>
      <w:r w:rsidR="002D721D"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.</w:t>
      </w:r>
    </w:p>
    <w:p w:rsidR="00766080" w:rsidRPr="003124D9" w:rsidRDefault="00766080" w:rsidP="00946DC3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По очереди ребята выполняют гимнастику.</w:t>
      </w:r>
    </w:p>
    <w:p w:rsidR="00292E26" w:rsidRPr="003124D9" w:rsidRDefault="00292E26" w:rsidP="00292E26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Воспитатель проверяет и хвалит детей.</w:t>
      </w:r>
    </w:p>
    <w:p w:rsidR="00EA6958" w:rsidRDefault="00EA6958" w:rsidP="00946DC3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EA6958" w:rsidRPr="00B42386" w:rsidRDefault="00EA6958" w:rsidP="00946DC3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9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Воспитатель</w:t>
      </w:r>
      <w:r w:rsidRPr="0059199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: </w:t>
      </w:r>
      <w:r w:rsidRPr="00B42386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я хочу познакомить </w:t>
      </w:r>
      <w:r w:rsidR="007D0681" w:rsidRPr="00B42386">
        <w:rPr>
          <w:rFonts w:ascii="Times New Roman" w:eastAsia="Times New Roman" w:hAnsi="Times New Roman"/>
          <w:sz w:val="28"/>
          <w:szCs w:val="28"/>
          <w:lang w:eastAsia="ru-RU"/>
        </w:rPr>
        <w:t>Вас с еще одним животным Африки, и для этого Вам надо будет опустить руку в емкость с водой и достать жёлтые контейнеры, в которых содержится подсказка.</w:t>
      </w:r>
    </w:p>
    <w:p w:rsidR="007D0681" w:rsidRDefault="007D0681" w:rsidP="00946DC3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D0681" w:rsidRDefault="007D0681" w:rsidP="00946DC3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7D068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Дети </w:t>
      </w:r>
      <w:r w:rsidR="008C533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подходят к столу с емкостью с водой и </w:t>
      </w:r>
      <w:r w:rsidRPr="007D068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выполняют по очереди задание.</w:t>
      </w:r>
      <w:r w:rsidR="00907B1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Приготовлены салфетки</w:t>
      </w:r>
      <w:r w:rsidR="00234C4D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вытирать руки.</w:t>
      </w:r>
    </w:p>
    <w:p w:rsidR="007D0681" w:rsidRDefault="007D0681" w:rsidP="00946DC3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D06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Вы справились, давайте сложим все подсказки. </w:t>
      </w:r>
    </w:p>
    <w:p w:rsidR="007D0681" w:rsidRDefault="007D0681" w:rsidP="00946DC3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7D068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Складывают.</w:t>
      </w:r>
    </w:p>
    <w:p w:rsidR="007D0681" w:rsidRPr="007D0681" w:rsidRDefault="007D0681" w:rsidP="00946DC3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D06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Воспитатель: </w:t>
      </w:r>
      <w:r w:rsidR="00E81B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Ребята, это получилась загадка!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Послушайте:</w:t>
      </w:r>
    </w:p>
    <w:p w:rsidR="00DA4A05" w:rsidRDefault="005F7652" w:rsidP="00F458DC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221ACD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Живёт он в реках и болотах, Зубов так много, что не счесть, И у него одна забота — Поймать кого-нибудь и съесть.</w:t>
      </w:r>
    </w:p>
    <w:p w:rsidR="007D0681" w:rsidRPr="00221ACD" w:rsidRDefault="007D0681" w:rsidP="00F458DC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5F7652" w:rsidRPr="003124D9" w:rsidRDefault="005F7652" w:rsidP="005F7652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Звучат ответы детей.</w:t>
      </w:r>
      <w:r w:rsidR="00B42586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Появляется картинка </w:t>
      </w:r>
      <w:r w:rsidR="00B42586" w:rsidRPr="00B42586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крокодила</w:t>
      </w:r>
      <w:r w:rsidR="00B42586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.</w:t>
      </w:r>
    </w:p>
    <w:p w:rsidR="005F7652" w:rsidRPr="003124D9" w:rsidRDefault="007D0681" w:rsidP="005F7652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Воспитатель</w:t>
      </w:r>
      <w:r w:rsidR="005F7652"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даёт </w:t>
      </w:r>
      <w:proofErr w:type="gramStart"/>
      <w:r w:rsidR="005F7652"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информацию про крокодилов</w:t>
      </w:r>
      <w:proofErr w:type="gramEnd"/>
      <w:r w:rsidR="005F7652" w:rsidRPr="003124D9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.</w:t>
      </w:r>
    </w:p>
    <w:p w:rsidR="005F7652" w:rsidRPr="003124D9" w:rsidRDefault="005F7652" w:rsidP="005F7652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7652" w:rsidRPr="003124D9" w:rsidRDefault="00B42386" w:rsidP="005F7652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Воспитатель: Ребята, а у нас в городе мы можем встретить животных жарких стран</w:t>
      </w:r>
      <w:r w:rsidR="005F7652"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</w:p>
    <w:p w:rsidR="005F7652" w:rsidRPr="00B42386" w:rsidRDefault="00B42386" w:rsidP="005F7652">
      <w:pPr>
        <w:spacing w:after="24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Ответы детей.</w:t>
      </w:r>
    </w:p>
    <w:p w:rsidR="005F7652" w:rsidRPr="003124D9" w:rsidRDefault="005F7652" w:rsidP="005F7652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Воспитатель: </w:t>
      </w:r>
      <w:r w:rsidR="003D010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нас в Санкт-Петербурге есть зоопарк.</w:t>
      </w: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зоопарке животные живут в клетках. Это дом для животных и животное свой дом будет всегда охранять. Какие правила вы должны соблюдать, посещая зоопарк.</w:t>
      </w:r>
    </w:p>
    <w:p w:rsidR="005F7652" w:rsidRPr="003124D9" w:rsidRDefault="005F7652" w:rsidP="005F7652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7652" w:rsidRPr="003124D9" w:rsidRDefault="005F7652" w:rsidP="005F7652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(Дети отвечают, воспитатель дополняет)</w:t>
      </w:r>
    </w:p>
    <w:p w:rsidR="005F7652" w:rsidRPr="003124D9" w:rsidRDefault="005F7652" w:rsidP="005F7652">
      <w:pPr>
        <w:spacing w:before="240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Воспитатель: ЗАПРЕЩАЕТСЯ!!</w:t>
      </w:r>
    </w:p>
    <w:p w:rsidR="005F7652" w:rsidRPr="003124D9" w:rsidRDefault="005F7652" w:rsidP="005F7652">
      <w:pPr>
        <w:spacing w:before="240" w:after="0" w:line="12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7652" w:rsidRPr="003124D9" w:rsidRDefault="005F7652" w:rsidP="005F7652">
      <w:pPr>
        <w:spacing w:before="240" w:after="0" w:line="12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·       Пролезать через ограждения.</w:t>
      </w:r>
    </w:p>
    <w:p w:rsidR="005F7652" w:rsidRPr="003124D9" w:rsidRDefault="005F7652" w:rsidP="005F7652">
      <w:pPr>
        <w:spacing w:before="240" w:after="0" w:line="12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7652" w:rsidRPr="003124D9" w:rsidRDefault="005F7652" w:rsidP="005F7652">
      <w:pPr>
        <w:spacing w:before="240" w:after="0" w:line="12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·       Прислоняться и наваливаться на ограждение, клетки и заборчики.</w:t>
      </w:r>
    </w:p>
    <w:p w:rsidR="005F7652" w:rsidRPr="003124D9" w:rsidRDefault="005F7652" w:rsidP="005F7652">
      <w:pPr>
        <w:spacing w:before="240" w:after="0" w:line="12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7652" w:rsidRPr="003124D9" w:rsidRDefault="005F7652" w:rsidP="005F7652">
      <w:pPr>
        <w:spacing w:before="240" w:after="0" w:line="12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·       Кормить животных продуктами, принесенными с собой.</w:t>
      </w:r>
    </w:p>
    <w:p w:rsidR="005F7652" w:rsidRPr="003124D9" w:rsidRDefault="005F7652" w:rsidP="005F7652">
      <w:pPr>
        <w:spacing w:before="240" w:after="0" w:line="12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7652" w:rsidRPr="003124D9" w:rsidRDefault="005F7652" w:rsidP="005F7652">
      <w:pPr>
        <w:spacing w:before="240" w:after="0" w:line="12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·       Дразнить и пугать животных.</w:t>
      </w:r>
    </w:p>
    <w:p w:rsidR="005F7652" w:rsidRPr="003124D9" w:rsidRDefault="005F7652" w:rsidP="005F7652">
      <w:pPr>
        <w:spacing w:before="240" w:after="0" w:line="12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7652" w:rsidRPr="003124D9" w:rsidRDefault="005F7652" w:rsidP="005F7652">
      <w:pPr>
        <w:spacing w:before="240" w:after="0" w:line="12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·       Проводить фото и видео съёмки без разрешения.</w:t>
      </w:r>
    </w:p>
    <w:p w:rsidR="005F7652" w:rsidRPr="003124D9" w:rsidRDefault="005F7652" w:rsidP="005F7652">
      <w:pPr>
        <w:spacing w:before="240" w:after="0" w:line="12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7652" w:rsidRPr="003124D9" w:rsidRDefault="005F7652" w:rsidP="005F7652">
      <w:pPr>
        <w:spacing w:before="240" w:after="0" w:line="12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·       Фотографировать животных  с фотовспышкой.</w:t>
      </w:r>
    </w:p>
    <w:p w:rsidR="005F7652" w:rsidRPr="003124D9" w:rsidRDefault="005F7652" w:rsidP="005F7652">
      <w:pPr>
        <w:spacing w:before="240" w:after="0" w:line="12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7652" w:rsidRPr="003124D9" w:rsidRDefault="005F7652" w:rsidP="005F7652">
      <w:pPr>
        <w:spacing w:before="240" w:after="0" w:line="12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·       Заходить за ограждения, ломать конструкции, засовывать пальцы к животным.</w:t>
      </w:r>
    </w:p>
    <w:p w:rsidR="00FA5948" w:rsidRPr="003124D9" w:rsidRDefault="00FA5948" w:rsidP="005F7652">
      <w:pPr>
        <w:spacing w:before="240" w:after="0" w:line="12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A5948" w:rsidRPr="003124D9" w:rsidRDefault="00FA5948" w:rsidP="00946DC3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21893" w:rsidRPr="003124D9" w:rsidRDefault="00C21893" w:rsidP="00C21893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Подведение итога:</w:t>
      </w:r>
    </w:p>
    <w:p w:rsidR="00C21893" w:rsidRPr="003124D9" w:rsidRDefault="00C21893" w:rsidP="00C21893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Воспитатель:</w:t>
      </w:r>
      <w:r w:rsidRPr="003124D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="000908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Ребята, о какой стране мы сегодня говорили</w:t>
      </w: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  <w:r w:rsidR="000908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какими животными мы познакомились?</w:t>
      </w:r>
    </w:p>
    <w:p w:rsidR="00C21893" w:rsidRPr="003124D9" w:rsidRDefault="00C21893" w:rsidP="00C21893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 интересного вы узнали о животных, живущих в жарких странах.</w:t>
      </w:r>
    </w:p>
    <w:p w:rsidR="00C21893" w:rsidRPr="003124D9" w:rsidRDefault="00C21893" w:rsidP="00C21893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C21893" w:rsidRPr="003124D9" w:rsidRDefault="00C21893" w:rsidP="00C21893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24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C21893" w:rsidRPr="003124D9" w:rsidRDefault="00C21893" w:rsidP="00946DC3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2F6F21" w:rsidRPr="003124D9" w:rsidRDefault="002F6F21" w:rsidP="00B632E5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B7BD9" w:rsidRPr="003124D9" w:rsidRDefault="001B7BD9" w:rsidP="00DC40F5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C40F5" w:rsidRPr="003124D9" w:rsidRDefault="00DC40F5" w:rsidP="00DC40F5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C40F5" w:rsidRPr="003124D9" w:rsidRDefault="00DC40F5" w:rsidP="00CB38AA">
      <w:pPr>
        <w:jc w:val="both"/>
        <w:rPr>
          <w:rFonts w:ascii="Times New Roman" w:hAnsi="Times New Roman"/>
          <w:bCs/>
          <w:sz w:val="28"/>
          <w:szCs w:val="28"/>
        </w:rPr>
      </w:pPr>
    </w:p>
    <w:p w:rsidR="006E3661" w:rsidRPr="003124D9" w:rsidRDefault="006E3661">
      <w:pPr>
        <w:rPr>
          <w:sz w:val="28"/>
          <w:szCs w:val="28"/>
        </w:rPr>
      </w:pPr>
    </w:p>
    <w:sectPr w:rsidR="006E3661" w:rsidRPr="0031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BF9"/>
    <w:multiLevelType w:val="multilevel"/>
    <w:tmpl w:val="9662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E34B6C"/>
    <w:multiLevelType w:val="multilevel"/>
    <w:tmpl w:val="51B0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EF"/>
    <w:rsid w:val="00012DD4"/>
    <w:rsid w:val="00041D00"/>
    <w:rsid w:val="00067B1B"/>
    <w:rsid w:val="000908F9"/>
    <w:rsid w:val="000C16CD"/>
    <w:rsid w:val="0015399F"/>
    <w:rsid w:val="0016340D"/>
    <w:rsid w:val="00165483"/>
    <w:rsid w:val="00192390"/>
    <w:rsid w:val="001B7BD9"/>
    <w:rsid w:val="001D1C08"/>
    <w:rsid w:val="00200748"/>
    <w:rsid w:val="00221ACD"/>
    <w:rsid w:val="00234C4D"/>
    <w:rsid w:val="00292E26"/>
    <w:rsid w:val="002D02D9"/>
    <w:rsid w:val="002D721D"/>
    <w:rsid w:val="002F6F21"/>
    <w:rsid w:val="003124D9"/>
    <w:rsid w:val="00324143"/>
    <w:rsid w:val="003246C4"/>
    <w:rsid w:val="00327CCB"/>
    <w:rsid w:val="00336D6B"/>
    <w:rsid w:val="0034653E"/>
    <w:rsid w:val="003D0107"/>
    <w:rsid w:val="00407EEF"/>
    <w:rsid w:val="004154D6"/>
    <w:rsid w:val="004538E5"/>
    <w:rsid w:val="0046092A"/>
    <w:rsid w:val="00464CAB"/>
    <w:rsid w:val="004822A0"/>
    <w:rsid w:val="004A511E"/>
    <w:rsid w:val="004C1084"/>
    <w:rsid w:val="0050436C"/>
    <w:rsid w:val="00543B35"/>
    <w:rsid w:val="00553166"/>
    <w:rsid w:val="00586B8E"/>
    <w:rsid w:val="005918DB"/>
    <w:rsid w:val="00591995"/>
    <w:rsid w:val="00592035"/>
    <w:rsid w:val="005A6982"/>
    <w:rsid w:val="005C5E74"/>
    <w:rsid w:val="005D2AC2"/>
    <w:rsid w:val="005F7652"/>
    <w:rsid w:val="00616777"/>
    <w:rsid w:val="00617497"/>
    <w:rsid w:val="006374E4"/>
    <w:rsid w:val="00652FB5"/>
    <w:rsid w:val="00663A2A"/>
    <w:rsid w:val="00670E5D"/>
    <w:rsid w:val="0069538B"/>
    <w:rsid w:val="006E3661"/>
    <w:rsid w:val="00766080"/>
    <w:rsid w:val="00766646"/>
    <w:rsid w:val="007D0681"/>
    <w:rsid w:val="00891EBF"/>
    <w:rsid w:val="00897466"/>
    <w:rsid w:val="008A2EE3"/>
    <w:rsid w:val="008C5338"/>
    <w:rsid w:val="009040FC"/>
    <w:rsid w:val="00906358"/>
    <w:rsid w:val="00907B13"/>
    <w:rsid w:val="00946DC3"/>
    <w:rsid w:val="009917BD"/>
    <w:rsid w:val="00997CB3"/>
    <w:rsid w:val="009C074B"/>
    <w:rsid w:val="009D639A"/>
    <w:rsid w:val="009E6713"/>
    <w:rsid w:val="00A52017"/>
    <w:rsid w:val="00AD14F8"/>
    <w:rsid w:val="00B053AE"/>
    <w:rsid w:val="00B154ED"/>
    <w:rsid w:val="00B42386"/>
    <w:rsid w:val="00B42586"/>
    <w:rsid w:val="00B632E5"/>
    <w:rsid w:val="00C21893"/>
    <w:rsid w:val="00C76054"/>
    <w:rsid w:val="00C93270"/>
    <w:rsid w:val="00CB38AA"/>
    <w:rsid w:val="00D1117D"/>
    <w:rsid w:val="00D17679"/>
    <w:rsid w:val="00DA4A05"/>
    <w:rsid w:val="00DC40F5"/>
    <w:rsid w:val="00E16E52"/>
    <w:rsid w:val="00E37FAB"/>
    <w:rsid w:val="00E6785B"/>
    <w:rsid w:val="00E81B92"/>
    <w:rsid w:val="00EA6958"/>
    <w:rsid w:val="00F11E57"/>
    <w:rsid w:val="00F14B77"/>
    <w:rsid w:val="00F458DC"/>
    <w:rsid w:val="00F60A42"/>
    <w:rsid w:val="00F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A5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A511E"/>
  </w:style>
  <w:style w:type="character" w:customStyle="1" w:styleId="c2">
    <w:name w:val="c2"/>
    <w:basedOn w:val="a0"/>
    <w:rsid w:val="004A511E"/>
  </w:style>
  <w:style w:type="character" w:customStyle="1" w:styleId="c4">
    <w:name w:val="c4"/>
    <w:basedOn w:val="a0"/>
    <w:rsid w:val="004A5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A5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A511E"/>
  </w:style>
  <w:style w:type="character" w:customStyle="1" w:styleId="c2">
    <w:name w:val="c2"/>
    <w:basedOn w:val="a0"/>
    <w:rsid w:val="004A511E"/>
  </w:style>
  <w:style w:type="character" w:customStyle="1" w:styleId="c4">
    <w:name w:val="c4"/>
    <w:basedOn w:val="a0"/>
    <w:rsid w:val="004A5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F296-1A92-4B95-A12B-E049A533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 Salimova</dc:creator>
  <cp:keywords/>
  <dc:description/>
  <cp:lastModifiedBy>Aiten Salimova</cp:lastModifiedBy>
  <cp:revision>95</cp:revision>
  <dcterms:created xsi:type="dcterms:W3CDTF">2025-03-19T11:18:00Z</dcterms:created>
  <dcterms:modified xsi:type="dcterms:W3CDTF">2025-03-27T11:08:00Z</dcterms:modified>
</cp:coreProperties>
</file>