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85" w:rsidRPr="009E3EAF" w:rsidRDefault="00440E85" w:rsidP="00012792">
      <w:pPr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Конспект </w:t>
      </w:r>
      <w:r w:rsidR="00CA4280" w:rsidRPr="009E3EA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занятия</w:t>
      </w:r>
      <w:r w:rsidR="00012792" w:rsidRPr="009E3EA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9E3EA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по обучению грамоте</w:t>
      </w:r>
      <w:r w:rsidR="00491A56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в подготовительной группе</w:t>
      </w:r>
    </w:p>
    <w:p w:rsidR="00440E85" w:rsidRPr="009E3EAF" w:rsidRDefault="00CA4280" w:rsidP="00440E8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на тему</w:t>
      </w:r>
      <w:r w:rsidR="00440E85" w:rsidRPr="009E3EA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«Звук и буква Ч»</w:t>
      </w:r>
    </w:p>
    <w:p w:rsidR="00440E85" w:rsidRPr="009E3EAF" w:rsidRDefault="00440E85" w:rsidP="00440E85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Цель: </w:t>
      </w:r>
      <w:r w:rsidRPr="009E3EAF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AF2A44" w:rsidRPr="009E3EAF">
        <w:rPr>
          <w:rFonts w:ascii="Times New Roman" w:hAnsi="Times New Roman" w:cs="Times New Roman"/>
          <w:sz w:val="32"/>
          <w:szCs w:val="32"/>
          <w:lang w:eastAsia="ru-RU"/>
        </w:rPr>
        <w:t>закрепление знаний</w:t>
      </w:r>
      <w:r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детей </w:t>
      </w:r>
      <w:r w:rsidR="00AF2A44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о </w:t>
      </w:r>
      <w:r w:rsidRPr="009E3EAF">
        <w:rPr>
          <w:rFonts w:ascii="Times New Roman" w:hAnsi="Times New Roman" w:cs="Times New Roman"/>
          <w:sz w:val="32"/>
          <w:szCs w:val="32"/>
          <w:lang w:eastAsia="ru-RU"/>
        </w:rPr>
        <w:t>звук</w:t>
      </w:r>
      <w:r w:rsidR="00AF2A44" w:rsidRPr="009E3EAF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[</w:t>
      </w:r>
      <w:proofErr w:type="gramStart"/>
      <w:r w:rsidRPr="009E3EAF">
        <w:rPr>
          <w:rFonts w:ascii="Times New Roman" w:hAnsi="Times New Roman" w:cs="Times New Roman"/>
          <w:sz w:val="32"/>
          <w:szCs w:val="32"/>
          <w:lang w:eastAsia="ru-RU"/>
        </w:rPr>
        <w:t>ч</w:t>
      </w:r>
      <w:proofErr w:type="gramEnd"/>
      <w:r w:rsidRPr="009E3EAF">
        <w:rPr>
          <w:rFonts w:ascii="Times New Roman" w:hAnsi="Times New Roman" w:cs="Times New Roman"/>
          <w:sz w:val="32"/>
          <w:szCs w:val="32"/>
          <w:lang w:eastAsia="ru-RU"/>
        </w:rPr>
        <w:t>] и букв</w:t>
      </w:r>
      <w:r w:rsidR="00AF2A44" w:rsidRPr="009E3EAF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Ч.</w:t>
      </w:r>
    </w:p>
    <w:p w:rsidR="00440E85" w:rsidRPr="009E3EAF" w:rsidRDefault="00440E85" w:rsidP="00440E85">
      <w:pPr>
        <w:pStyle w:val="a4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9E3EA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Образовательные задачи:</w:t>
      </w:r>
    </w:p>
    <w:p w:rsidR="00B834CC" w:rsidRPr="009E3EAF" w:rsidRDefault="00B834CC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40E85" w:rsidRPr="009E3EAF" w:rsidRDefault="00A231B4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440E85" w:rsidRPr="009E3EAF">
        <w:rPr>
          <w:rFonts w:ascii="Times New Roman" w:hAnsi="Times New Roman" w:cs="Times New Roman"/>
          <w:sz w:val="32"/>
          <w:szCs w:val="32"/>
          <w:lang w:eastAsia="ru-RU"/>
        </w:rPr>
        <w:t>упражнять в определении места звука в слове (начало, середина, конец слова);</w:t>
      </w:r>
    </w:p>
    <w:p w:rsidR="00B834CC" w:rsidRPr="009E3EAF" w:rsidRDefault="00A231B4" w:rsidP="00B834C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440E85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совершенствовать </w:t>
      </w:r>
      <w:r w:rsidR="001C19DE" w:rsidRPr="009E3EAF">
        <w:rPr>
          <w:rFonts w:ascii="Times New Roman" w:hAnsi="Times New Roman" w:cs="Times New Roman"/>
          <w:sz w:val="32"/>
          <w:szCs w:val="32"/>
          <w:lang w:eastAsia="ru-RU"/>
        </w:rPr>
        <w:t>навыки звукового</w:t>
      </w:r>
      <w:r w:rsidR="00CC0C7F" w:rsidRPr="009E3EAF">
        <w:rPr>
          <w:rFonts w:ascii="Times New Roman" w:hAnsi="Times New Roman" w:cs="Times New Roman"/>
          <w:sz w:val="32"/>
          <w:szCs w:val="32"/>
          <w:lang w:eastAsia="ru-RU"/>
        </w:rPr>
        <w:t>, буквенного</w:t>
      </w:r>
      <w:r w:rsidR="001C19DE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и слогового анализа и синтеза</w:t>
      </w:r>
      <w:r w:rsidR="00B834CC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и чтения слов;</w:t>
      </w:r>
    </w:p>
    <w:p w:rsidR="00440E85" w:rsidRPr="009E3EAF" w:rsidRDefault="00440E85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40E85" w:rsidRPr="009E3EAF" w:rsidRDefault="00A231B4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D569F4" w:rsidRPr="009E3EAF">
        <w:rPr>
          <w:rFonts w:ascii="Times New Roman" w:hAnsi="Times New Roman" w:cs="Times New Roman"/>
          <w:sz w:val="32"/>
          <w:szCs w:val="32"/>
          <w:lang w:eastAsia="ru-RU"/>
        </w:rPr>
        <w:t>закрепить правило написания</w:t>
      </w:r>
      <w:r w:rsidR="00440E85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ЧА, ЧУ;</w:t>
      </w:r>
      <w:r w:rsidR="00B834CC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85F78" w:rsidRPr="009E3EAF">
        <w:rPr>
          <w:rFonts w:ascii="Times New Roman" w:hAnsi="Times New Roman" w:cs="Times New Roman"/>
          <w:sz w:val="32"/>
          <w:szCs w:val="32"/>
          <w:lang w:eastAsia="ru-RU"/>
        </w:rPr>
        <w:t>умение разгадыв</w:t>
      </w:r>
      <w:r w:rsidR="00EF4F0F" w:rsidRPr="009E3EAF">
        <w:rPr>
          <w:rFonts w:ascii="Times New Roman" w:hAnsi="Times New Roman" w:cs="Times New Roman"/>
          <w:sz w:val="32"/>
          <w:szCs w:val="32"/>
          <w:lang w:eastAsia="ru-RU"/>
        </w:rPr>
        <w:t>ать ребусы с изученными буквами</w:t>
      </w:r>
      <w:r w:rsidR="000D012F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и контролировать собственное звукопроизношение </w:t>
      </w:r>
    </w:p>
    <w:p w:rsidR="000D012F" w:rsidRPr="009E3EAF" w:rsidRDefault="000D012F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40E85" w:rsidRPr="009E3EAF" w:rsidRDefault="00440E85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Развивающие задачи</w:t>
      </w:r>
      <w:r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  <w:r w:rsidR="00BA4CA8" w:rsidRPr="009E3EAF">
        <w:rPr>
          <w:rFonts w:ascii="Times New Roman" w:hAnsi="Times New Roman" w:cs="Times New Roman"/>
          <w:sz w:val="32"/>
          <w:szCs w:val="32"/>
          <w:lang w:eastAsia="ru-RU"/>
        </w:rPr>
        <w:t>слух</w:t>
      </w:r>
      <w:r w:rsidR="00EB1C76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овое внимание, память, </w:t>
      </w:r>
      <w:r w:rsidR="005C23F8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мышление, </w:t>
      </w:r>
      <w:r w:rsidR="00EB1C76" w:rsidRPr="009E3EAF">
        <w:rPr>
          <w:rFonts w:ascii="Times New Roman" w:hAnsi="Times New Roman" w:cs="Times New Roman"/>
          <w:sz w:val="32"/>
          <w:szCs w:val="32"/>
          <w:lang w:eastAsia="ru-RU"/>
        </w:rPr>
        <w:t>межполушарное взаимодействие.</w:t>
      </w:r>
    </w:p>
    <w:p w:rsidR="00440E85" w:rsidRPr="009E3EAF" w:rsidRDefault="00440E85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40E85" w:rsidRPr="009E3EAF" w:rsidRDefault="00440E85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Воспитательные  задачи:</w:t>
      </w:r>
      <w:r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 воспитывать </w:t>
      </w:r>
      <w:r w:rsidR="005B267A" w:rsidRPr="009E3EAF">
        <w:rPr>
          <w:rFonts w:ascii="Times New Roman" w:hAnsi="Times New Roman" w:cs="Times New Roman"/>
          <w:sz w:val="32"/>
          <w:szCs w:val="32"/>
          <w:lang w:eastAsia="ru-RU"/>
        </w:rPr>
        <w:t>чувство товарищества и взаимопомощи</w:t>
      </w:r>
    </w:p>
    <w:p w:rsidR="00D62D42" w:rsidRPr="009E3EAF" w:rsidRDefault="00D62D42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40E85" w:rsidRPr="009E3EAF" w:rsidRDefault="00440E85" w:rsidP="00440E85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Оборудование:</w:t>
      </w:r>
    </w:p>
    <w:p w:rsidR="00A95884" w:rsidRPr="009E3EAF" w:rsidRDefault="00A95884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40E85" w:rsidRPr="009E3EAF" w:rsidRDefault="001E6638" w:rsidP="00440E85">
      <w:pPr>
        <w:pStyle w:val="a4"/>
        <w:rPr>
          <w:rFonts w:ascii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Схема-характеристика звука на доске, наборы квадратиков для звукового анализа, </w:t>
      </w:r>
      <w:r w:rsidR="00A5778D"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>пособие «</w:t>
      </w:r>
      <w:r w:rsidR="00A13120"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>Звуковой домик</w:t>
      </w:r>
      <w:r w:rsidR="00A5778D"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», </w:t>
      </w:r>
      <w:r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>индивидуальные карточки со словами, карандаши,</w:t>
      </w:r>
      <w:r w:rsidR="008C2775"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магнитные буквы,</w:t>
      </w:r>
      <w:r w:rsidR="0043198B"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предметные картинки со звуком Ч в разных позициях в слове,</w:t>
      </w:r>
      <w:r w:rsidR="00710F25"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2D5EA6"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>мяч</w:t>
      </w:r>
      <w:r w:rsidR="004943E6"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>, карточки с правилом «ЧА-ЧУ»</w:t>
      </w:r>
      <w:r w:rsidR="00044690"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, коробка с </w:t>
      </w:r>
      <w:proofErr w:type="spellStart"/>
      <w:r w:rsidR="00044690"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>чупсами</w:t>
      </w:r>
      <w:proofErr w:type="spellEnd"/>
      <w:r w:rsidR="00044690"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для детей, картинки и буквы для составления слова «</w:t>
      </w:r>
      <w:proofErr w:type="spellStart"/>
      <w:r w:rsidR="00044690"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>Чиполлин</w:t>
      </w:r>
      <w:r w:rsidR="0033274D"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>о</w:t>
      </w:r>
      <w:proofErr w:type="spellEnd"/>
      <w:r w:rsidR="0033274D"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>», картинка с его изображением, ребусы на карточках.</w:t>
      </w:r>
      <w:proofErr w:type="gramEnd"/>
    </w:p>
    <w:p w:rsidR="003A020D" w:rsidRPr="009E3EAF" w:rsidRDefault="003A020D" w:rsidP="00440E85">
      <w:pPr>
        <w:pStyle w:val="a4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3A020D" w:rsidRPr="009E3EAF" w:rsidRDefault="003A020D" w:rsidP="00440E85">
      <w:pPr>
        <w:pStyle w:val="a4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3A020D" w:rsidRPr="009E3EAF" w:rsidRDefault="003A020D" w:rsidP="00440E85">
      <w:pPr>
        <w:pStyle w:val="a4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1E6638" w:rsidRPr="009E3EAF" w:rsidRDefault="00440E85" w:rsidP="00012792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Ход</w:t>
      </w:r>
      <w:r w:rsidR="003A020D"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1E6638" w:rsidRPr="009E3EAF" w:rsidRDefault="001E6638" w:rsidP="00012792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40E85" w:rsidRPr="009E3EAF" w:rsidRDefault="00440E85" w:rsidP="00440E85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1. Организационный момент:</w:t>
      </w:r>
    </w:p>
    <w:p w:rsidR="00DF514E" w:rsidRPr="009E3EAF" w:rsidRDefault="00DF514E" w:rsidP="00440E85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DF514E" w:rsidRPr="009E3EAF" w:rsidRDefault="00DF514E" w:rsidP="00440E85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Поздороваемся с гостями.</w:t>
      </w:r>
    </w:p>
    <w:p w:rsidR="00DF514E" w:rsidRPr="009E3EAF" w:rsidRDefault="00DF514E" w:rsidP="00440E85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DF514E" w:rsidRPr="009E3EAF" w:rsidRDefault="00DF514E" w:rsidP="00440E85">
      <w:pPr>
        <w:pStyle w:val="a4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Вспомним правила поведения на занятии</w:t>
      </w:r>
      <w:r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. </w:t>
      </w:r>
    </w:p>
    <w:p w:rsidR="006E6159" w:rsidRPr="009E3EAF" w:rsidRDefault="00DF514E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>(Сначала думай – потом отвечай.</w:t>
      </w:r>
      <w:proofErr w:type="gramEnd"/>
      <w:r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По</w:t>
      </w:r>
      <w:r w:rsidR="003D5794"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>днимай руку. Отвечаем по одному, а не хором.</w:t>
      </w:r>
      <w:r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Не мешай товарищу. </w:t>
      </w:r>
      <w:r w:rsidR="00930568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Не бери ничего без разрешения. Отвечай полным ответом на вопрос. </w:t>
      </w:r>
      <w:proofErr w:type="gramStart"/>
      <w:r w:rsidR="00930568" w:rsidRPr="009E3EAF">
        <w:rPr>
          <w:rFonts w:ascii="Times New Roman" w:hAnsi="Times New Roman" w:cs="Times New Roman"/>
          <w:sz w:val="32"/>
          <w:szCs w:val="32"/>
          <w:lang w:eastAsia="ru-RU"/>
        </w:rPr>
        <w:t>Произноси звуки правильно.)</w:t>
      </w:r>
      <w:proofErr w:type="gramEnd"/>
    </w:p>
    <w:p w:rsidR="006E6159" w:rsidRPr="009E3EAF" w:rsidRDefault="006E6159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6159" w:rsidRPr="009E3EAF" w:rsidRDefault="006E6159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D5202" w:rsidRPr="009E3EAF" w:rsidRDefault="004D5202" w:rsidP="00440E85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40E85" w:rsidRPr="009E3EAF" w:rsidRDefault="006E6159" w:rsidP="00440E85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2.</w:t>
      </w:r>
      <w:r w:rsidR="00440E85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П</w:t>
      </w:r>
      <w:r w:rsidR="00960505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овторение пройденного материала </w:t>
      </w:r>
      <w:proofErr w:type="gramStart"/>
      <w:r w:rsidR="00960505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( </w:t>
      </w:r>
      <w:proofErr w:type="gramEnd"/>
      <w:r w:rsidR="00960505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по домику для звуков)</w:t>
      </w:r>
    </w:p>
    <w:p w:rsidR="00620C39" w:rsidRPr="009E3EAF" w:rsidRDefault="00620C39" w:rsidP="00440E85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022DA" w:rsidRPr="009E3EAF" w:rsidRDefault="00C7412D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-С каким звуком мы познакомились на прошлом занятии? </w:t>
      </w:r>
    </w:p>
    <w:p w:rsidR="005E2FAB" w:rsidRPr="009E3EAF" w:rsidRDefault="005E2FAB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-Расскажите про звук Ч по схеме. Он какой?</w:t>
      </w:r>
      <w:r w:rsidR="00E749A2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(согласный, глухой, мягкий, обозначаем </w:t>
      </w:r>
      <w:r w:rsidR="006C494D" w:rsidRPr="009E3EAF">
        <w:rPr>
          <w:rFonts w:ascii="Times New Roman" w:hAnsi="Times New Roman" w:cs="Times New Roman"/>
          <w:sz w:val="32"/>
          <w:szCs w:val="32"/>
          <w:lang w:eastAsia="ru-RU"/>
        </w:rPr>
        <w:t>зеленым</w:t>
      </w:r>
      <w:r w:rsidR="00E749A2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цветом). Какой буквой обозначаем звук </w:t>
      </w:r>
      <w:proofErr w:type="gramStart"/>
      <w:r w:rsidR="00E749A2" w:rsidRPr="009E3EAF">
        <w:rPr>
          <w:rFonts w:ascii="Times New Roman" w:hAnsi="Times New Roman" w:cs="Times New Roman"/>
          <w:sz w:val="32"/>
          <w:szCs w:val="32"/>
          <w:lang w:eastAsia="ru-RU"/>
        </w:rPr>
        <w:t>ч</w:t>
      </w:r>
      <w:proofErr w:type="gramEnd"/>
      <w:r w:rsidR="00E749A2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(буквой Ч).</w:t>
      </w:r>
    </w:p>
    <w:p w:rsidR="00E749A2" w:rsidRPr="009E3EAF" w:rsidRDefault="00E749A2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В каком домике живет буква Ч? </w:t>
      </w:r>
      <w:proofErr w:type="gramStart"/>
      <w:r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в зеленом). Почему? (потому что </w:t>
      </w:r>
      <w:r w:rsidR="006C494D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буква </w:t>
      </w:r>
      <w:proofErr w:type="gramStart"/>
      <w:r w:rsidR="006C494D" w:rsidRPr="009E3EAF">
        <w:rPr>
          <w:rFonts w:ascii="Times New Roman" w:hAnsi="Times New Roman" w:cs="Times New Roman"/>
          <w:sz w:val="32"/>
          <w:szCs w:val="32"/>
          <w:lang w:eastAsia="ru-RU"/>
        </w:rPr>
        <w:t>ч</w:t>
      </w:r>
      <w:proofErr w:type="gramEnd"/>
      <w:r w:rsidR="006C494D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E3EAF">
        <w:rPr>
          <w:rFonts w:ascii="Times New Roman" w:hAnsi="Times New Roman" w:cs="Times New Roman"/>
          <w:sz w:val="32"/>
          <w:szCs w:val="32"/>
          <w:lang w:eastAsia="ru-RU"/>
        </w:rPr>
        <w:t>обозначает только мягкий звук ч</w:t>
      </w:r>
      <w:r w:rsidR="004C3C44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и у него нет твердой пары</w:t>
      </w:r>
      <w:r w:rsidRPr="009E3EAF">
        <w:rPr>
          <w:rFonts w:ascii="Times New Roman" w:hAnsi="Times New Roman" w:cs="Times New Roman"/>
          <w:sz w:val="32"/>
          <w:szCs w:val="32"/>
          <w:lang w:eastAsia="ru-RU"/>
        </w:rPr>
        <w:t>).</w:t>
      </w:r>
    </w:p>
    <w:p w:rsidR="006022DA" w:rsidRPr="009E3EAF" w:rsidRDefault="006022DA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95F42" w:rsidRPr="009E3EAF" w:rsidRDefault="00440E85" w:rsidP="00440E85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2. Основная часть </w:t>
      </w:r>
    </w:p>
    <w:p w:rsidR="00195F42" w:rsidRPr="009E3EAF" w:rsidRDefault="00195F42" w:rsidP="00440E85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95F42" w:rsidRPr="009E3EAF" w:rsidRDefault="00195F42" w:rsidP="00440E85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1.-Сегодня на занятии мы продолжим закреплять звук и букву Ч.</w:t>
      </w:r>
    </w:p>
    <w:p w:rsidR="002C1EBE" w:rsidRPr="009E3EAF" w:rsidRDefault="002C1EBE" w:rsidP="00440E85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044690" w:rsidRPr="009E3EAF" w:rsidRDefault="002C1EBE" w:rsidP="00440E85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-</w:t>
      </w:r>
      <w:r w:rsidR="00044690"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Определение первых звуков в словах, составление одного слова на доске</w:t>
      </w:r>
      <w:proofErr w:type="gramStart"/>
      <w:r w:rsidR="00044690"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 w:rsidR="00ED0598"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</w:t>
      </w:r>
      <w:proofErr w:type="gramEnd"/>
      <w:r w:rsidR="00ED0598"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картинки прикреплены на доску, буквы лежат под доской)</w:t>
      </w:r>
    </w:p>
    <w:p w:rsidR="00ED0598" w:rsidRPr="009E3EAF" w:rsidRDefault="00ED0598" w:rsidP="00440E85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2C1EBE" w:rsidRPr="009E3EAF" w:rsidRDefault="002C1EBE" w:rsidP="00440E85">
      <w:pPr>
        <w:pStyle w:val="a4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Сегодня у нас гость, который </w:t>
      </w:r>
      <w:proofErr w:type="gramStart"/>
      <w:r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>любит звук и букву Ч. Узнаем</w:t>
      </w:r>
      <w:proofErr w:type="gramEnd"/>
      <w:r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его?</w:t>
      </w:r>
      <w:r w:rsidR="00044690" w:rsidRPr="009E3EAF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Для этого нужно назвать картинку, определить первый звук в названии и подобрать нужную букву. Будем работать по очереди.</w:t>
      </w:r>
    </w:p>
    <w:p w:rsidR="00044690" w:rsidRPr="009E3EAF" w:rsidRDefault="00044690" w:rsidP="00440E85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Слово: </w:t>
      </w:r>
      <w:proofErr w:type="spellStart"/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Чиполлино</w:t>
      </w:r>
      <w:proofErr w:type="spellEnd"/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(потом выставить картинку с изображением героя).</w:t>
      </w:r>
    </w:p>
    <w:p w:rsidR="00DB6DC6" w:rsidRPr="009E3EAF" w:rsidRDefault="00DB6DC6" w:rsidP="00440E85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E95B22" w:rsidRPr="009E3EAF" w:rsidRDefault="00E95B22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B6DC6" w:rsidRPr="009E3EAF" w:rsidRDefault="00DB6DC6" w:rsidP="00440E85">
      <w:pPr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2.Чиполлино </w:t>
      </w:r>
      <w:proofErr w:type="gramStart"/>
      <w:r w:rsidRPr="009E3EAF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предлагает нам выполнить несколько заданий с его любимыми звуком и буквой Ч. </w:t>
      </w:r>
      <w:r w:rsidRPr="009E3EAF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Если вы справитесь</w:t>
      </w:r>
      <w:proofErr w:type="gramEnd"/>
      <w:r w:rsidRPr="009E3EAF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, то в конце занятия всех ждёт сюрприз о</w:t>
      </w:r>
      <w:r w:rsidR="001D6F96" w:rsidRPr="009E3EAF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т</w:t>
      </w:r>
      <w:r w:rsidRPr="009E3EAF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 нашего героя.</w:t>
      </w:r>
    </w:p>
    <w:p w:rsidR="00440E85" w:rsidRPr="009E3EAF" w:rsidRDefault="00DB6DC6" w:rsidP="00440E85">
      <w:pPr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3.</w:t>
      </w:r>
      <w:r w:rsidR="00A30868" w:rsidRPr="009E3EAF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со «Звуковым домиком</w:t>
      </w:r>
      <w:r w:rsidR="00A30868" w:rsidRPr="009E3EAF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  <w:proofErr w:type="gramStart"/>
      <w:r w:rsidR="00A30868" w:rsidRPr="009E3EAF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.(</w:t>
      </w:r>
      <w:proofErr w:type="gramEnd"/>
      <w:r w:rsidR="000E793B" w:rsidRPr="009E3EAF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Дети стоят полукругом около </w:t>
      </w:r>
      <w:r w:rsidR="0005294F" w:rsidRPr="009E3EAF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доски </w:t>
      </w:r>
      <w:r w:rsidR="000E793B" w:rsidRPr="009E3EAF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со «Звуковым домиком».</w:t>
      </w:r>
      <w:r w:rsidR="00A30868" w:rsidRPr="009E3EAF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)</w:t>
      </w:r>
      <w:r w:rsidR="000E793B" w:rsidRPr="009E3EAF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E793B" w:rsidRPr="009E3EAF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A30868" w:rsidRPr="009E3EAF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Всем</w:t>
      </w:r>
      <w:r w:rsidR="000E793B" w:rsidRPr="009E3EAF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="000E793B" w:rsidRPr="009E3EAF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раздаются по одной картинке со звуком Ч. По очереди называют</w:t>
      </w:r>
      <w:proofErr w:type="gramEnd"/>
      <w:r w:rsidR="000E793B" w:rsidRPr="009E3EAF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 свои слова и определяют место звука в слове. </w:t>
      </w:r>
      <w:r w:rsidR="00DA7443" w:rsidRPr="009E3EAF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 Ответ п</w:t>
      </w:r>
      <w:r w:rsidR="000E793B" w:rsidRPr="009E3EAF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о образцу </w:t>
      </w:r>
      <w:r w:rsidR="000E793B" w:rsidRPr="009E3EAF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«Звук Ч живет в начале слова».</w:t>
      </w:r>
    </w:p>
    <w:p w:rsidR="00440E85" w:rsidRPr="009E3EAF" w:rsidRDefault="00021964" w:rsidP="00440E85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4.</w:t>
      </w:r>
      <w:r w:rsidR="002D5EA6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Работа со слогами с мячом.</w:t>
      </w:r>
    </w:p>
    <w:p w:rsidR="00083EC9" w:rsidRPr="009E3EAF" w:rsidRDefault="00083EC9" w:rsidP="00440E85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40E85" w:rsidRPr="009E3EAF" w:rsidRDefault="00E44FFF" w:rsidP="00440E85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-</w:t>
      </w:r>
      <w:r w:rsidR="00440E85" w:rsidRPr="009E3EAF">
        <w:rPr>
          <w:rFonts w:ascii="Times New Roman" w:hAnsi="Times New Roman" w:cs="Times New Roman"/>
          <w:sz w:val="32"/>
          <w:szCs w:val="32"/>
          <w:lang w:eastAsia="ru-RU"/>
        </w:rPr>
        <w:t>Ребята, что такое слог?</w:t>
      </w:r>
    </w:p>
    <w:p w:rsidR="00B2468F" w:rsidRPr="009E3EAF" w:rsidRDefault="00440E85" w:rsidP="00440E85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Дети</w:t>
      </w:r>
      <w:r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: Слог – это </w:t>
      </w:r>
      <w:r w:rsidR="00B2468F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часть слова с </w:t>
      </w:r>
      <w:r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гласны</w:t>
      </w:r>
      <w:r w:rsidR="00B2468F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м</w:t>
      </w:r>
      <w:r w:rsidR="00A972E3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звук</w:t>
      </w:r>
      <w:r w:rsidR="00B2468F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ом</w:t>
      </w:r>
      <w:r w:rsidR="00A972E3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440E85" w:rsidRPr="009E3EAF" w:rsidRDefault="00A972E3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Сколько в слове гласных</w:t>
      </w:r>
      <w:r w:rsidR="00440E85" w:rsidRPr="009E3EAF">
        <w:rPr>
          <w:rFonts w:ascii="Times New Roman" w:hAnsi="Times New Roman" w:cs="Times New Roman"/>
          <w:sz w:val="32"/>
          <w:szCs w:val="32"/>
          <w:lang w:eastAsia="ru-RU"/>
        </w:rPr>
        <w:t>, столько и слогов.</w:t>
      </w:r>
      <w:r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Это знает каждый из учеников.</w:t>
      </w:r>
    </w:p>
    <w:p w:rsidR="00440E85" w:rsidRPr="009E3EAF" w:rsidRDefault="00E44FFF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-</w:t>
      </w:r>
      <w:r w:rsidR="00440E85" w:rsidRPr="009E3EAF">
        <w:rPr>
          <w:rFonts w:ascii="Times New Roman" w:hAnsi="Times New Roman" w:cs="Times New Roman"/>
          <w:sz w:val="32"/>
          <w:szCs w:val="32"/>
          <w:lang w:eastAsia="ru-RU"/>
        </w:rPr>
        <w:t>Буду я сейчас водить,</w:t>
      </w:r>
    </w:p>
    <w:p w:rsidR="00440E85" w:rsidRPr="009E3EAF" w:rsidRDefault="00440E85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Буду слоги говорить.</w:t>
      </w:r>
    </w:p>
    <w:p w:rsidR="00440E85" w:rsidRPr="009E3EAF" w:rsidRDefault="00440E85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Слоги нужно так поставить,</w:t>
      </w:r>
    </w:p>
    <w:p w:rsidR="00440E85" w:rsidRPr="009E3EAF" w:rsidRDefault="00440E85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Чтобы слово получить</w:t>
      </w:r>
      <w:proofErr w:type="gramStart"/>
      <w:r w:rsidRPr="009E3EAF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="006D4FE6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6D4FE6" w:rsidRPr="009E3EAF">
        <w:rPr>
          <w:rFonts w:ascii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6D4FE6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мячом)</w:t>
      </w:r>
    </w:p>
    <w:p w:rsidR="00440E85" w:rsidRPr="009E3EAF" w:rsidRDefault="00440E85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ЧА, ДА</w:t>
      </w:r>
      <w:proofErr w:type="gramStart"/>
      <w:r w:rsidRPr="009E3EAF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2D5EA6" w:rsidRPr="009E3EAF">
        <w:rPr>
          <w:rFonts w:ascii="Times New Roman" w:hAnsi="Times New Roman" w:cs="Times New Roman"/>
          <w:sz w:val="32"/>
          <w:szCs w:val="32"/>
          <w:lang w:eastAsia="ru-RU"/>
        </w:rPr>
        <w:t>;</w:t>
      </w:r>
      <w:proofErr w:type="gramEnd"/>
      <w:r w:rsidRPr="009E3EAF">
        <w:rPr>
          <w:rFonts w:ascii="Times New Roman" w:hAnsi="Times New Roman" w:cs="Times New Roman"/>
          <w:sz w:val="32"/>
          <w:szCs w:val="32"/>
          <w:lang w:eastAsia="ru-RU"/>
        </w:rPr>
        <w:t>     КА, ЧАЙ</w:t>
      </w:r>
      <w:r w:rsidR="002D5EA6" w:rsidRPr="009E3EAF">
        <w:rPr>
          <w:rFonts w:ascii="Times New Roman" w:hAnsi="Times New Roman" w:cs="Times New Roman"/>
          <w:sz w:val="32"/>
          <w:szCs w:val="32"/>
          <w:lang w:eastAsia="ru-RU"/>
        </w:rPr>
        <w:t>;</w:t>
      </w:r>
      <w:r w:rsidRPr="009E3EAF">
        <w:rPr>
          <w:rFonts w:ascii="Times New Roman" w:hAnsi="Times New Roman" w:cs="Times New Roman"/>
          <w:sz w:val="32"/>
          <w:szCs w:val="32"/>
          <w:lang w:eastAsia="ru-RU"/>
        </w:rPr>
        <w:t>     КА, ТОЧ</w:t>
      </w:r>
      <w:r w:rsidR="002D5EA6" w:rsidRPr="009E3EAF">
        <w:rPr>
          <w:rFonts w:ascii="Times New Roman" w:hAnsi="Times New Roman" w:cs="Times New Roman"/>
          <w:sz w:val="32"/>
          <w:szCs w:val="32"/>
          <w:lang w:eastAsia="ru-RU"/>
        </w:rPr>
        <w:t>;</w:t>
      </w:r>
      <w:r w:rsidRPr="009E3EAF">
        <w:rPr>
          <w:rFonts w:ascii="Times New Roman" w:hAnsi="Times New Roman" w:cs="Times New Roman"/>
          <w:sz w:val="32"/>
          <w:szCs w:val="32"/>
          <w:lang w:eastAsia="ru-RU"/>
        </w:rPr>
        <w:t>       ЧА,</w:t>
      </w:r>
      <w:r w:rsidR="002D5EA6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E3EAF">
        <w:rPr>
          <w:rFonts w:ascii="Times New Roman" w:hAnsi="Times New Roman" w:cs="Times New Roman"/>
          <w:sz w:val="32"/>
          <w:szCs w:val="32"/>
          <w:lang w:eastAsia="ru-RU"/>
        </w:rPr>
        <w:t>ТУ</w:t>
      </w:r>
      <w:r w:rsidR="002D5EA6" w:rsidRPr="009E3EAF">
        <w:rPr>
          <w:rFonts w:ascii="Times New Roman" w:hAnsi="Times New Roman" w:cs="Times New Roman"/>
          <w:sz w:val="32"/>
          <w:szCs w:val="32"/>
          <w:lang w:eastAsia="ru-RU"/>
        </w:rPr>
        <w:t>;</w:t>
      </w:r>
      <w:r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         </w:t>
      </w:r>
      <w:r w:rsidR="00F57A3B" w:rsidRPr="009E3EAF">
        <w:rPr>
          <w:rFonts w:ascii="Times New Roman" w:hAnsi="Times New Roman" w:cs="Times New Roman"/>
          <w:sz w:val="32"/>
          <w:szCs w:val="32"/>
          <w:lang w:eastAsia="ru-RU"/>
        </w:rPr>
        <w:t>КА, ДОЧ</w:t>
      </w:r>
      <w:r w:rsidR="002D5EA6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;      </w:t>
      </w:r>
    </w:p>
    <w:p w:rsidR="00440E85" w:rsidRPr="009E3EAF" w:rsidRDefault="00440E85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ЧОК, СУ</w:t>
      </w:r>
      <w:proofErr w:type="gramStart"/>
      <w:r w:rsidRPr="009E3EAF">
        <w:rPr>
          <w:rFonts w:ascii="Times New Roman" w:hAnsi="Times New Roman" w:cs="Times New Roman"/>
          <w:sz w:val="32"/>
          <w:szCs w:val="32"/>
          <w:lang w:eastAsia="ru-RU"/>
        </w:rPr>
        <w:t>  </w:t>
      </w:r>
      <w:r w:rsidR="002D5EA6" w:rsidRPr="009E3EAF">
        <w:rPr>
          <w:rFonts w:ascii="Times New Roman" w:hAnsi="Times New Roman" w:cs="Times New Roman"/>
          <w:sz w:val="32"/>
          <w:szCs w:val="32"/>
          <w:lang w:eastAsia="ru-RU"/>
        </w:rPr>
        <w:t>;</w:t>
      </w:r>
      <w:proofErr w:type="gramEnd"/>
      <w:r w:rsidR="002D5EA6" w:rsidRPr="009E3EAF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533C1E" w:rsidRPr="009E3EAF">
        <w:rPr>
          <w:rFonts w:ascii="Times New Roman" w:hAnsi="Times New Roman" w:cs="Times New Roman"/>
          <w:sz w:val="32"/>
          <w:szCs w:val="32"/>
          <w:lang w:eastAsia="ru-RU"/>
        </w:rPr>
        <w:t>ДО, ЧУ</w:t>
      </w:r>
      <w:r w:rsidR="002D5EA6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; </w:t>
      </w:r>
      <w:r w:rsidR="00336195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D5EA6" w:rsidRPr="009E3EAF">
        <w:rPr>
          <w:rFonts w:ascii="Times New Roman" w:hAnsi="Times New Roman" w:cs="Times New Roman"/>
          <w:sz w:val="32"/>
          <w:szCs w:val="32"/>
          <w:lang w:eastAsia="ru-RU"/>
        </w:rPr>
        <w:t>ЧОК,</w:t>
      </w:r>
      <w:r w:rsidR="00336195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D5EA6" w:rsidRPr="009E3EAF">
        <w:rPr>
          <w:rFonts w:ascii="Times New Roman" w:hAnsi="Times New Roman" w:cs="Times New Roman"/>
          <w:sz w:val="32"/>
          <w:szCs w:val="32"/>
          <w:lang w:eastAsia="ru-RU"/>
        </w:rPr>
        <w:t>ПУ.</w:t>
      </w:r>
    </w:p>
    <w:p w:rsidR="002F4C50" w:rsidRPr="009E3EAF" w:rsidRDefault="002F4C50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F4C50" w:rsidRPr="009E3EAF" w:rsidRDefault="002F4C50" w:rsidP="00440E85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5.Ребусы</w:t>
      </w:r>
      <w:proofErr w:type="gramStart"/>
      <w:r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="008252E9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(</w:t>
      </w:r>
      <w:proofErr w:type="gramEnd"/>
      <w:r w:rsidR="008252E9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7337C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БА</w:t>
      </w:r>
      <w:r w:rsidR="008252E9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БОЧКА</w:t>
      </w:r>
      <w:r w:rsidR="0087337C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, УЧЕНИК</w:t>
      </w:r>
      <w:r w:rsidR="008252E9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)</w:t>
      </w:r>
    </w:p>
    <w:p w:rsidR="00440E85" w:rsidRPr="009E3EAF" w:rsidRDefault="00440E85" w:rsidP="00EC47F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2F4C50" w:rsidRPr="009E3EAF" w:rsidRDefault="002F4C50" w:rsidP="00EC47F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F4C50" w:rsidRPr="009E3EAF" w:rsidRDefault="002F4C50" w:rsidP="00EC47F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F344E" w:rsidRPr="009E3EAF" w:rsidRDefault="002F4C50" w:rsidP="00440E85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6</w:t>
      </w:r>
      <w:r w:rsidR="00A0200E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.Физминутка на межполушарное взаимодействие.</w:t>
      </w:r>
      <w:r w:rsidR="00BD38EF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F344E" w:rsidRPr="009E3EAF" w:rsidRDefault="00AF344E" w:rsidP="00440E85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B6067" w:rsidRPr="009E3EAF" w:rsidRDefault="004B6067" w:rsidP="00440E85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B6067" w:rsidRPr="009E3EAF" w:rsidRDefault="004B6067" w:rsidP="00440E85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A6D88" w:rsidRPr="009E3EAF" w:rsidRDefault="002F4C50" w:rsidP="00440E85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7</w:t>
      </w:r>
      <w:r w:rsidR="00AF344E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="00BD38EF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Присядьте на свои места за столы.</w:t>
      </w:r>
      <w:r w:rsidR="006C42CF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275E7" w:rsidRPr="009E3EAF" w:rsidRDefault="009275E7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40E85" w:rsidRPr="009E3EAF" w:rsidRDefault="00440E85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9D26EF" w:rsidRPr="009E3EAF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Составление звуковых схем слов из цветных квадратиков за столами.</w:t>
      </w:r>
    </w:p>
    <w:p w:rsidR="00BD38EF" w:rsidRPr="009E3EAF" w:rsidRDefault="00CB5247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273A5E" w:rsidRPr="009E3EAF">
        <w:rPr>
          <w:rFonts w:ascii="Times New Roman" w:hAnsi="Times New Roman" w:cs="Times New Roman"/>
          <w:sz w:val="32"/>
          <w:szCs w:val="32"/>
          <w:lang w:eastAsia="ru-RU"/>
        </w:rPr>
        <w:t>Отгадайте предмет по описанию.</w:t>
      </w:r>
    </w:p>
    <w:p w:rsidR="00273A5E" w:rsidRPr="009E3EAF" w:rsidRDefault="00273A5E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Этот предмет имеет циферблат и 2 стрелки</w:t>
      </w:r>
      <w:proofErr w:type="gramStart"/>
      <w:r w:rsidRPr="009E3EAF">
        <w:rPr>
          <w:rFonts w:ascii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9E3EAF">
        <w:rPr>
          <w:rFonts w:ascii="Times New Roman" w:hAnsi="Times New Roman" w:cs="Times New Roman"/>
          <w:sz w:val="32"/>
          <w:szCs w:val="32"/>
          <w:lang w:eastAsia="ru-RU"/>
        </w:rPr>
        <w:t>часы)</w:t>
      </w:r>
    </w:p>
    <w:p w:rsidR="00440E85" w:rsidRPr="009E3EAF" w:rsidRDefault="00CB5247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Ребята, возьмите цветные квадратики</w:t>
      </w:r>
      <w:r w:rsidR="00440E85" w:rsidRPr="009E3EAF">
        <w:rPr>
          <w:rFonts w:ascii="Times New Roman" w:hAnsi="Times New Roman" w:cs="Times New Roman"/>
          <w:sz w:val="32"/>
          <w:szCs w:val="32"/>
          <w:lang w:eastAsia="ru-RU"/>
        </w:rPr>
        <w:t>. Выкладываем схему слова </w:t>
      </w:r>
      <w:r w:rsidR="00440E85"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ЧАСЫ.</w:t>
      </w:r>
    </w:p>
    <w:p w:rsidR="00440E85" w:rsidRPr="009E3EAF" w:rsidRDefault="00440E85" w:rsidP="00440E85">
      <w:pPr>
        <w:pStyle w:val="a4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(дети выполняют задание).</w:t>
      </w:r>
      <w:r w:rsidR="00954B8A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Слово </w:t>
      </w:r>
      <w:r w:rsidR="00954B8A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ЧУДО.</w:t>
      </w:r>
      <w:r w:rsidR="003945DB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Слово ЧАДО. Схема одна, а слова разные.</w:t>
      </w:r>
    </w:p>
    <w:p w:rsidR="00440E85" w:rsidRPr="009E3EAF" w:rsidRDefault="00440E85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15BF" w:rsidRPr="009E3EAF" w:rsidRDefault="004E15BF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15BF" w:rsidRPr="009E3EAF" w:rsidRDefault="007A7657" w:rsidP="004E15BF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8</w:t>
      </w:r>
      <w:r w:rsidR="003945DB" w:rsidRPr="009E3EAF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4E15BF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Закрепление правила за столами</w:t>
      </w:r>
      <w:r w:rsidR="004E15BF" w:rsidRPr="009E3EAF">
        <w:rPr>
          <w:rFonts w:ascii="Times New Roman" w:hAnsi="Times New Roman" w:cs="Times New Roman"/>
          <w:sz w:val="32"/>
          <w:szCs w:val="32"/>
          <w:lang w:eastAsia="ru-RU"/>
        </w:rPr>
        <w:t>. На доску выставляется карточка с правилом «</w:t>
      </w:r>
      <w:proofErr w:type="gramStart"/>
      <w:r w:rsidR="004E15BF" w:rsidRPr="009E3EAF">
        <w:rPr>
          <w:rFonts w:ascii="Times New Roman" w:hAnsi="Times New Roman" w:cs="Times New Roman"/>
          <w:sz w:val="32"/>
          <w:szCs w:val="32"/>
          <w:lang w:eastAsia="ru-RU"/>
        </w:rPr>
        <w:t>ЧА-ЧУ</w:t>
      </w:r>
      <w:proofErr w:type="gramEnd"/>
      <w:r w:rsidR="004E15BF" w:rsidRPr="009E3EAF">
        <w:rPr>
          <w:rFonts w:ascii="Times New Roman" w:hAnsi="Times New Roman" w:cs="Times New Roman"/>
          <w:sz w:val="32"/>
          <w:szCs w:val="32"/>
          <w:lang w:eastAsia="ru-RU"/>
        </w:rPr>
        <w:t>».</w:t>
      </w:r>
    </w:p>
    <w:p w:rsidR="004E15BF" w:rsidRPr="009E3EAF" w:rsidRDefault="004E15BF" w:rsidP="004E15BF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-На прошлом занятии мы познакомились с правилом.</w:t>
      </w:r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Вспомните его:</w:t>
      </w:r>
    </w:p>
    <w:p w:rsidR="004E15BF" w:rsidRPr="009E3EAF" w:rsidRDefault="004E15BF" w:rsidP="004E15BF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ЧА – пишется с </w:t>
      </w:r>
      <w:proofErr w:type="gramStart"/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А.</w:t>
      </w:r>
      <w:proofErr w:type="gramEnd"/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 ЧУ – пишется с У.</w:t>
      </w:r>
    </w:p>
    <w:p w:rsidR="0041031C" w:rsidRPr="009E3EAF" w:rsidRDefault="0041031C" w:rsidP="004E15BF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1031C" w:rsidRPr="009E3EAF" w:rsidRDefault="0041031C" w:rsidP="004E15BF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9.Пальчиковая гимнастика с карандашом.</w:t>
      </w:r>
    </w:p>
    <w:p w:rsidR="004E15BF" w:rsidRPr="009E3EAF" w:rsidRDefault="004E15BF" w:rsidP="004E15BF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15BF" w:rsidRPr="009E3EAF" w:rsidRDefault="004E15BF" w:rsidP="004E15BF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Прочитайте слово на карточке, вместо точки нужно написать букву а или у. Каким карандашом будете писать букву? (красным) Почему? (Потому что они обозначают гласные звуки).</w:t>
      </w:r>
      <w:r w:rsidR="005E2FE7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Прочитаем свое слово по очереди.</w:t>
      </w:r>
    </w:p>
    <w:p w:rsidR="00A713D2" w:rsidRPr="009E3EAF" w:rsidRDefault="00A713D2" w:rsidP="004E15BF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Молодцы. Выходите к мольберту.</w:t>
      </w:r>
    </w:p>
    <w:p w:rsidR="004E15BF" w:rsidRPr="009E3EAF" w:rsidRDefault="004E15BF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E4381" w:rsidRPr="009E3EAF" w:rsidRDefault="0041031C" w:rsidP="005E4381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10</w:t>
      </w:r>
      <w:r w:rsidR="00E33EB5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.Итог</w:t>
      </w:r>
      <w:r w:rsidR="00E33EB5" w:rsidRPr="009E3EAF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5E4381"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Составление слова из букв по цифрам у мольберта.</w:t>
      </w:r>
    </w:p>
    <w:p w:rsidR="00E33EB5" w:rsidRPr="009E3EAF" w:rsidRDefault="00E33EB5" w:rsidP="00B872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E4381" w:rsidRPr="009E3EAF" w:rsidRDefault="005E4381" w:rsidP="00B872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-Вы </w:t>
      </w:r>
      <w:proofErr w:type="gramStart"/>
      <w:r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справились со всеми заданиями </w:t>
      </w:r>
      <w:proofErr w:type="spellStart"/>
      <w:r w:rsidRPr="009E3EAF">
        <w:rPr>
          <w:rFonts w:ascii="Times New Roman" w:hAnsi="Times New Roman" w:cs="Times New Roman"/>
          <w:sz w:val="32"/>
          <w:szCs w:val="32"/>
          <w:lang w:eastAsia="ru-RU"/>
        </w:rPr>
        <w:t>Чиполлино</w:t>
      </w:r>
      <w:proofErr w:type="spellEnd"/>
      <w:r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и вас ждёт</w:t>
      </w:r>
      <w:proofErr w:type="gramEnd"/>
      <w:r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сюрприз.</w:t>
      </w:r>
    </w:p>
    <w:p w:rsidR="00DA3517" w:rsidRPr="009E3EAF" w:rsidRDefault="00A15326" w:rsidP="00B872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Чтобы угадать сюрприз,</w:t>
      </w:r>
      <w:r w:rsidR="00B8720C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нужно </w:t>
      </w:r>
      <w:r w:rsidR="0099437A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правильно </w:t>
      </w:r>
      <w:r w:rsidR="00B8720C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расставить </w:t>
      </w:r>
      <w:r w:rsidR="0099437A" w:rsidRPr="009E3EAF">
        <w:rPr>
          <w:rFonts w:ascii="Times New Roman" w:hAnsi="Times New Roman" w:cs="Times New Roman"/>
          <w:sz w:val="32"/>
          <w:szCs w:val="32"/>
          <w:lang w:eastAsia="ru-RU"/>
        </w:rPr>
        <w:t>буквы</w:t>
      </w:r>
      <w:r w:rsidR="00DA3517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 на мольберте</w:t>
      </w:r>
      <w:r w:rsidR="0099437A"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DA3517" w:rsidRPr="009E3EAF" w:rsidRDefault="0099437A" w:rsidP="00B872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Я называю звук, а вы по очереди подбираете к звуку нужную </w:t>
      </w:r>
      <w:r w:rsidR="00DA3517" w:rsidRPr="009E3EAF"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Pr="009E3EAF">
        <w:rPr>
          <w:rFonts w:ascii="Times New Roman" w:hAnsi="Times New Roman" w:cs="Times New Roman"/>
          <w:sz w:val="32"/>
          <w:szCs w:val="32"/>
          <w:lang w:eastAsia="ru-RU"/>
        </w:rPr>
        <w:t>укву.</w:t>
      </w:r>
    </w:p>
    <w:p w:rsidR="00B8720C" w:rsidRPr="009E3EAF" w:rsidRDefault="00B8720C" w:rsidP="00B872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Pr="009E3EAF">
        <w:rPr>
          <w:rFonts w:ascii="Times New Roman" w:hAnsi="Times New Roman" w:cs="Times New Roman"/>
          <w:b/>
          <w:sz w:val="32"/>
          <w:szCs w:val="32"/>
          <w:lang w:eastAsia="ru-RU"/>
        </w:rPr>
        <w:t>ЧУПСИКИ</w:t>
      </w:r>
      <w:r w:rsidRPr="009E3EAF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2D6BBC" w:rsidRPr="009E3EAF" w:rsidRDefault="002D6BBC" w:rsidP="00B872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 xml:space="preserve">Выбирайте себе </w:t>
      </w:r>
      <w:proofErr w:type="spellStart"/>
      <w:r w:rsidRPr="009E3EAF">
        <w:rPr>
          <w:rFonts w:ascii="Times New Roman" w:hAnsi="Times New Roman" w:cs="Times New Roman"/>
          <w:sz w:val="32"/>
          <w:szCs w:val="32"/>
          <w:lang w:eastAsia="ru-RU"/>
        </w:rPr>
        <w:t>чупсы</w:t>
      </w:r>
      <w:proofErr w:type="spellEnd"/>
      <w:r w:rsidRPr="009E3EAF">
        <w:rPr>
          <w:rFonts w:ascii="Times New Roman" w:hAnsi="Times New Roman" w:cs="Times New Roman"/>
          <w:sz w:val="32"/>
          <w:szCs w:val="32"/>
          <w:lang w:eastAsia="ru-RU"/>
        </w:rPr>
        <w:t>, не забывайте вежливые слова.</w:t>
      </w:r>
    </w:p>
    <w:p w:rsidR="00D31A49" w:rsidRPr="009E3EAF" w:rsidRDefault="00D31A49" w:rsidP="00B872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Угощение детей.</w:t>
      </w:r>
    </w:p>
    <w:p w:rsidR="00654B51" w:rsidRPr="009E3EAF" w:rsidRDefault="00654B51" w:rsidP="00B872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E3EAF">
        <w:rPr>
          <w:rFonts w:ascii="Times New Roman" w:hAnsi="Times New Roman" w:cs="Times New Roman"/>
          <w:sz w:val="32"/>
          <w:szCs w:val="32"/>
          <w:lang w:eastAsia="ru-RU"/>
        </w:rPr>
        <w:t>Вам понравилось занятие? Какое задание было самым интересным? Какое самым трудным?</w:t>
      </w:r>
    </w:p>
    <w:p w:rsidR="00D31A49" w:rsidRPr="009E3EAF" w:rsidRDefault="00D31A49" w:rsidP="00B872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8720C" w:rsidRPr="009E3EAF" w:rsidRDefault="00B8720C" w:rsidP="00440E8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B8720C" w:rsidRPr="009E3EAF" w:rsidSect="00F2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079"/>
    <w:multiLevelType w:val="multilevel"/>
    <w:tmpl w:val="C578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E85"/>
    <w:rsid w:val="00012792"/>
    <w:rsid w:val="00021964"/>
    <w:rsid w:val="00034E57"/>
    <w:rsid w:val="00044690"/>
    <w:rsid w:val="0005294F"/>
    <w:rsid w:val="00066850"/>
    <w:rsid w:val="0008326F"/>
    <w:rsid w:val="00083EC9"/>
    <w:rsid w:val="000A6546"/>
    <w:rsid w:val="000D012F"/>
    <w:rsid w:val="000E2299"/>
    <w:rsid w:val="000E793B"/>
    <w:rsid w:val="00101EFA"/>
    <w:rsid w:val="00121E5B"/>
    <w:rsid w:val="00136CDC"/>
    <w:rsid w:val="00163E77"/>
    <w:rsid w:val="00164504"/>
    <w:rsid w:val="00195F42"/>
    <w:rsid w:val="001A7E1A"/>
    <w:rsid w:val="001C19DE"/>
    <w:rsid w:val="001D6F96"/>
    <w:rsid w:val="001E6638"/>
    <w:rsid w:val="001E6E3B"/>
    <w:rsid w:val="002050DF"/>
    <w:rsid w:val="00212771"/>
    <w:rsid w:val="00217B94"/>
    <w:rsid w:val="0026751F"/>
    <w:rsid w:val="00273A5E"/>
    <w:rsid w:val="002C1EBE"/>
    <w:rsid w:val="002D5EA6"/>
    <w:rsid w:val="002D6BBC"/>
    <w:rsid w:val="002F4C50"/>
    <w:rsid w:val="0033274D"/>
    <w:rsid w:val="00336195"/>
    <w:rsid w:val="0037439D"/>
    <w:rsid w:val="003945DB"/>
    <w:rsid w:val="003A020D"/>
    <w:rsid w:val="003C34F0"/>
    <w:rsid w:val="003D13D2"/>
    <w:rsid w:val="003D5794"/>
    <w:rsid w:val="003F0623"/>
    <w:rsid w:val="0041031C"/>
    <w:rsid w:val="00411973"/>
    <w:rsid w:val="0043198B"/>
    <w:rsid w:val="00440E85"/>
    <w:rsid w:val="00491A56"/>
    <w:rsid w:val="004943E6"/>
    <w:rsid w:val="004B6067"/>
    <w:rsid w:val="004C3C44"/>
    <w:rsid w:val="004D5202"/>
    <w:rsid w:val="004E15BF"/>
    <w:rsid w:val="004F765E"/>
    <w:rsid w:val="004F7A04"/>
    <w:rsid w:val="005251AC"/>
    <w:rsid w:val="00533C1E"/>
    <w:rsid w:val="00585F78"/>
    <w:rsid w:val="005A1917"/>
    <w:rsid w:val="005B267A"/>
    <w:rsid w:val="005C23F8"/>
    <w:rsid w:val="005E2FAB"/>
    <w:rsid w:val="005E2FE7"/>
    <w:rsid w:val="005E4381"/>
    <w:rsid w:val="005F2A8A"/>
    <w:rsid w:val="006001C5"/>
    <w:rsid w:val="006022DA"/>
    <w:rsid w:val="00620C39"/>
    <w:rsid w:val="0065005C"/>
    <w:rsid w:val="00654B51"/>
    <w:rsid w:val="00681997"/>
    <w:rsid w:val="006A398C"/>
    <w:rsid w:val="006B4913"/>
    <w:rsid w:val="006C42CF"/>
    <w:rsid w:val="006C494D"/>
    <w:rsid w:val="006D4FE6"/>
    <w:rsid w:val="006E6159"/>
    <w:rsid w:val="006F4E1B"/>
    <w:rsid w:val="00710F25"/>
    <w:rsid w:val="00752F53"/>
    <w:rsid w:val="007A3DAA"/>
    <w:rsid w:val="007A7657"/>
    <w:rsid w:val="007B7493"/>
    <w:rsid w:val="008252E9"/>
    <w:rsid w:val="00825D39"/>
    <w:rsid w:val="00842830"/>
    <w:rsid w:val="00867951"/>
    <w:rsid w:val="0087337C"/>
    <w:rsid w:val="008A6D88"/>
    <w:rsid w:val="008B6EC9"/>
    <w:rsid w:val="008C2775"/>
    <w:rsid w:val="00914C8F"/>
    <w:rsid w:val="009275E7"/>
    <w:rsid w:val="00930568"/>
    <w:rsid w:val="00954B8A"/>
    <w:rsid w:val="00960505"/>
    <w:rsid w:val="0099190B"/>
    <w:rsid w:val="0099437A"/>
    <w:rsid w:val="009D26EF"/>
    <w:rsid w:val="009E3EAF"/>
    <w:rsid w:val="00A0200E"/>
    <w:rsid w:val="00A13120"/>
    <w:rsid w:val="00A15326"/>
    <w:rsid w:val="00A231B4"/>
    <w:rsid w:val="00A30868"/>
    <w:rsid w:val="00A53BE8"/>
    <w:rsid w:val="00A5778D"/>
    <w:rsid w:val="00A713D2"/>
    <w:rsid w:val="00A85380"/>
    <w:rsid w:val="00A95884"/>
    <w:rsid w:val="00A972E3"/>
    <w:rsid w:val="00AC178E"/>
    <w:rsid w:val="00AD5E7F"/>
    <w:rsid w:val="00AF2A44"/>
    <w:rsid w:val="00AF344E"/>
    <w:rsid w:val="00AF681E"/>
    <w:rsid w:val="00B2468F"/>
    <w:rsid w:val="00B834CC"/>
    <w:rsid w:val="00B8720C"/>
    <w:rsid w:val="00B92B6F"/>
    <w:rsid w:val="00BA4CA8"/>
    <w:rsid w:val="00BD38EF"/>
    <w:rsid w:val="00C7412D"/>
    <w:rsid w:val="00CA4280"/>
    <w:rsid w:val="00CB5247"/>
    <w:rsid w:val="00CC0C7F"/>
    <w:rsid w:val="00CD2403"/>
    <w:rsid w:val="00D31A49"/>
    <w:rsid w:val="00D33961"/>
    <w:rsid w:val="00D569F4"/>
    <w:rsid w:val="00D62D42"/>
    <w:rsid w:val="00DA3517"/>
    <w:rsid w:val="00DA7443"/>
    <w:rsid w:val="00DB6DC6"/>
    <w:rsid w:val="00DD49E8"/>
    <w:rsid w:val="00DF514E"/>
    <w:rsid w:val="00E33EB5"/>
    <w:rsid w:val="00E4041B"/>
    <w:rsid w:val="00E44FFF"/>
    <w:rsid w:val="00E66E10"/>
    <w:rsid w:val="00E749A2"/>
    <w:rsid w:val="00E76F89"/>
    <w:rsid w:val="00E95B22"/>
    <w:rsid w:val="00EB1C76"/>
    <w:rsid w:val="00EC47F4"/>
    <w:rsid w:val="00ED0598"/>
    <w:rsid w:val="00EF4F0F"/>
    <w:rsid w:val="00F239C8"/>
    <w:rsid w:val="00F57A3B"/>
    <w:rsid w:val="00F7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40E85"/>
  </w:style>
  <w:style w:type="paragraph" w:styleId="a4">
    <w:name w:val="No Spacing"/>
    <w:link w:val="a3"/>
    <w:uiPriority w:val="1"/>
    <w:qFormat/>
    <w:rsid w:val="00440E8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40E85"/>
  </w:style>
  <w:style w:type="character" w:customStyle="1" w:styleId="c3">
    <w:name w:val="c3"/>
    <w:basedOn w:val="a0"/>
    <w:rsid w:val="00440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640</Words>
  <Characters>3649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жанна осипова</cp:lastModifiedBy>
  <cp:revision>320</cp:revision>
  <dcterms:created xsi:type="dcterms:W3CDTF">2016-05-31T18:28:00Z</dcterms:created>
  <dcterms:modified xsi:type="dcterms:W3CDTF">2025-04-03T09:08:00Z</dcterms:modified>
</cp:coreProperties>
</file>