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3E61CBF" w:rsidRDefault="00CB6324" w:rsidP="53E61CBF">
      <w:pPr>
        <w:rPr>
          <w:sz w:val="32"/>
          <w:szCs w:val="32"/>
        </w:rPr>
      </w:pPr>
      <w:r>
        <w:rPr>
          <w:sz w:val="48"/>
          <w:szCs w:val="48"/>
        </w:rPr>
        <w:t xml:space="preserve">              </w:t>
      </w:r>
      <w:r>
        <w:rPr>
          <w:sz w:val="32"/>
          <w:szCs w:val="32"/>
        </w:rPr>
        <w:t>Тема занятия: «Звук и буква Ч</w:t>
      </w:r>
      <w:r w:rsidR="00D91423">
        <w:rPr>
          <w:sz w:val="32"/>
          <w:szCs w:val="32"/>
        </w:rPr>
        <w:t>»</w:t>
      </w:r>
    </w:p>
    <w:p w:rsidR="00D91423" w:rsidRDefault="00D91423" w:rsidP="53E61CBF">
      <w:pPr>
        <w:rPr>
          <w:sz w:val="32"/>
          <w:szCs w:val="32"/>
        </w:rPr>
      </w:pPr>
    </w:p>
    <w:p w:rsidR="00D91423" w:rsidRDefault="00D91423" w:rsidP="53E61CBF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</w:p>
    <w:p w:rsidR="00D91423" w:rsidRDefault="00D91423" w:rsidP="53E61CB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Коррекционно</w:t>
      </w:r>
      <w:proofErr w:type="spellEnd"/>
      <w:r>
        <w:rPr>
          <w:sz w:val="32"/>
          <w:szCs w:val="32"/>
        </w:rPr>
        <w:t xml:space="preserve"> – образовательные: закрепление правильного произношения звука «ч». Расширение словарного запаса.</w:t>
      </w:r>
    </w:p>
    <w:p w:rsidR="00D91423" w:rsidRDefault="00D91423" w:rsidP="53E61CB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Коррекционно</w:t>
      </w:r>
      <w:proofErr w:type="spell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развивающие</w:t>
      </w:r>
      <w:proofErr w:type="gramEnd"/>
      <w:r>
        <w:rPr>
          <w:sz w:val="32"/>
          <w:szCs w:val="32"/>
        </w:rPr>
        <w:t>: развитие фонематических представлений, навыков звукового анализа и синтеза. Развитие общей и артикуляционной моторики.</w:t>
      </w:r>
    </w:p>
    <w:p w:rsidR="00D358D2" w:rsidRDefault="00D358D2" w:rsidP="53E61CB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Коррекционн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воспитательные: формирование самостоятельности и </w:t>
      </w:r>
      <w:proofErr w:type="spellStart"/>
      <w:r>
        <w:rPr>
          <w:sz w:val="32"/>
          <w:szCs w:val="32"/>
        </w:rPr>
        <w:t>отвественности</w:t>
      </w:r>
      <w:proofErr w:type="spellEnd"/>
      <w:r>
        <w:rPr>
          <w:sz w:val="32"/>
          <w:szCs w:val="32"/>
        </w:rPr>
        <w:t>.</w:t>
      </w:r>
    </w:p>
    <w:p w:rsidR="00D358D2" w:rsidRDefault="00D358D2" w:rsidP="53E61CBF">
      <w:pPr>
        <w:rPr>
          <w:sz w:val="32"/>
          <w:szCs w:val="32"/>
        </w:rPr>
      </w:pPr>
      <w:r>
        <w:rPr>
          <w:sz w:val="32"/>
          <w:szCs w:val="32"/>
        </w:rPr>
        <w:t>Оборудование: предметные картинки, таблицы с сочетаниями «</w:t>
      </w: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>» и</w:t>
      </w:r>
      <w:proofErr w:type="gramEnd"/>
      <w:r>
        <w:rPr>
          <w:sz w:val="32"/>
          <w:szCs w:val="32"/>
        </w:rPr>
        <w:t xml:space="preserve"> «чу», конверты для выкладывания слов и предложений. </w:t>
      </w:r>
    </w:p>
    <w:p w:rsidR="00D358D2" w:rsidRDefault="00D358D2" w:rsidP="53E61CBF">
      <w:pPr>
        <w:rPr>
          <w:sz w:val="32"/>
          <w:szCs w:val="32"/>
        </w:rPr>
      </w:pPr>
    </w:p>
    <w:p w:rsidR="00D358D2" w:rsidRDefault="00D358D2" w:rsidP="53E61C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Ход занятия.</w:t>
      </w:r>
    </w:p>
    <w:p w:rsidR="00D358D2" w:rsidRDefault="00D358D2" w:rsidP="00D358D2">
      <w:pPr>
        <w:pStyle w:val="a3"/>
        <w:numPr>
          <w:ilvl w:val="0"/>
          <w:numId w:val="2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Оргмомент</w:t>
      </w:r>
      <w:proofErr w:type="spellEnd"/>
      <w:r>
        <w:rPr>
          <w:sz w:val="32"/>
          <w:szCs w:val="32"/>
        </w:rPr>
        <w:t>.</w:t>
      </w:r>
    </w:p>
    <w:p w:rsidR="00D358D2" w:rsidRDefault="00D358D2" w:rsidP="00D358D2">
      <w:pPr>
        <w:pStyle w:val="a3"/>
        <w:rPr>
          <w:sz w:val="32"/>
          <w:szCs w:val="32"/>
        </w:rPr>
      </w:pPr>
      <w:r>
        <w:rPr>
          <w:sz w:val="32"/>
          <w:szCs w:val="32"/>
        </w:rPr>
        <w:t>- Сядут те дети, кто назовёт слова со звуком «ч» в начале слова, а сейчас те, кто назовёт слово со звуком «ч» в середине слова, потом в конце.</w:t>
      </w:r>
    </w:p>
    <w:p w:rsidR="00D358D2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2. а) Ребята, давайте </w:t>
      </w:r>
      <w:proofErr w:type="gramStart"/>
      <w:r>
        <w:rPr>
          <w:sz w:val="32"/>
          <w:szCs w:val="32"/>
        </w:rPr>
        <w:t>вспомним</w:t>
      </w:r>
      <w:proofErr w:type="gramEnd"/>
      <w:r>
        <w:rPr>
          <w:sz w:val="32"/>
          <w:szCs w:val="32"/>
        </w:rPr>
        <w:t xml:space="preserve"> как мы произносим звук «ч», артикуляцию звука «ч»: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- Губы у нас слегка выдвинуты вперёд и округлены.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- Кончик языка за бугорками касается нёба.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- Боковые края языка плотно прижаты к верхним коренным зубам.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- Спинка языка поднята.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- Под напором выдыхаемого воздуха кончик языка отрывается от нёба.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 Горло не дрожит, нет голоса.</w:t>
      </w:r>
    </w:p>
    <w:p w:rsidR="001E5106" w:rsidRDefault="001E5106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б) А сейчас давайте произнесём звук «ч»</w:t>
      </w:r>
      <w:r w:rsidR="00CA4129">
        <w:rPr>
          <w:sz w:val="32"/>
          <w:szCs w:val="32"/>
        </w:rPr>
        <w:t>: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Есть ли преграда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мы произносим этот звук?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Где воздух встречает преграду?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Значит, какой это звук – гласный или согласный?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Дрожит ли при произнесении звука горлышко?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Значит, звук звонкий или глухой?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Запомните, ребята, звук «ч»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согласный, глухой, всегда мягкий.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в) Назовите предметы по картинкам: чайник, туча, меч.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Определите место звука «ч» в этих словах.</w:t>
      </w:r>
    </w:p>
    <w:p w:rsidR="00CA4129" w:rsidRDefault="00CA4129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- А сейчас поиграем в игру «Поймай шарики</w:t>
      </w:r>
      <w:r w:rsidR="009209FA">
        <w:rPr>
          <w:sz w:val="32"/>
          <w:szCs w:val="32"/>
        </w:rPr>
        <w:t>»: ловим звуки и соединяем их в слова</w:t>
      </w:r>
      <w:proofErr w:type="gramStart"/>
      <w:r w:rsidR="009209FA">
        <w:rPr>
          <w:sz w:val="32"/>
          <w:szCs w:val="32"/>
        </w:rPr>
        <w:t>:(</w:t>
      </w:r>
      <w:proofErr w:type="gramEnd"/>
      <w:r w:rsidR="009209FA">
        <w:rPr>
          <w:sz w:val="32"/>
          <w:szCs w:val="32"/>
        </w:rPr>
        <w:t>ч),(а),(</w:t>
      </w:r>
      <w:proofErr w:type="spellStart"/>
      <w:r w:rsidR="009209FA">
        <w:rPr>
          <w:sz w:val="32"/>
          <w:szCs w:val="32"/>
        </w:rPr>
        <w:t>й</w:t>
      </w:r>
      <w:proofErr w:type="spellEnd"/>
      <w:r w:rsidR="009209FA">
        <w:rPr>
          <w:sz w:val="32"/>
          <w:szCs w:val="32"/>
        </w:rPr>
        <w:t>); (т),(у),(ч),(а).</w:t>
      </w:r>
    </w:p>
    <w:p w:rsidR="009209FA" w:rsidRDefault="009209FA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г) Ребята, звук «ч» обозначается буквой Ч.</w:t>
      </w:r>
    </w:p>
    <w:p w:rsidR="009209FA" w:rsidRDefault="009209FA" w:rsidP="00D358D2">
      <w:pPr>
        <w:rPr>
          <w:sz w:val="32"/>
          <w:szCs w:val="32"/>
        </w:rPr>
      </w:pPr>
      <w:r>
        <w:rPr>
          <w:sz w:val="32"/>
          <w:szCs w:val="32"/>
        </w:rPr>
        <w:t xml:space="preserve">         Полдуги приставим к палочке,</w:t>
      </w:r>
    </w:p>
    <w:p w:rsidR="009209FA" w:rsidRDefault="009209FA" w:rsidP="009209FA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построение Ч у Галочки.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>3.Физминутка.</w:t>
      </w:r>
    </w:p>
    <w:p w:rsidR="009209FA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209FA" w:rsidRPr="00E60094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вы, наверное, устали? Давайте поиграем немного.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Тик-так, тик-так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Все часы идут вот так: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Тик-так, тик-так.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Смотри скорей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который час: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Тик-так, тик- так.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 Налево – раз, направо – раз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Ноги вместе, руки на 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Мы тоже можем так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оясе. На счёт раз наклони</w:t>
      </w:r>
    </w:p>
    <w:p w:rsid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Тик-так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ик-так</w:t>
      </w:r>
      <w:proofErr w:type="spellEnd"/>
      <w:r>
        <w:rPr>
          <w:sz w:val="32"/>
          <w:szCs w:val="32"/>
        </w:rPr>
        <w:t>.                                те голову</w:t>
      </w:r>
      <w:r w:rsidR="00B16C49">
        <w:rPr>
          <w:sz w:val="32"/>
          <w:szCs w:val="32"/>
        </w:rPr>
        <w:t xml:space="preserve"> к правому плечу</w:t>
      </w:r>
    </w:p>
    <w:p w:rsidR="00B16C49" w:rsidRDefault="00B16C49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потом к левому)</w:t>
      </w:r>
    </w:p>
    <w:p w:rsidR="00B16C49" w:rsidRDefault="00B16C49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( Сначала дети наклоняют голову то к одному плечу, то к другому плечу.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Потом раскачиваются в такт маятника)</w:t>
      </w:r>
      <w:proofErr w:type="gramEnd"/>
    </w:p>
    <w:p w:rsidR="00B16C49" w:rsidRDefault="00B16C49" w:rsidP="00E60094">
      <w:pPr>
        <w:rPr>
          <w:sz w:val="32"/>
          <w:szCs w:val="32"/>
        </w:rPr>
      </w:pPr>
      <w:r>
        <w:rPr>
          <w:sz w:val="32"/>
          <w:szCs w:val="32"/>
        </w:rPr>
        <w:t>4.А сейчас берём конверты с буквами.</w:t>
      </w:r>
    </w:p>
    <w:p w:rsidR="00B16C49" w:rsidRDefault="00B16C49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- выкладываем слоги</w:t>
      </w:r>
      <w:r w:rsidR="00487F4F">
        <w:rPr>
          <w:sz w:val="32"/>
          <w:szCs w:val="32"/>
        </w:rPr>
        <w:t xml:space="preserve"> : </w:t>
      </w:r>
      <w:proofErr w:type="spellStart"/>
      <w:r w:rsidR="00487F4F">
        <w:rPr>
          <w:sz w:val="32"/>
          <w:szCs w:val="32"/>
        </w:rPr>
        <w:t>ча</w:t>
      </w:r>
      <w:proofErr w:type="gramStart"/>
      <w:r w:rsidR="00487F4F">
        <w:rPr>
          <w:sz w:val="32"/>
          <w:szCs w:val="32"/>
        </w:rPr>
        <w:t>,ч</w:t>
      </w:r>
      <w:proofErr w:type="gramEnd"/>
      <w:r w:rsidR="00487F4F">
        <w:rPr>
          <w:sz w:val="32"/>
          <w:szCs w:val="32"/>
        </w:rPr>
        <w:t>о,чу,чи</w:t>
      </w:r>
      <w:proofErr w:type="spellEnd"/>
      <w:r w:rsidR="00487F4F">
        <w:rPr>
          <w:sz w:val="32"/>
          <w:szCs w:val="32"/>
        </w:rPr>
        <w:t>.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Запоминаем: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 ЧА пиши с буквой</w:t>
      </w:r>
      <w:proofErr w:type="gramStart"/>
      <w:r>
        <w:rPr>
          <w:sz w:val="32"/>
          <w:szCs w:val="32"/>
        </w:rPr>
        <w:t xml:space="preserve"> А</w:t>
      </w:r>
      <w:proofErr w:type="gramEnd"/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     ЧУ пиши с буквой</w:t>
      </w:r>
      <w:proofErr w:type="gramStart"/>
      <w:r>
        <w:rPr>
          <w:sz w:val="32"/>
          <w:szCs w:val="32"/>
        </w:rPr>
        <w:t xml:space="preserve"> У</w:t>
      </w:r>
      <w:proofErr w:type="gramEnd"/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- А сейчас выложим слова : чай, </w:t>
      </w:r>
      <w:proofErr w:type="spellStart"/>
      <w:r>
        <w:rPr>
          <w:sz w:val="32"/>
          <w:szCs w:val="32"/>
        </w:rPr>
        <w:t>чашки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ас</w:t>
      </w:r>
      <w:proofErr w:type="spellEnd"/>
      <w:r>
        <w:rPr>
          <w:sz w:val="32"/>
          <w:szCs w:val="32"/>
        </w:rPr>
        <w:t>.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Молодцы! Справились.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Сейчас будет сложная работа. Выкладываем предложение и читаем: Дети пили чай. Девочка играет в мячик.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>5.Хорошо. Следующее задание.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Вы должны прочитать предложение, а затем составит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устно) аналогичные предложения, но с местоимением (мы). Например:</w:t>
      </w:r>
    </w:p>
    <w:p w:rsidR="00487F4F" w:rsidRDefault="00487F4F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Я хочу играть в мячик</w:t>
      </w:r>
      <w:proofErr w:type="gramStart"/>
      <w:r w:rsidR="00513961">
        <w:rPr>
          <w:sz w:val="32"/>
          <w:szCs w:val="32"/>
        </w:rPr>
        <w:t>.</w:t>
      </w:r>
      <w:proofErr w:type="gramEnd"/>
      <w:r w:rsidR="00513961">
        <w:rPr>
          <w:sz w:val="32"/>
          <w:szCs w:val="32"/>
        </w:rPr>
        <w:t xml:space="preserve"> Новое: Мы хотим играть в мячик. 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Я хочу сделать тачку.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Вовочка хочет иметь часы.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Леночка хочет слепить чашку.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Танечка хочет научиться читать.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>6.Итог занятия.</w:t>
      </w:r>
    </w:p>
    <w:p w:rsidR="00513961" w:rsidRDefault="00513961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- С какой буквой мы сегодня познакомились? Что нового узнали на занятии?</w:t>
      </w:r>
    </w:p>
    <w:p w:rsidR="00513961" w:rsidRDefault="00513961" w:rsidP="00E60094">
      <w:pPr>
        <w:rPr>
          <w:sz w:val="32"/>
          <w:szCs w:val="32"/>
        </w:rPr>
      </w:pPr>
    </w:p>
    <w:p w:rsidR="00E60094" w:rsidRPr="00E60094" w:rsidRDefault="00E60094" w:rsidP="00E6009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91423" w:rsidRPr="00CB6324" w:rsidRDefault="00D91423" w:rsidP="53E61CBF">
      <w:pPr>
        <w:rPr>
          <w:sz w:val="32"/>
          <w:szCs w:val="32"/>
        </w:rPr>
      </w:pPr>
    </w:p>
    <w:p w:rsidR="53E61CBF" w:rsidRDefault="53E61CBF" w:rsidP="53E61CBF"/>
    <w:p w:rsidR="53E61CBF" w:rsidRDefault="53E61CBF" w:rsidP="53E61CBF">
      <w:pPr>
        <w:ind w:left="708"/>
      </w:pPr>
    </w:p>
    <w:sectPr w:rsidR="53E61CBF" w:rsidSect="006A6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E9DB"/>
    <w:multiLevelType w:val="hybridMultilevel"/>
    <w:tmpl w:val="CACA2FA2"/>
    <w:lvl w:ilvl="0" w:tplc="A8843D4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086DA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C41E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B06D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CC99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144B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2211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AC3D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2F3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C0260"/>
    <w:multiLevelType w:val="hybridMultilevel"/>
    <w:tmpl w:val="1C729966"/>
    <w:lvl w:ilvl="0" w:tplc="6B92566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97E84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032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12E8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82C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C629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CA6B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32AB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AB8D6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37526"/>
    <w:multiLevelType w:val="hybridMultilevel"/>
    <w:tmpl w:val="D854C876"/>
    <w:lvl w:ilvl="0" w:tplc="F288FA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E8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86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AA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8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4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C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9B08"/>
    <w:multiLevelType w:val="hybridMultilevel"/>
    <w:tmpl w:val="6E820842"/>
    <w:lvl w:ilvl="0" w:tplc="184440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CE4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0C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A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CD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C5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A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E8B2"/>
    <w:multiLevelType w:val="hybridMultilevel"/>
    <w:tmpl w:val="D1A4319E"/>
    <w:lvl w:ilvl="0" w:tplc="FC7A61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365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C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4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D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4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7400"/>
    <w:multiLevelType w:val="hybridMultilevel"/>
    <w:tmpl w:val="587E4032"/>
    <w:lvl w:ilvl="0" w:tplc="3C4A6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C0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6A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AD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2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ED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3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7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C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1609"/>
    <w:multiLevelType w:val="hybridMultilevel"/>
    <w:tmpl w:val="2FCADA12"/>
    <w:lvl w:ilvl="0" w:tplc="894E1470">
      <w:start w:val="1"/>
      <w:numFmt w:val="decimal"/>
      <w:lvlText w:val="%1)"/>
      <w:lvlJc w:val="left"/>
      <w:pPr>
        <w:ind w:left="720" w:hanging="360"/>
      </w:pPr>
    </w:lvl>
    <w:lvl w:ilvl="1" w:tplc="61A4303E">
      <w:start w:val="1"/>
      <w:numFmt w:val="lowerLetter"/>
      <w:lvlText w:val="%2."/>
      <w:lvlJc w:val="left"/>
      <w:pPr>
        <w:ind w:left="1440" w:hanging="360"/>
      </w:pPr>
    </w:lvl>
    <w:lvl w:ilvl="2" w:tplc="0B46D672">
      <w:start w:val="1"/>
      <w:numFmt w:val="lowerRoman"/>
      <w:lvlText w:val="%3."/>
      <w:lvlJc w:val="right"/>
      <w:pPr>
        <w:ind w:left="2160" w:hanging="180"/>
      </w:pPr>
    </w:lvl>
    <w:lvl w:ilvl="3" w:tplc="945CF0B4">
      <w:start w:val="1"/>
      <w:numFmt w:val="decimal"/>
      <w:lvlText w:val="%4."/>
      <w:lvlJc w:val="left"/>
      <w:pPr>
        <w:ind w:left="2880" w:hanging="360"/>
      </w:pPr>
    </w:lvl>
    <w:lvl w:ilvl="4" w:tplc="C5C6B69E">
      <w:start w:val="1"/>
      <w:numFmt w:val="lowerLetter"/>
      <w:lvlText w:val="%5."/>
      <w:lvlJc w:val="left"/>
      <w:pPr>
        <w:ind w:left="3600" w:hanging="360"/>
      </w:pPr>
    </w:lvl>
    <w:lvl w:ilvl="5" w:tplc="4D3EB8CC">
      <w:start w:val="1"/>
      <w:numFmt w:val="lowerRoman"/>
      <w:lvlText w:val="%6."/>
      <w:lvlJc w:val="right"/>
      <w:pPr>
        <w:ind w:left="4320" w:hanging="180"/>
      </w:pPr>
    </w:lvl>
    <w:lvl w:ilvl="6" w:tplc="DCFAED20">
      <w:start w:val="1"/>
      <w:numFmt w:val="decimal"/>
      <w:lvlText w:val="%7."/>
      <w:lvlJc w:val="left"/>
      <w:pPr>
        <w:ind w:left="5040" w:hanging="360"/>
      </w:pPr>
    </w:lvl>
    <w:lvl w:ilvl="7" w:tplc="A4F82BE0">
      <w:start w:val="1"/>
      <w:numFmt w:val="lowerLetter"/>
      <w:lvlText w:val="%8."/>
      <w:lvlJc w:val="left"/>
      <w:pPr>
        <w:ind w:left="5760" w:hanging="360"/>
      </w:pPr>
    </w:lvl>
    <w:lvl w:ilvl="8" w:tplc="8320D6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95F66"/>
    <w:multiLevelType w:val="hybridMultilevel"/>
    <w:tmpl w:val="C37AB624"/>
    <w:lvl w:ilvl="0" w:tplc="F67C95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D05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06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A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CA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E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C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CDDE"/>
    <w:multiLevelType w:val="hybridMultilevel"/>
    <w:tmpl w:val="4EBACDFE"/>
    <w:lvl w:ilvl="0" w:tplc="1200C80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270B8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2C1D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ECEE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C81D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1684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468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8A75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3883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D15150"/>
    <w:multiLevelType w:val="hybridMultilevel"/>
    <w:tmpl w:val="F98ABC04"/>
    <w:lvl w:ilvl="0" w:tplc="82A471B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5FE59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78DF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0E22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046A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6442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2E15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4D6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5894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E33D26"/>
    <w:multiLevelType w:val="hybridMultilevel"/>
    <w:tmpl w:val="7A1862AA"/>
    <w:lvl w:ilvl="0" w:tplc="AAE248A2">
      <w:start w:val="1"/>
      <w:numFmt w:val="decimal"/>
      <w:lvlText w:val="%1."/>
      <w:lvlJc w:val="left"/>
      <w:pPr>
        <w:ind w:left="720" w:hanging="360"/>
      </w:pPr>
    </w:lvl>
    <w:lvl w:ilvl="1" w:tplc="06FC3B26">
      <w:start w:val="1"/>
      <w:numFmt w:val="lowerLetter"/>
      <w:lvlText w:val="%2."/>
      <w:lvlJc w:val="left"/>
      <w:pPr>
        <w:ind w:left="1440" w:hanging="360"/>
      </w:pPr>
    </w:lvl>
    <w:lvl w:ilvl="2" w:tplc="7E062736">
      <w:start w:val="1"/>
      <w:numFmt w:val="lowerRoman"/>
      <w:lvlText w:val="%3."/>
      <w:lvlJc w:val="right"/>
      <w:pPr>
        <w:ind w:left="2160" w:hanging="180"/>
      </w:pPr>
    </w:lvl>
    <w:lvl w:ilvl="3" w:tplc="BC1E7ECE">
      <w:start w:val="1"/>
      <w:numFmt w:val="decimal"/>
      <w:lvlText w:val="%4."/>
      <w:lvlJc w:val="left"/>
      <w:pPr>
        <w:ind w:left="2880" w:hanging="360"/>
      </w:pPr>
    </w:lvl>
    <w:lvl w:ilvl="4" w:tplc="3A8A1D54">
      <w:start w:val="1"/>
      <w:numFmt w:val="lowerLetter"/>
      <w:lvlText w:val="%5."/>
      <w:lvlJc w:val="left"/>
      <w:pPr>
        <w:ind w:left="3600" w:hanging="360"/>
      </w:pPr>
    </w:lvl>
    <w:lvl w:ilvl="5" w:tplc="AA48281C">
      <w:start w:val="1"/>
      <w:numFmt w:val="lowerRoman"/>
      <w:lvlText w:val="%6."/>
      <w:lvlJc w:val="right"/>
      <w:pPr>
        <w:ind w:left="4320" w:hanging="180"/>
      </w:pPr>
    </w:lvl>
    <w:lvl w:ilvl="6" w:tplc="305C9F1A">
      <w:start w:val="1"/>
      <w:numFmt w:val="decimal"/>
      <w:lvlText w:val="%7."/>
      <w:lvlJc w:val="left"/>
      <w:pPr>
        <w:ind w:left="5040" w:hanging="360"/>
      </w:pPr>
    </w:lvl>
    <w:lvl w:ilvl="7" w:tplc="313E6F76">
      <w:start w:val="1"/>
      <w:numFmt w:val="lowerLetter"/>
      <w:lvlText w:val="%8."/>
      <w:lvlJc w:val="left"/>
      <w:pPr>
        <w:ind w:left="5760" w:hanging="360"/>
      </w:pPr>
    </w:lvl>
    <w:lvl w:ilvl="8" w:tplc="7696C1E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11842"/>
    <w:multiLevelType w:val="hybridMultilevel"/>
    <w:tmpl w:val="A3522066"/>
    <w:lvl w:ilvl="0" w:tplc="5B0A20B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262D7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6664A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784D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3C7C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DC4F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6672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0A74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30F4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315ADE"/>
    <w:multiLevelType w:val="hybridMultilevel"/>
    <w:tmpl w:val="C010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8EA0"/>
    <w:multiLevelType w:val="hybridMultilevel"/>
    <w:tmpl w:val="1A12AF08"/>
    <w:lvl w:ilvl="0" w:tplc="6E14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5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87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6A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29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E5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04F71"/>
    <w:multiLevelType w:val="hybridMultilevel"/>
    <w:tmpl w:val="9F7A9346"/>
    <w:lvl w:ilvl="0" w:tplc="7F7C4B4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58C12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B272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C30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C0D9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EAF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8A2C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B6A1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4256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BD8A83"/>
    <w:multiLevelType w:val="hybridMultilevel"/>
    <w:tmpl w:val="F4C03496"/>
    <w:lvl w:ilvl="0" w:tplc="B30457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A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6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E1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6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C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C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4B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E6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843A5"/>
    <w:multiLevelType w:val="hybridMultilevel"/>
    <w:tmpl w:val="23EA4D16"/>
    <w:lvl w:ilvl="0" w:tplc="BE50AD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E64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80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8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C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E1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F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4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21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A10F7"/>
    <w:multiLevelType w:val="hybridMultilevel"/>
    <w:tmpl w:val="D8D88F12"/>
    <w:lvl w:ilvl="0" w:tplc="30D85E6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3146A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4E03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5023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5005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E432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E63A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C4B6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080A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D04A0B"/>
    <w:multiLevelType w:val="hybridMultilevel"/>
    <w:tmpl w:val="ACC0D118"/>
    <w:lvl w:ilvl="0" w:tplc="3C8EA3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D2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C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3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ED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2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C9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06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A9A28"/>
    <w:multiLevelType w:val="hybridMultilevel"/>
    <w:tmpl w:val="3956F380"/>
    <w:lvl w:ilvl="0" w:tplc="FB021A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0E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E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6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CA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4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C4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A9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68C45"/>
    <w:multiLevelType w:val="hybridMultilevel"/>
    <w:tmpl w:val="2176224C"/>
    <w:lvl w:ilvl="0" w:tplc="15CEE5EA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C7E4ED9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D0239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90719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412EA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FF6D0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E2343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A667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1DE413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213204C"/>
    <w:multiLevelType w:val="hybridMultilevel"/>
    <w:tmpl w:val="00808B60"/>
    <w:lvl w:ilvl="0" w:tplc="5D120D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623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4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E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E3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C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C1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C4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6E1C3"/>
    <w:multiLevelType w:val="hybridMultilevel"/>
    <w:tmpl w:val="2BF607B8"/>
    <w:lvl w:ilvl="0" w:tplc="567E8EF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1A0FB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EE849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2E40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547A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DCDB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C4B6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9EB4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DEBD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E4BFA6"/>
    <w:multiLevelType w:val="hybridMultilevel"/>
    <w:tmpl w:val="9DFEA400"/>
    <w:lvl w:ilvl="0" w:tplc="0BF037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C0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29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00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C4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00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67B74"/>
    <w:multiLevelType w:val="hybridMultilevel"/>
    <w:tmpl w:val="48348236"/>
    <w:lvl w:ilvl="0" w:tplc="DBEA47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43E12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3AF3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1C05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103C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701D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88F5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C068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0F8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ED4B00"/>
    <w:multiLevelType w:val="hybridMultilevel"/>
    <w:tmpl w:val="67BE4B1E"/>
    <w:lvl w:ilvl="0" w:tplc="554001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80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8E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B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E1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E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60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E6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C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53FE"/>
    <w:multiLevelType w:val="hybridMultilevel"/>
    <w:tmpl w:val="3AD2EBA0"/>
    <w:lvl w:ilvl="0" w:tplc="EC5AE0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56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C8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4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A8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AA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B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E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8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7"/>
  </w:num>
  <w:num w:numId="5">
    <w:abstractNumId w:val="18"/>
  </w:num>
  <w:num w:numId="6">
    <w:abstractNumId w:val="19"/>
  </w:num>
  <w:num w:numId="7">
    <w:abstractNumId w:val="3"/>
  </w:num>
  <w:num w:numId="8">
    <w:abstractNumId w:val="20"/>
  </w:num>
  <w:num w:numId="9">
    <w:abstractNumId w:val="22"/>
  </w:num>
  <w:num w:numId="10">
    <w:abstractNumId w:val="14"/>
  </w:num>
  <w:num w:numId="11">
    <w:abstractNumId w:val="24"/>
  </w:num>
  <w:num w:numId="12">
    <w:abstractNumId w:val="21"/>
  </w:num>
  <w:num w:numId="13">
    <w:abstractNumId w:val="26"/>
  </w:num>
  <w:num w:numId="14">
    <w:abstractNumId w:val="25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16"/>
  </w:num>
  <w:num w:numId="20">
    <w:abstractNumId w:val="15"/>
  </w:num>
  <w:num w:numId="21">
    <w:abstractNumId w:val="7"/>
  </w:num>
  <w:num w:numId="22">
    <w:abstractNumId w:val="5"/>
  </w:num>
  <w:num w:numId="23">
    <w:abstractNumId w:val="13"/>
  </w:num>
  <w:num w:numId="24">
    <w:abstractNumId w:val="4"/>
  </w:num>
  <w:num w:numId="25">
    <w:abstractNumId w:val="23"/>
  </w:num>
  <w:num w:numId="26">
    <w:abstractNumId w:val="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0263165"/>
    <w:rsid w:val="0002246F"/>
    <w:rsid w:val="001E5106"/>
    <w:rsid w:val="00487F4F"/>
    <w:rsid w:val="00513961"/>
    <w:rsid w:val="00574EA3"/>
    <w:rsid w:val="006A6DF5"/>
    <w:rsid w:val="007B2192"/>
    <w:rsid w:val="007D770A"/>
    <w:rsid w:val="009209FA"/>
    <w:rsid w:val="00B16C49"/>
    <w:rsid w:val="00CA4129"/>
    <w:rsid w:val="00CB6324"/>
    <w:rsid w:val="00D358D2"/>
    <w:rsid w:val="00D91423"/>
    <w:rsid w:val="00E60094"/>
    <w:rsid w:val="023C0336"/>
    <w:rsid w:val="038D2B5E"/>
    <w:rsid w:val="047F7798"/>
    <w:rsid w:val="05EC1F0A"/>
    <w:rsid w:val="06EC41F8"/>
    <w:rsid w:val="081BB24E"/>
    <w:rsid w:val="0910C013"/>
    <w:rsid w:val="09A913A5"/>
    <w:rsid w:val="0A8AC4DC"/>
    <w:rsid w:val="0C78297C"/>
    <w:rsid w:val="0DD2213E"/>
    <w:rsid w:val="0F25E7BB"/>
    <w:rsid w:val="0F78B6F7"/>
    <w:rsid w:val="131092A7"/>
    <w:rsid w:val="133B03B8"/>
    <w:rsid w:val="14D98576"/>
    <w:rsid w:val="151DF1D3"/>
    <w:rsid w:val="16BE225B"/>
    <w:rsid w:val="18252D38"/>
    <w:rsid w:val="1891D7BA"/>
    <w:rsid w:val="1908EE38"/>
    <w:rsid w:val="1AB59396"/>
    <w:rsid w:val="1B2CC558"/>
    <w:rsid w:val="1BD29A16"/>
    <w:rsid w:val="1C316A4D"/>
    <w:rsid w:val="1CCC7878"/>
    <w:rsid w:val="1DA32DE8"/>
    <w:rsid w:val="20DB9D20"/>
    <w:rsid w:val="2197626E"/>
    <w:rsid w:val="2231557D"/>
    <w:rsid w:val="2253E75A"/>
    <w:rsid w:val="2326FD0E"/>
    <w:rsid w:val="232CB253"/>
    <w:rsid w:val="273137E3"/>
    <w:rsid w:val="2921208A"/>
    <w:rsid w:val="2A2FC233"/>
    <w:rsid w:val="2B00F046"/>
    <w:rsid w:val="2BDB4BD4"/>
    <w:rsid w:val="2BEC1BE1"/>
    <w:rsid w:val="2DFBCC85"/>
    <w:rsid w:val="2FAF576F"/>
    <w:rsid w:val="3249831F"/>
    <w:rsid w:val="329C6939"/>
    <w:rsid w:val="3316BDCB"/>
    <w:rsid w:val="370AF173"/>
    <w:rsid w:val="370BC46F"/>
    <w:rsid w:val="3762F529"/>
    <w:rsid w:val="378A48B9"/>
    <w:rsid w:val="37F9A0F0"/>
    <w:rsid w:val="38C80A92"/>
    <w:rsid w:val="3A4449A8"/>
    <w:rsid w:val="3C36E2E6"/>
    <w:rsid w:val="3D78C83D"/>
    <w:rsid w:val="3E15375B"/>
    <w:rsid w:val="3EED9469"/>
    <w:rsid w:val="41455F3F"/>
    <w:rsid w:val="42F8B8B8"/>
    <w:rsid w:val="444AC365"/>
    <w:rsid w:val="45D16552"/>
    <w:rsid w:val="47086448"/>
    <w:rsid w:val="47F955F3"/>
    <w:rsid w:val="4ADABE5A"/>
    <w:rsid w:val="4C7BD29F"/>
    <w:rsid w:val="4CE73B35"/>
    <w:rsid w:val="4DF74D8D"/>
    <w:rsid w:val="50263165"/>
    <w:rsid w:val="508473CC"/>
    <w:rsid w:val="50E45B5B"/>
    <w:rsid w:val="53E61CBF"/>
    <w:rsid w:val="54801426"/>
    <w:rsid w:val="54E5D883"/>
    <w:rsid w:val="56930AC4"/>
    <w:rsid w:val="5778042E"/>
    <w:rsid w:val="59FFB74B"/>
    <w:rsid w:val="5C05D007"/>
    <w:rsid w:val="5D101819"/>
    <w:rsid w:val="5D7A7DB4"/>
    <w:rsid w:val="5EF76C22"/>
    <w:rsid w:val="5FACE07F"/>
    <w:rsid w:val="6068AB9D"/>
    <w:rsid w:val="60887CB8"/>
    <w:rsid w:val="60C8279F"/>
    <w:rsid w:val="60E16D8F"/>
    <w:rsid w:val="614D8D22"/>
    <w:rsid w:val="61CF118A"/>
    <w:rsid w:val="620FACEA"/>
    <w:rsid w:val="6223172D"/>
    <w:rsid w:val="64518428"/>
    <w:rsid w:val="653F5711"/>
    <w:rsid w:val="67AFDEB7"/>
    <w:rsid w:val="6B329013"/>
    <w:rsid w:val="6ED8CD07"/>
    <w:rsid w:val="71B7EACE"/>
    <w:rsid w:val="723D1007"/>
    <w:rsid w:val="725247B2"/>
    <w:rsid w:val="775421C6"/>
    <w:rsid w:val="77682617"/>
    <w:rsid w:val="7818FEA2"/>
    <w:rsid w:val="7AC06B51"/>
    <w:rsid w:val="7BE3612C"/>
    <w:rsid w:val="7E3991BE"/>
    <w:rsid w:val="7F36453D"/>
    <w:rsid w:val="7F80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53E6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C66D-CDDD-4C89-97FC-F5194AD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Потапова</dc:creator>
  <cp:lastModifiedBy>Jigulev</cp:lastModifiedBy>
  <cp:revision>2</cp:revision>
  <dcterms:created xsi:type="dcterms:W3CDTF">2025-04-12T19:34:00Z</dcterms:created>
  <dcterms:modified xsi:type="dcterms:W3CDTF">2025-04-12T19:34:00Z</dcterms:modified>
</cp:coreProperties>
</file>