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6C" w:rsidRDefault="0090006C" w:rsidP="002149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Дата: </w:t>
      </w:r>
      <w:r w:rsidR="00E06C6E">
        <w:rPr>
          <w:rFonts w:ascii="Times New Roman" w:hAnsi="Times New Roman"/>
          <w:b/>
        </w:rPr>
        <w:t>05.03</w:t>
      </w:r>
      <w:r>
        <w:rPr>
          <w:rFonts w:ascii="Times New Roman" w:hAnsi="Times New Roman"/>
          <w:b/>
        </w:rPr>
        <w:t>.20</w:t>
      </w:r>
      <w:r w:rsidR="00E06C6E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149B4">
        <w:rPr>
          <w:rFonts w:ascii="Times New Roman" w:hAnsi="Times New Roman"/>
          <w:b/>
        </w:rPr>
        <w:t>ФИО учителя</w:t>
      </w:r>
      <w:r w:rsidR="0041561E">
        <w:rPr>
          <w:rFonts w:ascii="Times New Roman" w:hAnsi="Times New Roman"/>
          <w:b/>
        </w:rPr>
        <w:t xml:space="preserve">: </w:t>
      </w:r>
      <w:proofErr w:type="spellStart"/>
      <w:r w:rsidR="00E06C6E">
        <w:rPr>
          <w:rFonts w:ascii="Times New Roman" w:hAnsi="Times New Roman"/>
        </w:rPr>
        <w:t>Феткуллина</w:t>
      </w:r>
      <w:proofErr w:type="spellEnd"/>
      <w:r w:rsidR="00E06C6E">
        <w:rPr>
          <w:rFonts w:ascii="Times New Roman" w:hAnsi="Times New Roman"/>
        </w:rPr>
        <w:t xml:space="preserve"> Г.М.</w:t>
      </w:r>
    </w:p>
    <w:p w:rsidR="0090006C" w:rsidRPr="00041809" w:rsidRDefault="00E06C6E" w:rsidP="0041561E">
      <w:pPr>
        <w:ind w:right="-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Школа: «</w:t>
      </w:r>
      <w:proofErr w:type="spellStart"/>
      <w:r>
        <w:rPr>
          <w:rFonts w:ascii="Times New Roman" w:hAnsi="Times New Roman"/>
          <w:b/>
        </w:rPr>
        <w:t>Полевошептаховская</w:t>
      </w:r>
      <w:proofErr w:type="spellEnd"/>
      <w:r>
        <w:rPr>
          <w:rFonts w:ascii="Times New Roman" w:hAnsi="Times New Roman"/>
          <w:b/>
        </w:rPr>
        <w:t xml:space="preserve"> СОШ»</w:t>
      </w:r>
      <w:r w:rsidR="0090006C">
        <w:rPr>
          <w:rFonts w:ascii="Times New Roman" w:hAnsi="Times New Roman"/>
          <w:b/>
        </w:rPr>
        <w:tab/>
      </w:r>
      <w:r w:rsidR="0090006C">
        <w:rPr>
          <w:rFonts w:ascii="Times New Roman" w:hAnsi="Times New Roman"/>
          <w:b/>
        </w:rPr>
        <w:tab/>
      </w:r>
      <w:r w:rsidR="0090006C">
        <w:rPr>
          <w:rFonts w:ascii="Times New Roman" w:hAnsi="Times New Roman"/>
          <w:b/>
        </w:rPr>
        <w:tab/>
      </w:r>
      <w:r w:rsidR="0090006C">
        <w:rPr>
          <w:rFonts w:ascii="Times New Roman" w:hAnsi="Times New Roman"/>
          <w:b/>
        </w:rPr>
        <w:tab/>
      </w:r>
      <w:r w:rsidR="0090006C">
        <w:rPr>
          <w:rFonts w:ascii="Times New Roman" w:hAnsi="Times New Roman"/>
          <w:b/>
        </w:rPr>
        <w:tab/>
      </w:r>
      <w:r w:rsidR="0090006C">
        <w:rPr>
          <w:rFonts w:ascii="Times New Roman" w:hAnsi="Times New Roman"/>
          <w:b/>
        </w:rPr>
        <w:tab/>
      </w:r>
      <w:r w:rsidR="0090006C">
        <w:rPr>
          <w:rFonts w:ascii="Times New Roman" w:hAnsi="Times New Roman"/>
          <w:b/>
        </w:rPr>
        <w:tab/>
      </w:r>
      <w:r w:rsidR="0090006C">
        <w:rPr>
          <w:rFonts w:ascii="Times New Roman" w:hAnsi="Times New Roman"/>
          <w:b/>
        </w:rPr>
        <w:tab/>
      </w:r>
      <w:r w:rsidR="007B7619">
        <w:rPr>
          <w:rFonts w:ascii="Times New Roman" w:hAnsi="Times New Roman"/>
          <w:b/>
        </w:rPr>
        <w:t xml:space="preserve">                                       </w:t>
      </w:r>
    </w:p>
    <w:p w:rsidR="0090006C" w:rsidRDefault="00AA2838" w:rsidP="0090006C">
      <w:pPr>
        <w:ind w:right="-3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Класс:</w:t>
      </w:r>
      <w:r w:rsidR="0008538D">
        <w:rPr>
          <w:rFonts w:ascii="Times New Roman" w:hAnsi="Times New Roman"/>
          <w:b/>
        </w:rPr>
        <w:t xml:space="preserve"> </w:t>
      </w:r>
      <w:r w:rsidR="00E06C6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</w:t>
      </w:r>
      <w:r w:rsidR="0090006C">
        <w:rPr>
          <w:rFonts w:ascii="Times New Roman" w:hAnsi="Times New Roman"/>
          <w:b/>
        </w:rPr>
        <w:t xml:space="preserve"> </w:t>
      </w:r>
      <w:r w:rsidR="00C2784C" w:rsidRPr="00C2784C">
        <w:rPr>
          <w:rFonts w:ascii="Times New Roman" w:hAnsi="Times New Roman"/>
          <w:b/>
        </w:rPr>
        <w:t xml:space="preserve"> </w:t>
      </w:r>
      <w:r w:rsidR="0090006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</w:t>
      </w:r>
      <w:r w:rsidR="007B7619">
        <w:rPr>
          <w:rFonts w:ascii="Times New Roman" w:hAnsi="Times New Roman"/>
          <w:b/>
        </w:rPr>
        <w:t xml:space="preserve">                              </w:t>
      </w:r>
    </w:p>
    <w:p w:rsidR="002149B4" w:rsidRPr="0061296B" w:rsidRDefault="002C7C3D" w:rsidP="002149B4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КОНСПЕКТ УРОКА ПО </w:t>
      </w:r>
      <w:r w:rsidR="00FD2DBD">
        <w:rPr>
          <w:rFonts w:ascii="Times New Roman" w:hAnsi="Times New Roman"/>
          <w:b/>
          <w:sz w:val="32"/>
          <w:szCs w:val="24"/>
        </w:rPr>
        <w:t>ЛИТЕРАТУРНОМУ ЧТЕНИЮ</w:t>
      </w:r>
    </w:p>
    <w:p w:rsidR="002149B4" w:rsidRPr="0061296B" w:rsidRDefault="002149B4" w:rsidP="002149B4">
      <w:pPr>
        <w:jc w:val="center"/>
        <w:rPr>
          <w:rFonts w:ascii="Times New Roman" w:hAnsi="Times New Roman"/>
          <w:sz w:val="32"/>
          <w:szCs w:val="24"/>
        </w:rPr>
      </w:pPr>
      <w:r w:rsidRPr="0061296B">
        <w:rPr>
          <w:rFonts w:ascii="Times New Roman" w:hAnsi="Times New Roman"/>
          <w:b/>
          <w:sz w:val="32"/>
          <w:szCs w:val="24"/>
        </w:rPr>
        <w:t>Тема:</w:t>
      </w:r>
      <w:r w:rsidR="0041561E" w:rsidRPr="0061296B">
        <w:rPr>
          <w:rFonts w:ascii="Times New Roman" w:hAnsi="Times New Roman"/>
          <w:b/>
          <w:sz w:val="32"/>
          <w:szCs w:val="24"/>
        </w:rPr>
        <w:t xml:space="preserve"> «</w:t>
      </w:r>
      <w:proofErr w:type="spellStart"/>
      <w:r w:rsidR="005356F5" w:rsidRPr="005356F5">
        <w:rPr>
          <w:rFonts w:ascii="Times New Roman" w:hAnsi="Times New Roman" w:cs="Times New Roman"/>
          <w:color w:val="000000"/>
          <w:sz w:val="32"/>
          <w:szCs w:val="27"/>
        </w:rPr>
        <w:t>Э.Мошковская</w:t>
      </w:r>
      <w:proofErr w:type="spellEnd"/>
      <w:r w:rsidR="005356F5" w:rsidRPr="005356F5">
        <w:rPr>
          <w:rFonts w:ascii="Times New Roman" w:hAnsi="Times New Roman" w:cs="Times New Roman"/>
          <w:color w:val="000000"/>
          <w:sz w:val="32"/>
          <w:szCs w:val="27"/>
        </w:rPr>
        <w:t xml:space="preserve"> «Я маму мою обидел</w:t>
      </w:r>
      <w:r w:rsidR="0041561E" w:rsidRPr="0061296B">
        <w:rPr>
          <w:rFonts w:ascii="Times New Roman" w:hAnsi="Times New Roman"/>
          <w:b/>
          <w:sz w:val="32"/>
          <w:szCs w:val="24"/>
        </w:rPr>
        <w:t>».</w:t>
      </w:r>
    </w:p>
    <w:p w:rsidR="002149B4" w:rsidRPr="00453B5C" w:rsidRDefault="002149B4" w:rsidP="000D5FBE">
      <w:pPr>
        <w:rPr>
          <w:rFonts w:ascii="Times New Roman" w:hAnsi="Times New Roman" w:cs="Times New Roman"/>
          <w:sz w:val="32"/>
          <w:szCs w:val="24"/>
        </w:rPr>
      </w:pPr>
      <w:r w:rsidRPr="00293F4D">
        <w:rPr>
          <w:rFonts w:ascii="Times New Roman" w:hAnsi="Times New Roman"/>
          <w:b/>
          <w:sz w:val="28"/>
          <w:szCs w:val="24"/>
        </w:rPr>
        <w:t xml:space="preserve">Цели деятельности учителя: </w:t>
      </w:r>
      <w:r w:rsidR="00826FE8">
        <w:rPr>
          <w:color w:val="000000"/>
          <w:sz w:val="27"/>
          <w:szCs w:val="27"/>
          <w:shd w:val="clear" w:color="auto" w:fill="FFFFFF"/>
        </w:rPr>
        <w:t> </w:t>
      </w:r>
      <w:r w:rsidR="00015F76" w:rsidRPr="0001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произведением </w:t>
      </w:r>
      <w:proofErr w:type="spellStart"/>
      <w:r w:rsidR="00015F76" w:rsidRPr="0001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Э.Мошковской</w:t>
      </w:r>
      <w:proofErr w:type="spellEnd"/>
      <w:r w:rsidR="00015F76" w:rsidRPr="0001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маму мою обидел»;</w:t>
      </w:r>
    </w:p>
    <w:p w:rsidR="002149B4" w:rsidRPr="00293F4D" w:rsidRDefault="002149B4" w:rsidP="00F44CAA">
      <w:pPr>
        <w:spacing w:after="0"/>
        <w:rPr>
          <w:rFonts w:ascii="Times New Roman" w:hAnsi="Times New Roman"/>
          <w:b/>
          <w:sz w:val="28"/>
          <w:szCs w:val="24"/>
        </w:rPr>
      </w:pPr>
      <w:r w:rsidRPr="00293F4D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p w:rsidR="001A445F" w:rsidRDefault="002149B4" w:rsidP="000D5FBE">
      <w:pPr>
        <w:spacing w:after="0"/>
        <w:rPr>
          <w:rFonts w:ascii="Times New Roman" w:hAnsi="Times New Roman"/>
          <w:i/>
          <w:sz w:val="28"/>
          <w:szCs w:val="24"/>
        </w:rPr>
      </w:pPr>
      <w:r w:rsidRPr="00293F4D">
        <w:rPr>
          <w:rFonts w:ascii="Times New Roman" w:hAnsi="Times New Roman"/>
          <w:i/>
          <w:sz w:val="28"/>
          <w:szCs w:val="24"/>
        </w:rPr>
        <w:t>Предметные:</w:t>
      </w:r>
      <w:r w:rsidR="00C01C2F" w:rsidRPr="00293F4D">
        <w:rPr>
          <w:rFonts w:ascii="Times New Roman" w:hAnsi="Times New Roman"/>
          <w:i/>
          <w:sz w:val="28"/>
          <w:szCs w:val="24"/>
        </w:rPr>
        <w:t xml:space="preserve"> </w:t>
      </w:r>
    </w:p>
    <w:p w:rsidR="008A0E89" w:rsidRPr="00274F39" w:rsidRDefault="00453B5C" w:rsidP="000D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F39">
        <w:rPr>
          <w:rFonts w:ascii="Times New Roman" w:hAnsi="Times New Roman" w:cs="Times New Roman"/>
          <w:i/>
          <w:sz w:val="28"/>
          <w:szCs w:val="28"/>
        </w:rPr>
        <w:t>З</w:t>
      </w:r>
      <w:r w:rsidR="001A445F" w:rsidRPr="00274F39">
        <w:rPr>
          <w:rFonts w:ascii="Times New Roman" w:hAnsi="Times New Roman" w:cs="Times New Roman"/>
          <w:i/>
          <w:sz w:val="28"/>
          <w:szCs w:val="28"/>
        </w:rPr>
        <w:t>нать</w:t>
      </w:r>
      <w:r w:rsidRPr="00274F39">
        <w:rPr>
          <w:rFonts w:ascii="Times New Roman" w:hAnsi="Times New Roman" w:cs="Times New Roman"/>
          <w:sz w:val="28"/>
          <w:szCs w:val="28"/>
        </w:rPr>
        <w:t xml:space="preserve">: </w:t>
      </w:r>
      <w:r w:rsidR="00213427">
        <w:rPr>
          <w:rFonts w:ascii="Times New Roman" w:hAnsi="Times New Roman" w:cs="Times New Roman"/>
          <w:sz w:val="28"/>
          <w:szCs w:val="28"/>
        </w:rPr>
        <w:t xml:space="preserve">биографию </w:t>
      </w:r>
      <w:proofErr w:type="spellStart"/>
      <w:r w:rsidR="00213427" w:rsidRPr="0001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Э.Мошковской</w:t>
      </w:r>
      <w:proofErr w:type="spellEnd"/>
      <w:r w:rsidR="00213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произведение </w:t>
      </w:r>
      <w:proofErr w:type="spellStart"/>
      <w:r w:rsidR="00213427" w:rsidRPr="0001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Э.Мошковской</w:t>
      </w:r>
      <w:proofErr w:type="spellEnd"/>
      <w:r w:rsidR="00213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213427" w:rsidRPr="0021342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правила поведения при сотрудничестве;</w:t>
      </w:r>
    </w:p>
    <w:p w:rsidR="001A445F" w:rsidRPr="00274F39" w:rsidRDefault="001A445F" w:rsidP="000D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F39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13427" w:rsidRPr="0021342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правильно, бегло, выразительно, вдумчиво читать</w:t>
      </w:r>
      <w:r w:rsidR="00213427" w:rsidRPr="00213427">
        <w:rPr>
          <w:color w:val="000000"/>
          <w:sz w:val="28"/>
          <w:szCs w:val="36"/>
          <w:shd w:val="clear" w:color="auto" w:fill="FFFFFF"/>
        </w:rPr>
        <w:t>;</w:t>
      </w:r>
      <w:r w:rsidR="00213427" w:rsidRPr="00213427">
        <w:rPr>
          <w:color w:val="000000"/>
          <w:sz w:val="36"/>
          <w:szCs w:val="36"/>
          <w:shd w:val="clear" w:color="auto" w:fill="FFFFFF"/>
        </w:rPr>
        <w:t xml:space="preserve"> </w:t>
      </w:r>
      <w:r w:rsidR="00213427" w:rsidRPr="0021342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высказывать своё предположение на основе работы с текстом, с пословицами;</w:t>
      </w:r>
    </w:p>
    <w:p w:rsidR="00313627" w:rsidRPr="002D5829" w:rsidRDefault="002149B4" w:rsidP="00313627">
      <w:pPr>
        <w:rPr>
          <w:rFonts w:ascii="Times New Roman" w:hAnsi="Times New Roman"/>
          <w:color w:val="000000"/>
          <w:sz w:val="20"/>
          <w:szCs w:val="24"/>
        </w:rPr>
      </w:pPr>
      <w:r w:rsidRPr="00091A8F">
        <w:rPr>
          <w:rFonts w:ascii="Times New Roman" w:hAnsi="Times New Roman"/>
          <w:i/>
          <w:sz w:val="28"/>
          <w:szCs w:val="24"/>
        </w:rPr>
        <w:t>Личностные:</w:t>
      </w:r>
      <w:r w:rsidRPr="00091A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13627" w:rsidRPr="00091A8F">
        <w:rPr>
          <w:rFonts w:ascii="Times New Roman" w:hAnsi="Times New Roman"/>
          <w:color w:val="000000"/>
          <w:sz w:val="28"/>
          <w:szCs w:val="24"/>
        </w:rPr>
        <w:t>проводить самооценку своих действий; желание получать новые знания; осознавать свои трудности и стремиться к их преодолению.</w:t>
      </w:r>
    </w:p>
    <w:p w:rsidR="000D5FBE" w:rsidRPr="002D5829" w:rsidRDefault="000D5FBE" w:rsidP="003136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2149B4" w:rsidRPr="00091A8F" w:rsidRDefault="009F3792" w:rsidP="00437AA6">
      <w:pPr>
        <w:rPr>
          <w:rFonts w:ascii="Times New Roman" w:hAnsi="Times New Roman"/>
          <w:color w:val="000000"/>
          <w:sz w:val="28"/>
          <w:szCs w:val="24"/>
        </w:rPr>
      </w:pPr>
      <w:r w:rsidRPr="00091A8F">
        <w:rPr>
          <w:rFonts w:ascii="Times New Roman" w:hAnsi="Times New Roman"/>
          <w:b/>
          <w:sz w:val="28"/>
          <w:szCs w:val="24"/>
        </w:rPr>
        <w:t xml:space="preserve">Тип урока: </w:t>
      </w:r>
      <w:r w:rsidR="00A36119">
        <w:rPr>
          <w:rFonts w:ascii="Times New Roman" w:hAnsi="Times New Roman"/>
          <w:b/>
          <w:sz w:val="28"/>
          <w:szCs w:val="24"/>
        </w:rPr>
        <w:t>«</w:t>
      </w:r>
      <w:r w:rsidR="00A36119">
        <w:rPr>
          <w:rFonts w:ascii="Times New Roman" w:hAnsi="Times New Roman"/>
          <w:sz w:val="28"/>
          <w:szCs w:val="24"/>
        </w:rPr>
        <w:t>открытие» нового</w:t>
      </w:r>
      <w:r w:rsidR="00CE1915" w:rsidRPr="00091A8F">
        <w:rPr>
          <w:rFonts w:ascii="Times New Roman" w:hAnsi="Times New Roman"/>
          <w:sz w:val="28"/>
          <w:szCs w:val="24"/>
        </w:rPr>
        <w:t xml:space="preserve"> знани</w:t>
      </w:r>
      <w:r w:rsidR="00293F4D">
        <w:rPr>
          <w:rFonts w:ascii="Times New Roman" w:hAnsi="Times New Roman"/>
          <w:sz w:val="28"/>
          <w:szCs w:val="24"/>
        </w:rPr>
        <w:t>я</w:t>
      </w:r>
    </w:p>
    <w:p w:rsidR="00504EF5" w:rsidRPr="008C4192" w:rsidRDefault="0056591E" w:rsidP="00504EF5">
      <w:pPr>
        <w:rPr>
          <w:rFonts w:ascii="Times New Roman" w:hAnsi="Times New Roman" w:cs="Times New Roman"/>
          <w:b/>
          <w:sz w:val="28"/>
        </w:rPr>
      </w:pPr>
      <w:r w:rsidRPr="00091A8F">
        <w:rPr>
          <w:rFonts w:ascii="Times New Roman" w:hAnsi="Times New Roman"/>
          <w:b/>
          <w:sz w:val="28"/>
          <w:szCs w:val="24"/>
        </w:rPr>
        <w:t>Оборудование:</w:t>
      </w:r>
      <w:r w:rsidRPr="00091A8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04EF5" w:rsidRPr="0061296B">
        <w:rPr>
          <w:rFonts w:ascii="Times New Roman" w:hAnsi="Times New Roman" w:cs="Times New Roman"/>
          <w:color w:val="000000"/>
          <w:sz w:val="28"/>
          <w:szCs w:val="27"/>
        </w:rPr>
        <w:t xml:space="preserve">УМК «Школа России», учебник </w:t>
      </w:r>
      <w:r w:rsidR="00504EF5">
        <w:rPr>
          <w:rFonts w:ascii="Times New Roman" w:hAnsi="Times New Roman" w:cs="Times New Roman"/>
          <w:color w:val="000000"/>
          <w:sz w:val="28"/>
          <w:szCs w:val="27"/>
        </w:rPr>
        <w:t>литературного чтения</w:t>
      </w:r>
      <w:r w:rsidR="00504EF5" w:rsidRPr="0061296B">
        <w:rPr>
          <w:rFonts w:ascii="Times New Roman" w:hAnsi="Times New Roman" w:cs="Times New Roman"/>
          <w:color w:val="000000"/>
          <w:sz w:val="28"/>
          <w:szCs w:val="27"/>
        </w:rPr>
        <w:t xml:space="preserve">: </w:t>
      </w:r>
      <w:r w:rsidR="00504EF5">
        <w:rPr>
          <w:rFonts w:ascii="Times New Roman" w:hAnsi="Times New Roman" w:cs="Times New Roman"/>
          <w:color w:val="000000"/>
          <w:sz w:val="28"/>
          <w:szCs w:val="27"/>
        </w:rPr>
        <w:t>2</w:t>
      </w:r>
      <w:r w:rsidR="00504EF5" w:rsidRPr="0061296B">
        <w:rPr>
          <w:rFonts w:ascii="Times New Roman" w:hAnsi="Times New Roman" w:cs="Times New Roman"/>
          <w:color w:val="000000"/>
          <w:sz w:val="28"/>
          <w:szCs w:val="27"/>
        </w:rPr>
        <w:t xml:space="preserve"> класс, </w:t>
      </w:r>
      <w:r w:rsidR="00504EF5">
        <w:rPr>
          <w:rFonts w:ascii="Times New Roman" w:hAnsi="Times New Roman" w:cs="Times New Roman"/>
          <w:color w:val="000000"/>
          <w:sz w:val="28"/>
          <w:szCs w:val="27"/>
        </w:rPr>
        <w:t>2</w:t>
      </w:r>
      <w:r w:rsidR="00504EF5" w:rsidRPr="0061296B">
        <w:rPr>
          <w:rFonts w:ascii="Times New Roman" w:hAnsi="Times New Roman" w:cs="Times New Roman"/>
          <w:color w:val="000000"/>
          <w:sz w:val="28"/>
          <w:szCs w:val="27"/>
        </w:rPr>
        <w:t xml:space="preserve"> часть, </w:t>
      </w:r>
      <w:r w:rsidR="00504EF5">
        <w:rPr>
          <w:rStyle w:val="a7"/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Климанова, Горецкий,</w:t>
      </w:r>
      <w:r w:rsidR="00504EF5" w:rsidRPr="008958FD">
        <w:rPr>
          <w:rStyle w:val="a7"/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Голованова</w:t>
      </w:r>
      <w:r w:rsidR="00504EF5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504EF5" w:rsidRPr="0061296B">
        <w:rPr>
          <w:rFonts w:ascii="Times New Roman" w:hAnsi="Times New Roman" w:cs="Times New Roman"/>
          <w:color w:val="000000"/>
          <w:sz w:val="28"/>
          <w:szCs w:val="27"/>
        </w:rPr>
        <w:t>презентация</w:t>
      </w:r>
      <w:r w:rsidR="00504EF5">
        <w:rPr>
          <w:rFonts w:ascii="Times New Roman" w:hAnsi="Times New Roman" w:cs="Times New Roman"/>
          <w:color w:val="000000"/>
          <w:sz w:val="28"/>
          <w:szCs w:val="27"/>
        </w:rPr>
        <w:t>.</w:t>
      </w:r>
      <w:proofErr w:type="gramEnd"/>
    </w:p>
    <w:p w:rsidR="00327674" w:rsidRPr="008C4192" w:rsidRDefault="0061296B" w:rsidP="002149B4">
      <w:pPr>
        <w:rPr>
          <w:rFonts w:ascii="Times New Roman" w:hAnsi="Times New Roman" w:cs="Times New Roman"/>
          <w:b/>
          <w:sz w:val="28"/>
        </w:rPr>
      </w:pPr>
      <w:r w:rsidRPr="0061296B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327674" w:rsidRDefault="00327674" w:rsidP="002149B4">
      <w:pPr>
        <w:rPr>
          <w:rFonts w:ascii="Times New Roman" w:hAnsi="Times New Roman"/>
          <w:b/>
          <w:sz w:val="28"/>
        </w:rPr>
      </w:pPr>
    </w:p>
    <w:p w:rsidR="00327674" w:rsidRDefault="00327674" w:rsidP="002149B4">
      <w:pPr>
        <w:rPr>
          <w:rFonts w:ascii="Times New Roman" w:hAnsi="Times New Roman"/>
          <w:b/>
          <w:sz w:val="28"/>
        </w:rPr>
      </w:pPr>
    </w:p>
    <w:p w:rsidR="00D31467" w:rsidRDefault="00D31467" w:rsidP="002149B4">
      <w:pPr>
        <w:rPr>
          <w:rFonts w:ascii="Times New Roman" w:hAnsi="Times New Roman"/>
          <w:b/>
          <w:sz w:val="28"/>
        </w:rPr>
      </w:pPr>
    </w:p>
    <w:p w:rsidR="000D5FBE" w:rsidRPr="00107CB9" w:rsidRDefault="000D5FBE" w:rsidP="002149B4">
      <w:pPr>
        <w:rPr>
          <w:rFonts w:ascii="Times New Roman" w:hAnsi="Times New Roman"/>
          <w:b/>
          <w:sz w:val="28"/>
        </w:rPr>
      </w:pPr>
    </w:p>
    <w:p w:rsidR="00C01C2F" w:rsidRPr="00DE150C" w:rsidRDefault="00C01C2F" w:rsidP="00DE150C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W w:w="1572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1134"/>
        <w:gridCol w:w="5953"/>
        <w:gridCol w:w="3544"/>
        <w:gridCol w:w="2750"/>
      </w:tblGrid>
      <w:tr w:rsidR="0079794C" w:rsidTr="00274F39">
        <w:trPr>
          <w:trHeight w:val="564"/>
        </w:trPr>
        <w:tc>
          <w:tcPr>
            <w:tcW w:w="2343" w:type="dxa"/>
            <w:vMerge w:val="restart"/>
          </w:tcPr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 урока</w:t>
            </w:r>
          </w:p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</w:t>
            </w:r>
          </w:p>
        </w:tc>
        <w:tc>
          <w:tcPr>
            <w:tcW w:w="1134" w:type="dxa"/>
            <w:vMerge w:val="restart"/>
          </w:tcPr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Хроно-</w:t>
            </w:r>
          </w:p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метраж</w:t>
            </w:r>
          </w:p>
        </w:tc>
        <w:tc>
          <w:tcPr>
            <w:tcW w:w="9497" w:type="dxa"/>
            <w:gridSpan w:val="2"/>
          </w:tcPr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урока</w:t>
            </w:r>
          </w:p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50" w:type="dxa"/>
            <w:vMerge w:val="restart"/>
          </w:tcPr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</w:tr>
      <w:tr w:rsidR="0079794C" w:rsidTr="00274F39">
        <w:trPr>
          <w:trHeight w:val="412"/>
        </w:trPr>
        <w:tc>
          <w:tcPr>
            <w:tcW w:w="2343" w:type="dxa"/>
            <w:vMerge/>
          </w:tcPr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2149B4" w:rsidRDefault="002149B4" w:rsidP="001A6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3" w:type="dxa"/>
          </w:tcPr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учителя, формы деятельности учащихся</w:t>
            </w:r>
          </w:p>
        </w:tc>
        <w:tc>
          <w:tcPr>
            <w:tcW w:w="3544" w:type="dxa"/>
          </w:tcPr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  <w:tc>
          <w:tcPr>
            <w:tcW w:w="2750" w:type="dxa"/>
            <w:vMerge/>
          </w:tcPr>
          <w:p w:rsidR="002149B4" w:rsidRDefault="002149B4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794C" w:rsidTr="00274F39">
        <w:tc>
          <w:tcPr>
            <w:tcW w:w="2343" w:type="dxa"/>
          </w:tcPr>
          <w:p w:rsidR="002149B4" w:rsidRDefault="008807E3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2149B4">
              <w:rPr>
                <w:rFonts w:ascii="Times New Roman" w:hAnsi="Times New Roman"/>
                <w:b/>
                <w:sz w:val="24"/>
              </w:rPr>
              <w:t>.</w:t>
            </w:r>
            <w:r w:rsidR="00C01C2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149B4">
              <w:rPr>
                <w:rFonts w:ascii="Times New Roman" w:hAnsi="Times New Roman"/>
                <w:b/>
                <w:sz w:val="24"/>
              </w:rPr>
              <w:t>Этап самоопределения к деятельности</w:t>
            </w:r>
          </w:p>
          <w:p w:rsidR="002149B4" w:rsidRDefault="002149B4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149B4" w:rsidRDefault="002149B4" w:rsidP="001A6E5A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Психологический настрой</w:t>
            </w:r>
          </w:p>
        </w:tc>
        <w:tc>
          <w:tcPr>
            <w:tcW w:w="1134" w:type="dxa"/>
          </w:tcPr>
          <w:p w:rsidR="002149B4" w:rsidRDefault="000778AF" w:rsidP="00C01C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7CDC">
              <w:rPr>
                <w:rFonts w:ascii="Times New Roman" w:hAnsi="Times New Roman"/>
                <w:sz w:val="24"/>
              </w:rPr>
              <w:t xml:space="preserve"> </w:t>
            </w:r>
            <w:r w:rsidR="002149B4"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w="5953" w:type="dxa"/>
          </w:tcPr>
          <w:p w:rsidR="004709AF" w:rsidRDefault="0050429F" w:rsidP="0009540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-Здравствуйте, ребята! </w:t>
            </w:r>
            <w:r w:rsidR="004709AF">
              <w:t>Присаживайтесь</w:t>
            </w:r>
          </w:p>
          <w:p w:rsidR="0050429F" w:rsidRPr="004709AF" w:rsidRDefault="0050429F" w:rsidP="004709A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2149B4" w:rsidRDefault="002F36AE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Приветствуют учителя</w:t>
            </w:r>
          </w:p>
          <w:p w:rsidR="0001092B" w:rsidRDefault="0001092B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1092B" w:rsidRDefault="0001092B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1685" w:rsidRPr="00BF33A4" w:rsidRDefault="00B81685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(читают хором)</w:t>
            </w:r>
          </w:p>
          <w:p w:rsidR="0001092B" w:rsidRDefault="0001092B" w:rsidP="00010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50" w:type="dxa"/>
          </w:tcPr>
          <w:p w:rsidR="002149B4" w:rsidRDefault="002149B4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Р:</w:t>
            </w:r>
            <w:r w:rsidR="0056591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саморегуляция как способность к мобилизации сил и энергии, к волевому усилию и преодолению препятствий</w:t>
            </w:r>
          </w:p>
        </w:tc>
      </w:tr>
      <w:tr w:rsidR="0079794C" w:rsidTr="00274F39">
        <w:tc>
          <w:tcPr>
            <w:tcW w:w="2343" w:type="dxa"/>
          </w:tcPr>
          <w:p w:rsidR="002149B4" w:rsidRDefault="008807E3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2149B4">
              <w:rPr>
                <w:rFonts w:ascii="Times New Roman" w:hAnsi="Times New Roman"/>
                <w:b/>
                <w:sz w:val="24"/>
              </w:rPr>
              <w:t>.</w:t>
            </w:r>
            <w:r w:rsidR="00C01C2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149B4">
              <w:rPr>
                <w:rFonts w:ascii="Times New Roman" w:hAnsi="Times New Roman"/>
                <w:b/>
                <w:sz w:val="24"/>
              </w:rPr>
              <w:t>Актуализация знаний и мотивация</w:t>
            </w:r>
          </w:p>
          <w:p w:rsidR="002149B4" w:rsidRPr="009F3792" w:rsidRDefault="002149B4" w:rsidP="00F33D2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33D2B" w:rsidRPr="00F33D2B" w:rsidRDefault="00F33D2B" w:rsidP="00F33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3D2B">
              <w:rPr>
                <w:rFonts w:ascii="Times New Roman" w:hAnsi="Times New Roman"/>
                <w:sz w:val="24"/>
              </w:rPr>
              <w:t>Словесный метод:</w:t>
            </w:r>
          </w:p>
          <w:p w:rsidR="00F33D2B" w:rsidRPr="00C76E4D" w:rsidRDefault="00C76E4D" w:rsidP="00F33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  <w:p w:rsidR="00F33D2B" w:rsidRPr="00F33D2B" w:rsidRDefault="00F33D2B" w:rsidP="00F33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6E4D" w:rsidRPr="00C76E4D" w:rsidRDefault="00C76E4D" w:rsidP="00C76E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6E4D" w:rsidRPr="00C76E4D" w:rsidRDefault="00C76E4D" w:rsidP="00C76E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 метод п</w:t>
            </w:r>
            <w:r w:rsidRPr="00C76E4D">
              <w:rPr>
                <w:rFonts w:ascii="Times New Roman" w:hAnsi="Times New Roman"/>
                <w:sz w:val="24"/>
              </w:rPr>
              <w:t>редставление</w:t>
            </w:r>
          </w:p>
          <w:p w:rsidR="002149B4" w:rsidRDefault="00C76E4D" w:rsidP="00C76E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презентаций</w:t>
            </w:r>
          </w:p>
        </w:tc>
        <w:tc>
          <w:tcPr>
            <w:tcW w:w="1134" w:type="dxa"/>
          </w:tcPr>
          <w:p w:rsidR="002149B4" w:rsidRDefault="00517CDC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7970E5"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w="5953" w:type="dxa"/>
          </w:tcPr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Моя мама как весна.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То как солнце засмеётся,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То, как лёгкий ветерок,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Головы моей коснётся.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То рассердится слегка,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Будто тучка набежала,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То, как радуга она: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Поглядишь и засияла!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- О чём это стихотворение?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- С чем автор сравнивает маму? Подчеркните эти слова.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Какой литературный приём использует автор? 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-Подчеркните двумя чертами глаголы, указывающие на действия мамы.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Какой приём использует автор? </w:t>
            </w:r>
          </w:p>
          <w:p w:rsidR="00213427" w:rsidRPr="004A536C" w:rsidRDefault="00213427" w:rsidP="0021342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- А зачем нужна мама?</w:t>
            </w:r>
          </w:p>
          <w:p w:rsidR="00A52DAB" w:rsidRPr="004A536C" w:rsidRDefault="00A52DAB" w:rsidP="00A52DA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A536C">
              <w:rPr>
                <w:color w:val="000000"/>
              </w:rPr>
              <w:t>- Есть такая притча. Я хочу вам её рассказать.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4A536C">
              <w:rPr>
                <w:i/>
                <w:color w:val="000000"/>
              </w:rPr>
              <w:t>За день до своего рождения ребёнок спросил у Бога: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4A536C">
              <w:rPr>
                <w:i/>
                <w:color w:val="000000"/>
              </w:rPr>
              <w:t>- Я не знаю, зачем я иду в этот мир. Что я должен делать?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4A536C">
              <w:rPr>
                <w:i/>
                <w:color w:val="000000"/>
              </w:rPr>
              <w:t xml:space="preserve">Бог ответил: - Я подарю тебе ангела, который всегда </w:t>
            </w:r>
            <w:r w:rsidRPr="004A536C">
              <w:rPr>
                <w:i/>
                <w:color w:val="000000"/>
              </w:rPr>
              <w:lastRenderedPageBreak/>
              <w:t>будет рядом с тобой.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4A536C">
              <w:rPr>
                <w:i/>
                <w:color w:val="000000"/>
              </w:rPr>
              <w:t>Он тебе всё объяснит.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4A536C">
              <w:rPr>
                <w:i/>
                <w:color w:val="000000"/>
              </w:rPr>
              <w:t>- Но как я пойму его, ведь я не знаю его язык?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4A536C">
              <w:rPr>
                <w:i/>
                <w:color w:val="000000"/>
              </w:rPr>
              <w:t>- Ангел будет учить тебя своему языку. Он будет охранять тебя от всех бед.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4A536C">
              <w:rPr>
                <w:i/>
                <w:color w:val="000000"/>
              </w:rPr>
              <w:t>- А как зовут моего ангела?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4A536C">
              <w:rPr>
                <w:i/>
                <w:color w:val="000000"/>
              </w:rPr>
              <w:t>- Неважно, как его зовут. У него много разных имён. Но ты будешь называть его мамой.</w:t>
            </w:r>
          </w:p>
          <w:p w:rsidR="00ED7D92" w:rsidRPr="004A536C" w:rsidRDefault="00ED7D92" w:rsidP="00A52DA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7D92" w:rsidRPr="004A536C" w:rsidRDefault="00ED7D92" w:rsidP="00A52DA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  <w:shd w:val="clear" w:color="auto" w:fill="FFFFFF"/>
              </w:rPr>
              <w:t>- У каждого из нас есть этот добрый ангел, который заботится о нас. Именно из маминых уст ребёнок слышит первые в своей жизни слова и песни.</w:t>
            </w:r>
          </w:p>
        </w:tc>
        <w:tc>
          <w:tcPr>
            <w:tcW w:w="3544" w:type="dxa"/>
          </w:tcPr>
          <w:p w:rsidR="005356F5" w:rsidRPr="00B32A8C" w:rsidRDefault="00405F68" w:rsidP="005356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br/>
            </w:r>
          </w:p>
          <w:p w:rsidR="00B32A8C" w:rsidRDefault="00B32A8C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Default="00ED7D92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 маме</w:t>
            </w: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Default="00ED7D92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 весной</w:t>
            </w: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D7D92" w:rsidRPr="00ED7D92" w:rsidRDefault="00213427" w:rsidP="00B3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метафора</w:t>
            </w:r>
          </w:p>
          <w:p w:rsidR="00213427" w:rsidRPr="00ED7D92" w:rsidRDefault="00213427" w:rsidP="00B3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3427" w:rsidRPr="00ED7D92" w:rsidRDefault="00213427" w:rsidP="00B3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3427" w:rsidRPr="00ED7D92" w:rsidRDefault="00213427" w:rsidP="00B3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3427" w:rsidRPr="00ED7D92" w:rsidRDefault="00ED7D92" w:rsidP="00B3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</w:t>
            </w:r>
          </w:p>
          <w:p w:rsidR="00213427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3427" w:rsidRPr="00B32A8C" w:rsidRDefault="00213427" w:rsidP="00B3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50" w:type="dxa"/>
          </w:tcPr>
          <w:p w:rsidR="002149B4" w:rsidRPr="00164CDE" w:rsidRDefault="002149B4" w:rsidP="00D36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осмысление </w:t>
            </w:r>
            <w:r w:rsidR="0056591E">
              <w:rPr>
                <w:rFonts w:ascii="Times New Roman" w:hAnsi="Times New Roman"/>
                <w:sz w:val="24"/>
              </w:rPr>
              <w:t>читаемого текста</w:t>
            </w:r>
          </w:p>
          <w:p w:rsidR="00C76E4D" w:rsidRPr="0092384D" w:rsidRDefault="005A55B8" w:rsidP="00D36A6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К.: участие в учебном диалоге, построение речевых высказываний</w:t>
            </w:r>
          </w:p>
          <w:p w:rsidR="00C76E4D" w:rsidRPr="00C76E4D" w:rsidRDefault="00C76E4D" w:rsidP="00D36A6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76E4D">
              <w:rPr>
                <w:rFonts w:ascii="Times New Roman" w:hAnsi="Times New Roman"/>
                <w:sz w:val="24"/>
              </w:rPr>
              <w:t>П.: постановка звука</w:t>
            </w:r>
          </w:p>
        </w:tc>
      </w:tr>
      <w:tr w:rsidR="0079794C" w:rsidTr="00274F39">
        <w:tc>
          <w:tcPr>
            <w:tcW w:w="2343" w:type="dxa"/>
          </w:tcPr>
          <w:p w:rsidR="002149B4" w:rsidRPr="00B32A8C" w:rsidRDefault="008807E3" w:rsidP="001A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  <w:r w:rsidR="002F5F26">
              <w:rPr>
                <w:rFonts w:ascii="Times New Roman" w:hAnsi="Times New Roman"/>
                <w:b/>
                <w:sz w:val="24"/>
              </w:rPr>
              <w:t>.</w:t>
            </w:r>
            <w:r w:rsidR="002149B4">
              <w:rPr>
                <w:rFonts w:ascii="Times New Roman" w:hAnsi="Times New Roman"/>
                <w:b/>
                <w:sz w:val="24"/>
              </w:rPr>
              <w:t>Постановка учебной задачи</w:t>
            </w:r>
          </w:p>
          <w:p w:rsidR="003448E0" w:rsidRPr="003448E0" w:rsidRDefault="003448E0" w:rsidP="00344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48E0">
              <w:rPr>
                <w:rFonts w:ascii="Times New Roman" w:hAnsi="Times New Roman"/>
                <w:sz w:val="24"/>
              </w:rPr>
              <w:t>Словесный:</w:t>
            </w:r>
          </w:p>
          <w:p w:rsidR="002149B4" w:rsidRPr="004A34CC" w:rsidRDefault="003448E0" w:rsidP="00AA7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48E0">
              <w:rPr>
                <w:rFonts w:ascii="Times New Roman" w:hAnsi="Times New Roman"/>
                <w:sz w:val="24"/>
              </w:rPr>
              <w:t>диалог.</w:t>
            </w:r>
          </w:p>
        </w:tc>
        <w:tc>
          <w:tcPr>
            <w:tcW w:w="1134" w:type="dxa"/>
          </w:tcPr>
          <w:p w:rsidR="002149B4" w:rsidRDefault="00321B59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17CDC">
              <w:rPr>
                <w:rFonts w:ascii="Times New Roman" w:hAnsi="Times New Roman"/>
                <w:sz w:val="24"/>
              </w:rPr>
              <w:t xml:space="preserve"> </w:t>
            </w:r>
            <w:r w:rsidR="002149B4">
              <w:rPr>
                <w:rFonts w:ascii="Times New Roman" w:hAnsi="Times New Roman"/>
                <w:sz w:val="24"/>
              </w:rPr>
              <w:t>м</w:t>
            </w:r>
            <w:r w:rsidR="000778AF">
              <w:rPr>
                <w:rFonts w:ascii="Times New Roman" w:hAnsi="Times New Roman"/>
                <w:sz w:val="24"/>
              </w:rPr>
              <w:t>ин</w:t>
            </w:r>
          </w:p>
        </w:tc>
        <w:tc>
          <w:tcPr>
            <w:tcW w:w="5953" w:type="dxa"/>
          </w:tcPr>
          <w:p w:rsidR="00B32A8C" w:rsidRPr="004A536C" w:rsidRDefault="00ED7D92" w:rsidP="009873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Вы уже </w:t>
            </w:r>
            <w:proofErr w:type="gramStart"/>
            <w:r w:rsidRPr="004A536C">
              <w:rPr>
                <w:color w:val="000000"/>
              </w:rPr>
              <w:t>догадались</w:t>
            </w:r>
            <w:proofErr w:type="gramEnd"/>
            <w:r w:rsidRPr="004A536C">
              <w:rPr>
                <w:color w:val="000000"/>
              </w:rPr>
              <w:t xml:space="preserve"> о чём будет следующее стихотворение?</w:t>
            </w:r>
          </w:p>
          <w:p w:rsidR="00B32A8C" w:rsidRPr="004A536C" w:rsidRDefault="00ED7D92" w:rsidP="009873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</w:t>
            </w:r>
            <w:r w:rsidRPr="004A536C">
              <w:rPr>
                <w:color w:val="000000"/>
                <w:shd w:val="clear" w:color="auto" w:fill="FFFFFF"/>
              </w:rPr>
              <w:t>Откройте учебник стр.120. Прочитайте название.</w:t>
            </w:r>
          </w:p>
          <w:p w:rsidR="00B32A8C" w:rsidRPr="004A536C" w:rsidRDefault="00ED7D92" w:rsidP="00B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- Какая будет тема урока?</w:t>
            </w:r>
          </w:p>
          <w:p w:rsidR="00ED7D92" w:rsidRPr="004A536C" w:rsidRDefault="00ED7D92" w:rsidP="00B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7D92" w:rsidRPr="004A536C" w:rsidRDefault="00ED7D92" w:rsidP="00B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- Какую поставим цель на урок?</w:t>
            </w:r>
          </w:p>
        </w:tc>
        <w:tc>
          <w:tcPr>
            <w:tcW w:w="3544" w:type="dxa"/>
          </w:tcPr>
          <w:p w:rsidR="004709AF" w:rsidRDefault="00ED7D92" w:rsidP="00927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 маме</w:t>
            </w:r>
          </w:p>
          <w:p w:rsidR="00ED7D92" w:rsidRDefault="00ED7D92" w:rsidP="00927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D7D92" w:rsidRDefault="00ED7D92" w:rsidP="00927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D7D92" w:rsidRDefault="00ED7D92" w:rsidP="00ED7D92">
            <w:pPr>
              <w:spacing w:after="0" w:line="240" w:lineRule="auto"/>
              <w:jc w:val="both"/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ED7D9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произведением «Я маму мою обидел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  <w:p w:rsidR="00ED7D92" w:rsidRPr="00ED7D92" w:rsidRDefault="00ED7D92" w:rsidP="00ED7D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Pr="00ED7D92">
              <w:rPr>
                <w:rFonts w:ascii="Times New Roman" w:hAnsi="Times New Roman" w:cs="Times New Roman"/>
                <w:iCs/>
                <w:color w:val="000000"/>
                <w:sz w:val="24"/>
                <w:szCs w:val="27"/>
                <w:shd w:val="clear" w:color="auto" w:fill="FFFFFF"/>
              </w:rPr>
              <w:t xml:space="preserve">познакомиться с произведением </w:t>
            </w:r>
            <w:r w:rsidRPr="00ED7D9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 Э. </w:t>
            </w:r>
            <w:proofErr w:type="spellStart"/>
            <w:r w:rsidRPr="00ED7D9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Мошковской</w:t>
            </w:r>
            <w:proofErr w:type="spellEnd"/>
            <w:r w:rsidRPr="00ED7D9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«Я маму мою обидел</w:t>
            </w:r>
            <w:r w:rsidRPr="00ED7D92">
              <w:rPr>
                <w:rFonts w:ascii="Times New Roman" w:hAnsi="Times New Roman" w:cs="Times New Roman"/>
                <w:iCs/>
                <w:color w:val="000000"/>
                <w:sz w:val="24"/>
                <w:szCs w:val="27"/>
                <w:shd w:val="clear" w:color="auto" w:fill="FFFFFF"/>
              </w:rPr>
              <w:t>».</w:t>
            </w:r>
          </w:p>
        </w:tc>
        <w:tc>
          <w:tcPr>
            <w:tcW w:w="2750" w:type="dxa"/>
          </w:tcPr>
          <w:p w:rsidR="00D21B86" w:rsidRPr="006833D7" w:rsidRDefault="00D21B86" w:rsidP="00D21B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21B86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6833D7">
              <w:rPr>
                <w:rFonts w:ascii="Times New Roman" w:hAnsi="Times New Roman"/>
                <w:color w:val="000000"/>
                <w:sz w:val="24"/>
              </w:rPr>
              <w:t xml:space="preserve">.: </w:t>
            </w:r>
            <w:r w:rsidRPr="00D21B86">
              <w:rPr>
                <w:rFonts w:ascii="Times New Roman" w:hAnsi="Times New Roman"/>
                <w:color w:val="000000"/>
                <w:sz w:val="24"/>
              </w:rPr>
              <w:t>участие</w:t>
            </w:r>
            <w:r w:rsidRPr="00683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1B86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683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21B86">
              <w:rPr>
                <w:rFonts w:ascii="Times New Roman" w:hAnsi="Times New Roman"/>
                <w:color w:val="000000"/>
                <w:sz w:val="24"/>
              </w:rPr>
              <w:t>учебном</w:t>
            </w:r>
            <w:proofErr w:type="gramEnd"/>
          </w:p>
          <w:p w:rsidR="00D21B86" w:rsidRPr="00D21B86" w:rsidRDefault="00D21B86" w:rsidP="00D21B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21B86">
              <w:rPr>
                <w:rFonts w:ascii="Times New Roman" w:hAnsi="Times New Roman"/>
                <w:color w:val="000000"/>
                <w:sz w:val="24"/>
              </w:rPr>
              <w:t>диалоге</w:t>
            </w:r>
            <w:proofErr w:type="gramEnd"/>
            <w:r w:rsidRPr="006833D7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21B86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</w:p>
          <w:p w:rsidR="00D21B86" w:rsidRPr="00D21B86" w:rsidRDefault="00D21B86" w:rsidP="00D21B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21B86">
              <w:rPr>
                <w:rFonts w:ascii="Times New Roman" w:hAnsi="Times New Roman"/>
                <w:color w:val="000000"/>
                <w:sz w:val="24"/>
              </w:rPr>
              <w:t>речевых</w:t>
            </w:r>
          </w:p>
          <w:p w:rsidR="002149B4" w:rsidRPr="00CC6A4B" w:rsidRDefault="00D21B86" w:rsidP="00CC6A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21B86">
              <w:rPr>
                <w:rFonts w:ascii="Times New Roman" w:hAnsi="Times New Roman"/>
                <w:color w:val="000000"/>
                <w:sz w:val="24"/>
              </w:rPr>
              <w:t>высказываний.</w:t>
            </w:r>
          </w:p>
        </w:tc>
      </w:tr>
      <w:tr w:rsidR="0079794C" w:rsidTr="00274F39">
        <w:tc>
          <w:tcPr>
            <w:tcW w:w="2343" w:type="dxa"/>
            <w:tcBorders>
              <w:bottom w:val="single" w:sz="4" w:space="0" w:color="auto"/>
            </w:tcBorders>
          </w:tcPr>
          <w:p w:rsidR="002149B4" w:rsidRPr="00C96065" w:rsidRDefault="00E16095" w:rsidP="00C9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5DCB" w:rsidRPr="00C9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778AF" w:rsidRPr="00C9606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  <w:p w:rsidR="002149B4" w:rsidRPr="00517CDC" w:rsidRDefault="003448E0" w:rsidP="00C9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65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Start"/>
            <w:r w:rsidRPr="00C96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7C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517CDC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134" w:type="dxa"/>
          </w:tcPr>
          <w:p w:rsidR="002149B4" w:rsidRDefault="00321B59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55DCB"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w="5953" w:type="dxa"/>
          </w:tcPr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36C">
              <w:rPr>
                <w:color w:val="000000"/>
              </w:rPr>
              <w:t xml:space="preserve">Эмма </w:t>
            </w:r>
            <w:proofErr w:type="spellStart"/>
            <w:r w:rsidRPr="004A536C">
              <w:rPr>
                <w:color w:val="000000"/>
              </w:rPr>
              <w:t>Эфраимовна</w:t>
            </w:r>
            <w:proofErr w:type="spellEnd"/>
            <w:r w:rsidRPr="004A536C">
              <w:rPr>
                <w:color w:val="000000"/>
              </w:rPr>
              <w:t xml:space="preserve"> </w:t>
            </w:r>
            <w:proofErr w:type="spellStart"/>
            <w:r w:rsidRPr="004A536C">
              <w:rPr>
                <w:color w:val="000000"/>
              </w:rPr>
              <w:t>Мошковская</w:t>
            </w:r>
            <w:proofErr w:type="spellEnd"/>
            <w:r w:rsidRPr="004A536C">
              <w:rPr>
                <w:color w:val="000000"/>
              </w:rPr>
              <w:t xml:space="preserve"> (1926-1981)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Русская поэтесса родилась в Москве в дружной семье. Как вспоминала сама поэтесса, семья была очень дружной, трудолюбивой. Девочку окружала атмосфера любви, сердечности, взаимопонимания.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Эмма </w:t>
            </w:r>
            <w:proofErr w:type="spellStart"/>
            <w:r w:rsidRPr="004A536C">
              <w:rPr>
                <w:color w:val="000000"/>
              </w:rPr>
              <w:t>Мошковская</w:t>
            </w:r>
            <w:proofErr w:type="spellEnd"/>
            <w:r w:rsidRPr="004A536C">
              <w:rPr>
                <w:color w:val="000000"/>
              </w:rPr>
              <w:t xml:space="preserve"> с раннего возраста начала проявлять незаурядные вокальные способности, поэтому после окончания школы она окончила музыкальное училище и стала певицей, пробовала сама писать песни для друзей. Вскоре у неё обнаружился писательский дар точно воспроизводить детскую речь, чувствовать детей. Первые её стихи стали появляться на страницах детских журналов «</w:t>
            </w:r>
            <w:proofErr w:type="spellStart"/>
            <w:r w:rsidRPr="004A536C">
              <w:rPr>
                <w:color w:val="000000"/>
              </w:rPr>
              <w:t>Мурзилка</w:t>
            </w:r>
            <w:proofErr w:type="spellEnd"/>
            <w:r w:rsidRPr="004A536C">
              <w:rPr>
                <w:color w:val="000000"/>
              </w:rPr>
              <w:t xml:space="preserve">», «Пионер», «Вожатый» и Эмма </w:t>
            </w:r>
            <w:proofErr w:type="spellStart"/>
            <w:r w:rsidRPr="004A536C">
              <w:rPr>
                <w:color w:val="000000"/>
              </w:rPr>
              <w:t>Мошковская</w:t>
            </w:r>
            <w:proofErr w:type="spellEnd"/>
            <w:r w:rsidRPr="004A536C">
              <w:rPr>
                <w:color w:val="000000"/>
              </w:rPr>
              <w:t xml:space="preserve"> стала заниматься поэзией профессионально. Любимый герой поэтессы – малыш, для которого окружающий мир </w:t>
            </w:r>
            <w:r w:rsidRPr="004A536C">
              <w:rPr>
                <w:color w:val="000000"/>
              </w:rPr>
              <w:lastRenderedPageBreak/>
              <w:t>полон приключений и чудес. Он смелый и добрый, чувствующий свою ответственность к окружающему.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Она быстро стала очень востребованным автором – за год издательства выпускали по 2-3 её книги. Помимо стихов Эмма </w:t>
            </w:r>
            <w:proofErr w:type="spellStart"/>
            <w:r w:rsidRPr="004A536C">
              <w:rPr>
                <w:color w:val="000000"/>
              </w:rPr>
              <w:t>Мошковская</w:t>
            </w:r>
            <w:proofErr w:type="spellEnd"/>
            <w:r w:rsidRPr="004A536C">
              <w:rPr>
                <w:color w:val="000000"/>
              </w:rPr>
              <w:t xml:space="preserve"> пробовала свои силы как прозаик, драматург, переводчик.</w:t>
            </w:r>
          </w:p>
          <w:p w:rsidR="00ED7D92" w:rsidRPr="004A536C" w:rsidRDefault="00ED7D92" w:rsidP="00ED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  <w:u w:val="single"/>
              </w:rPr>
              <w:t>Прослушивание аудиозаписи стихотворения</w:t>
            </w:r>
          </w:p>
          <w:p w:rsidR="00ED7D92" w:rsidRPr="004A536C" w:rsidRDefault="00ED7D92" w:rsidP="00ED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– Понравилось ли вам стихотворение?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– Какие чувства у вас оно вызвало? 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– Как мальчик и мама относились друг к другу до ссоры? Найдите эти строчки и прочитайте.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– Переживал ли мальчик, что поссорился с мамой?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- Кем он себя представлял?</w:t>
            </w:r>
          </w:p>
          <w:p w:rsidR="002E2FCA" w:rsidRPr="004A536C" w:rsidRDefault="002E2FCA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– Почему он видел себя всегда печальным и молчаливым?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– Говорится ли в тексте, как малыш обидел маму?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– Какой совет вы бы дали мальчику?</w:t>
            </w:r>
          </w:p>
          <w:p w:rsidR="002E2FCA" w:rsidRPr="004A536C" w:rsidRDefault="002E2FCA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- Мама – самый близкий человек, самый родной. Воспитанный человек не обидит ни словом, ни делом. Подойди тихонечко к маме, обними её и скажи ласковые, нежные слова.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4664C" w:rsidRPr="004A536C" w:rsidRDefault="0034664C" w:rsidP="0034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3544" w:type="dxa"/>
          </w:tcPr>
          <w:p w:rsidR="00A52DAB" w:rsidRDefault="00A52DAB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о поэте</w:t>
            </w: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Жаль мальчика и</w:t>
            </w:r>
            <w:r w:rsidRPr="002E2FC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маму</w:t>
            </w:r>
          </w:p>
          <w:p w:rsidR="002E2FCA" w:rsidRDefault="002E2FCA" w:rsidP="00A52D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- из дому мы с нею не выйдем, не сходим мы с ней никуда …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</w:t>
            </w: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он уедет и встретится с ней не скоро</w:t>
            </w: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потому что обидел маму</w:t>
            </w: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E2FCA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</w:t>
            </w:r>
          </w:p>
          <w:p w:rsidR="002E2FCA" w:rsidRPr="0098737C" w:rsidRDefault="002E2FCA" w:rsidP="00A52DA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извиниться перед мамой</w:t>
            </w:r>
          </w:p>
        </w:tc>
        <w:tc>
          <w:tcPr>
            <w:tcW w:w="2750" w:type="dxa"/>
          </w:tcPr>
          <w:p w:rsidR="00E16095" w:rsidRDefault="00E16095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1609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E1609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 смысловое чтение, поиск и выделение информации</w:t>
            </w:r>
          </w:p>
          <w:p w:rsidR="004A536C" w:rsidRDefault="004A536C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A536C" w:rsidRDefault="004A536C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A536C" w:rsidRDefault="004A536C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A536C" w:rsidRDefault="004A536C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A536C" w:rsidRDefault="004A536C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A536C" w:rsidRDefault="004A536C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A536C" w:rsidRDefault="004A536C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149B4" w:rsidRPr="0060503A" w:rsidRDefault="002149B4" w:rsidP="001A6E5A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ение</w:t>
            </w: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рассужд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ения;</w:t>
            </w:r>
          </w:p>
          <w:p w:rsidR="002149B4" w:rsidRPr="00E16095" w:rsidRDefault="002149B4" w:rsidP="005238EE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осуществление синтеза;</w:t>
            </w:r>
          </w:p>
          <w:p w:rsidR="004A536C" w:rsidRDefault="004A536C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8E0" w:rsidRPr="000026B7" w:rsidRDefault="003448E0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8E0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6B7">
              <w:rPr>
                <w:rFonts w:ascii="Times New Roman" w:hAnsi="Times New Roman"/>
                <w:sz w:val="24"/>
                <w:szCs w:val="24"/>
              </w:rPr>
              <w:t>.: построение</w:t>
            </w:r>
          </w:p>
          <w:p w:rsidR="003448E0" w:rsidRPr="000026B7" w:rsidRDefault="003448E0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6B7">
              <w:rPr>
                <w:rFonts w:ascii="Times New Roman" w:hAnsi="Times New Roman"/>
                <w:sz w:val="24"/>
                <w:szCs w:val="24"/>
              </w:rPr>
              <w:t>речевого</w:t>
            </w:r>
          </w:p>
          <w:p w:rsidR="002149B4" w:rsidRPr="000026B7" w:rsidRDefault="003448E0" w:rsidP="00344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6B7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4A536C" w:rsidRDefault="004A536C" w:rsidP="00C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C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C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C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36C" w:rsidRDefault="004A536C" w:rsidP="00C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095" w:rsidRPr="0060503A" w:rsidRDefault="00E16095" w:rsidP="00C76E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26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026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0026B7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0026B7">
              <w:rPr>
                <w:rFonts w:ascii="Times New Roman" w:hAnsi="Times New Roman"/>
                <w:sz w:val="24"/>
                <w:szCs w:val="24"/>
              </w:rPr>
              <w:t xml:space="preserve"> полно и точно выражать мысли; </w:t>
            </w:r>
            <w:r w:rsidR="00C76E4D">
              <w:rPr>
                <w:rFonts w:ascii="Times New Roman" w:hAnsi="Times New Roman"/>
                <w:sz w:val="24"/>
                <w:szCs w:val="24"/>
              </w:rPr>
              <w:t>вырабатывать отстаивать собственную точку зрения</w:t>
            </w:r>
          </w:p>
        </w:tc>
      </w:tr>
      <w:tr w:rsidR="0079794C" w:rsidRPr="006833D7" w:rsidTr="00274F39">
        <w:tc>
          <w:tcPr>
            <w:tcW w:w="2343" w:type="dxa"/>
            <w:tcBorders>
              <w:bottom w:val="single" w:sz="4" w:space="0" w:color="auto"/>
            </w:tcBorders>
          </w:tcPr>
          <w:p w:rsidR="00517CDC" w:rsidRDefault="000778AF" w:rsidP="000778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0778A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lastRenderedPageBreak/>
              <w:t>5.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 Первичное закрепление</w:t>
            </w:r>
          </w:p>
          <w:p w:rsidR="00517CDC" w:rsidRDefault="00517CDC" w:rsidP="000778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  <w:p w:rsidR="00517CDC" w:rsidRDefault="00517CDC" w:rsidP="000778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Словесный метод: беседа</w:t>
            </w:r>
          </w:p>
          <w:p w:rsidR="000778AF" w:rsidRPr="000778AF" w:rsidRDefault="000778AF" w:rsidP="000778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0778AF" w:rsidRPr="00C76E0F" w:rsidRDefault="00682376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76E0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76E0F"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w="5953" w:type="dxa"/>
          </w:tcPr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Из скольких частей состоит стихотворение? </w:t>
            </w:r>
          </w:p>
          <w:p w:rsidR="002E2FCA" w:rsidRPr="004A536C" w:rsidRDefault="002E2FCA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О чём говорится в 1 части? </w:t>
            </w:r>
          </w:p>
          <w:p w:rsidR="002E2FCA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Какими строчками заканчивается? 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Назовите эту часть? 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lastRenderedPageBreak/>
              <w:t xml:space="preserve">- О чём говорится во 2 части? 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Какими строчками заканчивается? </w:t>
            </w:r>
          </w:p>
          <w:p w:rsidR="002E2FCA" w:rsidRPr="004A536C" w:rsidRDefault="002E2FCA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Назовите эту часть? </w:t>
            </w:r>
          </w:p>
          <w:p w:rsidR="00ED7D92" w:rsidRPr="004A536C" w:rsidRDefault="00ED7D92" w:rsidP="00ED7D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О чём говорится в 3 части? </w:t>
            </w:r>
          </w:p>
          <w:p w:rsidR="00EC007D" w:rsidRPr="004A536C" w:rsidRDefault="00ED7D92" w:rsidP="002E2F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 xml:space="preserve">- Назовите эту часть? </w:t>
            </w:r>
          </w:p>
        </w:tc>
        <w:tc>
          <w:tcPr>
            <w:tcW w:w="3544" w:type="dxa"/>
          </w:tcPr>
          <w:p w:rsidR="0022339F" w:rsidRDefault="002E2FCA" w:rsidP="009265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три</w:t>
            </w:r>
          </w:p>
          <w:p w:rsidR="002E2FCA" w:rsidRDefault="002E2FCA" w:rsidP="009265C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E2FCA" w:rsidRPr="002E2FCA" w:rsidRDefault="002E2FCA" w:rsidP="00926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CA">
              <w:rPr>
                <w:rFonts w:ascii="Times New Roman" w:hAnsi="Times New Roman" w:cs="Times New Roman"/>
                <w:sz w:val="24"/>
                <w:szCs w:val="24"/>
              </w:rPr>
              <w:t>- о том, как он обидел маму</w:t>
            </w:r>
          </w:p>
          <w:p w:rsidR="007D1A95" w:rsidRPr="002E2FCA" w:rsidRDefault="002E2FCA" w:rsidP="007D1A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 я ей не расскажу…»</w:t>
            </w:r>
          </w:p>
          <w:p w:rsidR="002E2FCA" w:rsidRPr="002E2FCA" w:rsidRDefault="002E2FCA" w:rsidP="007D1A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я маму мою обидел</w:t>
            </w:r>
          </w:p>
          <w:p w:rsidR="002E2FCA" w:rsidRPr="002E2FCA" w:rsidRDefault="002E2FCA" w:rsidP="007D1A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том, кем мальчик станет</w:t>
            </w:r>
          </w:p>
          <w:p w:rsidR="002E2FCA" w:rsidRPr="002E2FCA" w:rsidRDefault="002E2FCA" w:rsidP="007D1A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молчаливый такой…»</w:t>
            </w:r>
          </w:p>
          <w:p w:rsidR="002E2FCA" w:rsidRPr="002E2FCA" w:rsidRDefault="002E2FCA" w:rsidP="007D1A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буду главный начальник</w:t>
            </w:r>
          </w:p>
          <w:p w:rsidR="002E2FCA" w:rsidRPr="002E2FCA" w:rsidRDefault="002E2FCA" w:rsidP="007D1A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том, как мама простит</w:t>
            </w:r>
          </w:p>
          <w:p w:rsidR="002E2FCA" w:rsidRPr="002E2FCA" w:rsidRDefault="002E2FCA" w:rsidP="007D1A95">
            <w:pPr>
              <w:spacing w:after="0"/>
              <w:rPr>
                <w:color w:val="000000"/>
                <w:sz w:val="27"/>
                <w:szCs w:val="27"/>
              </w:rPr>
            </w:pPr>
            <w:r w:rsidRPr="002E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мама меня простит</w:t>
            </w:r>
          </w:p>
        </w:tc>
        <w:tc>
          <w:tcPr>
            <w:tcW w:w="2750" w:type="dxa"/>
          </w:tcPr>
          <w:p w:rsidR="004A536C" w:rsidRDefault="004A536C" w:rsidP="004A536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4A536C" w:rsidRPr="0060503A" w:rsidRDefault="004A536C" w:rsidP="004A536C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ение</w:t>
            </w: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рассужд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ения;</w:t>
            </w:r>
          </w:p>
          <w:p w:rsidR="004A536C" w:rsidRPr="00E16095" w:rsidRDefault="004A536C" w:rsidP="004A536C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осуществление синтеза;</w:t>
            </w:r>
          </w:p>
          <w:p w:rsidR="004A536C" w:rsidRPr="000026B7" w:rsidRDefault="004A536C" w:rsidP="004A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8E0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6B7">
              <w:rPr>
                <w:rFonts w:ascii="Times New Roman" w:hAnsi="Times New Roman"/>
                <w:sz w:val="24"/>
                <w:szCs w:val="24"/>
              </w:rPr>
              <w:t>.: построение</w:t>
            </w:r>
          </w:p>
          <w:p w:rsidR="004A536C" w:rsidRPr="000026B7" w:rsidRDefault="004A536C" w:rsidP="004A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6B7">
              <w:rPr>
                <w:rFonts w:ascii="Times New Roman" w:hAnsi="Times New Roman"/>
                <w:sz w:val="24"/>
                <w:szCs w:val="24"/>
              </w:rPr>
              <w:lastRenderedPageBreak/>
              <w:t>речевого</w:t>
            </w:r>
          </w:p>
          <w:p w:rsidR="004A536C" w:rsidRPr="000026B7" w:rsidRDefault="004A536C" w:rsidP="004A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6B7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0778AF" w:rsidRPr="00910C09" w:rsidRDefault="004A536C" w:rsidP="004A536C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026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026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0026B7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0026B7">
              <w:rPr>
                <w:rFonts w:ascii="Times New Roman" w:hAnsi="Times New Roman"/>
                <w:sz w:val="24"/>
                <w:szCs w:val="24"/>
              </w:rPr>
              <w:t xml:space="preserve"> полно и точно выражать мысли; </w:t>
            </w:r>
            <w:r>
              <w:rPr>
                <w:rFonts w:ascii="Times New Roman" w:hAnsi="Times New Roman"/>
                <w:sz w:val="24"/>
                <w:szCs w:val="24"/>
              </w:rPr>
              <w:t>вырабатывать отстаивать собственную точку зрения</w:t>
            </w:r>
          </w:p>
        </w:tc>
      </w:tr>
      <w:tr w:rsidR="0079794C" w:rsidRPr="006833D7" w:rsidTr="00274F39">
        <w:trPr>
          <w:trHeight w:val="1528"/>
        </w:trPr>
        <w:tc>
          <w:tcPr>
            <w:tcW w:w="2343" w:type="dxa"/>
            <w:tcBorders>
              <w:top w:val="single" w:sz="4" w:space="0" w:color="auto"/>
            </w:tcBorders>
          </w:tcPr>
          <w:p w:rsidR="000778AF" w:rsidRDefault="000778AF" w:rsidP="001A6E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910C0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lastRenderedPageBreak/>
              <w:t xml:space="preserve">6.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Самостоятельная</w:t>
            </w:r>
            <w:r w:rsidRPr="00910C0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работа</w:t>
            </w:r>
          </w:p>
          <w:p w:rsidR="00C63079" w:rsidRDefault="00C63079" w:rsidP="001A6E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  <w:p w:rsidR="00C63079" w:rsidRPr="00910C09" w:rsidRDefault="00C63079" w:rsidP="001A6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gramStart"/>
            <w:r w:rsidRPr="00C6307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Словесный</w:t>
            </w:r>
            <w:proofErr w:type="gramEnd"/>
            <w:r w:rsidRPr="00C6307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: беседа</w:t>
            </w:r>
          </w:p>
        </w:tc>
        <w:tc>
          <w:tcPr>
            <w:tcW w:w="1134" w:type="dxa"/>
          </w:tcPr>
          <w:p w:rsidR="000778AF" w:rsidRPr="00910C09" w:rsidRDefault="00321B59" w:rsidP="006823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82376">
              <w:rPr>
                <w:rFonts w:ascii="Times New Roman" w:hAnsi="Times New Roman"/>
                <w:sz w:val="24"/>
              </w:rPr>
              <w:t>2</w:t>
            </w:r>
            <w:r w:rsidR="00C76E0F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5953" w:type="dxa"/>
          </w:tcPr>
          <w:p w:rsidR="002E2FCA" w:rsidRPr="004A536C" w:rsidRDefault="00682376" w:rsidP="002E2F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t xml:space="preserve"> </w:t>
            </w:r>
            <w:r w:rsidR="002E2FCA" w:rsidRPr="004A536C">
              <w:rPr>
                <w:color w:val="000000"/>
                <w:u w:val="single"/>
              </w:rPr>
              <w:t>Выразительное чтение</w:t>
            </w:r>
            <w:proofErr w:type="gramStart"/>
            <w:r w:rsidR="002E2FCA" w:rsidRPr="004A536C">
              <w:rPr>
                <w:color w:val="000000"/>
                <w:u w:val="single"/>
              </w:rPr>
              <w:t xml:space="preserve"> .</w:t>
            </w:r>
            <w:proofErr w:type="gramEnd"/>
            <w:r w:rsidR="002E2FCA" w:rsidRPr="004A536C">
              <w:rPr>
                <w:color w:val="000000"/>
                <w:u w:val="single"/>
              </w:rPr>
              <w:t>Конкурс чтецов.</w:t>
            </w:r>
          </w:p>
          <w:p w:rsidR="002E2FCA" w:rsidRPr="004A536C" w:rsidRDefault="002E2FCA" w:rsidP="002E2F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- С какой интонацией вы будете читать стихотворение?</w:t>
            </w:r>
          </w:p>
          <w:p w:rsidR="002E2FCA" w:rsidRPr="004A536C" w:rsidRDefault="002E2FCA" w:rsidP="002E2F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- В каком темпе?</w:t>
            </w:r>
          </w:p>
          <w:p w:rsidR="002E2FCA" w:rsidRPr="004A536C" w:rsidRDefault="002E2FCA" w:rsidP="002E2F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</w:rPr>
              <w:t>- Какие слова выделите логически?</w:t>
            </w:r>
          </w:p>
          <w:p w:rsidR="002E2FCA" w:rsidRPr="004A536C" w:rsidRDefault="002E2FCA" w:rsidP="0053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F5" w:rsidRPr="004A536C" w:rsidRDefault="00D01CEE" w:rsidP="0053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6C">
              <w:rPr>
                <w:rFonts w:ascii="Times New Roman" w:hAnsi="Times New Roman" w:cs="Times New Roman"/>
                <w:sz w:val="24"/>
                <w:szCs w:val="24"/>
              </w:rPr>
              <w:t>- Прочитайте про себя стихотворение самостоятельно, а потом читаем выразительно на оценку.</w:t>
            </w:r>
          </w:p>
          <w:p w:rsidR="00EC007D" w:rsidRPr="004A536C" w:rsidRDefault="00EC007D" w:rsidP="007D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EE" w:rsidRPr="004A536C" w:rsidRDefault="00D01CEE" w:rsidP="007D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6C">
              <w:rPr>
                <w:rFonts w:ascii="Times New Roman" w:hAnsi="Times New Roman" w:cs="Times New Roman"/>
                <w:sz w:val="24"/>
                <w:szCs w:val="24"/>
              </w:rPr>
              <w:t>- Кто готов прочитать?</w:t>
            </w:r>
          </w:p>
        </w:tc>
        <w:tc>
          <w:tcPr>
            <w:tcW w:w="3544" w:type="dxa"/>
          </w:tcPr>
          <w:p w:rsidR="004A34CC" w:rsidRDefault="004A34CC" w:rsidP="004A3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07D" w:rsidRPr="00D01CEE" w:rsidRDefault="00D01CEE" w:rsidP="004A3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CEE">
              <w:rPr>
                <w:rFonts w:ascii="Times New Roman" w:hAnsi="Times New Roman"/>
                <w:sz w:val="24"/>
                <w:szCs w:val="24"/>
              </w:rPr>
              <w:t>Читают выразительно стихотворение</w:t>
            </w:r>
          </w:p>
        </w:tc>
        <w:tc>
          <w:tcPr>
            <w:tcW w:w="2750" w:type="dxa"/>
          </w:tcPr>
          <w:p w:rsidR="00520587" w:rsidRPr="00293F4D" w:rsidRDefault="00520587" w:rsidP="0052058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0778AF" w:rsidRPr="00520587" w:rsidRDefault="00520587" w:rsidP="0052058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gramStart"/>
            <w:r w:rsidRPr="00833C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</w:t>
            </w:r>
            <w:proofErr w:type="gramEnd"/>
            <w:r w:rsidRPr="00833C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с</w:t>
            </w:r>
            <w:r w:rsidR="00CE4C7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833C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руктурирование знаний.</w:t>
            </w:r>
          </w:p>
        </w:tc>
      </w:tr>
      <w:tr w:rsidR="0079794C" w:rsidRPr="00091A8F" w:rsidTr="00274F39">
        <w:trPr>
          <w:trHeight w:val="841"/>
        </w:trPr>
        <w:tc>
          <w:tcPr>
            <w:tcW w:w="2343" w:type="dxa"/>
            <w:tcBorders>
              <w:top w:val="single" w:sz="4" w:space="0" w:color="auto"/>
            </w:tcBorders>
          </w:tcPr>
          <w:p w:rsidR="000778AF" w:rsidRDefault="000778AF" w:rsidP="001A6E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303AD0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7.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 Включение в систему знаний</w:t>
            </w:r>
          </w:p>
          <w:p w:rsidR="00C63079" w:rsidRDefault="00C63079" w:rsidP="001A6E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  <w:p w:rsidR="00C63079" w:rsidRDefault="00C63079" w:rsidP="001A6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C63079" w:rsidRPr="00C63079" w:rsidRDefault="00C63079" w:rsidP="001A6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Словесный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: беседа</w:t>
            </w:r>
          </w:p>
        </w:tc>
        <w:tc>
          <w:tcPr>
            <w:tcW w:w="1134" w:type="dxa"/>
          </w:tcPr>
          <w:p w:rsidR="000778AF" w:rsidRDefault="00321B59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76E0F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5953" w:type="dxa"/>
          </w:tcPr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536C">
              <w:rPr>
                <w:color w:val="000000"/>
                <w:u w:val="single"/>
              </w:rPr>
              <w:t>Как звучит слово МАМА на других языках народов (Историческая справка).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/>
                <w:bCs/>
                <w:color w:val="002060"/>
              </w:rPr>
            </w:pP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>- Мы сейчас много раз произносили слово «мама». Оно практически одинаково звучит на разных языках</w:t>
            </w:r>
            <w:proofErr w:type="gramStart"/>
            <w:r w:rsidRPr="004A536C">
              <w:rPr>
                <w:bCs/>
                <w:color w:val="000000"/>
              </w:rPr>
              <w:t>.</w:t>
            </w:r>
            <w:proofErr w:type="gramEnd"/>
            <w:r w:rsidRPr="004A536C">
              <w:rPr>
                <w:bCs/>
                <w:color w:val="000000"/>
              </w:rPr>
              <w:t xml:space="preserve"> (</w:t>
            </w:r>
            <w:proofErr w:type="gramStart"/>
            <w:r w:rsidRPr="004A536C">
              <w:rPr>
                <w:bCs/>
                <w:color w:val="000000"/>
              </w:rPr>
              <w:t>к</w:t>
            </w:r>
            <w:proofErr w:type="gramEnd"/>
            <w:r w:rsidRPr="004A536C">
              <w:rPr>
                <w:bCs/>
                <w:color w:val="000000"/>
              </w:rPr>
              <w:t>арточки)</w:t>
            </w:r>
          </w:p>
          <w:p w:rsidR="002E2FCA" w:rsidRPr="004A536C" w:rsidRDefault="002E2FCA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Бенгальский – </w:t>
            </w:r>
            <w:proofErr w:type="spellStart"/>
            <w:r w:rsidRPr="004A536C">
              <w:rPr>
                <w:bCs/>
                <w:color w:val="000000"/>
              </w:rPr>
              <w:t>майера</w:t>
            </w:r>
            <w:proofErr w:type="spellEnd"/>
            <w:r w:rsidRPr="004A536C">
              <w:rPr>
                <w:bCs/>
                <w:color w:val="000000"/>
              </w:rPr>
              <w:t>; 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proofErr w:type="gramStart"/>
            <w:r w:rsidRPr="004A536C">
              <w:rPr>
                <w:bCs/>
                <w:color w:val="000000"/>
              </w:rPr>
              <w:t>Каталонский</w:t>
            </w:r>
            <w:proofErr w:type="gramEnd"/>
            <w:r w:rsidRPr="004A536C">
              <w:rPr>
                <w:bCs/>
                <w:color w:val="000000"/>
              </w:rPr>
              <w:t xml:space="preserve"> – мааре; 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Чешский – </w:t>
            </w:r>
            <w:proofErr w:type="spellStart"/>
            <w:r w:rsidRPr="004A536C">
              <w:rPr>
                <w:bCs/>
                <w:color w:val="000000"/>
              </w:rPr>
              <w:t>маминка</w:t>
            </w:r>
            <w:proofErr w:type="spellEnd"/>
            <w:r w:rsidRPr="004A536C">
              <w:rPr>
                <w:bCs/>
                <w:color w:val="000000"/>
              </w:rPr>
              <w:t>; 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Датский – </w:t>
            </w:r>
            <w:proofErr w:type="spellStart"/>
            <w:r w:rsidRPr="004A536C">
              <w:rPr>
                <w:bCs/>
                <w:color w:val="000000"/>
              </w:rPr>
              <w:t>моа</w:t>
            </w:r>
            <w:proofErr w:type="spellEnd"/>
            <w:r w:rsidRPr="004A536C">
              <w:rPr>
                <w:bCs/>
                <w:color w:val="000000"/>
              </w:rPr>
              <w:t>;</w:t>
            </w:r>
            <w:r w:rsidRPr="004A536C">
              <w:rPr>
                <w:bCs/>
                <w:color w:val="000000"/>
              </w:rPr>
              <w:br/>
              <w:t xml:space="preserve">Эстонский – </w:t>
            </w:r>
            <w:proofErr w:type="spellStart"/>
            <w:r w:rsidRPr="004A536C">
              <w:rPr>
                <w:bCs/>
                <w:color w:val="000000"/>
              </w:rPr>
              <w:t>эма</w:t>
            </w:r>
            <w:proofErr w:type="spellEnd"/>
            <w:r w:rsidRPr="004A536C">
              <w:rPr>
                <w:bCs/>
                <w:color w:val="000000"/>
              </w:rPr>
              <w:t>; 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Французский - </w:t>
            </w:r>
            <w:proofErr w:type="spellStart"/>
            <w:r w:rsidRPr="004A536C">
              <w:rPr>
                <w:bCs/>
                <w:color w:val="000000"/>
              </w:rPr>
              <w:t>маман</w:t>
            </w:r>
            <w:proofErr w:type="spellEnd"/>
            <w:r w:rsidRPr="004A536C">
              <w:rPr>
                <w:bCs/>
                <w:color w:val="000000"/>
              </w:rPr>
              <w:t xml:space="preserve"> (</w:t>
            </w:r>
            <w:proofErr w:type="spellStart"/>
            <w:r w:rsidRPr="004A536C">
              <w:rPr>
                <w:bCs/>
                <w:color w:val="000000"/>
              </w:rPr>
              <w:t>мамА</w:t>
            </w:r>
            <w:proofErr w:type="spellEnd"/>
            <w:r w:rsidRPr="004A536C">
              <w:rPr>
                <w:bCs/>
                <w:color w:val="000000"/>
              </w:rPr>
              <w:t>); 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Гаитянский креольский – </w:t>
            </w:r>
            <w:proofErr w:type="spellStart"/>
            <w:r w:rsidRPr="004A536C">
              <w:rPr>
                <w:bCs/>
                <w:color w:val="000000"/>
              </w:rPr>
              <w:t>манма</w:t>
            </w:r>
            <w:proofErr w:type="spellEnd"/>
            <w:r w:rsidRPr="004A536C">
              <w:rPr>
                <w:bCs/>
                <w:color w:val="000000"/>
              </w:rPr>
              <w:t>; </w:t>
            </w:r>
            <w:r w:rsidRPr="004A536C">
              <w:rPr>
                <w:bCs/>
                <w:color w:val="000000"/>
              </w:rPr>
              <w:br/>
              <w:t xml:space="preserve">Иврит – </w:t>
            </w:r>
            <w:proofErr w:type="spellStart"/>
            <w:r w:rsidRPr="004A536C">
              <w:rPr>
                <w:bCs/>
                <w:color w:val="000000"/>
              </w:rPr>
              <w:t>има</w:t>
            </w:r>
            <w:proofErr w:type="spellEnd"/>
            <w:r w:rsidRPr="004A536C">
              <w:rPr>
                <w:bCs/>
                <w:color w:val="000000"/>
              </w:rPr>
              <w:t>; 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Хинди - мА; 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proofErr w:type="gramStart"/>
            <w:r w:rsidRPr="004A536C">
              <w:rPr>
                <w:bCs/>
                <w:color w:val="000000"/>
              </w:rPr>
              <w:t>Исландский</w:t>
            </w:r>
            <w:proofErr w:type="gramEnd"/>
            <w:r w:rsidRPr="004A536C">
              <w:rPr>
                <w:bCs/>
                <w:color w:val="000000"/>
              </w:rPr>
              <w:t>, Итальянский – мама; 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proofErr w:type="gramStart"/>
            <w:r w:rsidRPr="004A536C">
              <w:rPr>
                <w:bCs/>
                <w:color w:val="000000"/>
              </w:rPr>
              <w:t>Корейский</w:t>
            </w:r>
            <w:proofErr w:type="gramEnd"/>
            <w:r w:rsidRPr="004A536C">
              <w:rPr>
                <w:bCs/>
                <w:color w:val="000000"/>
              </w:rPr>
              <w:t xml:space="preserve"> – </w:t>
            </w:r>
            <w:proofErr w:type="spellStart"/>
            <w:r w:rsidRPr="004A536C">
              <w:rPr>
                <w:bCs/>
                <w:color w:val="000000"/>
              </w:rPr>
              <w:t>омма</w:t>
            </w:r>
            <w:proofErr w:type="spellEnd"/>
            <w:r w:rsidRPr="004A536C">
              <w:rPr>
                <w:bCs/>
                <w:color w:val="000000"/>
              </w:rPr>
              <w:t>; </w:t>
            </w:r>
            <w:r w:rsidRPr="004A536C">
              <w:rPr>
                <w:bCs/>
                <w:color w:val="000000"/>
              </w:rPr>
              <w:br/>
            </w:r>
            <w:r w:rsidRPr="004A536C">
              <w:rPr>
                <w:bCs/>
                <w:color w:val="000000"/>
              </w:rPr>
              <w:lastRenderedPageBreak/>
              <w:t xml:space="preserve">Латынь – </w:t>
            </w:r>
            <w:proofErr w:type="spellStart"/>
            <w:r w:rsidRPr="004A536C">
              <w:rPr>
                <w:bCs/>
                <w:color w:val="000000"/>
              </w:rPr>
              <w:t>мАтрем</w:t>
            </w:r>
            <w:proofErr w:type="spellEnd"/>
            <w:r w:rsidRPr="004A536C">
              <w:rPr>
                <w:bCs/>
                <w:color w:val="000000"/>
              </w:rPr>
              <w:t xml:space="preserve">; 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Словацкий – </w:t>
            </w:r>
            <w:proofErr w:type="spellStart"/>
            <w:r w:rsidRPr="004A536C">
              <w:rPr>
                <w:bCs/>
                <w:color w:val="000000"/>
              </w:rPr>
              <w:t>мамичка</w:t>
            </w:r>
            <w:proofErr w:type="spellEnd"/>
            <w:r w:rsidRPr="004A536C">
              <w:rPr>
                <w:bCs/>
                <w:color w:val="000000"/>
              </w:rPr>
              <w:t>;  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Испания, Италия – </w:t>
            </w:r>
            <w:proofErr w:type="spellStart"/>
            <w:r w:rsidRPr="004A536C">
              <w:rPr>
                <w:bCs/>
                <w:color w:val="000000"/>
              </w:rPr>
              <w:t>мадрэ</w:t>
            </w:r>
            <w:proofErr w:type="spellEnd"/>
            <w:r w:rsidRPr="004A536C">
              <w:rPr>
                <w:bCs/>
                <w:color w:val="000000"/>
              </w:rPr>
              <w:t>;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Персидский - </w:t>
            </w:r>
            <w:proofErr w:type="spellStart"/>
            <w:r w:rsidRPr="004A536C">
              <w:rPr>
                <w:bCs/>
                <w:color w:val="000000"/>
              </w:rPr>
              <w:t>маман</w:t>
            </w:r>
            <w:proofErr w:type="spellEnd"/>
            <w:r w:rsidRPr="004A536C">
              <w:rPr>
                <w:bCs/>
                <w:color w:val="000000"/>
              </w:rPr>
              <w:t xml:space="preserve">, </w:t>
            </w:r>
            <w:proofErr w:type="spellStart"/>
            <w:r w:rsidRPr="004A536C">
              <w:rPr>
                <w:bCs/>
                <w:color w:val="000000"/>
              </w:rPr>
              <w:t>аннэ</w:t>
            </w:r>
            <w:proofErr w:type="spellEnd"/>
            <w:r w:rsidRPr="004A536C">
              <w:rPr>
                <w:bCs/>
                <w:color w:val="000000"/>
              </w:rPr>
              <w:t>;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>Нидерланды – мА; 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Литва – </w:t>
            </w:r>
            <w:proofErr w:type="spellStart"/>
            <w:r w:rsidRPr="004A536C">
              <w:rPr>
                <w:bCs/>
                <w:color w:val="000000"/>
              </w:rPr>
              <w:t>мамитэ</w:t>
            </w:r>
            <w:proofErr w:type="spellEnd"/>
            <w:r w:rsidRPr="004A536C">
              <w:rPr>
                <w:bCs/>
                <w:color w:val="000000"/>
              </w:rPr>
              <w:t>; 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bCs/>
                <w:color w:val="000000"/>
              </w:rPr>
              <w:t xml:space="preserve">Турция - </w:t>
            </w:r>
            <w:proofErr w:type="spellStart"/>
            <w:r w:rsidRPr="004A536C">
              <w:rPr>
                <w:bCs/>
                <w:color w:val="000000"/>
              </w:rPr>
              <w:t>ана</w:t>
            </w:r>
            <w:proofErr w:type="spellEnd"/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Болгария - </w:t>
            </w:r>
            <w:proofErr w:type="spellStart"/>
            <w:r w:rsidRPr="004A536C">
              <w:rPr>
                <w:bCs/>
                <w:color w:val="000000"/>
              </w:rPr>
              <w:t>мамо</w:t>
            </w:r>
            <w:proofErr w:type="spellEnd"/>
            <w:r w:rsidRPr="004A536C">
              <w:rPr>
                <w:bCs/>
                <w:color w:val="000000"/>
              </w:rPr>
              <w:t xml:space="preserve">, майка; 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Швеция </w:t>
            </w:r>
            <w:proofErr w:type="gramStart"/>
            <w:r w:rsidRPr="004A536C">
              <w:rPr>
                <w:bCs/>
                <w:color w:val="000000"/>
              </w:rPr>
              <w:t>–</w:t>
            </w:r>
            <w:proofErr w:type="spellStart"/>
            <w:r w:rsidRPr="004A536C">
              <w:rPr>
                <w:bCs/>
                <w:color w:val="000000"/>
              </w:rPr>
              <w:t>м</w:t>
            </w:r>
            <w:proofErr w:type="gramEnd"/>
            <w:r w:rsidRPr="004A536C">
              <w:rPr>
                <w:bCs/>
                <w:color w:val="000000"/>
              </w:rPr>
              <w:t>ур</w:t>
            </w:r>
            <w:proofErr w:type="spellEnd"/>
            <w:r w:rsidRPr="004A536C">
              <w:rPr>
                <w:bCs/>
                <w:color w:val="000000"/>
              </w:rPr>
              <w:t xml:space="preserve">; </w:t>
            </w:r>
          </w:p>
          <w:p w:rsidR="002E2FCA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  <w:r w:rsidRPr="004A536C">
              <w:rPr>
                <w:bCs/>
                <w:color w:val="000000"/>
              </w:rPr>
              <w:t xml:space="preserve">Украинский – </w:t>
            </w:r>
            <w:proofErr w:type="spellStart"/>
            <w:r w:rsidRPr="004A536C">
              <w:rPr>
                <w:bCs/>
                <w:color w:val="000000"/>
              </w:rPr>
              <w:t>мати</w:t>
            </w:r>
            <w:proofErr w:type="spellEnd"/>
            <w:r w:rsidRPr="004A536C">
              <w:rPr>
                <w:bCs/>
                <w:color w:val="000000"/>
              </w:rPr>
              <w:t xml:space="preserve">, </w:t>
            </w:r>
            <w:proofErr w:type="spellStart"/>
            <w:r w:rsidRPr="004A536C">
              <w:rPr>
                <w:bCs/>
                <w:color w:val="000000"/>
              </w:rPr>
              <w:t>мамо</w:t>
            </w:r>
            <w:proofErr w:type="spellEnd"/>
            <w:r w:rsidRPr="004A536C">
              <w:rPr>
                <w:bCs/>
                <w:color w:val="000000"/>
              </w:rPr>
              <w:t xml:space="preserve">; </w:t>
            </w:r>
          </w:p>
          <w:p w:rsidR="004C5751" w:rsidRPr="004A536C" w:rsidRDefault="00D01CEE" w:rsidP="002E2FCA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bCs/>
                <w:color w:val="000000"/>
              </w:rPr>
              <w:t xml:space="preserve">Греческий – </w:t>
            </w:r>
            <w:proofErr w:type="spellStart"/>
            <w:r w:rsidRPr="004A536C">
              <w:rPr>
                <w:bCs/>
                <w:color w:val="000000"/>
              </w:rPr>
              <w:t>митэра</w:t>
            </w:r>
            <w:proofErr w:type="spellEnd"/>
            <w:r w:rsidRPr="004A536C">
              <w:rPr>
                <w:bCs/>
                <w:color w:val="000000"/>
              </w:rPr>
              <w:t xml:space="preserve">, </w:t>
            </w:r>
            <w:proofErr w:type="spellStart"/>
            <w:r w:rsidRPr="004A536C">
              <w:rPr>
                <w:bCs/>
                <w:color w:val="000000"/>
              </w:rPr>
              <w:t>мана</w:t>
            </w:r>
            <w:proofErr w:type="spellEnd"/>
            <w:r w:rsidRPr="004A536C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</w:tcPr>
          <w:p w:rsidR="004C5751" w:rsidRPr="004C5751" w:rsidRDefault="004C5751" w:rsidP="004C5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0778AF" w:rsidRDefault="00520587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gramStart"/>
            <w:r w:rsidRPr="00833C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</w:t>
            </w:r>
            <w:proofErr w:type="gramEnd"/>
            <w:r w:rsidRPr="00833C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 планирование учебного сотрудничества с учителем</w:t>
            </w:r>
          </w:p>
          <w:p w:rsidR="004A536C" w:rsidRDefault="004A536C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4A536C" w:rsidRDefault="004A536C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4A536C" w:rsidRDefault="004A536C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gramStart"/>
            <w:r w:rsidRPr="00833C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</w:t>
            </w:r>
            <w:proofErr w:type="gramEnd"/>
            <w:r w:rsidRPr="00833C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ст</w:t>
            </w:r>
            <w:r w:rsidRPr="00833C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руктурирование знаний.</w:t>
            </w: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B61ED4" w:rsidRPr="0060503A" w:rsidRDefault="00B61ED4" w:rsidP="00B61ED4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ение</w:t>
            </w:r>
            <w:r w:rsidRPr="005F47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рассужд</w:t>
            </w: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ения;</w:t>
            </w:r>
          </w:p>
          <w:p w:rsidR="00B61ED4" w:rsidRPr="00E16095" w:rsidRDefault="00B61ED4" w:rsidP="00B61ED4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0503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осуществление синтеза;</w:t>
            </w:r>
          </w:p>
          <w:p w:rsidR="00B61ED4" w:rsidRDefault="00B61ED4" w:rsidP="00B6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ED4" w:rsidRPr="00091A8F" w:rsidRDefault="00B61ED4" w:rsidP="00344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794C" w:rsidRPr="00C45063" w:rsidTr="00274F39">
        <w:trPr>
          <w:trHeight w:val="1528"/>
        </w:trPr>
        <w:tc>
          <w:tcPr>
            <w:tcW w:w="2343" w:type="dxa"/>
            <w:tcBorders>
              <w:top w:val="single" w:sz="4" w:space="0" w:color="auto"/>
            </w:tcBorders>
          </w:tcPr>
          <w:p w:rsidR="002149B4" w:rsidRPr="00C77299" w:rsidRDefault="000778AF" w:rsidP="00C772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77299">
              <w:rPr>
                <w:rFonts w:ascii="Times New Roman" w:hAnsi="Times New Roman" w:cs="Times New Roman"/>
                <w:b/>
                <w:szCs w:val="24"/>
              </w:rPr>
              <w:lastRenderedPageBreak/>
              <w:t>8</w:t>
            </w:r>
            <w:r w:rsidR="00B55DCB" w:rsidRPr="00C77299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2149B4" w:rsidRPr="00C77299">
              <w:rPr>
                <w:rFonts w:ascii="Times New Roman" w:hAnsi="Times New Roman" w:cs="Times New Roman"/>
                <w:b/>
                <w:szCs w:val="24"/>
              </w:rPr>
              <w:t>Рефлексия деятельности</w:t>
            </w:r>
          </w:p>
          <w:p w:rsidR="003448E0" w:rsidRPr="00C77299" w:rsidRDefault="003448E0" w:rsidP="00C77299">
            <w:pPr>
              <w:rPr>
                <w:rFonts w:ascii="Times New Roman" w:hAnsi="Times New Roman" w:cs="Times New Roman"/>
                <w:szCs w:val="24"/>
              </w:rPr>
            </w:pPr>
            <w:r w:rsidRPr="00C77299">
              <w:rPr>
                <w:rFonts w:ascii="Times New Roman" w:hAnsi="Times New Roman" w:cs="Times New Roman"/>
                <w:szCs w:val="24"/>
              </w:rPr>
              <w:t>Словесный:</w:t>
            </w:r>
          </w:p>
          <w:p w:rsidR="003448E0" w:rsidRPr="00C77299" w:rsidRDefault="003448E0" w:rsidP="00C77299">
            <w:pPr>
              <w:rPr>
                <w:rFonts w:ascii="Times New Roman" w:hAnsi="Times New Roman" w:cs="Times New Roman"/>
                <w:szCs w:val="24"/>
              </w:rPr>
            </w:pPr>
            <w:r w:rsidRPr="00C77299">
              <w:rPr>
                <w:rFonts w:ascii="Times New Roman" w:hAnsi="Times New Roman" w:cs="Times New Roman"/>
                <w:szCs w:val="24"/>
              </w:rPr>
              <w:t>вопрос- ответ;</w:t>
            </w:r>
          </w:p>
          <w:p w:rsidR="002149B4" w:rsidRPr="00E16095" w:rsidRDefault="000D5FBE" w:rsidP="00C77299">
            <w:pPr>
              <w:rPr>
                <w:shd w:val="clear" w:color="auto" w:fill="FFFF00"/>
              </w:rPr>
            </w:pPr>
            <w:r w:rsidRPr="00C77299">
              <w:rPr>
                <w:rFonts w:ascii="Times New Roman" w:hAnsi="Times New Roman" w:cs="Times New Roman"/>
                <w:szCs w:val="24"/>
              </w:rPr>
              <w:t>слово учителя</w:t>
            </w:r>
          </w:p>
        </w:tc>
        <w:tc>
          <w:tcPr>
            <w:tcW w:w="1134" w:type="dxa"/>
          </w:tcPr>
          <w:p w:rsidR="002149B4" w:rsidRDefault="00321B59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48E0">
              <w:rPr>
                <w:rFonts w:ascii="Times New Roman" w:hAnsi="Times New Roman"/>
                <w:sz w:val="24"/>
              </w:rPr>
              <w:t xml:space="preserve"> </w:t>
            </w:r>
            <w:r w:rsidR="00B55DCB"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w="5953" w:type="dxa"/>
          </w:tcPr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bCs/>
                <w:color w:val="000000"/>
              </w:rPr>
              <w:t>- Что вы узнали на уроке?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bCs/>
                <w:color w:val="000000"/>
              </w:rPr>
              <w:t>- За что вы похвалили бы себя?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bCs/>
                <w:color w:val="000000"/>
              </w:rPr>
              <w:t>- Что у вас особенно получилось?</w:t>
            </w:r>
          </w:p>
          <w:p w:rsidR="00D26B18" w:rsidRPr="004A536C" w:rsidRDefault="00D26B18" w:rsidP="002D6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- Понравился ли вам урок?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- Что вы узнали на уроке?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- За что можете похвалить себя?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– Почему важно в семье любить друг друга?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– Как выразить свою любовь к маме?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– Как проявить своё особое внимание, чтобы она почувствовала заботу о ней?</w:t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>- Сегодня на уроке мы проследили, как можно с помощью стихотворений, с помощью музыки, картин передать чувства, эмоции, любовь к маме.</w:t>
            </w:r>
          </w:p>
          <w:p w:rsidR="00D01CEE" w:rsidRPr="004A536C" w:rsidRDefault="004A536C" w:rsidP="004A536C">
            <w:pPr>
              <w:pStyle w:val="a6"/>
              <w:shd w:val="clear" w:color="auto" w:fill="FFFFFF"/>
              <w:tabs>
                <w:tab w:val="left" w:pos="3533"/>
              </w:tabs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color w:val="000000"/>
              </w:rPr>
              <w:tab/>
            </w:r>
          </w:p>
          <w:p w:rsidR="00D01CEE" w:rsidRPr="004A536C" w:rsidRDefault="00D01CEE" w:rsidP="00D01CEE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4A536C">
              <w:rPr>
                <w:b/>
                <w:bCs/>
                <w:iCs/>
                <w:color w:val="000000"/>
              </w:rPr>
              <w:t>Д/з</w:t>
            </w:r>
            <w:r w:rsidRPr="004A536C">
              <w:rPr>
                <w:b/>
                <w:bCs/>
                <w:i/>
                <w:iCs/>
                <w:color w:val="000000"/>
              </w:rPr>
              <w:t> </w:t>
            </w:r>
            <w:r w:rsidRPr="004A536C">
              <w:rPr>
                <w:color w:val="000000"/>
              </w:rPr>
              <w:t>Выразительное чтение стихотворения; можно выучить наизусть по желанию.</w:t>
            </w:r>
          </w:p>
          <w:p w:rsidR="00D01CEE" w:rsidRPr="004A536C" w:rsidRDefault="00D01CEE" w:rsidP="002D6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B18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узнали, что 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E2FCA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то, что 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E2FCA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меня получилось 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E2FCA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2FCA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2FCA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узнали 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E2FCA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2FCA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потому что 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E2FCA" w:rsidRDefault="002E2FCA" w:rsidP="00D2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2FCA" w:rsidRPr="002E2FCA" w:rsidRDefault="002E2FCA" w:rsidP="00D26B1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2FCA">
              <w:rPr>
                <w:rFonts w:ascii="Times New Roman" w:hAnsi="Times New Roman"/>
                <w:i/>
                <w:sz w:val="24"/>
                <w:szCs w:val="24"/>
              </w:rPr>
              <w:t>Высказывают своё мнение</w:t>
            </w:r>
          </w:p>
        </w:tc>
        <w:tc>
          <w:tcPr>
            <w:tcW w:w="2750" w:type="dxa"/>
          </w:tcPr>
          <w:p w:rsidR="00B61ED4" w:rsidRDefault="00B61ED4" w:rsidP="0034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2149B4" w:rsidRPr="00520587" w:rsidRDefault="00520587" w:rsidP="00344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3A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П: рефлексия способов и условий действия, контроль и оценка процесса и результатов деятельности</w:t>
            </w:r>
          </w:p>
        </w:tc>
      </w:tr>
    </w:tbl>
    <w:p w:rsidR="00B64546" w:rsidRPr="00293F4D" w:rsidRDefault="00B64546" w:rsidP="00C77299"/>
    <w:sectPr w:rsidR="00B64546" w:rsidRPr="00293F4D" w:rsidSect="002941C6">
      <w:pgSz w:w="16839" w:h="11907" w:orient="landscape" w:code="9"/>
      <w:pgMar w:top="993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3C413E"/>
    <w:lvl w:ilvl="0">
      <w:numFmt w:val="bullet"/>
      <w:lvlText w:val="*"/>
      <w:lvlJc w:val="left"/>
    </w:lvl>
  </w:abstractNum>
  <w:abstractNum w:abstractNumId="1">
    <w:nsid w:val="012C1527"/>
    <w:multiLevelType w:val="hybridMultilevel"/>
    <w:tmpl w:val="5A4C9EB0"/>
    <w:lvl w:ilvl="0" w:tplc="E662E7C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1BC5"/>
    <w:multiLevelType w:val="hybridMultilevel"/>
    <w:tmpl w:val="E744D114"/>
    <w:lvl w:ilvl="0" w:tplc="DA7C70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68D"/>
    <w:multiLevelType w:val="multilevel"/>
    <w:tmpl w:val="149A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713BE"/>
    <w:multiLevelType w:val="hybridMultilevel"/>
    <w:tmpl w:val="2786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F40F4"/>
    <w:multiLevelType w:val="hybridMultilevel"/>
    <w:tmpl w:val="9FC00BA2"/>
    <w:lvl w:ilvl="0" w:tplc="D654DF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3748E"/>
    <w:multiLevelType w:val="hybridMultilevel"/>
    <w:tmpl w:val="F7AC08F4"/>
    <w:lvl w:ilvl="0" w:tplc="295C2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53F1C"/>
    <w:multiLevelType w:val="hybridMultilevel"/>
    <w:tmpl w:val="C0226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13209"/>
    <w:multiLevelType w:val="hybridMultilevel"/>
    <w:tmpl w:val="95BE2FB4"/>
    <w:lvl w:ilvl="0" w:tplc="0DF6DD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B5C34"/>
    <w:multiLevelType w:val="hybridMultilevel"/>
    <w:tmpl w:val="98D49C66"/>
    <w:lvl w:ilvl="0" w:tplc="45D091E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24069"/>
    <w:multiLevelType w:val="hybridMultilevel"/>
    <w:tmpl w:val="41829D0A"/>
    <w:lvl w:ilvl="0" w:tplc="1B5888AA">
      <w:start w:val="4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2CA20140"/>
    <w:multiLevelType w:val="hybridMultilevel"/>
    <w:tmpl w:val="2B50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F4658"/>
    <w:multiLevelType w:val="hybridMultilevel"/>
    <w:tmpl w:val="21062964"/>
    <w:lvl w:ilvl="0" w:tplc="78EA2A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748B"/>
    <w:multiLevelType w:val="hybridMultilevel"/>
    <w:tmpl w:val="0FD0F714"/>
    <w:lvl w:ilvl="0" w:tplc="9FA650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76282"/>
    <w:multiLevelType w:val="hybridMultilevel"/>
    <w:tmpl w:val="6A4C5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60334"/>
    <w:multiLevelType w:val="hybridMultilevel"/>
    <w:tmpl w:val="3F2E1D7E"/>
    <w:lvl w:ilvl="0" w:tplc="A104890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E05AA"/>
    <w:multiLevelType w:val="multilevel"/>
    <w:tmpl w:val="E9CC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E464F"/>
    <w:multiLevelType w:val="multilevel"/>
    <w:tmpl w:val="E9FAB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3113C"/>
    <w:multiLevelType w:val="hybridMultilevel"/>
    <w:tmpl w:val="94E80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0790B"/>
    <w:multiLevelType w:val="hybridMultilevel"/>
    <w:tmpl w:val="9B824EBE"/>
    <w:lvl w:ilvl="0" w:tplc="5A24A17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D013B"/>
    <w:multiLevelType w:val="multilevel"/>
    <w:tmpl w:val="E6E2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B4001"/>
    <w:multiLevelType w:val="hybridMultilevel"/>
    <w:tmpl w:val="A2B20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40735"/>
    <w:multiLevelType w:val="hybridMultilevel"/>
    <w:tmpl w:val="769495B4"/>
    <w:lvl w:ilvl="0" w:tplc="048004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97662"/>
    <w:multiLevelType w:val="multilevel"/>
    <w:tmpl w:val="B2C0247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560B5E"/>
    <w:multiLevelType w:val="multilevel"/>
    <w:tmpl w:val="6D9EB7C6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105DB8"/>
    <w:multiLevelType w:val="hybridMultilevel"/>
    <w:tmpl w:val="3B54820E"/>
    <w:lvl w:ilvl="0" w:tplc="0E3A3C9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64233"/>
    <w:multiLevelType w:val="multilevel"/>
    <w:tmpl w:val="B94A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0628BB"/>
    <w:multiLevelType w:val="hybridMultilevel"/>
    <w:tmpl w:val="0EA29E96"/>
    <w:lvl w:ilvl="0" w:tplc="DB7A640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C1CDC"/>
    <w:multiLevelType w:val="multilevel"/>
    <w:tmpl w:val="C4F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7829D9"/>
    <w:multiLevelType w:val="hybridMultilevel"/>
    <w:tmpl w:val="94306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20E07"/>
    <w:multiLevelType w:val="hybridMultilevel"/>
    <w:tmpl w:val="B348844C"/>
    <w:lvl w:ilvl="0" w:tplc="D78839A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C183B"/>
    <w:multiLevelType w:val="hybridMultilevel"/>
    <w:tmpl w:val="D4F09B28"/>
    <w:lvl w:ilvl="0" w:tplc="AD5AEE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C70F6"/>
    <w:multiLevelType w:val="hybridMultilevel"/>
    <w:tmpl w:val="50D21952"/>
    <w:lvl w:ilvl="0" w:tplc="C2D636D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C2CCD"/>
    <w:multiLevelType w:val="multilevel"/>
    <w:tmpl w:val="CE5E6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518EC"/>
    <w:multiLevelType w:val="multilevel"/>
    <w:tmpl w:val="73366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6248D2"/>
    <w:multiLevelType w:val="hybridMultilevel"/>
    <w:tmpl w:val="9B64B328"/>
    <w:lvl w:ilvl="0" w:tplc="A0E2AB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678F1"/>
    <w:multiLevelType w:val="hybridMultilevel"/>
    <w:tmpl w:val="100E55E2"/>
    <w:lvl w:ilvl="0" w:tplc="9A2046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562BA"/>
    <w:multiLevelType w:val="hybridMultilevel"/>
    <w:tmpl w:val="A56E146E"/>
    <w:lvl w:ilvl="0" w:tplc="E21CCEB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0"/>
  </w:num>
  <w:num w:numId="8">
    <w:abstractNumId w:val="35"/>
  </w:num>
  <w:num w:numId="9">
    <w:abstractNumId w:val="22"/>
  </w:num>
  <w:num w:numId="10">
    <w:abstractNumId w:val="36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  <w:num w:numId="15">
    <w:abstractNumId w:val="1"/>
  </w:num>
  <w:num w:numId="16">
    <w:abstractNumId w:val="31"/>
  </w:num>
  <w:num w:numId="17">
    <w:abstractNumId w:val="30"/>
  </w:num>
  <w:num w:numId="18">
    <w:abstractNumId w:val="12"/>
  </w:num>
  <w:num w:numId="19">
    <w:abstractNumId w:val="15"/>
  </w:num>
  <w:num w:numId="20">
    <w:abstractNumId w:val="27"/>
  </w:num>
  <w:num w:numId="21">
    <w:abstractNumId w:val="32"/>
  </w:num>
  <w:num w:numId="22">
    <w:abstractNumId w:val="2"/>
  </w:num>
  <w:num w:numId="23">
    <w:abstractNumId w:val="25"/>
  </w:num>
  <w:num w:numId="24">
    <w:abstractNumId w:val="37"/>
  </w:num>
  <w:num w:numId="25">
    <w:abstractNumId w:val="4"/>
  </w:num>
  <w:num w:numId="26">
    <w:abstractNumId w:val="7"/>
  </w:num>
  <w:num w:numId="27">
    <w:abstractNumId w:val="21"/>
  </w:num>
  <w:num w:numId="28">
    <w:abstractNumId w:val="18"/>
  </w:num>
  <w:num w:numId="29">
    <w:abstractNumId w:val="29"/>
  </w:num>
  <w:num w:numId="30">
    <w:abstractNumId w:val="28"/>
  </w:num>
  <w:num w:numId="31">
    <w:abstractNumId w:val="14"/>
  </w:num>
  <w:num w:numId="32">
    <w:abstractNumId w:val="16"/>
  </w:num>
  <w:num w:numId="33">
    <w:abstractNumId w:val="3"/>
  </w:num>
  <w:num w:numId="34">
    <w:abstractNumId w:val="17"/>
  </w:num>
  <w:num w:numId="35">
    <w:abstractNumId w:val="33"/>
  </w:num>
  <w:num w:numId="36">
    <w:abstractNumId w:val="26"/>
  </w:num>
  <w:num w:numId="37">
    <w:abstractNumId w:val="34"/>
  </w:num>
  <w:num w:numId="38">
    <w:abstractNumId w:val="19"/>
  </w:num>
  <w:num w:numId="39">
    <w:abstractNumId w:val="1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49B4"/>
    <w:rsid w:val="000026B7"/>
    <w:rsid w:val="000108E5"/>
    <w:rsid w:val="0001092B"/>
    <w:rsid w:val="000112B0"/>
    <w:rsid w:val="00015F76"/>
    <w:rsid w:val="0002766D"/>
    <w:rsid w:val="00037B16"/>
    <w:rsid w:val="00041809"/>
    <w:rsid w:val="0004505C"/>
    <w:rsid w:val="00051B92"/>
    <w:rsid w:val="00055B23"/>
    <w:rsid w:val="00075EC9"/>
    <w:rsid w:val="000778AF"/>
    <w:rsid w:val="0008538D"/>
    <w:rsid w:val="00091A8F"/>
    <w:rsid w:val="00095401"/>
    <w:rsid w:val="000B13E1"/>
    <w:rsid w:val="000D1846"/>
    <w:rsid w:val="000D5FBE"/>
    <w:rsid w:val="000E2644"/>
    <w:rsid w:val="00102BA6"/>
    <w:rsid w:val="00107CB9"/>
    <w:rsid w:val="00120334"/>
    <w:rsid w:val="0012413F"/>
    <w:rsid w:val="00124B61"/>
    <w:rsid w:val="00137EA8"/>
    <w:rsid w:val="00146DD3"/>
    <w:rsid w:val="00164CDE"/>
    <w:rsid w:val="001662FF"/>
    <w:rsid w:val="0017682E"/>
    <w:rsid w:val="0018465A"/>
    <w:rsid w:val="001A445F"/>
    <w:rsid w:val="001A54C0"/>
    <w:rsid w:val="001A795E"/>
    <w:rsid w:val="001C72FF"/>
    <w:rsid w:val="001F684C"/>
    <w:rsid w:val="00213427"/>
    <w:rsid w:val="002149B4"/>
    <w:rsid w:val="00216E97"/>
    <w:rsid w:val="0022339F"/>
    <w:rsid w:val="002623FF"/>
    <w:rsid w:val="00274F39"/>
    <w:rsid w:val="00293F4D"/>
    <w:rsid w:val="002941C6"/>
    <w:rsid w:val="002A552D"/>
    <w:rsid w:val="002B5859"/>
    <w:rsid w:val="002C16DF"/>
    <w:rsid w:val="002C7572"/>
    <w:rsid w:val="002C7C3D"/>
    <w:rsid w:val="002D10B1"/>
    <w:rsid w:val="002D5829"/>
    <w:rsid w:val="002D60ED"/>
    <w:rsid w:val="002E2FCA"/>
    <w:rsid w:val="002F36AE"/>
    <w:rsid w:val="002F5F26"/>
    <w:rsid w:val="00303AD0"/>
    <w:rsid w:val="00313627"/>
    <w:rsid w:val="00321B59"/>
    <w:rsid w:val="00327674"/>
    <w:rsid w:val="00341E36"/>
    <w:rsid w:val="003448E0"/>
    <w:rsid w:val="0034664C"/>
    <w:rsid w:val="003506C3"/>
    <w:rsid w:val="003559EB"/>
    <w:rsid w:val="00366C1E"/>
    <w:rsid w:val="00375E03"/>
    <w:rsid w:val="003A6944"/>
    <w:rsid w:val="003B020B"/>
    <w:rsid w:val="003C45A1"/>
    <w:rsid w:val="003D1C98"/>
    <w:rsid w:val="003F096A"/>
    <w:rsid w:val="003F20B7"/>
    <w:rsid w:val="00405F68"/>
    <w:rsid w:val="00414B9D"/>
    <w:rsid w:val="0041561E"/>
    <w:rsid w:val="00425BF5"/>
    <w:rsid w:val="00437AA6"/>
    <w:rsid w:val="00443551"/>
    <w:rsid w:val="004537F4"/>
    <w:rsid w:val="00453B5C"/>
    <w:rsid w:val="004709AF"/>
    <w:rsid w:val="00484AD5"/>
    <w:rsid w:val="00484E7A"/>
    <w:rsid w:val="0049398B"/>
    <w:rsid w:val="00496E78"/>
    <w:rsid w:val="004A34CC"/>
    <w:rsid w:val="004A536C"/>
    <w:rsid w:val="004C5751"/>
    <w:rsid w:val="004D14E6"/>
    <w:rsid w:val="004D6C37"/>
    <w:rsid w:val="004D77DA"/>
    <w:rsid w:val="0050429F"/>
    <w:rsid w:val="00504EF5"/>
    <w:rsid w:val="00505DC9"/>
    <w:rsid w:val="00514F5F"/>
    <w:rsid w:val="00517CDC"/>
    <w:rsid w:val="00520587"/>
    <w:rsid w:val="005238EE"/>
    <w:rsid w:val="00527EC3"/>
    <w:rsid w:val="005356F5"/>
    <w:rsid w:val="0056591E"/>
    <w:rsid w:val="00581C0E"/>
    <w:rsid w:val="00590D96"/>
    <w:rsid w:val="005924E0"/>
    <w:rsid w:val="00592A29"/>
    <w:rsid w:val="005A0142"/>
    <w:rsid w:val="005A381A"/>
    <w:rsid w:val="005A422C"/>
    <w:rsid w:val="005A4BBC"/>
    <w:rsid w:val="005A55B8"/>
    <w:rsid w:val="005A658C"/>
    <w:rsid w:val="005B2277"/>
    <w:rsid w:val="005F1038"/>
    <w:rsid w:val="00601070"/>
    <w:rsid w:val="006126C9"/>
    <w:rsid w:val="0061296B"/>
    <w:rsid w:val="0062058E"/>
    <w:rsid w:val="00633687"/>
    <w:rsid w:val="00652505"/>
    <w:rsid w:val="006562D9"/>
    <w:rsid w:val="00657C1F"/>
    <w:rsid w:val="00664447"/>
    <w:rsid w:val="00682376"/>
    <w:rsid w:val="006833D7"/>
    <w:rsid w:val="006B0348"/>
    <w:rsid w:val="006B5A27"/>
    <w:rsid w:val="006D2312"/>
    <w:rsid w:val="006E6BF8"/>
    <w:rsid w:val="00731210"/>
    <w:rsid w:val="007364C9"/>
    <w:rsid w:val="00736BAC"/>
    <w:rsid w:val="007674D8"/>
    <w:rsid w:val="00781793"/>
    <w:rsid w:val="00782E3B"/>
    <w:rsid w:val="007855A6"/>
    <w:rsid w:val="00785FB1"/>
    <w:rsid w:val="00793467"/>
    <w:rsid w:val="007970E5"/>
    <w:rsid w:val="0079794C"/>
    <w:rsid w:val="007B0EF0"/>
    <w:rsid w:val="007B443F"/>
    <w:rsid w:val="007B4C5B"/>
    <w:rsid w:val="007B7619"/>
    <w:rsid w:val="007C3500"/>
    <w:rsid w:val="007D1A95"/>
    <w:rsid w:val="007E4DA3"/>
    <w:rsid w:val="00824954"/>
    <w:rsid w:val="00826FE8"/>
    <w:rsid w:val="008447F5"/>
    <w:rsid w:val="0087557A"/>
    <w:rsid w:val="00876D3E"/>
    <w:rsid w:val="008807E3"/>
    <w:rsid w:val="008971CE"/>
    <w:rsid w:val="008A0E89"/>
    <w:rsid w:val="008A4A5D"/>
    <w:rsid w:val="008A5BAB"/>
    <w:rsid w:val="008B3A27"/>
    <w:rsid w:val="008C0B73"/>
    <w:rsid w:val="008C4192"/>
    <w:rsid w:val="008D2DF0"/>
    <w:rsid w:val="008D3B35"/>
    <w:rsid w:val="008E49BC"/>
    <w:rsid w:val="008E4CF7"/>
    <w:rsid w:val="008F3CF9"/>
    <w:rsid w:val="008F4E0B"/>
    <w:rsid w:val="0090006C"/>
    <w:rsid w:val="00910C09"/>
    <w:rsid w:val="00914C73"/>
    <w:rsid w:val="00916BAE"/>
    <w:rsid w:val="0092384D"/>
    <w:rsid w:val="009238EC"/>
    <w:rsid w:val="009265CA"/>
    <w:rsid w:val="00927E35"/>
    <w:rsid w:val="00951001"/>
    <w:rsid w:val="00953D56"/>
    <w:rsid w:val="00980AFE"/>
    <w:rsid w:val="0098737C"/>
    <w:rsid w:val="00987A7C"/>
    <w:rsid w:val="009B4ABE"/>
    <w:rsid w:val="009C619A"/>
    <w:rsid w:val="009D01E1"/>
    <w:rsid w:val="009E6136"/>
    <w:rsid w:val="009F1B92"/>
    <w:rsid w:val="009F3792"/>
    <w:rsid w:val="00A03885"/>
    <w:rsid w:val="00A046C7"/>
    <w:rsid w:val="00A07230"/>
    <w:rsid w:val="00A36119"/>
    <w:rsid w:val="00A51412"/>
    <w:rsid w:val="00A52DAB"/>
    <w:rsid w:val="00A70EA6"/>
    <w:rsid w:val="00A811C5"/>
    <w:rsid w:val="00AA2838"/>
    <w:rsid w:val="00AA70A8"/>
    <w:rsid w:val="00AC35FD"/>
    <w:rsid w:val="00AD2446"/>
    <w:rsid w:val="00AF2B2B"/>
    <w:rsid w:val="00B255A4"/>
    <w:rsid w:val="00B32A8C"/>
    <w:rsid w:val="00B42157"/>
    <w:rsid w:val="00B45F5E"/>
    <w:rsid w:val="00B55DCB"/>
    <w:rsid w:val="00B56F57"/>
    <w:rsid w:val="00B61ED4"/>
    <w:rsid w:val="00B61F22"/>
    <w:rsid w:val="00B64546"/>
    <w:rsid w:val="00B729BA"/>
    <w:rsid w:val="00B81685"/>
    <w:rsid w:val="00B851F2"/>
    <w:rsid w:val="00BC0117"/>
    <w:rsid w:val="00BC0752"/>
    <w:rsid w:val="00BF33A4"/>
    <w:rsid w:val="00BF73D1"/>
    <w:rsid w:val="00C01C2F"/>
    <w:rsid w:val="00C03B44"/>
    <w:rsid w:val="00C2784C"/>
    <w:rsid w:val="00C45063"/>
    <w:rsid w:val="00C50EAF"/>
    <w:rsid w:val="00C54E89"/>
    <w:rsid w:val="00C63079"/>
    <w:rsid w:val="00C63847"/>
    <w:rsid w:val="00C64ED0"/>
    <w:rsid w:val="00C76E0F"/>
    <w:rsid w:val="00C76E4D"/>
    <w:rsid w:val="00C77299"/>
    <w:rsid w:val="00C94EEA"/>
    <w:rsid w:val="00C95296"/>
    <w:rsid w:val="00C96065"/>
    <w:rsid w:val="00CA3721"/>
    <w:rsid w:val="00CC6A4B"/>
    <w:rsid w:val="00CE1915"/>
    <w:rsid w:val="00CE4C79"/>
    <w:rsid w:val="00D01CEE"/>
    <w:rsid w:val="00D04EC3"/>
    <w:rsid w:val="00D21B86"/>
    <w:rsid w:val="00D23659"/>
    <w:rsid w:val="00D25102"/>
    <w:rsid w:val="00D26B18"/>
    <w:rsid w:val="00D2731F"/>
    <w:rsid w:val="00D31467"/>
    <w:rsid w:val="00D36A6B"/>
    <w:rsid w:val="00D742C8"/>
    <w:rsid w:val="00D8056A"/>
    <w:rsid w:val="00D830D4"/>
    <w:rsid w:val="00D871EF"/>
    <w:rsid w:val="00D90E82"/>
    <w:rsid w:val="00D9220B"/>
    <w:rsid w:val="00D93E45"/>
    <w:rsid w:val="00DB13B0"/>
    <w:rsid w:val="00DC6A85"/>
    <w:rsid w:val="00DE150C"/>
    <w:rsid w:val="00DE1652"/>
    <w:rsid w:val="00DF1CE1"/>
    <w:rsid w:val="00DF5BD8"/>
    <w:rsid w:val="00E0505B"/>
    <w:rsid w:val="00E06C6E"/>
    <w:rsid w:val="00E16095"/>
    <w:rsid w:val="00E43797"/>
    <w:rsid w:val="00E56ECE"/>
    <w:rsid w:val="00E81DAB"/>
    <w:rsid w:val="00E820DD"/>
    <w:rsid w:val="00E900F8"/>
    <w:rsid w:val="00E94823"/>
    <w:rsid w:val="00EA5052"/>
    <w:rsid w:val="00EC007D"/>
    <w:rsid w:val="00EC2FE7"/>
    <w:rsid w:val="00ED292F"/>
    <w:rsid w:val="00ED7D92"/>
    <w:rsid w:val="00EE33F2"/>
    <w:rsid w:val="00EF0D88"/>
    <w:rsid w:val="00EF73E2"/>
    <w:rsid w:val="00F067D8"/>
    <w:rsid w:val="00F159A8"/>
    <w:rsid w:val="00F323A8"/>
    <w:rsid w:val="00F33D2B"/>
    <w:rsid w:val="00F343EC"/>
    <w:rsid w:val="00F44CAA"/>
    <w:rsid w:val="00F52614"/>
    <w:rsid w:val="00F55705"/>
    <w:rsid w:val="00F6586D"/>
    <w:rsid w:val="00F665D8"/>
    <w:rsid w:val="00F75159"/>
    <w:rsid w:val="00FB3F48"/>
    <w:rsid w:val="00FC7F74"/>
    <w:rsid w:val="00FD2DBD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1092B"/>
  </w:style>
  <w:style w:type="paragraph" w:styleId="a3">
    <w:name w:val="Balloon Text"/>
    <w:basedOn w:val="a"/>
    <w:link w:val="a4"/>
    <w:uiPriority w:val="99"/>
    <w:semiHidden/>
    <w:unhideWhenUsed/>
    <w:rsid w:val="002D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0D88"/>
    <w:pPr>
      <w:ind w:left="720"/>
      <w:contextualSpacing/>
    </w:pPr>
  </w:style>
  <w:style w:type="paragraph" w:customStyle="1" w:styleId="c11">
    <w:name w:val="c11"/>
    <w:basedOn w:val="a"/>
    <w:rsid w:val="0007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5EC9"/>
  </w:style>
  <w:style w:type="paragraph" w:styleId="a6">
    <w:name w:val="Normal (Web)"/>
    <w:basedOn w:val="a"/>
    <w:uiPriority w:val="99"/>
    <w:unhideWhenUsed/>
    <w:rsid w:val="0035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7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709AF"/>
  </w:style>
  <w:style w:type="character" w:customStyle="1" w:styleId="c10">
    <w:name w:val="c10"/>
    <w:basedOn w:val="a0"/>
    <w:rsid w:val="004709AF"/>
  </w:style>
  <w:style w:type="character" w:styleId="a7">
    <w:name w:val="Strong"/>
    <w:basedOn w:val="a0"/>
    <w:uiPriority w:val="22"/>
    <w:qFormat/>
    <w:rsid w:val="00504E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1092B"/>
  </w:style>
  <w:style w:type="paragraph" w:styleId="a3">
    <w:name w:val="Balloon Text"/>
    <w:basedOn w:val="a"/>
    <w:link w:val="a4"/>
    <w:uiPriority w:val="99"/>
    <w:semiHidden/>
    <w:unhideWhenUsed/>
    <w:rsid w:val="002D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0D88"/>
    <w:pPr>
      <w:ind w:left="720"/>
      <w:contextualSpacing/>
    </w:pPr>
  </w:style>
  <w:style w:type="paragraph" w:customStyle="1" w:styleId="c11">
    <w:name w:val="c11"/>
    <w:basedOn w:val="a"/>
    <w:rsid w:val="0007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5FF9-DBC6-477C-9319-F8C1B5AA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К-12</cp:lastModifiedBy>
  <cp:revision>59</cp:revision>
  <cp:lastPrinted>2019-04-07T18:37:00Z</cp:lastPrinted>
  <dcterms:created xsi:type="dcterms:W3CDTF">2020-02-28T07:30:00Z</dcterms:created>
  <dcterms:modified xsi:type="dcterms:W3CDTF">2025-04-02T14:51:00Z</dcterms:modified>
</cp:coreProperties>
</file>