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8" w:rsidRPr="00372D76" w:rsidRDefault="00C139CD" w:rsidP="00E43618">
      <w:pPr>
        <w:jc w:val="center"/>
        <w:rPr>
          <w:b/>
          <w:sz w:val="44"/>
        </w:rPr>
      </w:pPr>
      <w:r>
        <w:rPr>
          <w:b/>
          <w:sz w:val="32"/>
        </w:rPr>
        <w:t>КОНСПЕКТ УРОКА МАТЕМАТИКИ</w:t>
      </w:r>
    </w:p>
    <w:p w:rsidR="00E43618" w:rsidRDefault="00E43618" w:rsidP="00E43618">
      <w:pPr>
        <w:jc w:val="center"/>
        <w:rPr>
          <w:bCs/>
          <w:color w:val="000000"/>
          <w:sz w:val="36"/>
          <w:shd w:val="clear" w:color="auto" w:fill="FFFFFF"/>
        </w:rPr>
      </w:pPr>
      <w:r w:rsidRPr="00372D76">
        <w:rPr>
          <w:b/>
          <w:sz w:val="36"/>
        </w:rPr>
        <w:t xml:space="preserve">Тема: </w:t>
      </w:r>
      <w:r w:rsidRPr="001E3A64">
        <w:rPr>
          <w:bCs/>
          <w:color w:val="000000"/>
          <w:sz w:val="36"/>
          <w:shd w:val="clear" w:color="auto" w:fill="FFFFFF"/>
        </w:rPr>
        <w:t>«Представление трехзначных чисел в виде суммы разрядных слагаемых»</w:t>
      </w:r>
    </w:p>
    <w:p w:rsidR="00E43618" w:rsidRPr="00372D76" w:rsidRDefault="00E43618" w:rsidP="00E43618">
      <w:pPr>
        <w:jc w:val="center"/>
        <w:rPr>
          <w:b/>
          <w:sz w:val="36"/>
        </w:rPr>
      </w:pPr>
    </w:p>
    <w:p w:rsidR="00E43618" w:rsidRPr="001E3A64" w:rsidRDefault="00E43618" w:rsidP="00E43618">
      <w:pPr>
        <w:rPr>
          <w:b/>
        </w:rPr>
      </w:pPr>
      <w:r w:rsidRPr="001E3A64">
        <w:rPr>
          <w:b/>
        </w:rPr>
        <w:t xml:space="preserve">Цели деятельности учителя: </w:t>
      </w:r>
      <w:r w:rsidRPr="001E3A64">
        <w:rPr>
          <w:color w:val="000000"/>
          <w:shd w:val="clear" w:color="auto" w:fill="FFFFFF"/>
        </w:rPr>
        <w:t>учить записывать трехзначное число в виде суммы разрядных слагаемых; закреплять вычислительные навыки; умение решать задачи изученных видов.</w:t>
      </w:r>
    </w:p>
    <w:p w:rsidR="00E43618" w:rsidRPr="001E3A64" w:rsidRDefault="00E43618" w:rsidP="00E43618">
      <w:pPr>
        <w:rPr>
          <w:b/>
        </w:rPr>
      </w:pPr>
      <w:r w:rsidRPr="001E3A64">
        <w:rPr>
          <w:b/>
        </w:rPr>
        <w:t>Планируемые результаты</w:t>
      </w:r>
    </w:p>
    <w:p w:rsidR="00E43618" w:rsidRPr="001E3A64" w:rsidRDefault="00E43618" w:rsidP="00E43618">
      <w:pPr>
        <w:rPr>
          <w:i/>
        </w:rPr>
      </w:pPr>
      <w:r w:rsidRPr="001E3A64">
        <w:rPr>
          <w:i/>
        </w:rPr>
        <w:t>Предметные:</w:t>
      </w:r>
    </w:p>
    <w:p w:rsidR="00E43618" w:rsidRDefault="00E43618" w:rsidP="00E43618">
      <w:pPr>
        <w:rPr>
          <w:rStyle w:val="c16"/>
          <w:i/>
          <w:iCs/>
          <w:color w:val="000000"/>
          <w:shd w:val="clear" w:color="auto" w:fill="FFFFFF"/>
        </w:rPr>
      </w:pPr>
      <w:r w:rsidRPr="001E3A64">
        <w:rPr>
          <w:rStyle w:val="c16"/>
          <w:i/>
          <w:iCs/>
          <w:color w:val="000000"/>
          <w:shd w:val="clear" w:color="auto" w:fill="FFFFFF"/>
        </w:rPr>
        <w:t>знать:</w:t>
      </w:r>
      <w:r w:rsidRPr="001E3A64">
        <w:rPr>
          <w:rStyle w:val="c2"/>
          <w:color w:val="000000"/>
          <w:shd w:val="clear" w:color="auto" w:fill="FFFFFF"/>
        </w:rPr>
        <w:t> алгоритм записи трехзначных чисел в виде суммы разрядных слагаемых;</w:t>
      </w:r>
      <w:r w:rsidRPr="001E3A64">
        <w:rPr>
          <w:rStyle w:val="c16"/>
          <w:i/>
          <w:iCs/>
          <w:color w:val="000000"/>
          <w:shd w:val="clear" w:color="auto" w:fill="FFFFFF"/>
        </w:rPr>
        <w:t> </w:t>
      </w:r>
    </w:p>
    <w:p w:rsidR="00E43618" w:rsidRPr="001E3A64" w:rsidRDefault="00E43618" w:rsidP="00E43618">
      <w:pPr>
        <w:rPr>
          <w:rStyle w:val="c2"/>
          <w:color w:val="000000"/>
          <w:shd w:val="clear" w:color="auto" w:fill="FFFFFF"/>
        </w:rPr>
      </w:pPr>
      <w:r w:rsidRPr="001E3A64">
        <w:rPr>
          <w:rStyle w:val="c16"/>
          <w:i/>
          <w:iCs/>
          <w:color w:val="000000"/>
          <w:shd w:val="clear" w:color="auto" w:fill="FFFFFF"/>
        </w:rPr>
        <w:t>уметь: </w:t>
      </w:r>
      <w:r w:rsidRPr="001E3A64">
        <w:rPr>
          <w:rStyle w:val="c2"/>
          <w:color w:val="000000"/>
          <w:shd w:val="clear" w:color="auto" w:fill="FFFFFF"/>
        </w:rPr>
        <w:t>записывать трехзначное число в виде суммы разрядных слагаемых;</w:t>
      </w:r>
      <w:r>
        <w:rPr>
          <w:rStyle w:val="c2"/>
          <w:color w:val="000000"/>
          <w:shd w:val="clear" w:color="auto" w:fill="FFFFFF"/>
        </w:rPr>
        <w:t xml:space="preserve"> </w:t>
      </w:r>
      <w:r w:rsidRPr="001E3A64">
        <w:rPr>
          <w:rStyle w:val="c2"/>
          <w:color w:val="000000"/>
          <w:shd w:val="clear" w:color="auto" w:fill="FFFFFF"/>
        </w:rPr>
        <w:t>выполнять деление числа на произведение разными способами.</w:t>
      </w:r>
    </w:p>
    <w:p w:rsidR="00E43618" w:rsidRPr="001E3A64" w:rsidRDefault="00E43618" w:rsidP="00E43618">
      <w:pPr>
        <w:rPr>
          <w:i/>
        </w:rPr>
      </w:pPr>
      <w:r w:rsidRPr="001E3A64">
        <w:rPr>
          <w:i/>
        </w:rPr>
        <w:t>Личностные:</w:t>
      </w:r>
    </w:p>
    <w:p w:rsidR="00E43618" w:rsidRPr="001E3A64" w:rsidRDefault="00E43618" w:rsidP="00E43618">
      <w:pPr>
        <w:rPr>
          <w:color w:val="000000"/>
          <w:shd w:val="clear" w:color="auto" w:fill="FFFFFF"/>
        </w:rPr>
      </w:pPr>
      <w:r w:rsidRPr="001E3A64">
        <w:rPr>
          <w:color w:val="000000"/>
          <w:shd w:val="clear" w:color="auto" w:fill="FFFFFF"/>
        </w:rPr>
        <w:t>принимать и осваивать социальную роль обучающегося; стремиться развивать мотивы учебной деятельности, навыки сотрудничества со сверстниками и со взрослыми, умение доказывать свою точку зрения, внимание, память, логическое мышление; проявлять самостоятельность, личную ответственность.</w:t>
      </w:r>
    </w:p>
    <w:p w:rsidR="00E43618" w:rsidRPr="001E3A64" w:rsidRDefault="00E43618" w:rsidP="00E43618">
      <w:pPr>
        <w:rPr>
          <w:color w:val="000000"/>
          <w:shd w:val="clear" w:color="auto" w:fill="FFFFFF"/>
        </w:rPr>
      </w:pPr>
    </w:p>
    <w:p w:rsidR="00E43618" w:rsidRPr="001E3A64" w:rsidRDefault="00E43618" w:rsidP="00E43618">
      <w:pPr>
        <w:rPr>
          <w:b/>
        </w:rPr>
      </w:pPr>
      <w:r w:rsidRPr="001E3A64">
        <w:rPr>
          <w:b/>
        </w:rPr>
        <w:t xml:space="preserve">Тип урока: </w:t>
      </w:r>
      <w:r w:rsidRPr="001E3A64">
        <w:rPr>
          <w:color w:val="000000"/>
          <w:shd w:val="clear" w:color="auto" w:fill="FFFFFF"/>
        </w:rPr>
        <w:t>открытие нового знания</w:t>
      </w:r>
      <w:r w:rsidR="00DC1335">
        <w:rPr>
          <w:color w:val="000000"/>
          <w:shd w:val="clear" w:color="auto" w:fill="FFFFFF"/>
        </w:rPr>
        <w:t xml:space="preserve">. Урок в форме игры «Математический </w:t>
      </w:r>
      <w:proofErr w:type="spellStart"/>
      <w:r w:rsidR="00DC1335">
        <w:rPr>
          <w:color w:val="000000"/>
          <w:shd w:val="clear" w:color="auto" w:fill="FFFFFF"/>
        </w:rPr>
        <w:t>квест</w:t>
      </w:r>
      <w:proofErr w:type="spellEnd"/>
      <w:r w:rsidR="00DC1335">
        <w:rPr>
          <w:color w:val="000000"/>
          <w:shd w:val="clear" w:color="auto" w:fill="FFFFFF"/>
        </w:rPr>
        <w:t>»</w:t>
      </w:r>
    </w:p>
    <w:p w:rsidR="00E43618" w:rsidRPr="001E3A64" w:rsidRDefault="00E43618" w:rsidP="00E43618">
      <w:pPr>
        <w:rPr>
          <w:b/>
        </w:rPr>
      </w:pPr>
    </w:p>
    <w:p w:rsidR="00E43618" w:rsidRDefault="00E43618" w:rsidP="00E43618">
      <w:pPr>
        <w:rPr>
          <w:color w:val="000000"/>
          <w:shd w:val="clear" w:color="auto" w:fill="FFFFFF"/>
        </w:rPr>
      </w:pPr>
      <w:r w:rsidRPr="001E3A64">
        <w:rPr>
          <w:b/>
        </w:rPr>
        <w:t xml:space="preserve">Оборудование: </w:t>
      </w:r>
      <w:r w:rsidRPr="001E3A64">
        <w:rPr>
          <w:color w:val="000000"/>
          <w:shd w:val="clear" w:color="auto" w:fill="FFFFFF"/>
        </w:rPr>
        <w:t>к</w:t>
      </w:r>
      <w:r w:rsidR="00C139CD">
        <w:rPr>
          <w:color w:val="000000"/>
          <w:shd w:val="clear" w:color="auto" w:fill="FFFFFF"/>
        </w:rPr>
        <w:t>арточки с заданиями</w:t>
      </w:r>
      <w:r w:rsidRPr="001E3A64">
        <w:rPr>
          <w:color w:val="000000"/>
          <w:shd w:val="clear" w:color="auto" w:fill="FFFFFF"/>
        </w:rPr>
        <w:t>, УМК «Школа России» 3 класс, 2 часть.</w:t>
      </w:r>
    </w:p>
    <w:p w:rsidR="00E43618" w:rsidRPr="001E3A64" w:rsidRDefault="00E43618" w:rsidP="00E43618">
      <w:pPr>
        <w:rPr>
          <w:b/>
        </w:rPr>
      </w:pPr>
    </w:p>
    <w:p w:rsidR="00E43618" w:rsidRPr="00372D76" w:rsidRDefault="00E43618" w:rsidP="00E43618">
      <w:pPr>
        <w:framePr w:hSpace="180" w:wrap="around" w:hAnchor="margin" w:xAlign="center" w:y="-852"/>
        <w:tabs>
          <w:tab w:val="left" w:pos="3119"/>
          <w:tab w:val="left" w:pos="4820"/>
          <w:tab w:val="left" w:pos="5387"/>
        </w:tabs>
        <w:rPr>
          <w:b/>
          <w:i/>
          <w:color w:val="000000"/>
          <w:sz w:val="24"/>
          <w:szCs w:val="24"/>
        </w:rPr>
      </w:pPr>
    </w:p>
    <w:p w:rsidR="00E43618" w:rsidRDefault="00E43618" w:rsidP="00E43618">
      <w:pPr>
        <w:rPr>
          <w:b/>
          <w:sz w:val="24"/>
          <w:szCs w:val="24"/>
        </w:rPr>
      </w:pPr>
    </w:p>
    <w:p w:rsidR="00E43618" w:rsidRDefault="00E43618" w:rsidP="00E43618">
      <w:pPr>
        <w:rPr>
          <w:b/>
          <w:sz w:val="24"/>
          <w:szCs w:val="24"/>
        </w:rPr>
      </w:pPr>
    </w:p>
    <w:p w:rsidR="00E43618" w:rsidRDefault="00E43618" w:rsidP="00E43618">
      <w:pPr>
        <w:rPr>
          <w:b/>
          <w:sz w:val="24"/>
          <w:szCs w:val="24"/>
        </w:rPr>
      </w:pPr>
    </w:p>
    <w:p w:rsidR="00E43618" w:rsidRDefault="00E43618" w:rsidP="00E43618">
      <w:pPr>
        <w:rPr>
          <w:b/>
          <w:sz w:val="24"/>
          <w:szCs w:val="24"/>
        </w:rPr>
      </w:pPr>
    </w:p>
    <w:p w:rsidR="00E43618" w:rsidRDefault="00E43618" w:rsidP="00E43618">
      <w:pPr>
        <w:rPr>
          <w:b/>
          <w:sz w:val="24"/>
          <w:szCs w:val="24"/>
        </w:rPr>
      </w:pPr>
    </w:p>
    <w:p w:rsidR="00E43618" w:rsidRDefault="00E43618" w:rsidP="00E43618">
      <w:pPr>
        <w:rPr>
          <w:b/>
          <w:sz w:val="24"/>
          <w:szCs w:val="24"/>
        </w:rPr>
      </w:pPr>
    </w:p>
    <w:p w:rsidR="00E43618" w:rsidRDefault="00E43618" w:rsidP="00E43618">
      <w:pPr>
        <w:rPr>
          <w:b/>
          <w:sz w:val="24"/>
          <w:szCs w:val="24"/>
        </w:rPr>
      </w:pPr>
    </w:p>
    <w:p w:rsidR="00E43618" w:rsidRDefault="00E43618" w:rsidP="00E43618">
      <w:pPr>
        <w:rPr>
          <w:b/>
          <w:sz w:val="24"/>
          <w:szCs w:val="24"/>
        </w:rPr>
      </w:pPr>
    </w:p>
    <w:p w:rsidR="00E43618" w:rsidRDefault="00E43618" w:rsidP="00E43618">
      <w:pPr>
        <w:rPr>
          <w:b/>
          <w:sz w:val="24"/>
          <w:szCs w:val="24"/>
        </w:rPr>
      </w:pPr>
    </w:p>
    <w:p w:rsidR="00E43618" w:rsidRDefault="00E43618" w:rsidP="00E43618">
      <w:pPr>
        <w:rPr>
          <w:b/>
          <w:sz w:val="24"/>
          <w:szCs w:val="24"/>
        </w:rPr>
      </w:pPr>
    </w:p>
    <w:tbl>
      <w:tblPr>
        <w:tblW w:w="14930" w:type="dxa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928"/>
        <w:gridCol w:w="4814"/>
        <w:gridCol w:w="3119"/>
        <w:gridCol w:w="3118"/>
      </w:tblGrid>
      <w:tr w:rsidR="00E43618" w:rsidRPr="00D1701F" w:rsidTr="002A19E5"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Этапы урока</w:t>
            </w:r>
          </w:p>
          <w:p w:rsidR="00E43618" w:rsidRPr="00D1701F" w:rsidRDefault="00E43618" w:rsidP="002A19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Default="00E43618" w:rsidP="002A19E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Хроно</w:t>
            </w:r>
            <w:proofErr w:type="spellEnd"/>
          </w:p>
          <w:p w:rsidR="00E43618" w:rsidRPr="00D1701F" w:rsidRDefault="00E43618" w:rsidP="002A19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метраж</w:t>
            </w:r>
          </w:p>
        </w:tc>
        <w:tc>
          <w:tcPr>
            <w:tcW w:w="7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Формируемые</w:t>
            </w:r>
          </w:p>
          <w:p w:rsidR="00E43618" w:rsidRPr="00D1701F" w:rsidRDefault="00E43618" w:rsidP="002A19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E43618" w:rsidRPr="00D1701F" w:rsidTr="002A19E5">
        <w:tc>
          <w:tcPr>
            <w:tcW w:w="2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3618" w:rsidRPr="00D1701F" w:rsidTr="002A19E5"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I. Самоопределение к деятельности</w:t>
            </w:r>
          </w:p>
          <w:p w:rsidR="00E43618" w:rsidRPr="00D1701F" w:rsidRDefault="00E43618" w:rsidP="002A19E5">
            <w:pPr>
              <w:ind w:hanging="360"/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С  </w:t>
            </w: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Словес.: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 слово учителя, мотивация к учебной деятельности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Default="007C66B1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Добрый день, дорогие ребята!</w:t>
            </w:r>
          </w:p>
          <w:p w:rsidR="007C66B1" w:rsidRDefault="007C66B1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Девиз сегодняшнего урока:</w:t>
            </w:r>
          </w:p>
          <w:p w:rsidR="007C66B1" w:rsidRDefault="007C66B1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Запрещается лениться!</w:t>
            </w:r>
          </w:p>
          <w:p w:rsidR="007C66B1" w:rsidRDefault="007C66B1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 болтать и не крутиться!</w:t>
            </w:r>
          </w:p>
          <w:p w:rsidR="007C66B1" w:rsidRDefault="007C66B1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Лишь учиться и трудит</w:t>
            </w:r>
            <w:r w:rsidR="00DC5C62">
              <w:rPr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color w:val="000000"/>
                <w:sz w:val="24"/>
                <w:szCs w:val="24"/>
                <w:lang w:eastAsia="ru-RU"/>
              </w:rPr>
              <w:t>ся!</w:t>
            </w:r>
          </w:p>
          <w:p w:rsidR="007C66B1" w:rsidRDefault="007C66B1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жизни это пригодится!</w:t>
            </w:r>
          </w:p>
          <w:p w:rsidR="007C66B1" w:rsidRPr="00D1701F" w:rsidRDefault="007C66B1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 Приветствовать учителя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Р.: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самоорганизация, обеспечение учащимся организации их учебной деятельности.</w:t>
            </w:r>
          </w:p>
        </w:tc>
      </w:tr>
      <w:tr w:rsidR="00E43618" w:rsidRPr="00D1701F" w:rsidTr="002A19E5"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II .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 и мотивация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Словес.: 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 математический диктант.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Default="00E4361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-Ребята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C66B1">
              <w:rPr>
                <w:color w:val="000000"/>
                <w:sz w:val="24"/>
                <w:szCs w:val="24"/>
                <w:lang w:eastAsia="ru-RU"/>
              </w:rPr>
              <w:t xml:space="preserve">откройте, пожалуйста, </w:t>
            </w: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тетради, </w:t>
            </w:r>
            <w:r w:rsidR="007C66B1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D96C14">
              <w:rPr>
                <w:color w:val="000000"/>
                <w:sz w:val="24"/>
                <w:szCs w:val="24"/>
                <w:lang w:eastAsia="ru-RU"/>
              </w:rPr>
              <w:t>апишите</w:t>
            </w:r>
            <w:proofErr w:type="gramEnd"/>
            <w:r w:rsidR="00D96C14">
              <w:rPr>
                <w:color w:val="000000"/>
                <w:sz w:val="24"/>
                <w:szCs w:val="24"/>
                <w:lang w:eastAsia="ru-RU"/>
              </w:rPr>
              <w:t xml:space="preserve"> число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и классная работа.</w:t>
            </w:r>
            <w:r w:rsidR="007C66B1">
              <w:rPr>
                <w:color w:val="000000"/>
                <w:sz w:val="24"/>
                <w:szCs w:val="24"/>
                <w:lang w:eastAsia="ru-RU"/>
              </w:rPr>
              <w:t xml:space="preserve"> (12 марта)</w:t>
            </w:r>
            <w:r w:rsidR="003D7357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D96C14" w:rsidRDefault="00D96C14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Ребята, мы с вами изучаем математику. К каким наукам относится математика? И совсем скоро -</w:t>
            </w:r>
            <w:r w:rsidR="0058564F">
              <w:rPr>
                <w:color w:val="000000"/>
                <w:sz w:val="24"/>
                <w:szCs w:val="24"/>
                <w:lang w:eastAsia="ru-RU"/>
              </w:rPr>
              <w:t>14 марта в ряде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стран и научных кругах посвящают одной из точных наук. 14 марта- </w:t>
            </w:r>
            <w:r w:rsidR="0058564F">
              <w:rPr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ЕЖДУНАРОДНЫЙ ДЕНЬ МАТЕМАТИКИ. </w:t>
            </w:r>
          </w:p>
          <w:p w:rsidR="003D7357" w:rsidRDefault="00D96C14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7357">
              <w:rPr>
                <w:color w:val="000000"/>
                <w:sz w:val="24"/>
                <w:szCs w:val="24"/>
                <w:lang w:eastAsia="ru-RU"/>
              </w:rPr>
              <w:t>Сегодня мы с вами</w:t>
            </w:r>
            <w:r w:rsidR="00B21DC2">
              <w:rPr>
                <w:color w:val="000000"/>
                <w:sz w:val="24"/>
                <w:szCs w:val="24"/>
                <w:lang w:eastAsia="ru-RU"/>
              </w:rPr>
              <w:t xml:space="preserve"> побудем исследователями. Но не просто исследователями, а исследователями математи</w:t>
            </w:r>
            <w:r w:rsidR="00DC1335">
              <w:rPr>
                <w:color w:val="000000"/>
                <w:sz w:val="24"/>
                <w:szCs w:val="24"/>
                <w:lang w:eastAsia="ru-RU"/>
              </w:rPr>
              <w:t>ками</w:t>
            </w:r>
            <w:r w:rsidR="0058564F">
              <w:rPr>
                <w:color w:val="000000"/>
                <w:sz w:val="24"/>
                <w:szCs w:val="24"/>
                <w:lang w:eastAsia="ru-RU"/>
              </w:rPr>
              <w:t xml:space="preserve">! </w:t>
            </w:r>
            <w:r w:rsidR="00D37BB0">
              <w:rPr>
                <w:color w:val="000000"/>
                <w:sz w:val="24"/>
                <w:szCs w:val="24"/>
                <w:lang w:eastAsia="ru-RU"/>
              </w:rPr>
              <w:t xml:space="preserve">И пройдём математический </w:t>
            </w:r>
            <w:proofErr w:type="spellStart"/>
            <w:r w:rsidR="00D37BB0"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="00D37BB0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8564F">
              <w:rPr>
                <w:color w:val="000000"/>
                <w:sz w:val="24"/>
                <w:szCs w:val="24"/>
                <w:lang w:eastAsia="ru-RU"/>
              </w:rPr>
              <w:t>Нам будут поступать задания, которые спрятаны у вас на партах в пронумерованных карточках.</w:t>
            </w:r>
            <w:r w:rsidR="006E4986">
              <w:rPr>
                <w:color w:val="000000"/>
                <w:sz w:val="24"/>
                <w:szCs w:val="24"/>
                <w:lang w:eastAsia="ru-RU"/>
              </w:rPr>
              <w:t xml:space="preserve"> За каждое правильно выполненное задание будет открываться буква из имени великого математика. В конце урока мы должны будем узнать, какое послание оставил нам этот великий человек. </w:t>
            </w:r>
          </w:p>
          <w:p w:rsidR="00217AF2" w:rsidRDefault="00B21DC2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Итак, начинаем.</w:t>
            </w:r>
          </w:p>
          <w:p w:rsidR="00DC5C62" w:rsidRDefault="006E4986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1 ЗАДАНИЕ</w:t>
            </w:r>
            <w:r w:rsidR="00B21DC2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217AF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C62">
              <w:rPr>
                <w:color w:val="000000"/>
                <w:sz w:val="24"/>
                <w:szCs w:val="24"/>
                <w:lang w:eastAsia="ru-RU"/>
              </w:rPr>
              <w:t>(карточка)</w:t>
            </w:r>
          </w:p>
          <w:p w:rsidR="00DC5C62" w:rsidRDefault="00217AF2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8564F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DC5C62">
              <w:rPr>
                <w:b/>
                <w:color w:val="000000"/>
                <w:sz w:val="24"/>
                <w:szCs w:val="24"/>
                <w:lang w:eastAsia="ru-RU"/>
              </w:rPr>
              <w:t xml:space="preserve">Я родился на родине </w:t>
            </w:r>
            <w:r w:rsidR="00D2077D">
              <w:rPr>
                <w:b/>
                <w:color w:val="000000"/>
                <w:sz w:val="24"/>
                <w:szCs w:val="24"/>
                <w:lang w:eastAsia="ru-RU"/>
              </w:rPr>
              <w:t xml:space="preserve">Олимпийских игр-Древней Греции в </w:t>
            </w:r>
            <w:r w:rsidR="00D96C14">
              <w:rPr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D2077D" w:rsidRPr="00D2077D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077D">
              <w:rPr>
                <w:b/>
                <w:color w:val="000000"/>
                <w:sz w:val="24"/>
                <w:szCs w:val="24"/>
                <w:lang w:eastAsia="ru-RU"/>
              </w:rPr>
              <w:t xml:space="preserve">веке до н.э. </w:t>
            </w:r>
            <w:r w:rsidR="00DC5C62">
              <w:rPr>
                <w:b/>
                <w:color w:val="000000"/>
                <w:sz w:val="24"/>
                <w:szCs w:val="24"/>
                <w:lang w:eastAsia="ru-RU"/>
              </w:rPr>
              <w:t>С детства очень любил математику и сделал много математических открытий, которые вы изучаете н</w:t>
            </w:r>
            <w:r w:rsidR="00D2077D">
              <w:rPr>
                <w:b/>
                <w:color w:val="000000"/>
                <w:sz w:val="24"/>
                <w:szCs w:val="24"/>
                <w:lang w:eastAsia="ru-RU"/>
              </w:rPr>
              <w:t>а уроках математики и геометрии сегодня.</w:t>
            </w:r>
            <w:r w:rsidR="00D96C14">
              <w:rPr>
                <w:b/>
                <w:color w:val="000000"/>
                <w:sz w:val="24"/>
                <w:szCs w:val="24"/>
                <w:lang w:eastAsia="ru-RU"/>
              </w:rPr>
              <w:t xml:space="preserve"> Дорогие ребята,</w:t>
            </w:r>
          </w:p>
          <w:p w:rsidR="003D7357" w:rsidRPr="0058564F" w:rsidRDefault="00D96C14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lang w:eastAsia="ru-RU"/>
              </w:rPr>
              <w:t>ч</w:t>
            </w:r>
            <w:r w:rsidR="00217AF2" w:rsidRPr="0058564F">
              <w:rPr>
                <w:b/>
                <w:color w:val="000000"/>
                <w:sz w:val="24"/>
                <w:szCs w:val="24"/>
                <w:lang w:eastAsia="ru-RU"/>
              </w:rPr>
              <w:t>тобы</w:t>
            </w:r>
            <w:proofErr w:type="gramEnd"/>
            <w:r w:rsidR="00217AF2" w:rsidRPr="0058564F">
              <w:rPr>
                <w:b/>
                <w:color w:val="000000"/>
                <w:sz w:val="24"/>
                <w:szCs w:val="24"/>
                <w:lang w:eastAsia="ru-RU"/>
              </w:rPr>
              <w:t xml:space="preserve"> многое из математики узнать, надо стараться красиво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цифры </w:t>
            </w:r>
            <w:r w:rsidR="00217AF2" w:rsidRPr="0058564F">
              <w:rPr>
                <w:b/>
                <w:color w:val="000000"/>
                <w:sz w:val="24"/>
                <w:szCs w:val="24"/>
                <w:lang w:eastAsia="ru-RU"/>
              </w:rPr>
              <w:t xml:space="preserve"> писать»</w:t>
            </w:r>
            <w:r w:rsidR="00DC5C62"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D7357" w:rsidRDefault="003D7357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ЧИСТОПИСАНИЕ</w:t>
            </w:r>
            <w:r w:rsidR="00FD1D9D">
              <w:rPr>
                <w:color w:val="000000"/>
                <w:sz w:val="24"/>
                <w:szCs w:val="24"/>
                <w:lang w:eastAsia="ru-RU"/>
              </w:rPr>
              <w:t>+ЗАДАНИЕ.</w:t>
            </w: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тетради запись цифр 2 3 4.</w:t>
            </w: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Запишите все трёхзначные числа, используя цифры 2 3 4. Цифры в числе не должны повторяться. Назовите записанные числа. (234, 243,324,342,423,432.)</w:t>
            </w:r>
          </w:p>
          <w:p w:rsidR="006E4986" w:rsidRPr="006E4986" w:rsidRDefault="00DC5C62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ОТКРЫВАЕМ </w:t>
            </w:r>
            <w:r w:rsidR="006E4986">
              <w:rPr>
                <w:color w:val="000000"/>
                <w:sz w:val="24"/>
                <w:szCs w:val="24"/>
                <w:lang w:eastAsia="ru-RU"/>
              </w:rPr>
              <w:t xml:space="preserve">БУКВУ </w:t>
            </w:r>
          </w:p>
          <w:p w:rsidR="00824805" w:rsidRDefault="0082480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746E8" w:rsidRDefault="00752442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ЗАДАНИЕ</w:t>
            </w:r>
            <w:r w:rsidR="00B21DC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17AF2" w:rsidRPr="006E4986">
              <w:rPr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DC5C62">
              <w:rPr>
                <w:b/>
                <w:color w:val="000000"/>
                <w:sz w:val="24"/>
                <w:szCs w:val="24"/>
                <w:lang w:eastAsia="ru-RU"/>
              </w:rPr>
              <w:t>Я создал учение о чётных и нечётных числах</w:t>
            </w:r>
            <w:r w:rsidR="00C746E8">
              <w:rPr>
                <w:b/>
                <w:color w:val="000000"/>
                <w:sz w:val="24"/>
                <w:szCs w:val="24"/>
                <w:lang w:eastAsia="ru-RU"/>
              </w:rPr>
              <w:t>. По моему мнению, всё в жизни отражается в числах. Моё любимое число 10.</w:t>
            </w:r>
          </w:p>
          <w:p w:rsidR="00217AF2" w:rsidRPr="006E4986" w:rsidRDefault="00C746E8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17AF2" w:rsidRPr="006E4986">
              <w:rPr>
                <w:b/>
                <w:color w:val="000000"/>
                <w:sz w:val="24"/>
                <w:szCs w:val="24"/>
                <w:lang w:eastAsia="ru-RU"/>
              </w:rPr>
              <w:t>Решай задачи умело и дальше двигайся смело»</w:t>
            </w:r>
          </w:p>
          <w:p w:rsidR="00824805" w:rsidRDefault="00824805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824805" w:rsidRDefault="00824805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1.Дед поймал 20 рыб, а внук-10. Во сколько раз дед поймал рыб больше, чем внук? (20:10=2 (р.).)</w:t>
            </w:r>
          </w:p>
          <w:p w:rsidR="00824805" w:rsidRDefault="00824805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2.В селе 3 школы, а в городе в 10 раз больше. Сколько школ в городе? (3*10=30 (ш.).)</w:t>
            </w: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Купили 4 блокнота по 20 руб. и 2 ручки по 10 рублей. Сколько денег заплатили за покупку? </w:t>
            </w:r>
          </w:p>
          <w:p w:rsidR="00824805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(20*4+10*2=100р) </w:t>
            </w:r>
          </w:p>
          <w:p w:rsidR="006E4986" w:rsidRPr="006E4986" w:rsidRDefault="00C746E8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ОТКРЫВАЮ</w:t>
            </w:r>
            <w:r w:rsidR="006E4986">
              <w:rPr>
                <w:color w:val="000000"/>
                <w:sz w:val="24"/>
                <w:szCs w:val="24"/>
                <w:lang w:eastAsia="ru-RU"/>
              </w:rPr>
              <w:t xml:space="preserve"> БУКВУ </w:t>
            </w: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746E8" w:rsidRDefault="006E4986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752442">
              <w:rPr>
                <w:color w:val="000000"/>
                <w:sz w:val="24"/>
                <w:szCs w:val="24"/>
                <w:lang w:eastAsia="ru-RU"/>
              </w:rPr>
              <w:t xml:space="preserve"> ЗАДАНИЕ</w:t>
            </w:r>
            <w:r w:rsidR="005B63F5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217AF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7AF2" w:rsidRPr="006E4986">
              <w:rPr>
                <w:b/>
                <w:color w:val="000000"/>
                <w:sz w:val="24"/>
                <w:szCs w:val="24"/>
                <w:lang w:eastAsia="ru-RU"/>
              </w:rPr>
              <w:t xml:space="preserve">« </w:t>
            </w:r>
            <w:r w:rsidR="00C746E8">
              <w:rPr>
                <w:b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="00C746E8">
              <w:rPr>
                <w:b/>
                <w:color w:val="000000"/>
                <w:sz w:val="24"/>
                <w:szCs w:val="24"/>
                <w:lang w:eastAsia="ru-RU"/>
              </w:rPr>
              <w:t xml:space="preserve"> создал одну из самых известных теорем, о которой вы узнаете на уроках геометрии. А вот моей таблицей умножения чисел вы уже пользуетесь в начальной школе. </w:t>
            </w:r>
          </w:p>
          <w:p w:rsidR="00E43618" w:rsidRPr="00C746E8" w:rsidRDefault="00FD1D9D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E4986">
              <w:rPr>
                <w:b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  <w:r w:rsidR="00217AF2" w:rsidRPr="006E4986">
              <w:rPr>
                <w:b/>
                <w:color w:val="000000"/>
                <w:sz w:val="24"/>
                <w:szCs w:val="24"/>
                <w:lang w:eastAsia="ru-RU"/>
              </w:rPr>
              <w:t xml:space="preserve"> ТЫ СЕЙЧАС НАПИШИ, ВНИМАТЕЛЕН БУДЬ, НИКУДА НЕ СПЕШИ!!!»</w:t>
            </w:r>
          </w:p>
          <w:p w:rsidR="007C66B1" w:rsidRPr="00D1701F" w:rsidRDefault="007C66B1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-Кто желает поработать у доски?</w:t>
            </w:r>
            <w:r w:rsidR="00FD1D9D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FD1D9D">
              <w:rPr>
                <w:color w:val="000000"/>
                <w:sz w:val="24"/>
                <w:szCs w:val="24"/>
                <w:lang w:eastAsia="ru-RU"/>
              </w:rPr>
              <w:t>один</w:t>
            </w:r>
            <w:proofErr w:type="gramEnd"/>
            <w:r w:rsidR="00FD1D9D">
              <w:rPr>
                <w:color w:val="000000"/>
                <w:sz w:val="24"/>
                <w:szCs w:val="24"/>
                <w:lang w:eastAsia="ru-RU"/>
              </w:rPr>
              <w:t xml:space="preserve"> ученик у доски)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Итак,  работаем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в тетрадях. Я буду давать задание, а вы записывать только</w:t>
            </w:r>
            <w:r w:rsidR="00FD1D9D">
              <w:rPr>
                <w:color w:val="000000"/>
                <w:sz w:val="24"/>
                <w:szCs w:val="24"/>
                <w:lang w:eastAsia="ru-RU"/>
              </w:rPr>
              <w:t xml:space="preserve"> ответ.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-1.запишите число, в котором: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а)6 сотен 5 десятков 4 единицы;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б)2 сотни 7 единиц;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в)3 сотни 4 десятка.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2.запишите число, следующее за числом 399.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3.запишите число предшествующее числу 600.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4.запишите число, которое: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а)на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1 больше, чем 399;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б)на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10 меньше, чем 670;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в)на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10 больше, чем 456;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г)в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10 раз </w:t>
            </w:r>
            <w:proofErr w:type="spellStart"/>
            <w:r w:rsidRPr="00D1701F">
              <w:rPr>
                <w:color w:val="000000"/>
                <w:sz w:val="24"/>
                <w:szCs w:val="24"/>
                <w:lang w:eastAsia="ru-RU"/>
              </w:rPr>
              <w:t>больше,чем</w:t>
            </w:r>
            <w:proofErr w:type="spell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35;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-Итак, давайте проверим, что у нас получилось.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-Посмотрите на доску. Все ли правильно решил ваш товарищ? Какую оценку поставим?</w:t>
            </w:r>
          </w:p>
          <w:p w:rsidR="00E43618" w:rsidRDefault="00E4361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-Поднимите руки те, кто не допустил ни одной ошибки. Поднимите руки те, кто ошибся. В чем были затруднения?</w:t>
            </w:r>
          </w:p>
          <w:p w:rsidR="006E4986" w:rsidRPr="006E4986" w:rsidRDefault="00C746E8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ОТКРЫВАЮ</w:t>
            </w:r>
            <w:r w:rsidR="006E4986">
              <w:rPr>
                <w:color w:val="000000"/>
                <w:sz w:val="24"/>
                <w:szCs w:val="24"/>
                <w:lang w:eastAsia="ru-RU"/>
              </w:rPr>
              <w:t xml:space="preserve"> БУКВУ </w:t>
            </w:r>
          </w:p>
          <w:p w:rsidR="00007DAE" w:rsidRDefault="00CF18A8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задание</w:t>
            </w:r>
            <w:r w:rsidR="00007DA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7AF2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007DAE">
              <w:rPr>
                <w:color w:val="000000"/>
                <w:sz w:val="24"/>
                <w:szCs w:val="24"/>
                <w:lang w:eastAsia="ru-RU"/>
              </w:rPr>
              <w:t xml:space="preserve"> ФИЗМИНУТКА</w:t>
            </w:r>
            <w:r w:rsidR="00217AF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7AF2" w:rsidRPr="006E4986">
              <w:rPr>
                <w:b/>
                <w:color w:val="000000"/>
                <w:sz w:val="24"/>
                <w:szCs w:val="24"/>
                <w:lang w:eastAsia="ru-RU"/>
              </w:rPr>
              <w:t>«ОТДОХНИ НЕМНОГО И ПРОДОЛЖАЙ ДОРОГУ</w:t>
            </w:r>
            <w:r w:rsidR="006F1202" w:rsidRPr="006E4986">
              <w:rPr>
                <w:b/>
                <w:color w:val="000000"/>
                <w:sz w:val="24"/>
                <w:szCs w:val="24"/>
                <w:lang w:eastAsia="ru-RU"/>
              </w:rPr>
              <w:t>!!!</w:t>
            </w:r>
            <w:r w:rsidR="00217AF2" w:rsidRPr="006E4986">
              <w:rPr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E4986" w:rsidRPr="006E4986" w:rsidRDefault="00C746E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ОТКРЫВАЮ</w:t>
            </w:r>
            <w:r w:rsidR="006E4986">
              <w:rPr>
                <w:color w:val="000000"/>
                <w:sz w:val="24"/>
                <w:szCs w:val="24"/>
                <w:lang w:eastAsia="ru-RU"/>
              </w:rPr>
              <w:t xml:space="preserve"> БУКВУ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lastRenderedPageBreak/>
              <w:t>-Записывать число, классная работа.</w:t>
            </w: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-Работать самостоятельно у доски\в тетрадях.</w:t>
            </w: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5E2C24" w:rsidRDefault="005E2C24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-654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-207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-340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-400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-599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-400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-660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-466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-350</w:t>
            </w: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D1D9D" w:rsidRDefault="00FD1D9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E5D" w:rsidRDefault="00CA5E5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-Оценивать одноклассника</w:t>
            </w:r>
            <w:r w:rsidR="00FD1D9D">
              <w:rPr>
                <w:color w:val="000000"/>
                <w:sz w:val="24"/>
                <w:szCs w:val="24"/>
                <w:lang w:eastAsia="ru-RU"/>
              </w:rPr>
              <w:t xml:space="preserve"> и себя.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П.: выполнение действий по алгоритму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К.: участвовать в учебном диалоге.</w:t>
            </w:r>
          </w:p>
        </w:tc>
      </w:tr>
      <w:tr w:rsidR="00E43618" w:rsidRPr="00D1701F" w:rsidTr="002A19E5"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III.   </w:t>
            </w:r>
            <w:proofErr w:type="gram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Постановка  учебной</w:t>
            </w:r>
            <w:proofErr w:type="gramEnd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задачи.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.: 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анализ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Слов.: 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Слов.: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1701F">
              <w:rPr>
                <w:color w:val="000000"/>
                <w:sz w:val="24"/>
                <w:szCs w:val="24"/>
                <w:lang w:eastAsia="ru-RU"/>
              </w:rPr>
              <w:t>эвр</w:t>
            </w:r>
            <w:proofErr w:type="spell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7мин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F1942" w:rsidRDefault="00007DAE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7DAE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752442">
              <w:rPr>
                <w:color w:val="000000"/>
                <w:sz w:val="24"/>
                <w:szCs w:val="24"/>
                <w:lang w:eastAsia="ru-RU"/>
              </w:rPr>
              <w:t xml:space="preserve"> ЗАДАНИЕ</w:t>
            </w:r>
            <w:r w:rsidRPr="00007DAE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17AF2" w:rsidRPr="006E4986">
              <w:rPr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746E8">
              <w:rPr>
                <w:b/>
                <w:color w:val="000000"/>
                <w:sz w:val="24"/>
                <w:szCs w:val="24"/>
                <w:lang w:eastAsia="ru-RU"/>
              </w:rPr>
              <w:t xml:space="preserve">Помимо математики я большое количество времени уделял нумерологии, философии, астрономии. </w:t>
            </w:r>
          </w:p>
          <w:p w:rsidR="00E43618" w:rsidRPr="006E4986" w:rsidRDefault="006F1202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E4986">
              <w:rPr>
                <w:b/>
                <w:color w:val="000000"/>
                <w:sz w:val="24"/>
                <w:szCs w:val="24"/>
                <w:lang w:eastAsia="ru-RU"/>
              </w:rPr>
              <w:t>РАССУЖДАЙ, ДУМАЙ, РЕШАЙ</w:t>
            </w:r>
            <w:r w:rsidR="00217AF2" w:rsidRPr="006E4986">
              <w:rPr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43618" w:rsidRDefault="005B63F5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-Итак, ребята, посмотрите на</w:t>
            </w:r>
            <w:r w:rsidR="00E43618" w:rsidRPr="00D1701F">
              <w:rPr>
                <w:color w:val="000000"/>
                <w:sz w:val="24"/>
                <w:szCs w:val="24"/>
                <w:lang w:eastAsia="ru-RU"/>
              </w:rPr>
              <w:t xml:space="preserve"> число</w:t>
            </w:r>
            <w:r>
              <w:rPr>
                <w:color w:val="000000"/>
                <w:sz w:val="24"/>
                <w:szCs w:val="24"/>
                <w:lang w:eastAsia="ru-RU"/>
              </w:rPr>
              <w:t>, которое записано на доске-</w:t>
            </w:r>
            <w:r w:rsidR="000F1942">
              <w:rPr>
                <w:color w:val="000000"/>
                <w:sz w:val="24"/>
                <w:szCs w:val="24"/>
                <w:lang w:eastAsia="ru-RU"/>
              </w:rPr>
              <w:t xml:space="preserve"> 425</w:t>
            </w:r>
            <w:r w:rsidR="00E43618" w:rsidRPr="00D1701F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B63F5" w:rsidRPr="00D1701F" w:rsidRDefault="005B63F5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Кто сможет прочесть? Что сможете сказать об этом числе? (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нечётное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, трёхзначное). Почему оно трёхзначное? (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записи 3 цифры). Назовите разряды (десятки, сотни, единицы?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-Сколько в числе единиц третьего разряда?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-Как называются единицы третьего разряда?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-Значит сколько сотен в этом числе?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-Хорошо, </w:t>
            </w: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молодцы.(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>з</w:t>
            </w:r>
            <w:r w:rsidR="000F1942">
              <w:rPr>
                <w:color w:val="000000"/>
                <w:sz w:val="24"/>
                <w:szCs w:val="24"/>
                <w:lang w:eastAsia="ru-RU"/>
              </w:rPr>
              <w:t xml:space="preserve">акрываются </w:t>
            </w:r>
            <w:proofErr w:type="spellStart"/>
            <w:r w:rsidR="000F1942">
              <w:rPr>
                <w:color w:val="000000"/>
                <w:sz w:val="24"/>
                <w:szCs w:val="24"/>
                <w:lang w:eastAsia="ru-RU"/>
              </w:rPr>
              <w:t>ед.второго</w:t>
            </w:r>
            <w:proofErr w:type="spellEnd"/>
            <w:r w:rsidR="000F1942">
              <w:rPr>
                <w:color w:val="000000"/>
                <w:sz w:val="24"/>
                <w:szCs w:val="24"/>
                <w:lang w:eastAsia="ru-RU"/>
              </w:rPr>
              <w:t xml:space="preserve"> и первого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разрядов)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-Какое это число?</w:t>
            </w:r>
          </w:p>
          <w:p w:rsidR="00E43618" w:rsidRPr="00D1701F" w:rsidRDefault="000F1942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Умнички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(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запись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на доске:400</w:t>
            </w:r>
            <w:r w:rsidR="00E43618" w:rsidRPr="00D1701F">
              <w:rPr>
                <w:color w:val="000000"/>
                <w:sz w:val="24"/>
                <w:szCs w:val="24"/>
                <w:lang w:eastAsia="ru-RU"/>
              </w:rPr>
              <w:t>+)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-Сколько в числе единиц второго разряда?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-Как называется этот разряд?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Хорошо(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>закрываются ед. третьего и первого разрядов)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-Какое это число?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Молодцы,(</w:t>
            </w:r>
            <w:proofErr w:type="gramEnd"/>
            <w:r w:rsidR="000F1942">
              <w:rPr>
                <w:color w:val="000000"/>
                <w:sz w:val="24"/>
                <w:szCs w:val="24"/>
                <w:lang w:eastAsia="ru-RU"/>
              </w:rPr>
              <w:t>продолжается запись на доске:400+2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0+)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-Сколько в числе единиц первого разряда?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-Как называется этот разряд?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-Какое это число?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Хорошо(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0F1942">
              <w:rPr>
                <w:color w:val="000000"/>
                <w:sz w:val="24"/>
                <w:szCs w:val="24"/>
                <w:lang w:eastAsia="ru-RU"/>
              </w:rPr>
              <w:t>родолжается запись на доске: 400+2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0+5)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-Итак, ребята, какие же числа нужно сл</w:t>
            </w:r>
            <w:r w:rsidR="000F1942">
              <w:rPr>
                <w:color w:val="000000"/>
                <w:sz w:val="24"/>
                <w:szCs w:val="24"/>
                <w:lang w:eastAsia="ru-RU"/>
              </w:rPr>
              <w:t>ожить, чтобы получилось число 42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5?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0F1942">
              <w:rPr>
                <w:color w:val="000000"/>
                <w:sz w:val="24"/>
                <w:szCs w:val="24"/>
                <w:lang w:eastAsia="ru-RU"/>
              </w:rPr>
              <w:t>Хорошо, как мы заменили число 42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5?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-Верно, сколько всего слагаемых?</w:t>
            </w:r>
          </w:p>
          <w:p w:rsidR="00E43618" w:rsidRPr="00D1701F" w:rsidRDefault="000F1942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-Сколько цифр в числе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425</w:t>
            </w:r>
            <w:r w:rsidR="00E43618" w:rsidRPr="00D1701F">
              <w:rPr>
                <w:color w:val="000000"/>
                <w:sz w:val="24"/>
                <w:szCs w:val="24"/>
                <w:lang w:eastAsia="ru-RU"/>
              </w:rPr>
              <w:t>?Какое</w:t>
            </w:r>
            <w:proofErr w:type="gramEnd"/>
            <w:r w:rsidR="00E43618" w:rsidRPr="00D1701F">
              <w:rPr>
                <w:color w:val="000000"/>
                <w:sz w:val="24"/>
                <w:szCs w:val="24"/>
                <w:lang w:eastAsia="ru-RU"/>
              </w:rPr>
              <w:t xml:space="preserve"> это число?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-Что обозначает каждое слагаемое?</w:t>
            </w:r>
          </w:p>
          <w:p w:rsidR="00E43618" w:rsidRDefault="00E4361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-Хорошо, так </w:t>
            </w: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значит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как называются слагаемые, кот</w:t>
            </w:r>
            <w:r w:rsidR="000F1942">
              <w:rPr>
                <w:color w:val="000000"/>
                <w:sz w:val="24"/>
                <w:szCs w:val="24"/>
                <w:lang w:eastAsia="ru-RU"/>
              </w:rPr>
              <w:t>орые составляют в сумме число 42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5?</w:t>
            </w:r>
          </w:p>
          <w:p w:rsidR="000F1942" w:rsidRPr="00D1701F" w:rsidRDefault="000F1942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-Можете ли вы назвать тему урока?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Представление трехзначных чисел в виде суммы разрядных слагаемых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-Какие цели мы перед собой поставим?</w:t>
            </w:r>
          </w:p>
          <w:p w:rsidR="00E43618" w:rsidRDefault="00E4361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Цели: 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научиться представлять трехзначные числа в виде суммы разрядных слагаемых.</w:t>
            </w:r>
          </w:p>
          <w:p w:rsidR="00910585" w:rsidRDefault="00910585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 как же представить в виде суммы разрядных слагаемых числа 640 и 903</w:t>
            </w:r>
          </w:p>
          <w:p w:rsidR="006E4986" w:rsidRPr="00D1701F" w:rsidRDefault="000F1942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ОТКРЫВАЮ</w:t>
            </w:r>
            <w:r w:rsidR="006E4986">
              <w:rPr>
                <w:color w:val="000000"/>
                <w:sz w:val="24"/>
                <w:szCs w:val="24"/>
                <w:lang w:eastAsia="ru-RU"/>
              </w:rPr>
              <w:t xml:space="preserve"> БУКВУ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Отвечать на вопросы</w:t>
            </w:r>
          </w:p>
          <w:p w:rsidR="005B63F5" w:rsidRDefault="005B63F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5B63F5" w:rsidRDefault="005B63F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5B63F5" w:rsidRDefault="005B63F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5B63F5" w:rsidRDefault="005B63F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5B63F5" w:rsidRDefault="005B63F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5B63F5" w:rsidRDefault="005B63F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F1942" w:rsidRDefault="000F1942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F1942" w:rsidRDefault="000F1942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F1942" w:rsidRDefault="000F1942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43618" w:rsidRPr="00D1701F" w:rsidRDefault="000F1942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-4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-сотни</w:t>
            </w:r>
          </w:p>
          <w:p w:rsidR="00E43618" w:rsidRPr="00D1701F" w:rsidRDefault="000F1942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-4</w:t>
            </w: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43618" w:rsidRPr="00D1701F" w:rsidRDefault="000F1942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-400</w:t>
            </w: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43618" w:rsidRPr="00D1701F" w:rsidRDefault="000F1942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-2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-десятки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-5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-единицы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-5</w:t>
            </w: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F1942" w:rsidRDefault="000F1942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43618" w:rsidRPr="00D1701F" w:rsidRDefault="000F1942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-400,2</w:t>
            </w:r>
            <w:r w:rsidR="00E43618" w:rsidRPr="00D1701F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-суммой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-3-трехзначное число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-разряд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-разрядные слагаемые</w:t>
            </w: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07DAE" w:rsidRDefault="00007DAE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43618" w:rsidRDefault="00E4361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-предположения детей</w:t>
            </w:r>
          </w:p>
          <w:p w:rsidR="00910585" w:rsidRDefault="0091058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910585" w:rsidRDefault="0091058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910585" w:rsidRDefault="0091058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910585" w:rsidRDefault="0091058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910585" w:rsidRDefault="0091058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910585" w:rsidRDefault="0091058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910585" w:rsidRDefault="00910585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910585" w:rsidRPr="00D1701F" w:rsidRDefault="00910585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-высказывания детей, запись в тетради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lastRenderedPageBreak/>
              <w:t>П: применять базовые знания для решения конкретной проблемы.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Л.:самостоятельно</w:t>
            </w:r>
            <w:proofErr w:type="spellEnd"/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определять тему, круг задач, отвечать на вопросы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Л:самоопределение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701F">
              <w:rPr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Р.: принимать и сохранять учебную задачу.</w:t>
            </w:r>
          </w:p>
        </w:tc>
      </w:tr>
      <w:tr w:rsidR="00E43618" w:rsidRPr="00D1701F" w:rsidTr="002A19E5"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«Открытие» нового знания.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 работа с учебником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Слов.: </w:t>
            </w:r>
            <w:proofErr w:type="spellStart"/>
            <w:r w:rsidRPr="00D1701F">
              <w:rPr>
                <w:color w:val="000000"/>
                <w:sz w:val="24"/>
                <w:szCs w:val="24"/>
                <w:lang w:eastAsia="ru-RU"/>
              </w:rPr>
              <w:t>эвр</w:t>
            </w:r>
            <w:proofErr w:type="spell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4 мин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F1942" w:rsidRDefault="00752442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 ЗАДАНИЕ </w:t>
            </w:r>
            <w:r w:rsidR="0058564F" w:rsidRPr="00436195">
              <w:rPr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F1942">
              <w:rPr>
                <w:b/>
                <w:color w:val="000000"/>
                <w:sz w:val="24"/>
                <w:szCs w:val="24"/>
                <w:lang w:eastAsia="ru-RU"/>
              </w:rPr>
              <w:t>Я первым обнаружил, что музыкальные ноты можно перевести в математические уравнения.</w:t>
            </w:r>
          </w:p>
          <w:p w:rsidR="006F1202" w:rsidRPr="00436195" w:rsidRDefault="0058564F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36195">
              <w:rPr>
                <w:b/>
                <w:color w:val="000000"/>
                <w:sz w:val="24"/>
                <w:szCs w:val="24"/>
                <w:lang w:eastAsia="ru-RU"/>
              </w:rPr>
              <w:t>УЧЕБНИК ОТКРЫВАЙ, ЗАДАНИЯ</w:t>
            </w:r>
            <w:r w:rsidR="00436195">
              <w:rPr>
                <w:b/>
                <w:color w:val="000000"/>
                <w:sz w:val="24"/>
                <w:szCs w:val="24"/>
                <w:lang w:eastAsia="ru-RU"/>
              </w:rPr>
              <w:t xml:space="preserve"> ВЕРНО</w:t>
            </w:r>
            <w:r w:rsidRPr="00436195">
              <w:rPr>
                <w:b/>
                <w:color w:val="000000"/>
                <w:sz w:val="24"/>
                <w:szCs w:val="24"/>
                <w:lang w:eastAsia="ru-RU"/>
              </w:rPr>
              <w:t xml:space="preserve"> ВЫПОЛНЯЙ»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-Итак, ребята, давайте откроем учебники на странице 48.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-Рассмотрите таблицу.</w:t>
            </w:r>
            <w:r w:rsidR="0091058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3618" w:rsidRPr="00D1701F" w:rsidRDefault="00910585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Верно ли мы с вами рассуждали и представили данные числа в виде суммы разрядных слагаемых?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 на вопросы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-Открывать учебники на нужной странице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 на вопросы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числа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-суммы разрядных слагаемых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-это трехзначные числа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-во второй сумме нет слагаемого, которое обозначает единицы, а в 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lastRenderedPageBreak/>
              <w:t>третьей сумме -слагаемого, которое обозначает десятки.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-Если единицы какого-то разряда в записи числа отсутствую, то в запись суммы разрядных слагаемых их тоже не включают.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lastRenderedPageBreak/>
              <w:t>П.: выполнение действий по алгоритму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П.: анализируют свою деятельность.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К.: участвовать в учебном диалоге.</w:t>
            </w:r>
          </w:p>
        </w:tc>
      </w:tr>
      <w:tr w:rsidR="00E43618" w:rsidRPr="00D1701F" w:rsidTr="002A19E5"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 Первичное закрепление во внешней речи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>работа  с заданием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Словес.: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 ответы на вопросы.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Словес.: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-Хорошо, ребята. Теперь давайте попробуем сами представить трехзначные числа в виде разрядных слагаемых.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Начнем работать с заданием №1. Записываем в тетрадь №1.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-Что нам нужно сделать?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-Молодцы. Кто разобрался, как делать и </w:t>
            </w:r>
            <w:proofErr w:type="spellStart"/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уверен,что</w:t>
            </w:r>
            <w:proofErr w:type="spellEnd"/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может решить у доски?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-..., слушаем тебя. Все остальные работают в тетрадях. Работаем с первой строчкой.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-Хорошо, ребята, вторую строчку пробуйте сделать сами.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-Закончили, давайте посмотрим, что у вас получилось.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-Обменяйтесь тетрадями с соседом по парте.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Посмотрите,все</w:t>
            </w:r>
            <w:proofErr w:type="spellEnd"/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ли так у вашего соседа?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-Напротив каждого выражения ставьте плюс, если правильно, если не правильно - минус.</w:t>
            </w:r>
          </w:p>
          <w:p w:rsidR="00E43618" w:rsidRDefault="00E4361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-Верните своему товарищу тетрадь. Посмотрите, у кого ни одного минуса, поднимите руки. Поднимите руки, у кого были ошибки.</w:t>
            </w:r>
          </w:p>
          <w:p w:rsidR="00E43618" w:rsidRPr="00910585" w:rsidRDefault="00E43618" w:rsidP="002A19E5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-Молодцы, ребята, отлично справились.</w:t>
            </w:r>
            <w:r w:rsidR="00910585">
              <w:rPr>
                <w:color w:val="000000"/>
                <w:sz w:val="24"/>
                <w:szCs w:val="24"/>
                <w:lang w:eastAsia="ru-RU"/>
              </w:rPr>
              <w:t xml:space="preserve"> ОТКРЫВАЮ БУКВУ 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-Ребята, чем мы сейчас занимались?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lastRenderedPageBreak/>
              <w:t>-Для чего мы это делали?</w:t>
            </w:r>
            <w:r w:rsidR="0091058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Где нам</w:t>
            </w:r>
            <w:r w:rsidR="0091058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10585">
              <w:rPr>
                <w:color w:val="000000"/>
                <w:sz w:val="24"/>
                <w:szCs w:val="24"/>
                <w:lang w:eastAsia="ru-RU"/>
              </w:rPr>
              <w:t>пригодятся  эти</w:t>
            </w:r>
            <w:proofErr w:type="gramEnd"/>
            <w:r w:rsidR="00910585">
              <w:rPr>
                <w:color w:val="000000"/>
                <w:sz w:val="24"/>
                <w:szCs w:val="24"/>
                <w:lang w:eastAsia="ru-RU"/>
              </w:rPr>
              <w:t xml:space="preserve"> знания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Отвечать на вопросы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-заменить числа суммой разрядных слагаемых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-309=300+9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970=900+70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222=200+20+2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-806=800+6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250=200+50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346=300+40+6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-заменяли числа на суммы разрядных слагаемых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-там, где мы обращаем внимание на разряды(решение столбиком)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Р: контроль и самоконтроль учебных действий.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П: применять базовые знания для решения конкретной проблемы.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К: высказывать свое мнение при обсуждении задания.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П.: выполнение действий по алгоритму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П.: анализируют свою деятельность.</w:t>
            </w:r>
          </w:p>
        </w:tc>
      </w:tr>
      <w:tr w:rsidR="00E43618" w:rsidRPr="00D1701F" w:rsidTr="00910585"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3618" w:rsidRPr="00D1701F" w:rsidTr="002A19E5"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3618" w:rsidRPr="00D1701F" w:rsidTr="002E3A63"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VII. Включение в систему знаний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.: 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работа с задачами</w:t>
            </w:r>
          </w:p>
          <w:p w:rsidR="00E43618" w:rsidRDefault="00E4361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Слов.:</w:t>
            </w:r>
            <w:proofErr w:type="gramEnd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1701F">
              <w:rPr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1701F">
              <w:rPr>
                <w:color w:val="000000"/>
                <w:sz w:val="24"/>
                <w:szCs w:val="24"/>
                <w:lang w:eastAsia="ru-RU"/>
              </w:rPr>
              <w:t xml:space="preserve"> диалог</w:t>
            </w: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E3A63" w:rsidRPr="00D1701F" w:rsidRDefault="002E3A63" w:rsidP="002A19E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6мин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ЗАДАНИЕ</w:t>
            </w:r>
          </w:p>
          <w:p w:rsidR="00E43618" w:rsidRPr="00ED6178" w:rsidRDefault="002E3A63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178">
              <w:rPr>
                <w:b/>
                <w:color w:val="000000"/>
                <w:sz w:val="24"/>
                <w:szCs w:val="24"/>
                <w:lang w:eastAsia="ru-RU"/>
              </w:rPr>
              <w:t>«За свою жизнь я не написал ни одной книги. Я считаю, что моё учение слишком важно, чтобы доверить его бумаге, и поэтому распространял его исключительно в устной форме. У меня было много учеников.</w:t>
            </w:r>
          </w:p>
          <w:p w:rsidR="002E3A63" w:rsidRDefault="002E3A63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D6178">
              <w:rPr>
                <w:b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 w:rsidR="00ED6178" w:rsidRPr="00ED6178">
              <w:rPr>
                <w:b/>
                <w:color w:val="000000"/>
                <w:sz w:val="24"/>
                <w:szCs w:val="24"/>
                <w:lang w:eastAsia="ru-RU"/>
              </w:rPr>
              <w:t>важно уметь решать, чтобы успехов добиться и мир понимать</w:t>
            </w:r>
            <w:r w:rsidR="00ED6178">
              <w:rPr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D6178" w:rsidRP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-Прочитайте задачу самостоятельно.</w:t>
            </w: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 СЛАВЫ, ВОВЫ И ПЕТИ ПО 200 РУБЛЕЙ. ОНИ РЕШИЛИ СЛОЖИТЬСЯ И ВМЕСТЕ КУПИТЬ ОЛЕГУ НА ДЕНЬ РОЖДЕНИЯ ПАЗЛЫ ЗА 540 РУБЛЕЙ. ПО СКОЛЬКО РУБЛЕЙ ОСТАНЕТСЯ У КАЖДОГО?</w:t>
            </w: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-О чём говорится в задаче? </w:t>
            </w: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-Что нам известно?</w:t>
            </w: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-Что нужно узнать?</w:t>
            </w: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-Можем ли мы сразу ответить на вопрос задачи? Почему?</w:t>
            </w: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-Можем ли мы узнать, сколько рублей осталось?</w:t>
            </w: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Какие ключевые слова возьмём для </w:t>
            </w:r>
            <w:r w:rsidR="00692478">
              <w:rPr>
                <w:color w:val="000000"/>
                <w:sz w:val="24"/>
                <w:szCs w:val="24"/>
                <w:lang w:eastAsia="ru-RU"/>
              </w:rPr>
              <w:t>записи задачи кратко?</w:t>
            </w: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Было-200,200,200 руб.</w:t>
            </w: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Истратили</w:t>
            </w:r>
            <w:r w:rsidR="00692478">
              <w:rPr>
                <w:color w:val="000000"/>
                <w:sz w:val="24"/>
                <w:szCs w:val="24"/>
                <w:lang w:eastAsia="ru-RU"/>
              </w:rPr>
              <w:t>-540 руб.</w:t>
            </w: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Осталось-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по ?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Что мы узнаем 1 действием? Каким действием? А каким удобнее? (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умножением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Что узнаем 2 действием? Каким действием? (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вычитанием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).</w:t>
            </w: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-Ответили ли мы на вопрос задачи? </w:t>
            </w: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-Какое будет 3 действие? (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деление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1)200*3=600 (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руб.)-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2)600-540=60 (руб.)-</w:t>
            </w: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3)60:3=20 (руб.)</w:t>
            </w: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Ответ: по 20 рублей останется у каждого.</w:t>
            </w: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-Молодцы, ребята! Очень умело вы справились с задачей.</w:t>
            </w:r>
          </w:p>
          <w:p w:rsidR="00692478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ОТКРЫВАЮ БУКВУ </w:t>
            </w: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692478" w:rsidRDefault="006924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-Кто догадался, имя какого математика открылось ПИФАГОР.</w:t>
            </w:r>
          </w:p>
          <w:p w:rsidR="00752442" w:rsidRDefault="00752442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Портрет Пифагора и его высказывание</w:t>
            </w:r>
          </w:p>
          <w:p w:rsidR="00752442" w:rsidRPr="00752442" w:rsidRDefault="00752442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52442">
              <w:rPr>
                <w:b/>
                <w:color w:val="000000"/>
                <w:sz w:val="24"/>
                <w:szCs w:val="24"/>
                <w:lang w:eastAsia="ru-RU"/>
              </w:rPr>
              <w:t>«Всё исследуй, давай разуму первое место»</w:t>
            </w:r>
          </w:p>
          <w:p w:rsidR="00692478" w:rsidRPr="00752442" w:rsidRDefault="00692478" w:rsidP="002A19E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D6178" w:rsidRP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361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Задача на экране</w:t>
            </w: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D6178" w:rsidRPr="00ED6178" w:rsidRDefault="00ED617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Читают самостоятельно, затем читает хорошо читающий ученик.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 П: применять базовые знания для решения конкретной проблемы.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П.: строить логическую цепь рассуждений.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К.: аргументация своего мнения и позиции.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 Р: контроль и самоконтроль учебных действий.</w:t>
            </w:r>
          </w:p>
        </w:tc>
      </w:tr>
      <w:tr w:rsidR="002E3A63" w:rsidRPr="00D1701F" w:rsidTr="002A19E5"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 Самост</w:t>
            </w:r>
            <w:r w:rsidR="0075244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оятельная работа </w:t>
            </w:r>
          </w:p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  <w:proofErr w:type="gramEnd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самодеятельное выполнение задания</w:t>
            </w:r>
          </w:p>
          <w:p w:rsidR="002E3A63" w:rsidRPr="00D1701F" w:rsidRDefault="002E3A63" w:rsidP="002E3A63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Слов.: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> беседа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3A63" w:rsidRPr="00D1701F" w:rsidRDefault="002E3A63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-Ребята, а теперь вы поработаете самостоятельно.</w:t>
            </w:r>
          </w:p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-Работать будете с заданием под №2. Давайте посмотрим, что нужно сделать.</w:t>
            </w:r>
          </w:p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-Хорошо, приступаем.</w:t>
            </w:r>
          </w:p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-Итак, что же вы выписали?</w:t>
            </w:r>
          </w:p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Какие это числа?</w:t>
            </w:r>
          </w:p>
          <w:p w:rsidR="002E3A63" w:rsidRPr="00D1701F" w:rsidRDefault="002E3A63" w:rsidP="002E3A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lastRenderedPageBreak/>
              <w:t>-Почему остальные не подходят выражения?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lastRenderedPageBreak/>
              <w:t>-выписать числа, которые записаны в виде суммы разрядных слагаемых</w:t>
            </w:r>
          </w:p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-Работать самостоятельно.</w:t>
            </w:r>
          </w:p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-600+40+5</w:t>
            </w:r>
          </w:p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800+20</w:t>
            </w:r>
          </w:p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800+2</w:t>
            </w:r>
          </w:p>
          <w:p w:rsidR="002E3A63" w:rsidRPr="00D1701F" w:rsidRDefault="002E3A63" w:rsidP="002E3A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lastRenderedPageBreak/>
              <w:t>-645,820,802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3A63" w:rsidRPr="00D1701F" w:rsidRDefault="002E3A63" w:rsidP="002E3A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lastRenderedPageBreak/>
              <w:t>К.: уметь выбирать и использовать в ходе решения изученных свойств арифметические действия</w:t>
            </w:r>
          </w:p>
          <w:p w:rsidR="002E3A63" w:rsidRPr="00D1701F" w:rsidRDefault="002E3A63" w:rsidP="002E3A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П.: выполнение действий по алгоритму</w:t>
            </w:r>
          </w:p>
        </w:tc>
      </w:tr>
      <w:tr w:rsidR="00E43618" w:rsidRPr="00D1701F" w:rsidTr="002A19E5"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VIII. Итог урока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Рефлексия деятельности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Словес.: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 слово учителя</w:t>
            </w:r>
          </w:p>
          <w:p w:rsidR="00E43618" w:rsidRDefault="00E43618" w:rsidP="002A19E5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Словес.:</w:t>
            </w:r>
            <w:proofErr w:type="gramEnd"/>
            <w:r w:rsidRPr="00D1701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t>подведение итога</w:t>
            </w: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Default="00D2077D" w:rsidP="002A19E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D2077D" w:rsidRPr="00D1701F" w:rsidRDefault="00D2077D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Домашнее задание с.48 №3, №5.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 -Давайте с вами вспомним тему сегодняшнего урока?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br/>
              <w:t xml:space="preserve">-Хорошо. Какое задание сегодня на уроке было самым </w:t>
            </w:r>
            <w:proofErr w:type="gramStart"/>
            <w:r w:rsidRPr="00D1701F">
              <w:rPr>
                <w:color w:val="000000"/>
                <w:sz w:val="24"/>
                <w:szCs w:val="24"/>
                <w:lang w:eastAsia="ru-RU"/>
              </w:rPr>
              <w:t>интересным?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D1701F">
              <w:rPr>
                <w:color w:val="000000"/>
                <w:sz w:val="24"/>
                <w:szCs w:val="24"/>
                <w:lang w:eastAsia="ru-RU"/>
              </w:rPr>
              <w:t>Какое задание вам показалось трудным?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br/>
              <w:t>-Где нам пригодятся знания, полученные сегодня на уроке?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br/>
              <w:t>-Р</w:t>
            </w:r>
            <w:r w:rsidR="00752442">
              <w:rPr>
                <w:color w:val="000000"/>
                <w:sz w:val="24"/>
                <w:szCs w:val="24"/>
                <w:lang w:eastAsia="ru-RU"/>
              </w:rPr>
              <w:t>ебята, за что бы вы похвалили себя?</w:t>
            </w:r>
            <w:r w:rsidRPr="00D1701F">
              <w:rPr>
                <w:color w:val="000000"/>
                <w:sz w:val="24"/>
                <w:szCs w:val="24"/>
                <w:lang w:eastAsia="ru-RU"/>
              </w:rPr>
              <w:br/>
              <w:t>-Спасибо всем большое за урок! Вы большие  молодцы!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 -Отвечать на вопрос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-Анализировать свою работу на уроке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 Р.: анализировать собственную работу.</w:t>
            </w:r>
          </w:p>
          <w:p w:rsidR="00E43618" w:rsidRPr="00D1701F" w:rsidRDefault="00E43618" w:rsidP="002A19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701F">
              <w:rPr>
                <w:color w:val="000000"/>
                <w:sz w:val="24"/>
                <w:szCs w:val="24"/>
                <w:lang w:eastAsia="ru-RU"/>
              </w:rPr>
              <w:t>Л: способность к самооценке на основе критерия успешности учебной деятельности.</w:t>
            </w:r>
          </w:p>
        </w:tc>
      </w:tr>
    </w:tbl>
    <w:p w:rsidR="00E43618" w:rsidRPr="00372D76" w:rsidRDefault="00E43618" w:rsidP="00E43618">
      <w:pPr>
        <w:rPr>
          <w:b/>
          <w:sz w:val="24"/>
          <w:szCs w:val="24"/>
        </w:rPr>
      </w:pPr>
    </w:p>
    <w:p w:rsidR="00E43618" w:rsidRPr="00372D76" w:rsidRDefault="00E43618" w:rsidP="00E43618"/>
    <w:p w:rsidR="00E43618" w:rsidRDefault="00E4361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1FF8" w:rsidRDefault="00E41FF8" w:rsidP="00E41FF8">
      <w:pPr>
        <w:rPr>
          <w:b/>
          <w:color w:val="000000"/>
          <w:sz w:val="72"/>
          <w:szCs w:val="72"/>
          <w:lang w:eastAsia="ru-RU"/>
        </w:rPr>
      </w:pPr>
      <w:r w:rsidRPr="004A380A">
        <w:rPr>
          <w:b/>
          <w:color w:val="000000"/>
          <w:sz w:val="72"/>
          <w:szCs w:val="72"/>
          <w:lang w:eastAsia="ru-RU"/>
        </w:rPr>
        <w:lastRenderedPageBreak/>
        <w:t xml:space="preserve">«Я родился на родине Олимпийских игр-Древней Греции в 6 веке до н.э. С детства очень любил математику и сделал много математических открытий, которые вы изучаете на уроках математики и геометрии сегодня. </w:t>
      </w:r>
    </w:p>
    <w:p w:rsidR="00E41FF8" w:rsidRPr="004A380A" w:rsidRDefault="00E41FF8" w:rsidP="00E41FF8">
      <w:pPr>
        <w:rPr>
          <w:b/>
          <w:color w:val="000000"/>
          <w:sz w:val="72"/>
          <w:szCs w:val="72"/>
          <w:lang w:eastAsia="ru-RU"/>
        </w:rPr>
      </w:pPr>
      <w:r w:rsidRPr="004A380A">
        <w:rPr>
          <w:b/>
          <w:color w:val="000000"/>
          <w:sz w:val="72"/>
          <w:szCs w:val="72"/>
          <w:lang w:eastAsia="ru-RU"/>
        </w:rPr>
        <w:t>Дорогие ребята,</w:t>
      </w:r>
    </w:p>
    <w:p w:rsidR="00E41FF8" w:rsidRDefault="00E41FF8" w:rsidP="00E41FF8">
      <w:pPr>
        <w:rPr>
          <w:b/>
          <w:color w:val="000000"/>
          <w:sz w:val="72"/>
          <w:szCs w:val="72"/>
          <w:lang w:eastAsia="ru-RU"/>
        </w:rPr>
      </w:pPr>
      <w:proofErr w:type="gramStart"/>
      <w:r w:rsidRPr="004A380A">
        <w:rPr>
          <w:b/>
          <w:color w:val="000000"/>
          <w:sz w:val="72"/>
          <w:szCs w:val="72"/>
          <w:lang w:eastAsia="ru-RU"/>
        </w:rPr>
        <w:t>чтобы</w:t>
      </w:r>
      <w:proofErr w:type="gramEnd"/>
      <w:r w:rsidRPr="004A380A">
        <w:rPr>
          <w:b/>
          <w:color w:val="000000"/>
          <w:sz w:val="72"/>
          <w:szCs w:val="72"/>
          <w:lang w:eastAsia="ru-RU"/>
        </w:rPr>
        <w:t xml:space="preserve"> многое из математики узнать, надо стараться красиво </w:t>
      </w:r>
      <w:r>
        <w:rPr>
          <w:b/>
          <w:color w:val="000000"/>
          <w:sz w:val="72"/>
          <w:szCs w:val="72"/>
          <w:lang w:eastAsia="ru-RU"/>
        </w:rPr>
        <w:t xml:space="preserve">цифры </w:t>
      </w:r>
      <w:r w:rsidRPr="004A380A">
        <w:rPr>
          <w:b/>
          <w:color w:val="000000"/>
          <w:sz w:val="72"/>
          <w:szCs w:val="72"/>
          <w:lang w:eastAsia="ru-RU"/>
        </w:rPr>
        <w:t>писать».</w:t>
      </w:r>
    </w:p>
    <w:p w:rsidR="00E41FF8" w:rsidRDefault="00E41FF8" w:rsidP="00E41FF8">
      <w:pPr>
        <w:rPr>
          <w:b/>
          <w:color w:val="000000"/>
          <w:sz w:val="72"/>
          <w:szCs w:val="72"/>
          <w:lang w:eastAsia="ru-RU"/>
        </w:rPr>
      </w:pPr>
    </w:p>
    <w:p w:rsidR="00E41FF8" w:rsidRDefault="00E41FF8" w:rsidP="00E41FF8">
      <w:pPr>
        <w:rPr>
          <w:b/>
          <w:color w:val="000000"/>
          <w:sz w:val="72"/>
          <w:szCs w:val="72"/>
          <w:lang w:eastAsia="ru-RU"/>
        </w:rPr>
      </w:pPr>
    </w:p>
    <w:p w:rsidR="00E41FF8" w:rsidRPr="004A380A" w:rsidRDefault="00E41FF8" w:rsidP="00E41FF8">
      <w:pPr>
        <w:rPr>
          <w:b/>
          <w:color w:val="000000"/>
          <w:sz w:val="96"/>
          <w:szCs w:val="96"/>
          <w:lang w:eastAsia="ru-RU"/>
        </w:rPr>
      </w:pPr>
      <w:r w:rsidRPr="004A380A">
        <w:rPr>
          <w:b/>
          <w:color w:val="000000"/>
          <w:sz w:val="96"/>
          <w:szCs w:val="96"/>
          <w:lang w:eastAsia="ru-RU"/>
        </w:rPr>
        <w:lastRenderedPageBreak/>
        <w:t>«Я создал учение о чётных и нечётных числах. По моему мнению, всё в жизни отражается в числах. Моё любимое число 10.</w:t>
      </w:r>
    </w:p>
    <w:p w:rsidR="00E41FF8" w:rsidRDefault="00E41FF8" w:rsidP="00E41FF8">
      <w:pPr>
        <w:rPr>
          <w:b/>
          <w:color w:val="000000"/>
          <w:sz w:val="96"/>
          <w:szCs w:val="96"/>
          <w:lang w:eastAsia="ru-RU"/>
        </w:rPr>
      </w:pPr>
      <w:r w:rsidRPr="004A380A">
        <w:rPr>
          <w:b/>
          <w:color w:val="000000"/>
          <w:sz w:val="96"/>
          <w:szCs w:val="96"/>
          <w:lang w:eastAsia="ru-RU"/>
        </w:rPr>
        <w:t xml:space="preserve">  Решай задачи умело и дальше двигайся смело»</w:t>
      </w:r>
      <w:r>
        <w:rPr>
          <w:b/>
          <w:color w:val="000000"/>
          <w:sz w:val="96"/>
          <w:szCs w:val="96"/>
          <w:lang w:eastAsia="ru-RU"/>
        </w:rPr>
        <w:t>.</w:t>
      </w:r>
    </w:p>
    <w:p w:rsidR="00E41FF8" w:rsidRDefault="00E41FF8" w:rsidP="00E41FF8">
      <w:pPr>
        <w:rPr>
          <w:b/>
          <w:color w:val="000000"/>
          <w:sz w:val="96"/>
          <w:szCs w:val="96"/>
          <w:lang w:eastAsia="ru-RU"/>
        </w:rPr>
      </w:pPr>
    </w:p>
    <w:p w:rsidR="00E41FF8" w:rsidRDefault="00E41FF8" w:rsidP="00E41FF8">
      <w:pPr>
        <w:rPr>
          <w:b/>
          <w:color w:val="000000"/>
          <w:sz w:val="96"/>
          <w:szCs w:val="96"/>
          <w:lang w:eastAsia="ru-RU"/>
        </w:rPr>
      </w:pPr>
    </w:p>
    <w:p w:rsidR="00E41FF8" w:rsidRPr="004A380A" w:rsidRDefault="00E41FF8" w:rsidP="00E41FF8">
      <w:pPr>
        <w:rPr>
          <w:b/>
          <w:color w:val="000000"/>
          <w:sz w:val="72"/>
          <w:szCs w:val="72"/>
          <w:lang w:eastAsia="ru-RU"/>
        </w:rPr>
      </w:pPr>
      <w:r>
        <w:rPr>
          <w:b/>
          <w:color w:val="000000"/>
          <w:sz w:val="72"/>
          <w:szCs w:val="72"/>
          <w:lang w:eastAsia="ru-RU"/>
        </w:rPr>
        <w:lastRenderedPageBreak/>
        <w:t>«</w:t>
      </w:r>
      <w:r w:rsidRPr="004A380A">
        <w:rPr>
          <w:b/>
          <w:color w:val="000000"/>
          <w:sz w:val="72"/>
          <w:szCs w:val="72"/>
          <w:lang w:eastAsia="ru-RU"/>
        </w:rPr>
        <w:t xml:space="preserve">Я создал одну из самых известных теорем, о которой вы узнаете на уроках геометрии. А вот моей таблицей умножения чисел вы уже пользуетесь в начальной школе. </w:t>
      </w:r>
    </w:p>
    <w:p w:rsidR="00E41FF8" w:rsidRDefault="00E41FF8" w:rsidP="00E41FF8">
      <w:pPr>
        <w:rPr>
          <w:color w:val="000000"/>
          <w:sz w:val="72"/>
          <w:szCs w:val="72"/>
          <w:lang w:eastAsia="ru-RU"/>
        </w:rPr>
      </w:pPr>
      <w:r w:rsidRPr="004A380A">
        <w:rPr>
          <w:color w:val="000000"/>
          <w:sz w:val="72"/>
          <w:szCs w:val="72"/>
          <w:lang w:eastAsia="ru-RU"/>
        </w:rPr>
        <w:t>МАТЕМАТИЧЕСКИЙ ДИКТАНТ ТЫ СЕЙЧАС НАПИШИ, ВНИМАТЕЛЕН БУДЬ, НИКУДА НЕ СПЕШИ!!!»</w:t>
      </w:r>
    </w:p>
    <w:p w:rsidR="00E41FF8" w:rsidRDefault="00E41FF8" w:rsidP="00E41FF8">
      <w:pPr>
        <w:rPr>
          <w:color w:val="000000"/>
          <w:sz w:val="72"/>
          <w:szCs w:val="72"/>
          <w:lang w:eastAsia="ru-RU"/>
        </w:rPr>
      </w:pPr>
    </w:p>
    <w:p w:rsidR="00E41FF8" w:rsidRDefault="00E41FF8" w:rsidP="00E41FF8">
      <w:pPr>
        <w:rPr>
          <w:color w:val="000000"/>
          <w:sz w:val="72"/>
          <w:szCs w:val="72"/>
          <w:lang w:eastAsia="ru-RU"/>
        </w:rPr>
      </w:pPr>
    </w:p>
    <w:p w:rsidR="00E41FF8" w:rsidRDefault="00E41FF8" w:rsidP="00E41FF8">
      <w:pPr>
        <w:rPr>
          <w:color w:val="000000"/>
          <w:sz w:val="72"/>
          <w:szCs w:val="72"/>
          <w:lang w:eastAsia="ru-RU"/>
        </w:rPr>
      </w:pPr>
    </w:p>
    <w:p w:rsidR="00E41FF8" w:rsidRDefault="00E41FF8" w:rsidP="00E41FF8">
      <w:pPr>
        <w:rPr>
          <w:color w:val="000000"/>
          <w:sz w:val="72"/>
          <w:szCs w:val="72"/>
          <w:lang w:eastAsia="ru-RU"/>
        </w:rPr>
      </w:pPr>
    </w:p>
    <w:p w:rsidR="00E41FF8" w:rsidRPr="004A380A" w:rsidRDefault="00E41FF8" w:rsidP="00E41FF8">
      <w:pPr>
        <w:jc w:val="center"/>
        <w:rPr>
          <w:color w:val="000000"/>
          <w:sz w:val="144"/>
          <w:szCs w:val="144"/>
          <w:lang w:eastAsia="ru-RU"/>
        </w:rPr>
      </w:pPr>
      <w:r w:rsidRPr="004A380A">
        <w:rPr>
          <w:b/>
          <w:color w:val="000000"/>
          <w:sz w:val="144"/>
          <w:szCs w:val="144"/>
          <w:lang w:eastAsia="ru-RU"/>
        </w:rPr>
        <w:lastRenderedPageBreak/>
        <w:t>«ОТДОХНИ НЕМНОГО И ПРОДОЛЖАЙ ДОРОГУ!!!»</w:t>
      </w:r>
    </w:p>
    <w:p w:rsidR="00E41FF8" w:rsidRPr="004A380A" w:rsidRDefault="00E41FF8" w:rsidP="00E41FF8">
      <w:pPr>
        <w:rPr>
          <w:b/>
          <w:color w:val="000000"/>
          <w:sz w:val="96"/>
          <w:szCs w:val="96"/>
          <w:lang w:eastAsia="ru-RU"/>
        </w:rPr>
      </w:pPr>
    </w:p>
    <w:p w:rsidR="00E41FF8" w:rsidRPr="004A380A" w:rsidRDefault="00E41FF8" w:rsidP="00E41FF8">
      <w:pPr>
        <w:rPr>
          <w:b/>
          <w:color w:val="000000"/>
          <w:sz w:val="72"/>
          <w:szCs w:val="72"/>
          <w:lang w:eastAsia="ru-RU"/>
        </w:rPr>
      </w:pPr>
    </w:p>
    <w:p w:rsidR="00E41FF8" w:rsidRDefault="00E41FF8" w:rsidP="00E41FF8">
      <w:pPr>
        <w:rPr>
          <w:b/>
          <w:color w:val="000000"/>
          <w:sz w:val="24"/>
          <w:szCs w:val="24"/>
          <w:lang w:eastAsia="ru-RU"/>
        </w:rPr>
      </w:pPr>
    </w:p>
    <w:p w:rsidR="00E41FF8" w:rsidRDefault="00E41FF8" w:rsidP="00E41FF8">
      <w:pPr>
        <w:rPr>
          <w:b/>
          <w:color w:val="000000"/>
          <w:sz w:val="24"/>
          <w:szCs w:val="24"/>
          <w:lang w:eastAsia="ru-RU"/>
        </w:rPr>
      </w:pPr>
    </w:p>
    <w:p w:rsidR="00E41FF8" w:rsidRPr="004A380A" w:rsidRDefault="00E41FF8" w:rsidP="00E41FF8">
      <w:pPr>
        <w:jc w:val="center"/>
        <w:rPr>
          <w:b/>
          <w:color w:val="000000"/>
          <w:sz w:val="96"/>
          <w:szCs w:val="96"/>
          <w:lang w:eastAsia="ru-RU"/>
        </w:rPr>
      </w:pPr>
      <w:r w:rsidRPr="004A380A">
        <w:rPr>
          <w:b/>
          <w:color w:val="000000"/>
          <w:sz w:val="96"/>
          <w:szCs w:val="96"/>
          <w:lang w:eastAsia="ru-RU"/>
        </w:rPr>
        <w:lastRenderedPageBreak/>
        <w:t>«</w:t>
      </w:r>
      <w:r>
        <w:rPr>
          <w:b/>
          <w:color w:val="000000"/>
          <w:sz w:val="96"/>
          <w:szCs w:val="96"/>
          <w:lang w:eastAsia="ru-RU"/>
        </w:rPr>
        <w:t xml:space="preserve">Помимо </w:t>
      </w:r>
      <w:proofErr w:type="gramStart"/>
      <w:r>
        <w:rPr>
          <w:b/>
          <w:color w:val="000000"/>
          <w:sz w:val="96"/>
          <w:szCs w:val="96"/>
          <w:lang w:eastAsia="ru-RU"/>
        </w:rPr>
        <w:t xml:space="preserve">математики </w:t>
      </w:r>
      <w:r w:rsidRPr="004A380A">
        <w:rPr>
          <w:b/>
          <w:color w:val="000000"/>
          <w:sz w:val="96"/>
          <w:szCs w:val="96"/>
          <w:lang w:eastAsia="ru-RU"/>
        </w:rPr>
        <w:t xml:space="preserve"> большое</w:t>
      </w:r>
      <w:proofErr w:type="gramEnd"/>
      <w:r w:rsidRPr="004A380A">
        <w:rPr>
          <w:b/>
          <w:color w:val="000000"/>
          <w:sz w:val="96"/>
          <w:szCs w:val="96"/>
          <w:lang w:eastAsia="ru-RU"/>
        </w:rPr>
        <w:t xml:space="preserve"> количество времени</w:t>
      </w:r>
      <w:r>
        <w:rPr>
          <w:b/>
          <w:color w:val="000000"/>
          <w:sz w:val="96"/>
          <w:szCs w:val="96"/>
          <w:lang w:eastAsia="ru-RU"/>
        </w:rPr>
        <w:t xml:space="preserve"> я</w:t>
      </w:r>
      <w:r w:rsidRPr="004A380A">
        <w:rPr>
          <w:b/>
          <w:color w:val="000000"/>
          <w:sz w:val="96"/>
          <w:szCs w:val="96"/>
          <w:lang w:eastAsia="ru-RU"/>
        </w:rPr>
        <w:t xml:space="preserve"> уделял нумерологии, философии, астрономии.</w:t>
      </w:r>
    </w:p>
    <w:p w:rsidR="00E41FF8" w:rsidRDefault="00E41FF8" w:rsidP="00E41FF8">
      <w:pPr>
        <w:jc w:val="center"/>
        <w:rPr>
          <w:b/>
          <w:color w:val="000000"/>
          <w:sz w:val="96"/>
          <w:szCs w:val="96"/>
          <w:lang w:eastAsia="ru-RU"/>
        </w:rPr>
      </w:pPr>
      <w:r w:rsidRPr="004A380A">
        <w:rPr>
          <w:b/>
          <w:color w:val="000000"/>
          <w:sz w:val="96"/>
          <w:szCs w:val="96"/>
          <w:lang w:eastAsia="ru-RU"/>
        </w:rPr>
        <w:t>РАССУЖДАЙ, ДУМАЙ, РЕШАЙ»</w:t>
      </w:r>
      <w:r>
        <w:rPr>
          <w:b/>
          <w:color w:val="000000"/>
          <w:sz w:val="96"/>
          <w:szCs w:val="96"/>
          <w:lang w:eastAsia="ru-RU"/>
        </w:rPr>
        <w:t>.</w:t>
      </w:r>
    </w:p>
    <w:p w:rsidR="00E41FF8" w:rsidRDefault="00E41FF8" w:rsidP="00E41FF8">
      <w:pPr>
        <w:jc w:val="center"/>
        <w:rPr>
          <w:b/>
          <w:color w:val="000000"/>
          <w:sz w:val="96"/>
          <w:szCs w:val="96"/>
          <w:lang w:eastAsia="ru-RU"/>
        </w:rPr>
      </w:pPr>
    </w:p>
    <w:p w:rsidR="00E41FF8" w:rsidRDefault="00E41FF8" w:rsidP="00E41FF8">
      <w:pPr>
        <w:jc w:val="center"/>
        <w:rPr>
          <w:b/>
          <w:color w:val="000000"/>
          <w:sz w:val="96"/>
          <w:szCs w:val="96"/>
          <w:lang w:eastAsia="ru-RU"/>
        </w:rPr>
      </w:pPr>
    </w:p>
    <w:p w:rsidR="00E41FF8" w:rsidRPr="004A380A" w:rsidRDefault="00E41FF8" w:rsidP="00E41FF8">
      <w:pPr>
        <w:jc w:val="center"/>
        <w:rPr>
          <w:b/>
          <w:color w:val="000000"/>
          <w:sz w:val="96"/>
          <w:szCs w:val="96"/>
          <w:lang w:eastAsia="ru-RU"/>
        </w:rPr>
      </w:pPr>
    </w:p>
    <w:p w:rsidR="00E41FF8" w:rsidRPr="004A380A" w:rsidRDefault="00E41FF8" w:rsidP="00E41FF8">
      <w:pPr>
        <w:jc w:val="center"/>
        <w:rPr>
          <w:b/>
          <w:color w:val="000000"/>
          <w:sz w:val="96"/>
          <w:szCs w:val="96"/>
          <w:lang w:eastAsia="ru-RU"/>
        </w:rPr>
      </w:pPr>
      <w:r w:rsidRPr="004A380A">
        <w:rPr>
          <w:b/>
          <w:color w:val="000000"/>
          <w:sz w:val="96"/>
          <w:szCs w:val="96"/>
          <w:lang w:eastAsia="ru-RU"/>
        </w:rPr>
        <w:t>«Я первым обнаружил, что музыкальные ноты можно перевести в математические уравнения.</w:t>
      </w:r>
    </w:p>
    <w:p w:rsidR="00E41FF8" w:rsidRPr="004A380A" w:rsidRDefault="00E41FF8" w:rsidP="00E41FF8">
      <w:pPr>
        <w:jc w:val="center"/>
        <w:rPr>
          <w:b/>
          <w:color w:val="000000"/>
          <w:sz w:val="96"/>
          <w:szCs w:val="96"/>
          <w:lang w:eastAsia="ru-RU"/>
        </w:rPr>
      </w:pPr>
      <w:r w:rsidRPr="004A380A">
        <w:rPr>
          <w:b/>
          <w:color w:val="000000"/>
          <w:sz w:val="96"/>
          <w:szCs w:val="96"/>
          <w:lang w:eastAsia="ru-RU"/>
        </w:rPr>
        <w:t>УЧЕБНИК ОТКРЫВАЙ, ЗАДАНИЯ ВЕРНО ВЫПОЛНЯЙ»</w:t>
      </w:r>
    </w:p>
    <w:p w:rsidR="00E41FF8" w:rsidRPr="004A380A" w:rsidRDefault="00E41FF8" w:rsidP="00E41FF8">
      <w:pPr>
        <w:jc w:val="center"/>
        <w:rPr>
          <w:b/>
          <w:color w:val="000000"/>
          <w:sz w:val="72"/>
          <w:szCs w:val="72"/>
          <w:lang w:eastAsia="ru-RU"/>
        </w:rPr>
      </w:pPr>
      <w:r w:rsidRPr="004A380A">
        <w:rPr>
          <w:b/>
          <w:color w:val="000000"/>
          <w:sz w:val="72"/>
          <w:szCs w:val="72"/>
          <w:lang w:eastAsia="ru-RU"/>
        </w:rPr>
        <w:lastRenderedPageBreak/>
        <w:t>«За свою жизнь я не написал ни одной книги. Я считаю, что моё учение слишком важно, чтобы доверить его бумаге, и поэтому распространял его исключительно в устной форме. У меня было много учеников.</w:t>
      </w:r>
    </w:p>
    <w:p w:rsidR="00E41FF8" w:rsidRDefault="00E41FF8" w:rsidP="00E41FF8">
      <w:pPr>
        <w:jc w:val="center"/>
        <w:rPr>
          <w:b/>
          <w:color w:val="000000"/>
          <w:sz w:val="72"/>
          <w:szCs w:val="72"/>
          <w:lang w:eastAsia="ru-RU"/>
        </w:rPr>
      </w:pPr>
      <w:r>
        <w:rPr>
          <w:b/>
          <w:color w:val="000000"/>
          <w:sz w:val="72"/>
          <w:szCs w:val="72"/>
          <w:lang w:eastAsia="ru-RU"/>
        </w:rPr>
        <w:t>Ребята, з</w:t>
      </w:r>
      <w:r w:rsidRPr="004A380A">
        <w:rPr>
          <w:b/>
          <w:color w:val="000000"/>
          <w:sz w:val="72"/>
          <w:szCs w:val="72"/>
          <w:lang w:eastAsia="ru-RU"/>
        </w:rPr>
        <w:t>адачи важно уметь решать, чтобы успехов добиться и мир понимать»</w:t>
      </w:r>
      <w:r>
        <w:rPr>
          <w:b/>
          <w:color w:val="000000"/>
          <w:sz w:val="72"/>
          <w:szCs w:val="72"/>
          <w:lang w:eastAsia="ru-RU"/>
        </w:rPr>
        <w:t>.</w:t>
      </w:r>
    </w:p>
    <w:p w:rsidR="00E41FF8" w:rsidRDefault="00E41FF8" w:rsidP="00E41FF8">
      <w:pPr>
        <w:jc w:val="center"/>
        <w:rPr>
          <w:b/>
          <w:color w:val="000000"/>
          <w:sz w:val="72"/>
          <w:szCs w:val="72"/>
          <w:lang w:eastAsia="ru-RU"/>
        </w:rPr>
      </w:pPr>
    </w:p>
    <w:p w:rsidR="00E41FF8" w:rsidRDefault="00E41FF8" w:rsidP="00E41FF8">
      <w:pPr>
        <w:jc w:val="center"/>
        <w:rPr>
          <w:b/>
          <w:color w:val="000000"/>
          <w:sz w:val="72"/>
          <w:szCs w:val="72"/>
          <w:lang w:eastAsia="ru-RU"/>
        </w:rPr>
      </w:pPr>
    </w:p>
    <w:p w:rsidR="00E41FF8" w:rsidRDefault="00E41FF8" w:rsidP="00E41FF8">
      <w:pPr>
        <w:jc w:val="center"/>
        <w:rPr>
          <w:b/>
          <w:color w:val="000000"/>
          <w:sz w:val="72"/>
          <w:szCs w:val="72"/>
          <w:lang w:eastAsia="ru-RU"/>
        </w:rPr>
      </w:pPr>
    </w:p>
    <w:p w:rsidR="00E41FF8" w:rsidRPr="001C1D41" w:rsidRDefault="00E41FF8" w:rsidP="00E41FF8">
      <w:pPr>
        <w:jc w:val="center"/>
        <w:rPr>
          <w:sz w:val="500"/>
          <w:szCs w:val="500"/>
        </w:rPr>
      </w:pPr>
      <w:r w:rsidRPr="001C1D41">
        <w:rPr>
          <w:sz w:val="500"/>
          <w:szCs w:val="500"/>
        </w:rPr>
        <w:lastRenderedPageBreak/>
        <w:t>П</w:t>
      </w:r>
    </w:p>
    <w:p w:rsidR="00E41FF8" w:rsidRPr="001C1D41" w:rsidRDefault="00E41FF8" w:rsidP="00E41FF8">
      <w:pPr>
        <w:jc w:val="center"/>
        <w:rPr>
          <w:sz w:val="360"/>
          <w:szCs w:val="360"/>
        </w:rPr>
      </w:pPr>
      <w:r w:rsidRPr="001C1D41">
        <w:rPr>
          <w:sz w:val="500"/>
          <w:szCs w:val="500"/>
        </w:rPr>
        <w:lastRenderedPageBreak/>
        <w:t>И</w:t>
      </w:r>
    </w:p>
    <w:p w:rsidR="00E41FF8" w:rsidRPr="001C1D41" w:rsidRDefault="00E41FF8" w:rsidP="00E41FF8">
      <w:pPr>
        <w:jc w:val="center"/>
        <w:rPr>
          <w:sz w:val="500"/>
          <w:szCs w:val="500"/>
        </w:rPr>
      </w:pPr>
      <w:r w:rsidRPr="001C1D41">
        <w:rPr>
          <w:sz w:val="500"/>
          <w:szCs w:val="500"/>
        </w:rPr>
        <w:lastRenderedPageBreak/>
        <w:t>Ф</w:t>
      </w:r>
    </w:p>
    <w:p w:rsidR="00E41FF8" w:rsidRPr="001C1D41" w:rsidRDefault="00E41FF8" w:rsidP="00E41FF8">
      <w:pPr>
        <w:jc w:val="center"/>
        <w:rPr>
          <w:sz w:val="200"/>
          <w:szCs w:val="200"/>
        </w:rPr>
      </w:pPr>
      <w:r w:rsidRPr="001C1D41">
        <w:rPr>
          <w:sz w:val="500"/>
          <w:szCs w:val="500"/>
        </w:rPr>
        <w:lastRenderedPageBreak/>
        <w:t>А</w:t>
      </w:r>
    </w:p>
    <w:p w:rsidR="00E41FF8" w:rsidRPr="001C1D41" w:rsidRDefault="00E41FF8" w:rsidP="00E41FF8">
      <w:pPr>
        <w:jc w:val="center"/>
        <w:rPr>
          <w:sz w:val="500"/>
          <w:szCs w:val="500"/>
        </w:rPr>
      </w:pPr>
      <w:r w:rsidRPr="001C1D41">
        <w:rPr>
          <w:sz w:val="500"/>
          <w:szCs w:val="500"/>
        </w:rPr>
        <w:lastRenderedPageBreak/>
        <w:t>Г</w:t>
      </w:r>
    </w:p>
    <w:p w:rsidR="00E41FF8" w:rsidRPr="001C1D41" w:rsidRDefault="00E41FF8" w:rsidP="00E41FF8">
      <w:pPr>
        <w:jc w:val="center"/>
        <w:rPr>
          <w:sz w:val="200"/>
          <w:szCs w:val="200"/>
        </w:rPr>
      </w:pPr>
      <w:r w:rsidRPr="001C1D41">
        <w:rPr>
          <w:sz w:val="500"/>
          <w:szCs w:val="500"/>
        </w:rPr>
        <w:lastRenderedPageBreak/>
        <w:t>О</w:t>
      </w:r>
    </w:p>
    <w:p w:rsidR="00E41FF8" w:rsidRPr="001C1D41" w:rsidRDefault="00E41FF8" w:rsidP="00E41FF8">
      <w:pPr>
        <w:jc w:val="center"/>
        <w:rPr>
          <w:sz w:val="500"/>
          <w:szCs w:val="500"/>
        </w:rPr>
      </w:pPr>
      <w:r w:rsidRPr="001C1D41">
        <w:rPr>
          <w:sz w:val="500"/>
          <w:szCs w:val="500"/>
        </w:rPr>
        <w:lastRenderedPageBreak/>
        <w:t>Р</w:t>
      </w:r>
    </w:p>
    <w:p w:rsidR="00E41FF8" w:rsidRDefault="00E41FF8" w:rsidP="00E41FF8">
      <w:pPr>
        <w:jc w:val="center"/>
        <w:rPr>
          <w:b/>
          <w:color w:val="000000"/>
          <w:sz w:val="72"/>
          <w:szCs w:val="72"/>
          <w:lang w:eastAsia="ru-RU"/>
        </w:rPr>
      </w:pPr>
    </w:p>
    <w:p w:rsidR="00E41FF8" w:rsidRDefault="00E41FF8" w:rsidP="00E41FF8">
      <w:pPr>
        <w:jc w:val="center"/>
        <w:rPr>
          <w:b/>
          <w:color w:val="000000"/>
          <w:sz w:val="72"/>
          <w:szCs w:val="72"/>
          <w:lang w:eastAsia="ru-RU"/>
        </w:rPr>
      </w:pPr>
    </w:p>
    <w:p w:rsidR="00E41FF8" w:rsidRDefault="00E41FF8" w:rsidP="00E41FF8">
      <w:pPr>
        <w:jc w:val="center"/>
        <w:rPr>
          <w:b/>
          <w:color w:val="000000"/>
          <w:sz w:val="72"/>
          <w:szCs w:val="72"/>
          <w:lang w:eastAsia="ru-RU"/>
        </w:rPr>
      </w:pPr>
    </w:p>
    <w:p w:rsidR="00E41FF8" w:rsidRDefault="00E41FF8" w:rsidP="00E41FF8">
      <w:pPr>
        <w:jc w:val="center"/>
        <w:rPr>
          <w:b/>
          <w:color w:val="000000"/>
          <w:sz w:val="72"/>
          <w:szCs w:val="72"/>
          <w:lang w:eastAsia="ru-RU"/>
        </w:rPr>
      </w:pPr>
    </w:p>
    <w:p w:rsidR="00E41FF8" w:rsidRPr="004A380A" w:rsidRDefault="00E41FF8" w:rsidP="00E41FF8">
      <w:pPr>
        <w:jc w:val="center"/>
        <w:rPr>
          <w:b/>
          <w:color w:val="000000"/>
          <w:sz w:val="72"/>
          <w:szCs w:val="72"/>
          <w:lang w:eastAsia="ru-RU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EE5795D" wp14:editId="646D97C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400239" cy="5966460"/>
            <wp:effectExtent l="0" t="0" r="1270" b="0"/>
            <wp:wrapNone/>
            <wp:docPr id="1" name="Рисунок 1" descr="C:\Users\User\Desktop\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361" cy="597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1FF8" w:rsidRPr="00372D76" w:rsidRDefault="00E41FF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3618" w:rsidRPr="00372D76" w:rsidRDefault="00E4361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3618" w:rsidRPr="00372D76" w:rsidRDefault="00E4361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3618" w:rsidRPr="00372D76" w:rsidRDefault="00E4361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3618" w:rsidRPr="00372D76" w:rsidRDefault="00E4361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3618" w:rsidRDefault="00E4361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3618" w:rsidRDefault="00E4361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3618" w:rsidRPr="00372D76" w:rsidRDefault="00E4361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3618" w:rsidRPr="00372D76" w:rsidRDefault="00E4361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3618" w:rsidRPr="00372D76" w:rsidRDefault="00E4361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3618" w:rsidRPr="00372D76" w:rsidRDefault="00E4361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E43618" w:rsidRPr="00372D76" w:rsidRDefault="00E43618" w:rsidP="00E43618">
      <w:pPr>
        <w:tabs>
          <w:tab w:val="left" w:pos="1843"/>
          <w:tab w:val="left" w:pos="8789"/>
        </w:tabs>
        <w:jc w:val="center"/>
        <w:rPr>
          <w:b/>
        </w:rPr>
      </w:pPr>
    </w:p>
    <w:p w:rsidR="005C2240" w:rsidRDefault="005C2240"/>
    <w:sectPr w:rsidR="005C2240" w:rsidSect="00E436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18"/>
    <w:rsid w:val="00007DAE"/>
    <w:rsid w:val="000F1942"/>
    <w:rsid w:val="00217AF2"/>
    <w:rsid w:val="002E3A63"/>
    <w:rsid w:val="00343F25"/>
    <w:rsid w:val="003D7357"/>
    <w:rsid w:val="00436195"/>
    <w:rsid w:val="0058564F"/>
    <w:rsid w:val="005B63F5"/>
    <w:rsid w:val="005C2240"/>
    <w:rsid w:val="005E2C24"/>
    <w:rsid w:val="00692478"/>
    <w:rsid w:val="006E4986"/>
    <w:rsid w:val="006F1202"/>
    <w:rsid w:val="00752442"/>
    <w:rsid w:val="007C66B1"/>
    <w:rsid w:val="00824805"/>
    <w:rsid w:val="00910585"/>
    <w:rsid w:val="009451D9"/>
    <w:rsid w:val="00B21DC2"/>
    <w:rsid w:val="00C139CD"/>
    <w:rsid w:val="00C746E8"/>
    <w:rsid w:val="00CA5E5D"/>
    <w:rsid w:val="00CF18A8"/>
    <w:rsid w:val="00D2077D"/>
    <w:rsid w:val="00D37BB0"/>
    <w:rsid w:val="00D96C14"/>
    <w:rsid w:val="00DC1335"/>
    <w:rsid w:val="00DC5C62"/>
    <w:rsid w:val="00E41FF8"/>
    <w:rsid w:val="00E43618"/>
    <w:rsid w:val="00ED6178"/>
    <w:rsid w:val="00F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C99F5-3B99-4A2C-B396-5AEDA6C7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E43618"/>
  </w:style>
  <w:style w:type="character" w:customStyle="1" w:styleId="c2">
    <w:name w:val="c2"/>
    <w:basedOn w:val="a0"/>
    <w:rsid w:val="00E4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25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aleks.nechaeff2015@yandex.ru</dc:creator>
  <cp:keywords/>
  <dc:description/>
  <cp:lastModifiedBy>User</cp:lastModifiedBy>
  <cp:revision>17</cp:revision>
  <dcterms:created xsi:type="dcterms:W3CDTF">2022-01-31T15:49:00Z</dcterms:created>
  <dcterms:modified xsi:type="dcterms:W3CDTF">2025-04-17T04:29:00Z</dcterms:modified>
</cp:coreProperties>
</file>