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51" w:rsidRPr="00203151" w:rsidRDefault="00203151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</w:p>
    <w:p w:rsidR="00203151" w:rsidRDefault="00203151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ШКОЛА</w:t>
      </w:r>
      <w:r w:rsidRPr="00203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19»</w:t>
      </w:r>
      <w:r w:rsid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AF3" w:rsidRPr="00203151" w:rsidRDefault="00521AF3" w:rsidP="00203151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AF3" w:rsidRPr="00521AF3" w:rsidRDefault="00521AF3" w:rsidP="00521AF3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Смирнова Олеся Борисовна </w:t>
      </w:r>
    </w:p>
    <w:p w:rsidR="00521AF3" w:rsidRPr="00521AF3" w:rsidRDefault="00521AF3" w:rsidP="00521AF3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03151" w:rsidRPr="00521AF3" w:rsidRDefault="00203151" w:rsidP="0020315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E2289B" w:rsidRDefault="00181E3D" w:rsidP="00E2289B">
      <w:pPr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184084">
        <w:rPr>
          <w:rFonts w:ascii="Times New Roman" w:hAnsi="Times New Roman" w:cs="Times New Roman"/>
          <w:color w:val="111111"/>
          <w:sz w:val="28"/>
          <w:szCs w:val="28"/>
        </w:rPr>
        <w:lastRenderedPageBreak/>
        <w:t>2025</w:t>
      </w:r>
      <w:r w:rsidR="00203151" w:rsidRPr="00184084">
        <w:rPr>
          <w:rFonts w:ascii="Times New Roman" w:hAnsi="Times New Roman" w:cs="Times New Roman"/>
          <w:color w:val="111111"/>
          <w:sz w:val="28"/>
          <w:szCs w:val="28"/>
        </w:rPr>
        <w:t>г.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Конспект занятия</w:t>
      </w:r>
      <w:r w:rsidRPr="00E2289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по художественно-эстетической деятельности.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Лепка « Тарелочки для кукол».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Младшая группа.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 xml:space="preserve">Цель: </w:t>
      </w: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развивать творческие способности у детей, учить аккуратности.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>Задачи:</w:t>
      </w: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закрепить знания по катанию из пластилина шариков и умение сплющивать шарики. Развивать чувство формы, величины. Закрепить знания об основных цветах, посуде, геометрических формах – шаре, круге. Развивать речь, мелкую моторику рук, обогащать словарный запас. Развивать у детей желание помогать.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>Оборудование и материалы:</w:t>
      </w:r>
    </w:p>
    <w:p w:rsidR="00E2289B" w:rsidRPr="00E2289B" w:rsidRDefault="00E2289B" w:rsidP="00E2289B">
      <w:pPr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Пластилин желтого цвета.                                                                        </w:t>
      </w:r>
    </w:p>
    <w:p w:rsidR="00E2289B" w:rsidRPr="00E2289B" w:rsidRDefault="00E2289B" w:rsidP="00E2289B">
      <w:pPr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Куклы (пупсы)</w:t>
      </w:r>
    </w:p>
    <w:p w:rsidR="00E2289B" w:rsidRPr="00E2289B" w:rsidRDefault="00E2289B" w:rsidP="00E2289B">
      <w:pPr>
        <w:rPr>
          <w:rFonts w:ascii="Times New Roman" w:eastAsia="Calibri" w:hAnsi="Times New Roman" w:cs="Times New Roman"/>
          <w:color w:val="111111"/>
          <w:sz w:val="28"/>
          <w:szCs w:val="28"/>
        </w:rPr>
      </w:pPr>
      <w:proofErr w:type="gramStart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Кукольная</w:t>
      </w:r>
      <w:proofErr w:type="gramEnd"/>
      <w:r w:rsidR="004D1E42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посудка</w:t>
      </w:r>
      <w:proofErr w:type="spellEnd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(чашки и ложки)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Ход занятия:</w:t>
      </w:r>
      <w:bookmarkStart w:id="0" w:name="_GoBack"/>
      <w:bookmarkEnd w:id="0"/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У воспитателя в руках кукла. Кукла здоровается с детьми: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-Здравствуйте, ребята! Меня зовут Катя.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Дети: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Здравствуй, Катя!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А у вас в группе есть девочки с таким именем?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Дети: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-Да!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Ой, как </w:t>
      </w:r>
      <w:proofErr w:type="gramStart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здорово</w:t>
      </w:r>
      <w:proofErr w:type="gramEnd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! Покажитесь мне, пожалуйста! (девочки встают)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Можно назвать еще имена других детей.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Ко мне сегодня гости придут. Мне нужно на стол накрыть.  У меня будет большой торт и чай. Что нужно поставить на стол для гостей?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lastRenderedPageBreak/>
        <w:t>Дети: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Чашки, тарелочки, ложки.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-Да, верно. А как это все называется одним словом, забыла.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Дети: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-Посуда.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Какие умные ребята! Чашки у меня есть, ложки тоже. А вот тарелок нет. Что же делать? Неужели придется отказаться от торта?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Воспитатель: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Зачем же сразу отказываться от торта. Дети помогут тебе, Катя. Поможем, ребята?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Дети: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-Да.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Воспитатель предлагает детям слепить тарелочки для кукол. Но сначала предлагает поиграть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Пальчиковая гимнастика: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Раз, два, три, четыре, пять! (загибаем пальчики на одной руке)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Стану кукол называть.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 первая – Наташа,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А вторая кукла – Даша.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 третья – это Нина,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А четвертая – Полина.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Пятой куклы не найду! (сделали из рук бинокль и смотрим в него)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Поищу-ка я в саду.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Вот, нашла! Так это ж </w:t>
      </w:r>
      <w:proofErr w:type="spellStart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Глаша</w:t>
      </w:r>
      <w:proofErr w:type="spellEnd"/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! (хлопаем в ладоши)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lastRenderedPageBreak/>
        <w:t>Нет, поверьте, куклы краше (ладони соединяем перед собой и качаем головой)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Воспитатель показывает, ка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к</w:t>
      </w: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надо слепить тарелочку: скатать шарик и расплющить его между пальчиками. Предлагает детям самим попробовать.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После того, как все дети слепят по тарелочке, полюбоваться ими.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Кукла: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Какие красивые тарелочки! Сколько их много! Спасибо, ребята! Теперь мои гости будут довольны. 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Дети ставят свои тарелочки на поднос.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Физкультминутка  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Поднимает кукла руки,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Вверх-вниз, вверх-вниз!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А потом она танцует.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Покружись! Покружись!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После танца всем ребятам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Поклонись! Поклонись!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Воспитатель: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- Дети, кто приходил к нам сегодня? 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Кукла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А как ее звали?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-Катя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А что мы сегодня делали для Кати?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Тарелочки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А для чего ей столько тарелочек?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К Кате придут гости кушать торт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Вам понравилось помогать Кате?</w:t>
      </w:r>
    </w:p>
    <w:p w:rsidR="00E2289B" w:rsidRPr="00E2289B" w:rsidRDefault="00E2289B" w:rsidP="00E2289B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t>- Да</w:t>
      </w:r>
    </w:p>
    <w:p w:rsidR="00203151" w:rsidRPr="00B85CBD" w:rsidRDefault="00E2289B" w:rsidP="00B85CBD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E2289B">
        <w:rPr>
          <w:rFonts w:ascii="Times New Roman" w:eastAsia="Calibri" w:hAnsi="Times New Roman" w:cs="Times New Roman"/>
          <w:color w:val="111111"/>
          <w:sz w:val="28"/>
          <w:szCs w:val="28"/>
        </w:rPr>
        <w:lastRenderedPageBreak/>
        <w:t>Воспитатель еще раз хвалит детей и пред</w:t>
      </w:r>
      <w:r w:rsidR="00B85CBD">
        <w:rPr>
          <w:rFonts w:ascii="Times New Roman" w:eastAsia="Calibri" w:hAnsi="Times New Roman" w:cs="Times New Roman"/>
          <w:color w:val="111111"/>
          <w:sz w:val="28"/>
          <w:szCs w:val="28"/>
        </w:rPr>
        <w:t>лагает полюбоваться тарелочками</w:t>
      </w:r>
      <w:r w:rsidR="00B85CBD">
        <w:rPr>
          <w:noProof/>
          <w:lang w:eastAsia="ru-RU"/>
        </w:rPr>
        <mc:AlternateContent>
          <mc:Choice Requires="wps">
            <w:drawing>
              <wp:inline distT="0" distB="0" distL="0" distR="0" wp14:anchorId="38991E5F" wp14:editId="652EFDB3">
                <wp:extent cx="304800" cy="304800"/>
                <wp:effectExtent l="0" t="0" r="0" b="0"/>
                <wp:docPr id="1" name="AutoShape 1" descr="https://sun9-45.userapi.com/impg/ad0ieU95vwLgi50nPyhcyQ6DcoeaEksrgoCYNQ/QIrnzAndblE.jpg?size=810x1080&amp;quality=96&amp;sign=d04a9f989ee4c12bf1b0478ba861ac92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un9-45.userapi.com/impg/ad0ieU95vwLgi50nPyhcyQ6DcoeaEksrgoCYNQ/QIrnzAndblE.jpg?size=810x1080&amp;quality=96&amp;sign=d04a9f989ee4c12bf1b0478ba861ac92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yoSQ4OQMAAG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E06B3C" w:rsidRDefault="00B85CBD" w:rsidP="00377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1E4BE">
            <wp:extent cx="306705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CBD" w:rsidRDefault="00B85CBD" w:rsidP="00377FDF">
      <w:pPr>
        <w:rPr>
          <w:rFonts w:ascii="Times New Roman" w:hAnsi="Times New Roman" w:cs="Times New Roman"/>
          <w:sz w:val="28"/>
          <w:szCs w:val="28"/>
        </w:rPr>
      </w:pPr>
    </w:p>
    <w:p w:rsidR="00B85CBD" w:rsidRPr="00184084" w:rsidRDefault="00B85CBD" w:rsidP="00377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1170BC" wp14:editId="3E4D5BA1">
                <wp:extent cx="304800" cy="304800"/>
                <wp:effectExtent l="0" t="0" r="0" b="0"/>
                <wp:docPr id="3" name="AutoShape 2" descr="https://sun9-63.userapi.com/impg/TnzWUzq92KhfwmX28m-yHgPAChmkFhMaVmrpxQ/iuWK5pLmByY.jpg?size=810x1080&amp;quality=96&amp;sign=a1d49455a6065a62b8a583a0d2d7442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un9-63.userapi.com/impg/TnzWUzq92KhfwmX28m-yHgPAChmkFhMaVmrpxQ/iuWK5pLmByY.jpg?size=810x1080&amp;quality=96&amp;sign=a1d49455a6065a62b8a583a0d2d74424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7ERLyEADAABt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05842">
            <wp:extent cx="293370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5CBD" w:rsidRPr="0018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575" w:rsidRDefault="00290575" w:rsidP="000F7D3B">
      <w:pPr>
        <w:spacing w:after="0" w:line="240" w:lineRule="auto"/>
      </w:pPr>
      <w:r>
        <w:separator/>
      </w:r>
    </w:p>
  </w:endnote>
  <w:endnote w:type="continuationSeparator" w:id="0">
    <w:p w:rsidR="00290575" w:rsidRDefault="00290575" w:rsidP="000F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575" w:rsidRDefault="00290575" w:rsidP="000F7D3B">
      <w:pPr>
        <w:spacing w:after="0" w:line="240" w:lineRule="auto"/>
      </w:pPr>
      <w:r>
        <w:separator/>
      </w:r>
    </w:p>
  </w:footnote>
  <w:footnote w:type="continuationSeparator" w:id="0">
    <w:p w:rsidR="00290575" w:rsidRDefault="00290575" w:rsidP="000F7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51"/>
    <w:rsid w:val="0002338B"/>
    <w:rsid w:val="0004385A"/>
    <w:rsid w:val="00061328"/>
    <w:rsid w:val="00062062"/>
    <w:rsid w:val="000677FC"/>
    <w:rsid w:val="000A6EB7"/>
    <w:rsid w:val="000D2102"/>
    <w:rsid w:val="000D2FD3"/>
    <w:rsid w:val="000E43DB"/>
    <w:rsid w:val="000F7D3B"/>
    <w:rsid w:val="001202E8"/>
    <w:rsid w:val="001228AC"/>
    <w:rsid w:val="00124061"/>
    <w:rsid w:val="00181E3D"/>
    <w:rsid w:val="00184084"/>
    <w:rsid w:val="00195449"/>
    <w:rsid w:val="001B656F"/>
    <w:rsid w:val="001D6CC0"/>
    <w:rsid w:val="00203151"/>
    <w:rsid w:val="0021372A"/>
    <w:rsid w:val="002843D6"/>
    <w:rsid w:val="00290575"/>
    <w:rsid w:val="002B145F"/>
    <w:rsid w:val="002D6E81"/>
    <w:rsid w:val="002E4EA1"/>
    <w:rsid w:val="002E744B"/>
    <w:rsid w:val="002F1E9C"/>
    <w:rsid w:val="00377FDF"/>
    <w:rsid w:val="003A569C"/>
    <w:rsid w:val="003B6B16"/>
    <w:rsid w:val="003C064E"/>
    <w:rsid w:val="003D118A"/>
    <w:rsid w:val="00400F76"/>
    <w:rsid w:val="00410107"/>
    <w:rsid w:val="004758A9"/>
    <w:rsid w:val="00483FB5"/>
    <w:rsid w:val="004868A0"/>
    <w:rsid w:val="004971F5"/>
    <w:rsid w:val="004D1E42"/>
    <w:rsid w:val="004F13D9"/>
    <w:rsid w:val="00521AF3"/>
    <w:rsid w:val="005550FC"/>
    <w:rsid w:val="005552BB"/>
    <w:rsid w:val="0059592E"/>
    <w:rsid w:val="005A7B03"/>
    <w:rsid w:val="005A7B93"/>
    <w:rsid w:val="005E30A5"/>
    <w:rsid w:val="0060447A"/>
    <w:rsid w:val="00606211"/>
    <w:rsid w:val="00634652"/>
    <w:rsid w:val="006400AE"/>
    <w:rsid w:val="00665BD3"/>
    <w:rsid w:val="00675EC1"/>
    <w:rsid w:val="00687425"/>
    <w:rsid w:val="00690998"/>
    <w:rsid w:val="00690A63"/>
    <w:rsid w:val="006F064A"/>
    <w:rsid w:val="00741C7C"/>
    <w:rsid w:val="00744063"/>
    <w:rsid w:val="0077034B"/>
    <w:rsid w:val="007712BE"/>
    <w:rsid w:val="007721CC"/>
    <w:rsid w:val="007A123D"/>
    <w:rsid w:val="007A6976"/>
    <w:rsid w:val="007B5A74"/>
    <w:rsid w:val="007C0014"/>
    <w:rsid w:val="00833EE5"/>
    <w:rsid w:val="00875EEF"/>
    <w:rsid w:val="008A2BFD"/>
    <w:rsid w:val="008C486A"/>
    <w:rsid w:val="008E7E02"/>
    <w:rsid w:val="009146A9"/>
    <w:rsid w:val="00972933"/>
    <w:rsid w:val="009A51A3"/>
    <w:rsid w:val="009F1983"/>
    <w:rsid w:val="00A21FB6"/>
    <w:rsid w:val="00A40B92"/>
    <w:rsid w:val="00A5058F"/>
    <w:rsid w:val="00A52A4B"/>
    <w:rsid w:val="00A66D40"/>
    <w:rsid w:val="00A94671"/>
    <w:rsid w:val="00A96F0A"/>
    <w:rsid w:val="00AA1DB1"/>
    <w:rsid w:val="00AA74B4"/>
    <w:rsid w:val="00B85CBD"/>
    <w:rsid w:val="00BB04CB"/>
    <w:rsid w:val="00BB1CE2"/>
    <w:rsid w:val="00BC42B4"/>
    <w:rsid w:val="00BF6F72"/>
    <w:rsid w:val="00C17F6A"/>
    <w:rsid w:val="00C22188"/>
    <w:rsid w:val="00C56AAD"/>
    <w:rsid w:val="00C60275"/>
    <w:rsid w:val="00CB1A9D"/>
    <w:rsid w:val="00CB1F95"/>
    <w:rsid w:val="00CC0E1F"/>
    <w:rsid w:val="00CC25B5"/>
    <w:rsid w:val="00CC77D8"/>
    <w:rsid w:val="00D05FBE"/>
    <w:rsid w:val="00D14823"/>
    <w:rsid w:val="00D175BA"/>
    <w:rsid w:val="00D4125D"/>
    <w:rsid w:val="00D51AC1"/>
    <w:rsid w:val="00D560C3"/>
    <w:rsid w:val="00D85A7D"/>
    <w:rsid w:val="00DA5EA7"/>
    <w:rsid w:val="00DC08B6"/>
    <w:rsid w:val="00DD0B41"/>
    <w:rsid w:val="00DD1939"/>
    <w:rsid w:val="00DE16C6"/>
    <w:rsid w:val="00E06B3C"/>
    <w:rsid w:val="00E12DED"/>
    <w:rsid w:val="00E2289B"/>
    <w:rsid w:val="00E32908"/>
    <w:rsid w:val="00E411A5"/>
    <w:rsid w:val="00E46066"/>
    <w:rsid w:val="00E5172D"/>
    <w:rsid w:val="00E55250"/>
    <w:rsid w:val="00E63258"/>
    <w:rsid w:val="00E80C64"/>
    <w:rsid w:val="00EA000B"/>
    <w:rsid w:val="00EA0503"/>
    <w:rsid w:val="00EB0815"/>
    <w:rsid w:val="00EF7A78"/>
    <w:rsid w:val="00F61F2A"/>
    <w:rsid w:val="00F805CA"/>
    <w:rsid w:val="00F90F36"/>
    <w:rsid w:val="00FA2164"/>
    <w:rsid w:val="00FA74D7"/>
    <w:rsid w:val="00FC4DB6"/>
    <w:rsid w:val="00FE52C3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2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7D3B"/>
  </w:style>
  <w:style w:type="paragraph" w:styleId="a7">
    <w:name w:val="footer"/>
    <w:basedOn w:val="a"/>
    <w:link w:val="a8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7D3B"/>
  </w:style>
  <w:style w:type="character" w:styleId="a9">
    <w:name w:val="Strong"/>
    <w:basedOn w:val="a0"/>
    <w:uiPriority w:val="22"/>
    <w:qFormat/>
    <w:rsid w:val="00FA2164"/>
    <w:rPr>
      <w:b/>
      <w:bCs/>
    </w:rPr>
  </w:style>
  <w:style w:type="paragraph" w:styleId="aa">
    <w:name w:val="Normal (Web)"/>
    <w:basedOn w:val="a"/>
    <w:uiPriority w:val="99"/>
    <w:semiHidden/>
    <w:unhideWhenUsed/>
    <w:rsid w:val="00A52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2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7D3B"/>
  </w:style>
  <w:style w:type="paragraph" w:styleId="a7">
    <w:name w:val="footer"/>
    <w:basedOn w:val="a"/>
    <w:link w:val="a8"/>
    <w:uiPriority w:val="99"/>
    <w:unhideWhenUsed/>
    <w:rsid w:val="000F7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7D3B"/>
  </w:style>
  <w:style w:type="character" w:styleId="a9">
    <w:name w:val="Strong"/>
    <w:basedOn w:val="a0"/>
    <w:uiPriority w:val="22"/>
    <w:qFormat/>
    <w:rsid w:val="00FA2164"/>
    <w:rPr>
      <w:b/>
      <w:bCs/>
    </w:rPr>
  </w:style>
  <w:style w:type="paragraph" w:styleId="aa">
    <w:name w:val="Normal (Web)"/>
    <w:basedOn w:val="a"/>
    <w:uiPriority w:val="99"/>
    <w:semiHidden/>
    <w:unhideWhenUsed/>
    <w:rsid w:val="00A52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4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6015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343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3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0529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0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57FAF-59D9-4B9E-9290-DF14586B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5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2025-03-19T14:10:00Z</cp:lastPrinted>
  <dcterms:created xsi:type="dcterms:W3CDTF">2022-03-20T14:44:00Z</dcterms:created>
  <dcterms:modified xsi:type="dcterms:W3CDTF">2025-04-29T11:34:00Z</dcterms:modified>
</cp:coreProperties>
</file>