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FD" w:rsidRDefault="006D43FD" w:rsidP="006D43FD">
      <w:pPr>
        <w:pStyle w:val="a3"/>
        <w:shd w:val="clear" w:color="auto" w:fill="FFFFFF"/>
        <w:spacing w:before="0" w:beforeAutospacing="0" w:after="212" w:afterAutospacing="0"/>
        <w:jc w:val="center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Конспект занятия по программе «Разговор о правильном питании». Тема: «Самые полезные продукты»</w:t>
      </w:r>
    </w:p>
    <w:p w:rsidR="006D43FD" w:rsidRDefault="006D43FD" w:rsidP="006D43FD">
      <w:pPr>
        <w:pStyle w:val="a3"/>
        <w:shd w:val="clear" w:color="auto" w:fill="FFFFFF"/>
        <w:spacing w:before="0" w:beforeAutospacing="0" w:after="212" w:afterAutospacing="0"/>
        <w:jc w:val="center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i/>
          <w:iCs/>
          <w:color w:val="333333"/>
          <w:sz w:val="30"/>
          <w:szCs w:val="30"/>
        </w:rPr>
        <w:t>Праздник «Путешествие по стране «Чудо-сила»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«Путешеств</w:t>
      </w:r>
      <w:r>
        <w:rPr>
          <w:rFonts w:ascii="Times New Roman" w:eastAsia="Times New Roman" w:hAnsi="Times New Roman" w:cs="Times New Roman"/>
          <w:color w:val="000000"/>
          <w:sz w:val="28"/>
        </w:rPr>
        <w:t>ие в страну «Чудо - сила»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деятельности: 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познавательная, игровая, коммуникативная.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продолжить формировать знания детей о своем здоровье.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Образовательные: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Способствовать формированию знаний о необходимости заботы о своем здоровье с помощью двигательной активности, закаливания, питания.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Развивающие: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Развивать умение применять знания на практике.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Развивать умение обобщать результат работы и делать выводы.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Развивать мыслительную активность и самостоятельно делать выводы;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- Развивать умение устанавливать причинно-следственные связи.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Воспитательные: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Воспитывать у детей желание заботиться о своём здоровье, стремление вести здоровый образ жизни;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Обогащать и активизировать словарь.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 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 загадывание загадок на данную тему; выполнение физкультурных разминок, </w:t>
      </w:r>
      <w:proofErr w:type="spellStart"/>
      <w:r w:rsidRPr="000A13B1">
        <w:rPr>
          <w:rFonts w:ascii="Times New Roman" w:eastAsia="Times New Roman" w:hAnsi="Times New Roman" w:cs="Times New Roman"/>
          <w:color w:val="000000"/>
          <w:sz w:val="28"/>
        </w:rPr>
        <w:t>самомассажа</w:t>
      </w:r>
      <w:proofErr w:type="spellEnd"/>
      <w:r w:rsidRPr="000A13B1">
        <w:rPr>
          <w:rFonts w:ascii="Times New Roman" w:eastAsia="Times New Roman" w:hAnsi="Times New Roman" w:cs="Times New Roman"/>
          <w:color w:val="000000"/>
          <w:sz w:val="28"/>
        </w:rPr>
        <w:t>, точечного массажа.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 и оборудование: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Макет «Паровозика» из мягкого модуля,  мешочки с песком, картинки с изображением гигиенических принадлежностей (расческа, ванна, душ, зубная щетка, мыло, картинки с изображением продуктов питания).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Используемые технологии на занятии: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1. ТРИЗ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2. Технология личностно-ориентированного образования.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Здоровьесберегающая</w:t>
      </w:r>
      <w:proofErr w:type="spell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технология.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4. Игровые технологии.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5. Современные информационно-коммуникативные технологии.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непосредственно образовательной деятельности с детьми:</w:t>
      </w:r>
    </w:p>
    <w:p w:rsidR="006D43FD" w:rsidRPr="000A13B1" w:rsidRDefault="006D43FD" w:rsidP="006D43FD">
      <w:pPr>
        <w:shd w:val="clear" w:color="auto" w:fill="FFFFFF"/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I. </w:t>
      </w: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Вступительная часть занятия.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Здравствуйте, дети!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Дети, а ведь слово «здравствуйте» не только вежливое слово - приветствие, но и слово пожелание. Пожелания здоровья!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А задумывались ли вы когда-нибудь, почему в приветствии людей заложено пожелание друг другу здоровья? Наверное, потому, что здоровье для человека – самая главная ценность.  </w:t>
      </w:r>
    </w:p>
    <w:p w:rsidR="006D43FD" w:rsidRPr="000A13B1" w:rsidRDefault="006D43FD" w:rsidP="006D43FD">
      <w:pPr>
        <w:shd w:val="clear" w:color="auto" w:fill="FFFFFF"/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32"/>
        </w:rPr>
        <w:t>II. </w:t>
      </w: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Основная часть занятия.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Сегодня на занятии мы отправимся с вами в путешествие по ст</w:t>
      </w:r>
      <w:r>
        <w:rPr>
          <w:rFonts w:ascii="Times New Roman" w:eastAsia="Times New Roman" w:hAnsi="Times New Roman" w:cs="Times New Roman"/>
          <w:color w:val="000000"/>
          <w:sz w:val="28"/>
        </w:rPr>
        <w:t>ране «Чудо - сила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». Мы познакомимся с её жителями, и они научат нас секретам здоровья. Путешествовать мы</w:t>
      </w:r>
      <w:r w:rsidR="006254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lastRenderedPageBreak/>
        <w:t>будем на весёлом паровозике. Расселись по вагонам. Закрыли глазки и представили, что мы едим на весёлом паровозике. (Звучит веселая музыка»). Итак, первая остановка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Остановка «Движение – жизнь».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 </w:t>
      </w: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выходят из «паровозика» и стоят произвольно)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«Кто много ходит, тот долго живёт». Правильна ли эта пословица? Как вы понимаете её смысл? Что же нужно делать, чтобы дольше прожить?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Одним слово заниматься спортом. А вы любите заниматься физкультурой? (Ответы детей)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Физкультминутка.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Рано утром на полянку                        Ходьба с высоко поднятыми ногами.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друг за другом мы идем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все дружно по порядку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упражнения начнем.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Раз – подняться, потянуться.             Встать на носочки, поднять руки вверх.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Два – согнуться, разогнуться.           Наклоны вниз, встать – руки в стороны.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Три – в ладоши три хлопка.               Хлопки в ладоши.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Головою три кивка.                            Наклоны головы.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На четыре – руки шире.                     Руки в стороны.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Пять – руками помахать.             </w:t>
      </w:r>
      <w:r w:rsidR="00D52AC5">
        <w:rPr>
          <w:rFonts w:ascii="Times New Roman" w:eastAsia="Times New Roman" w:hAnsi="Times New Roman" w:cs="Times New Roman"/>
          <w:color w:val="000000"/>
          <w:sz w:val="28"/>
        </w:rPr>
        <w:t xml:space="preserve">      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Взмахи руками.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Шесть – на место тихо встать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          В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>стать в исх. положение.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А сейчас мы поиграем в игру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«Не урони кувшин»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(игра направлена на формирование правильной осанки).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«Не урони кувшин»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На головке не мешочек,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А кувшин с водой стоит.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Если вдруг его уронишь,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Будет он тотчас разбит.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Надо очень прямо встать.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До черты дойти скорей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И обратно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побыстрей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встают у черты, кладут на голову мешочек с песком и идут до ориентира и обратно)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А теперь снова в путь.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(Дети рассаживаются на свои места в паровозик.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Звучит веселая музыка)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 Остановка «В гостях у доктора </w:t>
      </w:r>
      <w:proofErr w:type="spellStart"/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Чистюлькина</w:t>
      </w:r>
      <w:proofErr w:type="spellEnd"/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выходят из «паровозика» и стоят произвольно)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9614D4">
        <w:rPr>
          <w:rFonts w:ascii="Times New Roman" w:eastAsia="Times New Roman" w:hAnsi="Times New Roman" w:cs="Times New Roman"/>
          <w:color w:val="000000"/>
          <w:sz w:val="28"/>
        </w:rPr>
        <w:t>стране «Чудо - сила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» все знают доктора </w:t>
      </w:r>
      <w:proofErr w:type="spellStart"/>
      <w:r w:rsidRPr="000A13B1">
        <w:rPr>
          <w:rFonts w:ascii="Times New Roman" w:eastAsia="Times New Roman" w:hAnsi="Times New Roman" w:cs="Times New Roman"/>
          <w:color w:val="000000"/>
          <w:sz w:val="28"/>
        </w:rPr>
        <w:t>Чистюлькина</w:t>
      </w:r>
      <w:proofErr w:type="spellEnd"/>
      <w:r w:rsidRPr="000A13B1">
        <w:rPr>
          <w:rFonts w:ascii="Times New Roman" w:eastAsia="Times New Roman" w:hAnsi="Times New Roman" w:cs="Times New Roman"/>
          <w:color w:val="000000"/>
          <w:sz w:val="28"/>
        </w:rPr>
        <w:t>. Он всегда придёт на помощь и даст нужный совет.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«Чисто жить – здоровым быть».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Запомните ребята!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всех важнее - чистота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хворобы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>, от болезней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защищает нас она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и недаром говорят в народе…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-чистота – залог здоровья.</w:t>
      </w:r>
    </w:p>
    <w:p w:rsidR="00D52AC5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А сейчас я вам загадаю загадки, а вы попробуйте их отгадать.</w:t>
      </w:r>
    </w:p>
    <w:p w:rsidR="00D52AC5" w:rsidRPr="000A13B1" w:rsidRDefault="00D52AC5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1. Хожу, брожу не по лесам,            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А по усам, по волосам,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И зубы у меня длинней,                                                    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Чем у волков и мышей.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(Расческа)                          2. Могу я в ней на дно нырнуть,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Но не могу я утонуть,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А если станет глубоко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Открою пробку я легко.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(Ванна)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3. Дождик теплый и густой: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Этот дождик не простой,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Он без туч, без облаков,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Целый день идти готов.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(Душ)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4. Костяная спинка,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Жесткая щетинка,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С мятной пастой дружит,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Нам усердно служит.</w:t>
      </w:r>
    </w:p>
    <w:p w:rsidR="006D43FD" w:rsidRPr="000A13B1" w:rsidRDefault="006D43FD" w:rsidP="006D43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(Зубная щетка)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5. Ускользает, как живое,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Но не выпущу его я.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Белой пеной пенится,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Руки мыть не ленится!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(Мыло)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(Дети отгадывают загадки и находят картинку с изображением отгадки)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Конечно, самое опасное для микробов – мыло. Оно не только смывает микробы, но и убивает их.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Ребята, а когда необходимо мыть руки?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А сколько раз в день нужно чистить зубы?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А зачем нужно чистить зубы? (Чтобы не болели, были белыми и красивыми)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От чего могут заболеть зубы (если их не чистить. и есть много сладкого)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Продолжаем путешествие.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(Дети рассаживаются на свои места в паровозик.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Звучит музыка веселая музыка).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Остановка «Здоровей-ка»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выходят из «паровозика» и стоят произвольно)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Человеку нужно есть,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Чтобы встать и чтобы сесть,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lastRenderedPageBreak/>
        <w:t>Чтобы прыгать, кувыркаться,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Песни петь, дружить смеяться,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Чтоб расти и развиваться,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И при этом не болеть.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Нужно правильно питаться,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С самых юных лет уметь.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От простуды и ангины нам помогут – витамины.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Дети, чтобы все наши органы хорошо работали, кости, и мышцы нормально росли и развивались. Нам необходимы – витамины.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Эти витамины находятся в полезных продуктах,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очень много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витаминов в овощах, фруктах, ягодах.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Сейчас мы поиграем в игру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«Найди полезные продукты».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(Дети находят из предложенных картинок, разложенных на столе, картинки с полезными для здоровья продуктами)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Если хочешь быть здоровым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Правильно питайся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Ешь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побольше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витаминов,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С болезнями не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знайся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Молодцы. Едим дальше. Дети рассаживаются на свои места в паровозик.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Звучит музыка).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4. Остановка «</w:t>
      </w:r>
      <w:proofErr w:type="spellStart"/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Неболейка</w:t>
      </w:r>
      <w:proofErr w:type="spellEnd"/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выходят из «паровозика» и стоят произвольно)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C254E6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Жители страны «Чудо - сила</w:t>
      </w:r>
      <w:r w:rsidR="006D43FD" w:rsidRPr="000A13B1">
        <w:rPr>
          <w:rFonts w:ascii="Times New Roman" w:eastAsia="Times New Roman" w:hAnsi="Times New Roman" w:cs="Times New Roman"/>
          <w:color w:val="000000"/>
          <w:sz w:val="28"/>
        </w:rPr>
        <w:t>» говорят, что необходимо каждый день делать точечный массаж для профилактики простудных заболеваний.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- Давайте выполним массаж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spellStart"/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Неболейка</w:t>
      </w:r>
      <w:proofErr w:type="spellEnd"/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(для профилактики простудных заболеваний)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1. Чтобы горло не болело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Мы погладим его смело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(поглаживают ладонями шею мягкими движениями сверху вниз)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2. Чтоб не кашлять, не чихать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Надо носик растирать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(указательными пальцами растирают крылья носа)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3. Лоб мы тоже разотрём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Ладошку держим козырьком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(прикладывают ко лбу ладони «козырьком»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и растирают его движениями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в стороны – вместе)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4. «Вилку» пальчиками сделай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Массируй ушки ты умело.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(раздвигают указательные и средние пальцы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lastRenderedPageBreak/>
        <w:t>и растирают точки перед ушами и за ними)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5. Знаем, знаем, да-да-да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Нам простуда не страшна.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>отирают ладони)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Едим дальше.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(Дети рассаживаются на свои места в паровозик.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Звучит музыка).</w:t>
      </w:r>
      <w:proofErr w:type="gramEnd"/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Остановка «Расслабление».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выходят из «паровозика» и стоят произвольно)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     Как ваше настроение?</w:t>
      </w: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(ответы детей) 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Замечательно! Ведь наше настроение очень влияет на здоровье. Вы знаете, что если у человека часто плохое настроение, он чаще болеет, он не может добиться в жизни успехов, расстраивается больше, и его здоровье становится ещё хуже.</w:t>
      </w:r>
    </w:p>
    <w:p w:rsidR="0084521B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        Давайте ещё поднимем себе настроение, зарядим себя положительными эмоциями, а заодно и сохраним своё здоровье.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 w:rsidRPr="000A1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САМОМАССАЖ  ПАЛЬЦЕВ»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        Приготовьте свои пальчики, сейчас мы будем их массировать</w:t>
      </w:r>
      <w:r w:rsidRPr="000A13B1">
        <w:rPr>
          <w:rFonts w:ascii="Times New Roman" w:eastAsia="Times New Roman" w:hAnsi="Times New Roman" w:cs="Times New Roman"/>
          <w:i/>
          <w:iCs/>
          <w:color w:val="000000"/>
          <w:sz w:val="28"/>
        </w:rPr>
        <w:t>. (Говорит слова и показывает детям действия, они повторяют за ней).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        - Большой палец мы массируем, чтобы не болела наша голова.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        -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Указательный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– чтобы дыхание было ровным.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        - Средний палец массируем для того, чтобы хорошо работал желудок.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        -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Безымянный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– чтобы хорошо работали все наши внутренние органы.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        - Мизинец – чтобы лучше работало сердце.</w:t>
      </w:r>
      <w:r w:rsidRPr="000A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        А сейчас мы с вами немного отдохнём. Ложитесь </w:t>
      </w:r>
      <w:proofErr w:type="gramStart"/>
      <w:r w:rsidRPr="000A13B1">
        <w:rPr>
          <w:rFonts w:ascii="Times New Roman" w:eastAsia="Times New Roman" w:hAnsi="Times New Roman" w:cs="Times New Roman"/>
          <w:color w:val="000000"/>
          <w:sz w:val="28"/>
        </w:rPr>
        <w:t>поудобнее</w:t>
      </w:r>
      <w:proofErr w:type="gramEnd"/>
      <w:r w:rsidRPr="000A13B1">
        <w:rPr>
          <w:rFonts w:ascii="Times New Roman" w:eastAsia="Times New Roman" w:hAnsi="Times New Roman" w:cs="Times New Roman"/>
          <w:color w:val="000000"/>
          <w:sz w:val="28"/>
        </w:rPr>
        <w:t xml:space="preserve"> на ковре. Вытяните ножки, ручки, расслабьтесь и послушайте красивую музыку.</w:t>
      </w:r>
    </w:p>
    <w:p w:rsidR="006D43FD" w:rsidRPr="000A13B1" w:rsidRDefault="006D43FD" w:rsidP="006D43FD">
      <w:pPr>
        <w:shd w:val="clear" w:color="auto" w:fill="FFFFFF"/>
        <w:spacing w:after="0" w:line="240" w:lineRule="auto"/>
        <w:ind w:left="33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 </w:t>
      </w: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Рефлексия.</w:t>
      </w:r>
      <w:r w:rsidRPr="000A1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6D43FD" w:rsidRPr="000A13B1" w:rsidRDefault="006D43FD" w:rsidP="006D43FD">
      <w:pPr>
        <w:shd w:val="clear" w:color="auto" w:fill="FFFFFF"/>
        <w:spacing w:after="0" w:line="240" w:lineRule="auto"/>
        <w:ind w:left="33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«РЕЛАКСАЦИЯ под музыку 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Вот и подошло наше путешествие к концу.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Где же мы сегодня с вами побывали?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Что мы у</w:t>
      </w:r>
      <w:r w:rsidR="00BF4EEF">
        <w:rPr>
          <w:rFonts w:ascii="Times New Roman" w:eastAsia="Times New Roman" w:hAnsi="Times New Roman" w:cs="Times New Roman"/>
          <w:color w:val="000000"/>
          <w:sz w:val="28"/>
        </w:rPr>
        <w:t>знали о жителях страны «Чудо - Сила</w:t>
      </w:r>
      <w:r w:rsidRPr="000A13B1">
        <w:rPr>
          <w:rFonts w:ascii="Times New Roman" w:eastAsia="Times New Roman" w:hAnsi="Times New Roman" w:cs="Times New Roman"/>
          <w:color w:val="000000"/>
          <w:sz w:val="28"/>
        </w:rPr>
        <w:t>»?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Как же сохранить и укрепить наше здоровье?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(Ответы детей).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Пожелание: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Чтоб здоровье сохранить.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Научись его ценить!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Я желаю вам, ребята,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Быть здоровыми всегда.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Но добиться результата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невозможно без труда.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Постарайтесь не лениться –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Каждый раз перед едой,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Прежде, чем за стол садиться,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Руки вымойте водой.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И зарядкой занимайтесь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lastRenderedPageBreak/>
        <w:t>Ежедневно по утрам.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И, конечно, закаляйтесь –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Это так поможет вам!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Свежим воздухом дышите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По возможности всегда,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На прогулки в лес ходите,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Он вам силы даст, друзья!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Мы открыли вам секреты,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Как здоровье сохранить,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Выполняйте все советы,</w:t>
      </w:r>
    </w:p>
    <w:p w:rsidR="006D43FD" w:rsidRPr="000A13B1" w:rsidRDefault="006D43FD" w:rsidP="006D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1">
        <w:rPr>
          <w:rFonts w:ascii="Times New Roman" w:eastAsia="Times New Roman" w:hAnsi="Times New Roman" w:cs="Times New Roman"/>
          <w:color w:val="000000"/>
          <w:sz w:val="28"/>
        </w:rPr>
        <w:t>И легко вам будет жить!</w:t>
      </w:r>
    </w:p>
    <w:p w:rsidR="006D43FD" w:rsidRDefault="006D43FD" w:rsidP="006D43FD">
      <w:pPr>
        <w:rPr>
          <w:i/>
        </w:rPr>
      </w:pPr>
    </w:p>
    <w:p w:rsidR="006D43FD" w:rsidRDefault="006D43FD" w:rsidP="006D43FD">
      <w:pPr>
        <w:rPr>
          <w:i/>
        </w:rPr>
      </w:pPr>
    </w:p>
    <w:p w:rsidR="006D43FD" w:rsidRDefault="006D43FD" w:rsidP="006D43FD">
      <w:pPr>
        <w:rPr>
          <w:i/>
        </w:rPr>
      </w:pPr>
    </w:p>
    <w:p w:rsidR="006D43FD" w:rsidRDefault="006D43FD" w:rsidP="006D43FD">
      <w:pPr>
        <w:rPr>
          <w:i/>
        </w:rPr>
      </w:pPr>
    </w:p>
    <w:p w:rsidR="001C4A8F" w:rsidRDefault="001C4A8F"/>
    <w:sectPr w:rsidR="001C4A8F" w:rsidSect="0062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A7" w:rsidRDefault="005057A7" w:rsidP="00D52AC5">
      <w:pPr>
        <w:spacing w:after="0" w:line="240" w:lineRule="auto"/>
      </w:pPr>
      <w:r>
        <w:separator/>
      </w:r>
    </w:p>
  </w:endnote>
  <w:endnote w:type="continuationSeparator" w:id="1">
    <w:p w:rsidR="005057A7" w:rsidRDefault="005057A7" w:rsidP="00D5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C5" w:rsidRDefault="00D52A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3016"/>
    </w:sdtPr>
    <w:sdtContent>
      <w:p w:rsidR="00D52AC5" w:rsidRDefault="00A87507">
        <w:pPr>
          <w:pStyle w:val="a6"/>
          <w:jc w:val="center"/>
        </w:pPr>
        <w:fldSimple w:instr=" PAGE   \* MERGEFORMAT ">
          <w:r w:rsidR="006254D7">
            <w:rPr>
              <w:noProof/>
            </w:rPr>
            <w:t>6</w:t>
          </w:r>
        </w:fldSimple>
      </w:p>
    </w:sdtContent>
  </w:sdt>
  <w:p w:rsidR="00D52AC5" w:rsidRDefault="00D52A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C5" w:rsidRDefault="00D52A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A7" w:rsidRDefault="005057A7" w:rsidP="00D52AC5">
      <w:pPr>
        <w:spacing w:after="0" w:line="240" w:lineRule="auto"/>
      </w:pPr>
      <w:r>
        <w:separator/>
      </w:r>
    </w:p>
  </w:footnote>
  <w:footnote w:type="continuationSeparator" w:id="1">
    <w:p w:rsidR="005057A7" w:rsidRDefault="005057A7" w:rsidP="00D5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C5" w:rsidRDefault="00D52A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C5" w:rsidRDefault="00D52A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C5" w:rsidRDefault="00D52A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3FD"/>
    <w:rsid w:val="001C4A8F"/>
    <w:rsid w:val="004D2EA5"/>
    <w:rsid w:val="005057A7"/>
    <w:rsid w:val="006254D7"/>
    <w:rsid w:val="00625691"/>
    <w:rsid w:val="006D43FD"/>
    <w:rsid w:val="00722AEB"/>
    <w:rsid w:val="0084521B"/>
    <w:rsid w:val="009614D4"/>
    <w:rsid w:val="00A87507"/>
    <w:rsid w:val="00BF4EEF"/>
    <w:rsid w:val="00C254E6"/>
    <w:rsid w:val="00D5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5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AC5"/>
  </w:style>
  <w:style w:type="paragraph" w:styleId="a6">
    <w:name w:val="footer"/>
    <w:basedOn w:val="a"/>
    <w:link w:val="a7"/>
    <w:uiPriority w:val="99"/>
    <w:unhideWhenUsed/>
    <w:rsid w:val="00D5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AC5"/>
  </w:style>
  <w:style w:type="paragraph" w:styleId="a8">
    <w:name w:val="Balloon Text"/>
    <w:basedOn w:val="a"/>
    <w:link w:val="a9"/>
    <w:uiPriority w:val="99"/>
    <w:semiHidden/>
    <w:unhideWhenUsed/>
    <w:rsid w:val="0062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Сафроновы</dc:creator>
  <cp:keywords/>
  <dc:description/>
  <cp:lastModifiedBy>Сафроновы</cp:lastModifiedBy>
  <cp:revision>5</cp:revision>
  <dcterms:created xsi:type="dcterms:W3CDTF">2019-10-17T17:29:00Z</dcterms:created>
  <dcterms:modified xsi:type="dcterms:W3CDTF">2019-10-17T20:08:00Z</dcterms:modified>
</cp:coreProperties>
</file>