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F3E94" w14:textId="77777777" w:rsidR="0036484E" w:rsidRDefault="00804341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ребёнка- детский сад «Светлячок» с. Владимиро-Александровское</w:t>
      </w:r>
      <w:r w:rsidR="0036484E">
        <w:rPr>
          <w:rFonts w:ascii="Times New Roman" w:hAnsi="Times New Roman" w:cs="Times New Roman"/>
          <w:sz w:val="24"/>
          <w:szCs w:val="24"/>
        </w:rPr>
        <w:t xml:space="preserve"> Партизанский муниципальный округ Приморского края.</w:t>
      </w:r>
    </w:p>
    <w:p w14:paraId="6E8FA658" w14:textId="77777777" w:rsidR="0036484E" w:rsidRDefault="0036484E" w:rsidP="00110F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C4A38" w14:textId="2DCC88B2" w:rsidR="00804341" w:rsidRDefault="00804341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4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FE7" w:rsidRPr="00F1528C">
        <w:rPr>
          <w:rFonts w:ascii="Times New Roman" w:hAnsi="Times New Roman" w:cs="Times New Roman"/>
          <w:b/>
          <w:bCs/>
          <w:sz w:val="24"/>
          <w:szCs w:val="24"/>
        </w:rPr>
        <w:t>Конспект образовательно</w:t>
      </w:r>
      <w:r w:rsidR="0036484E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10FE7" w:rsidRPr="00F1528C">
        <w:rPr>
          <w:rFonts w:ascii="Times New Roman" w:hAnsi="Times New Roman" w:cs="Times New Roman"/>
          <w:b/>
          <w:bCs/>
          <w:sz w:val="24"/>
          <w:szCs w:val="24"/>
        </w:rPr>
        <w:t xml:space="preserve"> квест – игры в подготовительной группе.</w:t>
      </w:r>
    </w:p>
    <w:p w14:paraId="348D9CDA" w14:textId="3F00498E" w:rsidR="00110FE7" w:rsidRPr="00804341" w:rsidRDefault="00804341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648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36484E" w:rsidRPr="0036484E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36484E">
        <w:rPr>
          <w:rFonts w:ascii="Times New Roman" w:hAnsi="Times New Roman" w:cs="Times New Roman"/>
          <w:sz w:val="24"/>
          <w:szCs w:val="24"/>
        </w:rPr>
        <w:t>в</w:t>
      </w:r>
      <w:r w:rsidRPr="00804341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341">
        <w:rPr>
          <w:rFonts w:ascii="Times New Roman" w:hAnsi="Times New Roman" w:cs="Times New Roman"/>
          <w:sz w:val="24"/>
          <w:szCs w:val="24"/>
        </w:rPr>
        <w:t>Белокопытова Ольга Федоровна.</w:t>
      </w:r>
      <w:r w:rsidR="00110FE7" w:rsidRPr="00804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3D926" w14:textId="77777777" w:rsidR="00804341" w:rsidRDefault="00804341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6D1A" w14:textId="46AD9BEE" w:rsidR="00B80B8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«Путешествие по Приморскому краю»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FC90CE" w14:textId="77777777" w:rsidR="00804341" w:rsidRDefault="00804341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352D0" w14:textId="7EEE388E" w:rsidR="00110FE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E7">
        <w:rPr>
          <w:rFonts w:ascii="Times New Roman" w:hAnsi="Times New Roman" w:cs="Times New Roman"/>
          <w:sz w:val="24"/>
          <w:szCs w:val="24"/>
        </w:rPr>
        <w:t>Игровая площадка, группа, музыкальный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CD126" w14:textId="3BE582B5" w:rsidR="00110FE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FE7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познавательных интересов детей через активное участие в игровом путешествии по Приморскому краю.</w:t>
      </w:r>
    </w:p>
    <w:p w14:paraId="6ED43CF5" w14:textId="5CFBD8D3" w:rsidR="00110FE7" w:rsidRPr="00DD7A5E" w:rsidRDefault="00110FE7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Триединая дидактическая цель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4BA0565" w14:textId="7A2C4AB5" w:rsidR="00110FE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FE7">
        <w:rPr>
          <w:rFonts w:ascii="Times New Roman" w:hAnsi="Times New Roman" w:cs="Times New Roman"/>
          <w:sz w:val="24"/>
          <w:szCs w:val="24"/>
        </w:rPr>
        <w:t>Познакомить детей с природой, культурой и животным миром Приморского края.</w:t>
      </w:r>
    </w:p>
    <w:p w14:paraId="103AF346" w14:textId="2ADF1C92" w:rsidR="00110FE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FE7">
        <w:rPr>
          <w:rFonts w:ascii="Times New Roman" w:hAnsi="Times New Roman" w:cs="Times New Roman"/>
          <w:sz w:val="24"/>
          <w:szCs w:val="24"/>
        </w:rPr>
        <w:t>Развивать навыки teamwork (согласованность в работе) и общения в группе.</w:t>
      </w:r>
    </w:p>
    <w:p w14:paraId="4C57E2AF" w14:textId="43A7769C" w:rsidR="00110FE7" w:rsidRDefault="00110FE7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FE7">
        <w:rPr>
          <w:rFonts w:ascii="Times New Roman" w:hAnsi="Times New Roman" w:cs="Times New Roman"/>
          <w:sz w:val="24"/>
          <w:szCs w:val="24"/>
        </w:rPr>
        <w:t>Воспитывать интерес к родному краю и заботе о природе.</w:t>
      </w:r>
    </w:p>
    <w:p w14:paraId="1E97F6EE" w14:textId="77777777" w:rsidR="00DD7A5E" w:rsidRPr="00DD7A5E" w:rsidRDefault="00DD7A5E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 xml:space="preserve">Умения и знания: </w:t>
      </w:r>
    </w:p>
    <w:p w14:paraId="0A7E240E" w14:textId="6E4460E5" w:rsidR="00DD7A5E" w:rsidRDefault="00DD7A5E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Иметь представления о Приморском крае, знать животный и растительный мир, культуру Приморского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617D8" w14:textId="260E28C1" w:rsidR="00DD7A5E" w:rsidRDefault="00DD7A5E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Умение задавать вопросы и искать на них ответы.</w:t>
      </w:r>
    </w:p>
    <w:p w14:paraId="083E2D5D" w14:textId="1CC89226" w:rsidR="00DD7A5E" w:rsidRDefault="00DD7A5E" w:rsidP="00110F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5E">
        <w:rPr>
          <w:rFonts w:ascii="Times New Roman" w:hAnsi="Times New Roman" w:cs="Times New Roman"/>
          <w:sz w:val="24"/>
          <w:szCs w:val="24"/>
        </w:rPr>
        <w:t>Знание о регионе, командная работа. Умение сотрудничать и общение с другими детьми; способность оценивать информацию, креативность-творческий подход к заданиям.</w:t>
      </w:r>
    </w:p>
    <w:p w14:paraId="559B7C2B" w14:textId="22DBCCAE" w:rsidR="00DD7A5E" w:rsidRPr="00DD7A5E" w:rsidRDefault="00DD7A5E" w:rsidP="00110F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Ценностные установки:</w:t>
      </w:r>
    </w:p>
    <w:p w14:paraId="6D3A3E76" w14:textId="77777777" w:rsidR="00DD7A5E" w:rsidRP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Любовь к природе: формирование бережного отношения к окружающей среде.</w:t>
      </w:r>
    </w:p>
    <w:p w14:paraId="6E7B2A81" w14:textId="77777777" w:rsidR="00DD7A5E" w:rsidRP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Культурное разнообразие: уважение к культуре народов проживающих в Приморском крае.</w:t>
      </w:r>
    </w:p>
    <w:p w14:paraId="061A7799" w14:textId="77777777" w:rsidR="00DD7A5E" w:rsidRP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Командная работа:</w:t>
      </w:r>
      <w:r w:rsidRPr="00DD7A5E">
        <w:rPr>
          <w:rFonts w:ascii="Times New Roman" w:hAnsi="Times New Roman" w:cs="Times New Roman"/>
          <w:sz w:val="24"/>
          <w:szCs w:val="24"/>
        </w:rPr>
        <w:t xml:space="preserve"> привитие навыков сотрудничества и взаимопомощи.</w:t>
      </w:r>
    </w:p>
    <w:p w14:paraId="6547F44B" w14:textId="6168DC03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Любознательность и стремление к знаниям: поощрение интереса к окружающему миру, желание исследовать и узнавать новое.</w:t>
      </w:r>
    </w:p>
    <w:p w14:paraId="0ECD4BAA" w14:textId="0FA8320A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7A5E">
        <w:t xml:space="preserve"> </w:t>
      </w:r>
      <w:r w:rsidRPr="00DD7A5E">
        <w:rPr>
          <w:rFonts w:ascii="Times New Roman" w:hAnsi="Times New Roman" w:cs="Times New Roman"/>
          <w:sz w:val="24"/>
          <w:szCs w:val="24"/>
        </w:rPr>
        <w:t>Игровой метод, исследовательский, творческий, наглядный.</w:t>
      </w:r>
    </w:p>
    <w:p w14:paraId="429453D1" w14:textId="350ACD19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обеспечение/оборудование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5E">
        <w:rPr>
          <w:rFonts w:ascii="Times New Roman" w:hAnsi="Times New Roman" w:cs="Times New Roman"/>
          <w:sz w:val="24"/>
          <w:szCs w:val="24"/>
        </w:rPr>
        <w:t>Карта Приморского края, фотографии животных и растений Приморского края, игрушки символизирующие природу Приморья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7A5E">
        <w:rPr>
          <w:rFonts w:ascii="Times New Roman" w:hAnsi="Times New Roman" w:cs="Times New Roman"/>
          <w:sz w:val="24"/>
          <w:szCs w:val="24"/>
        </w:rPr>
        <w:t xml:space="preserve"> краб, рыбы и т.д.), разноцветные флажки для обозначения станций, музыка природы, презентация «Легенда о Золотом тигре»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B100B" w14:textId="0E871043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5E">
        <w:rPr>
          <w:rFonts w:ascii="Times New Roman" w:hAnsi="Times New Roman" w:cs="Times New Roman"/>
          <w:sz w:val="24"/>
          <w:szCs w:val="24"/>
        </w:rPr>
        <w:t>В группе висит карта Приморского края, и звуки природы (аудио). Площадка оформлена разноцветными флажками для обозначения станций.</w:t>
      </w:r>
    </w:p>
    <w:p w14:paraId="6E87A5B7" w14:textId="51DD9919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b/>
          <w:bCs/>
          <w:sz w:val="24"/>
          <w:szCs w:val="24"/>
        </w:rPr>
        <w:t>Дидактический, игровой материал</w:t>
      </w:r>
      <w:r w:rsidRPr="00DD7A5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5E">
        <w:rPr>
          <w:rFonts w:ascii="Times New Roman" w:hAnsi="Times New Roman" w:cs="Times New Roman"/>
          <w:sz w:val="24"/>
          <w:szCs w:val="24"/>
        </w:rPr>
        <w:t>Карта Приморского края, фотографии животных и растений Приморского края, задания на карточках, карточки – «знаки Приморья», пазлы животных края,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D7A5E">
        <w:rPr>
          <w:rFonts w:ascii="Times New Roman" w:hAnsi="Times New Roman" w:cs="Times New Roman"/>
          <w:sz w:val="24"/>
          <w:szCs w:val="24"/>
        </w:rPr>
        <w:t>источки, цветные карандаши</w:t>
      </w:r>
    </w:p>
    <w:p w14:paraId="3D473497" w14:textId="6FB95CE5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DA771" w14:textId="08F8998F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:</w:t>
      </w:r>
    </w:p>
    <w:p w14:paraId="4427C7BC" w14:textId="45264765" w:rsidR="00DD7A5E" w:rsidRDefault="00DD7A5E" w:rsidP="00DD7A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DCE32" w14:textId="00A525C1" w:rsidR="00DD7A5E" w:rsidRDefault="00DD7A5E" w:rsidP="00DD7A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A5E">
        <w:rPr>
          <w:rFonts w:ascii="Times New Roman" w:hAnsi="Times New Roman" w:cs="Times New Roman"/>
          <w:sz w:val="24"/>
          <w:szCs w:val="24"/>
        </w:rPr>
        <w:t>Вводная часть (проходит в группе)</w:t>
      </w:r>
    </w:p>
    <w:p w14:paraId="5461FD41" w14:textId="1AC0AE4B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Приветствие.</w:t>
      </w:r>
      <w:r>
        <w:rPr>
          <w:rFonts w:ascii="Times New Roman" w:hAnsi="Times New Roman" w:cs="Times New Roman"/>
          <w:sz w:val="24"/>
          <w:szCs w:val="24"/>
        </w:rPr>
        <w:t xml:space="preserve"> -Здравствуйте, дети. </w:t>
      </w:r>
      <w:r w:rsidR="00C5413C">
        <w:rPr>
          <w:rFonts w:ascii="Times New Roman" w:hAnsi="Times New Roman" w:cs="Times New Roman"/>
          <w:sz w:val="24"/>
          <w:szCs w:val="24"/>
        </w:rPr>
        <w:t>Посмотрите на карту. Как называется наш край?.</w:t>
      </w:r>
    </w:p>
    <w:p w14:paraId="4E3D9548" w14:textId="77777777" w:rsidR="00F1528C" w:rsidRPr="00F1528C" w:rsidRDefault="00F1528C" w:rsidP="00F15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Вопросы: 1.«Что вы знаете о Приморском крае?»</w:t>
      </w:r>
    </w:p>
    <w:p w14:paraId="2B94CFDD" w14:textId="19A327F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528C">
        <w:rPr>
          <w:rFonts w:ascii="Times New Roman" w:hAnsi="Times New Roman" w:cs="Times New Roman"/>
          <w:sz w:val="24"/>
          <w:szCs w:val="24"/>
        </w:rPr>
        <w:t>2.Какие животные живут в Приморском крае?</w:t>
      </w:r>
    </w:p>
    <w:p w14:paraId="06F7098F" w14:textId="05F888CB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528C">
        <w:rPr>
          <w:rFonts w:ascii="Times New Roman" w:hAnsi="Times New Roman" w:cs="Times New Roman"/>
          <w:sz w:val="24"/>
          <w:szCs w:val="24"/>
        </w:rPr>
        <w:t>3. Какие природные красоты вы можете назвать.</w:t>
      </w:r>
    </w:p>
    <w:p w14:paraId="5AA60486" w14:textId="0D2D210A" w:rsid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1528C">
        <w:rPr>
          <w:rFonts w:ascii="Times New Roman" w:hAnsi="Times New Roman" w:cs="Times New Roman"/>
          <w:sz w:val="24"/>
          <w:szCs w:val="24"/>
        </w:rPr>
        <w:t>4.Почему вам кажется. Что этот край интересен?</w:t>
      </w:r>
    </w:p>
    <w:p w14:paraId="5885B862" w14:textId="1A5711FF" w:rsidR="00F1528C" w:rsidRDefault="00F1528C" w:rsidP="00F1528C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Дети рассказывают коротко о Приморском крае и отвечают на вопросы.</w:t>
      </w:r>
    </w:p>
    <w:p w14:paraId="195A2221" w14:textId="307AA534" w:rsidR="00F1528C" w:rsidRDefault="00F1528C" w:rsidP="00F1528C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Воспитатель</w:t>
      </w:r>
      <w:r w:rsidR="00C5413C">
        <w:rPr>
          <w:rFonts w:ascii="Times New Roman" w:hAnsi="Times New Roman" w:cs="Times New Roman"/>
          <w:sz w:val="24"/>
          <w:szCs w:val="24"/>
        </w:rPr>
        <w:t>- Я предлагаю вам сыграть в квест-игру. Вы разделитесь на две команды. Вам дадут карту с маршрутом и станциями. Вы будете выполнять вместе задания на каждой станции.</w:t>
      </w:r>
      <w:r w:rsidRPr="00F15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B68B6" w14:textId="34BECAEA" w:rsidR="00F1528C" w:rsidRDefault="00C5413C" w:rsidP="00F1528C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F1528C">
        <w:rPr>
          <w:rFonts w:ascii="Times New Roman" w:hAnsi="Times New Roman" w:cs="Times New Roman"/>
          <w:sz w:val="24"/>
          <w:szCs w:val="24"/>
        </w:rPr>
        <w:t>Дети делятся на 2 группы, получают карту. Каждая группа путешествует по  станциям и выполняет свое задание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7BD4A7" w14:textId="48B3DC66" w:rsidR="00F1528C" w:rsidRDefault="00F1528C" w:rsidP="00F15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Основная часть: (на игровой площадке)</w:t>
      </w:r>
    </w:p>
    <w:p w14:paraId="371B14E4" w14:textId="52248F54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Станция1 «Флора Приморья»</w:t>
      </w:r>
    </w:p>
    <w:p w14:paraId="3DF6FC59" w14:textId="0F83FE38" w:rsidR="00F1528C" w:rsidRPr="00C5413C" w:rsidRDefault="00C5413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413C">
        <w:rPr>
          <w:rFonts w:ascii="Times New Roman" w:hAnsi="Times New Roman" w:cs="Times New Roman"/>
          <w:sz w:val="24"/>
          <w:szCs w:val="24"/>
        </w:rPr>
        <w:t xml:space="preserve"> </w:t>
      </w:r>
      <w:r w:rsidR="00F1528C" w:rsidRPr="00C5413C">
        <w:rPr>
          <w:rFonts w:ascii="Times New Roman" w:hAnsi="Times New Roman" w:cs="Times New Roman"/>
          <w:sz w:val="24"/>
          <w:szCs w:val="24"/>
        </w:rPr>
        <w:t>Какие растения вы видите на фотографиях?</w:t>
      </w:r>
    </w:p>
    <w:p w14:paraId="473BAD8F" w14:textId="4BF79491" w:rsidR="00F1528C" w:rsidRDefault="00C5413C" w:rsidP="00F15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Что вы знаете о значении растений для природы и людей?</w:t>
      </w:r>
    </w:p>
    <w:p w14:paraId="740B4ACD" w14:textId="16D38D93" w:rsidR="00C5413C" w:rsidRPr="00F1528C" w:rsidRDefault="00C5413C" w:rsidP="00F15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>(Дети отвечают на вопросы.)</w:t>
      </w:r>
    </w:p>
    <w:p w14:paraId="5F9B5916" w14:textId="5658B5BC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Разложит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 растения леса и сада Приморского края  </w:t>
      </w:r>
    </w:p>
    <w:p w14:paraId="07EDF947" w14:textId="659A0A93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F1528C">
        <w:rPr>
          <w:rFonts w:ascii="Times New Roman" w:hAnsi="Times New Roman" w:cs="Times New Roman"/>
          <w:sz w:val="24"/>
          <w:szCs w:val="24"/>
        </w:rPr>
        <w:t>Дети раскладывают растения в лес -растения леса, а в сад-растения сада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D3D523" w14:textId="38A4956E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D055E3A" w14:textId="7B66B205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Станция 2 «Фауна Приморья»</w:t>
      </w:r>
    </w:p>
    <w:p w14:paraId="2DC855CA" w14:textId="0942F697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ерите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 паз</w:t>
      </w:r>
      <w:r w:rsidR="00F1528C">
        <w:rPr>
          <w:rFonts w:ascii="Times New Roman" w:hAnsi="Times New Roman" w:cs="Times New Roman"/>
          <w:sz w:val="24"/>
          <w:szCs w:val="24"/>
        </w:rPr>
        <w:t>з</w:t>
      </w:r>
      <w:r w:rsidR="00F1528C" w:rsidRPr="00F1528C">
        <w:rPr>
          <w:rFonts w:ascii="Times New Roman" w:hAnsi="Times New Roman" w:cs="Times New Roman"/>
          <w:sz w:val="24"/>
          <w:szCs w:val="24"/>
        </w:rPr>
        <w:t>л с изображением животного Приморского края.</w:t>
      </w:r>
    </w:p>
    <w:p w14:paraId="2E182B84" w14:textId="41782B83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F1528C">
        <w:rPr>
          <w:rFonts w:ascii="Times New Roman" w:hAnsi="Times New Roman" w:cs="Times New Roman"/>
          <w:sz w:val="24"/>
          <w:szCs w:val="24"/>
        </w:rPr>
        <w:t>Дети собирают паз</w:t>
      </w:r>
      <w:r w:rsidR="00F1528C">
        <w:rPr>
          <w:rFonts w:ascii="Times New Roman" w:hAnsi="Times New Roman" w:cs="Times New Roman"/>
          <w:sz w:val="24"/>
          <w:szCs w:val="24"/>
        </w:rPr>
        <w:t>з</w:t>
      </w:r>
      <w:r w:rsidR="00F1528C" w:rsidRPr="00F1528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и называют его.)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E4A6A" w14:textId="70C575EC" w:rsidR="00F1528C" w:rsidRDefault="00F1528C" w:rsidP="00C5413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Одна группа -амурского тигра</w:t>
      </w:r>
      <w:r w:rsidR="00C5413C">
        <w:rPr>
          <w:rFonts w:ascii="Times New Roman" w:hAnsi="Times New Roman" w:cs="Times New Roman"/>
          <w:sz w:val="24"/>
          <w:szCs w:val="24"/>
        </w:rPr>
        <w:t xml:space="preserve">. </w:t>
      </w:r>
      <w:r w:rsidRPr="00F1528C">
        <w:rPr>
          <w:rFonts w:ascii="Times New Roman" w:hAnsi="Times New Roman" w:cs="Times New Roman"/>
          <w:sz w:val="24"/>
          <w:szCs w:val="24"/>
        </w:rPr>
        <w:t>Вторая-дальневосточного леопарда.</w:t>
      </w:r>
    </w:p>
    <w:p w14:paraId="4B926FFE" w14:textId="4BDF30AD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EBA49EA" w14:textId="4E14518D" w:rsidR="00F1528C" w:rsidRPr="00C5413C" w:rsidRDefault="00F1528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 xml:space="preserve">Вопросы: </w:t>
      </w:r>
      <w:r w:rsidR="00C5413C">
        <w:rPr>
          <w:rFonts w:ascii="Times New Roman" w:hAnsi="Times New Roman" w:cs="Times New Roman"/>
          <w:sz w:val="24"/>
          <w:szCs w:val="24"/>
        </w:rPr>
        <w:t>-К</w:t>
      </w:r>
      <w:r w:rsidRPr="00C5413C">
        <w:rPr>
          <w:rFonts w:ascii="Times New Roman" w:hAnsi="Times New Roman" w:cs="Times New Roman"/>
          <w:sz w:val="24"/>
          <w:szCs w:val="24"/>
        </w:rPr>
        <w:t>аких животных собрали?</w:t>
      </w:r>
    </w:p>
    <w:p w14:paraId="5BB26521" w14:textId="7C8962BD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Почему эти животные важны для экосистемы?</w:t>
      </w:r>
    </w:p>
    <w:p w14:paraId="4C5B28AD" w14:textId="2E43DABD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Какие привычки и особенности поведения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1528C" w:rsidRPr="00F1528C">
        <w:rPr>
          <w:rFonts w:ascii="Times New Roman" w:hAnsi="Times New Roman" w:cs="Times New Roman"/>
          <w:sz w:val="24"/>
          <w:szCs w:val="24"/>
        </w:rPr>
        <w:t>тих животных вы знаете.</w:t>
      </w:r>
    </w:p>
    <w:p w14:paraId="0C4525D9" w14:textId="273CA185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F1528C">
        <w:rPr>
          <w:rFonts w:ascii="Times New Roman" w:hAnsi="Times New Roman" w:cs="Times New Roman"/>
          <w:sz w:val="24"/>
          <w:szCs w:val="24"/>
        </w:rPr>
        <w:t>Дети отвечают на вопросы.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504116" w14:textId="69DDC7A0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C402EC5" w14:textId="402CBA68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Станция 3. «Путешествие на море»</w:t>
      </w:r>
    </w:p>
    <w:p w14:paraId="0A2D655B" w14:textId="7E1C1494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Пров</w:t>
      </w:r>
      <w:r w:rsidR="00C5413C">
        <w:rPr>
          <w:rFonts w:ascii="Times New Roman" w:hAnsi="Times New Roman" w:cs="Times New Roman"/>
          <w:sz w:val="24"/>
          <w:szCs w:val="24"/>
        </w:rPr>
        <w:t>одится</w:t>
      </w:r>
      <w:r w:rsidRPr="00F1528C">
        <w:rPr>
          <w:rFonts w:ascii="Times New Roman" w:hAnsi="Times New Roman" w:cs="Times New Roman"/>
          <w:sz w:val="24"/>
          <w:szCs w:val="24"/>
        </w:rPr>
        <w:t xml:space="preserve"> «Морское» эстафетное соревнование, имитируя движение морских животных.</w:t>
      </w:r>
    </w:p>
    <w:p w14:paraId="0A95FE2C" w14:textId="7E95FB2C" w:rsidR="00F1528C" w:rsidRPr="00C5413C" w:rsidRDefault="00F1528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 xml:space="preserve">Вопросы: </w:t>
      </w:r>
      <w:r w:rsidR="00C5413C">
        <w:rPr>
          <w:rFonts w:ascii="Times New Roman" w:hAnsi="Times New Roman" w:cs="Times New Roman"/>
          <w:sz w:val="24"/>
          <w:szCs w:val="24"/>
        </w:rPr>
        <w:t>-</w:t>
      </w:r>
      <w:r w:rsidRPr="00C5413C">
        <w:rPr>
          <w:rFonts w:ascii="Times New Roman" w:hAnsi="Times New Roman" w:cs="Times New Roman"/>
          <w:sz w:val="24"/>
          <w:szCs w:val="24"/>
        </w:rPr>
        <w:t>Какое животное морское вам было проще изобразить?</w:t>
      </w:r>
    </w:p>
    <w:p w14:paraId="3744949C" w14:textId="097539BB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Какое море омывает берега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1528C" w:rsidRPr="00F1528C">
        <w:rPr>
          <w:rFonts w:ascii="Times New Roman" w:hAnsi="Times New Roman" w:cs="Times New Roman"/>
          <w:sz w:val="24"/>
          <w:szCs w:val="24"/>
        </w:rPr>
        <w:t>риморского края?</w:t>
      </w:r>
    </w:p>
    <w:p w14:paraId="0EF80572" w14:textId="6BD4228F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F1528C" w:rsidRPr="00F1528C">
        <w:rPr>
          <w:rFonts w:ascii="Times New Roman" w:hAnsi="Times New Roman" w:cs="Times New Roman"/>
          <w:sz w:val="24"/>
          <w:szCs w:val="24"/>
        </w:rPr>
        <w:t>Как вы себя чувствовали, когда выполняли задание на «морской станции?</w:t>
      </w:r>
    </w:p>
    <w:p w14:paraId="17A44165" w14:textId="349A740F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F1528C">
        <w:rPr>
          <w:rFonts w:ascii="Times New Roman" w:hAnsi="Times New Roman" w:cs="Times New Roman"/>
          <w:sz w:val="24"/>
          <w:szCs w:val="24"/>
        </w:rPr>
        <w:t>Дети двух групп собираются на этой станции и соревнуются командами.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14BA3E" w14:textId="0B39C0A2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19FADBD" w14:textId="02B4A03B" w:rsidR="00F1528C" w:rsidRDefault="00F1528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Станция 4. «Приморские сказки» (Проходит в зале)</w:t>
      </w:r>
    </w:p>
    <w:p w14:paraId="2C8003F5" w14:textId="07EB9E54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Предлага</w:t>
      </w:r>
      <w:r w:rsidR="00C5413C">
        <w:rPr>
          <w:rFonts w:ascii="Times New Roman" w:hAnsi="Times New Roman" w:cs="Times New Roman"/>
          <w:sz w:val="24"/>
          <w:szCs w:val="24"/>
        </w:rPr>
        <w:t>ю</w:t>
      </w:r>
      <w:r w:rsidRPr="00F1528C">
        <w:rPr>
          <w:rFonts w:ascii="Times New Roman" w:hAnsi="Times New Roman" w:cs="Times New Roman"/>
          <w:sz w:val="24"/>
          <w:szCs w:val="24"/>
        </w:rPr>
        <w:t xml:space="preserve"> посмотреть « Легенду о Золотом тигре».</w:t>
      </w:r>
    </w:p>
    <w:p w14:paraId="46248C0B" w14:textId="6FEA6785" w:rsidR="00F1528C" w:rsidRPr="00C5413C" w:rsidRDefault="00F1528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 xml:space="preserve">Вопросы: </w:t>
      </w:r>
      <w:r w:rsidR="00C5413C">
        <w:rPr>
          <w:rFonts w:ascii="Times New Roman" w:hAnsi="Times New Roman" w:cs="Times New Roman"/>
          <w:sz w:val="24"/>
          <w:szCs w:val="24"/>
        </w:rPr>
        <w:t>-К</w:t>
      </w:r>
      <w:r w:rsidRPr="00C5413C">
        <w:rPr>
          <w:rFonts w:ascii="Times New Roman" w:hAnsi="Times New Roman" w:cs="Times New Roman"/>
          <w:sz w:val="24"/>
          <w:szCs w:val="24"/>
        </w:rPr>
        <w:t>ак называется легенда?</w:t>
      </w:r>
    </w:p>
    <w:p w14:paraId="031D6B20" w14:textId="3FFFF6A6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 xml:space="preserve"> </w:t>
      </w:r>
      <w:r w:rsidR="00C5413C">
        <w:rPr>
          <w:rFonts w:ascii="Times New Roman" w:hAnsi="Times New Roman" w:cs="Times New Roman"/>
          <w:sz w:val="24"/>
          <w:szCs w:val="24"/>
        </w:rPr>
        <w:t xml:space="preserve">     -</w:t>
      </w:r>
      <w:r w:rsidRPr="00F1528C">
        <w:rPr>
          <w:rFonts w:ascii="Times New Roman" w:hAnsi="Times New Roman" w:cs="Times New Roman"/>
          <w:sz w:val="24"/>
          <w:szCs w:val="24"/>
        </w:rPr>
        <w:t>Кто был главным героем в легенде?</w:t>
      </w:r>
    </w:p>
    <w:p w14:paraId="1AA35809" w14:textId="0FF6C263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F1528C" w:rsidRPr="00F1528C">
        <w:rPr>
          <w:rFonts w:ascii="Times New Roman" w:hAnsi="Times New Roman" w:cs="Times New Roman"/>
          <w:sz w:val="24"/>
          <w:szCs w:val="24"/>
        </w:rPr>
        <w:t>Что вы запомнили из этой легенды?</w:t>
      </w:r>
    </w:p>
    <w:p w14:paraId="6673B8FE" w14:textId="02CD438F" w:rsidR="00F1528C" w:rsidRDefault="00C5413C" w:rsidP="00F1528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</w:t>
      </w:r>
      <w:r w:rsidR="00F1528C" w:rsidRPr="00F1528C">
        <w:rPr>
          <w:rFonts w:ascii="Times New Roman" w:hAnsi="Times New Roman" w:cs="Times New Roman"/>
          <w:sz w:val="24"/>
          <w:szCs w:val="24"/>
        </w:rPr>
        <w:t>В чем заключается главная идея той легенды?</w:t>
      </w:r>
    </w:p>
    <w:p w14:paraId="06CE87B6" w14:textId="073028BD" w:rsidR="00F1528C" w:rsidRPr="00C5413C" w:rsidRDefault="00C5413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28C" w:rsidRPr="00C5413C">
        <w:rPr>
          <w:rFonts w:ascii="Times New Roman" w:hAnsi="Times New Roman" w:cs="Times New Roman"/>
          <w:sz w:val="24"/>
          <w:szCs w:val="24"/>
        </w:rPr>
        <w:t>Дети отвечают на вопросы</w:t>
      </w:r>
      <w:r>
        <w:rPr>
          <w:rFonts w:ascii="Times New Roman" w:hAnsi="Times New Roman" w:cs="Times New Roman"/>
          <w:sz w:val="24"/>
          <w:szCs w:val="24"/>
        </w:rPr>
        <w:t xml:space="preserve"> и рассуждают)</w:t>
      </w:r>
    </w:p>
    <w:p w14:paraId="3C390EB5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2C21E17" w14:textId="5B17DF16" w:rsidR="00F1528C" w:rsidRDefault="00F1528C" w:rsidP="00F15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Заключительная часть (проходит в зале)</w:t>
      </w:r>
    </w:p>
    <w:p w14:paraId="47FED738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Вопросы:</w:t>
      </w:r>
    </w:p>
    <w:p w14:paraId="169363D3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1.Что нового узнали о Приморском крае?</w:t>
      </w:r>
    </w:p>
    <w:p w14:paraId="2F695F62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2.Какое задание понравилось больше всего и почему?</w:t>
      </w:r>
    </w:p>
    <w:p w14:paraId="787D023F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3.Какие интересные факты о Приморском крае вы запомнили?</w:t>
      </w:r>
    </w:p>
    <w:p w14:paraId="6ECC2E4F" w14:textId="77777777" w:rsidR="00F1528C" w:rsidRP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4.Почему важно заботиться о природе своего края?</w:t>
      </w:r>
    </w:p>
    <w:p w14:paraId="3DD624B6" w14:textId="7F55645A" w:rsid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За вашу старательность и знания я хочу н</w:t>
      </w:r>
      <w:r w:rsidR="00F1528C" w:rsidRPr="00F1528C">
        <w:rPr>
          <w:rFonts w:ascii="Times New Roman" w:hAnsi="Times New Roman" w:cs="Times New Roman"/>
          <w:sz w:val="24"/>
          <w:szCs w:val="24"/>
        </w:rPr>
        <w:t>агра</w:t>
      </w:r>
      <w:r>
        <w:rPr>
          <w:rFonts w:ascii="Times New Roman" w:hAnsi="Times New Roman" w:cs="Times New Roman"/>
          <w:sz w:val="24"/>
          <w:szCs w:val="24"/>
        </w:rPr>
        <w:t>дить вас</w:t>
      </w:r>
      <w:r w:rsidR="00F1528C" w:rsidRPr="00F1528C">
        <w:rPr>
          <w:rFonts w:ascii="Times New Roman" w:hAnsi="Times New Roman" w:cs="Times New Roman"/>
          <w:sz w:val="24"/>
          <w:szCs w:val="24"/>
        </w:rPr>
        <w:t xml:space="preserve">  символическим знаком «Знаток Приморья»</w:t>
      </w:r>
    </w:p>
    <w:p w14:paraId="042A376D" w14:textId="629CF4A3" w:rsidR="00F1528C" w:rsidRDefault="00F1528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07AC1FD" w14:textId="77777777" w:rsidR="00C5413C" w:rsidRDefault="00F1528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>Рефлексия</w:t>
      </w:r>
      <w:r w:rsidRPr="00C5413C">
        <w:rPr>
          <w:rFonts w:ascii="Times New Roman" w:hAnsi="Times New Roman" w:cs="Times New Roman"/>
          <w:sz w:val="24"/>
          <w:szCs w:val="24"/>
        </w:rPr>
        <w:t>:</w:t>
      </w:r>
      <w:r w:rsidR="00C5413C">
        <w:rPr>
          <w:rFonts w:ascii="Times New Roman" w:hAnsi="Times New Roman" w:cs="Times New Roman"/>
          <w:sz w:val="24"/>
          <w:szCs w:val="24"/>
        </w:rPr>
        <w:t>:</w:t>
      </w:r>
    </w:p>
    <w:p w14:paraId="515DE209" w14:textId="5A49E8F4" w:rsidR="00F1528C" w:rsidRPr="00C5413C" w:rsidRDefault="00F1528C" w:rsidP="00C54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C">
        <w:rPr>
          <w:rFonts w:ascii="Times New Roman" w:hAnsi="Times New Roman" w:cs="Times New Roman"/>
          <w:sz w:val="24"/>
          <w:szCs w:val="24"/>
        </w:rPr>
        <w:t>Вопросы:</w:t>
      </w:r>
    </w:p>
    <w:p w14:paraId="19B553B4" w14:textId="6070EF95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Что вам понравилось больше всего в нашем путешествии по Приморью?</w:t>
      </w:r>
    </w:p>
    <w:p w14:paraId="5C58F176" w14:textId="67A41DD0" w:rsidR="00F1528C" w:rsidRPr="00F1528C" w:rsidRDefault="00C5413C" w:rsidP="00F152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28C" w:rsidRPr="00F1528C">
        <w:rPr>
          <w:rFonts w:ascii="Times New Roman" w:hAnsi="Times New Roman" w:cs="Times New Roman"/>
          <w:sz w:val="24"/>
          <w:szCs w:val="24"/>
        </w:rPr>
        <w:t>Какое чувство вы испытываете, когда думаете о родном крае и его красоте?</w:t>
      </w:r>
    </w:p>
    <w:p w14:paraId="3D07A6DD" w14:textId="1E18A9FA" w:rsidR="00DD7A5E" w:rsidRPr="00110FE7" w:rsidRDefault="00F1528C" w:rsidP="00C5413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528C">
        <w:rPr>
          <w:rFonts w:ascii="Times New Roman" w:hAnsi="Times New Roman" w:cs="Times New Roman"/>
          <w:sz w:val="24"/>
          <w:szCs w:val="24"/>
        </w:rPr>
        <w:t>Предложить детям дома нарисовать символ Приморского края и принести рисунки в сад.</w:t>
      </w:r>
    </w:p>
    <w:sectPr w:rsidR="00DD7A5E" w:rsidRPr="0011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5478"/>
    <w:multiLevelType w:val="hybridMultilevel"/>
    <w:tmpl w:val="BA14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C6"/>
    <w:rsid w:val="00110FE7"/>
    <w:rsid w:val="002F62C6"/>
    <w:rsid w:val="0036484E"/>
    <w:rsid w:val="00804341"/>
    <w:rsid w:val="00B80B87"/>
    <w:rsid w:val="00C5413C"/>
    <w:rsid w:val="00DD7A5E"/>
    <w:rsid w:val="00F1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EC0"/>
  <w15:chartTrackingRefBased/>
  <w15:docId w15:val="{3434C438-4795-447B-BAEC-6640437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2025-04-13T07:53:00Z</dcterms:created>
  <dcterms:modified xsi:type="dcterms:W3CDTF">2025-04-13T08:56:00Z</dcterms:modified>
</cp:coreProperties>
</file>