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FE" w:rsidRDefault="006D78FE" w:rsidP="006D78FE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</w:p>
    <w:p w:rsidR="00625598" w:rsidRPr="006D78FE" w:rsidRDefault="00625598" w:rsidP="006D78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8FE">
        <w:rPr>
          <w:rFonts w:ascii="Times New Roman" w:hAnsi="Times New Roman" w:cs="Times New Roman"/>
          <w:sz w:val="28"/>
          <w:szCs w:val="28"/>
        </w:rPr>
        <w:t xml:space="preserve">Ручное шитье — это </w:t>
      </w:r>
      <w:bookmarkStart w:id="0" w:name="_GoBack"/>
      <w:bookmarkEnd w:id="0"/>
      <w:r w:rsidRPr="006D78FE">
        <w:rPr>
          <w:rFonts w:ascii="Times New Roman" w:hAnsi="Times New Roman" w:cs="Times New Roman"/>
          <w:sz w:val="28"/>
          <w:szCs w:val="28"/>
        </w:rPr>
        <w:t>не только искусство, но и глубокая философия, в которой каждый стежок наполняется смыслом и теплом. В эпоху, когда технологии стремительно развиваются, а машинное производство подменяет личные навыки, ручное шитье становится актом осознанности и медитации. Оно возвращает нас к истокам, позволяет ощутить связь с материей и созиданием, а также развивает мелкую моторику и творческое восприятие. Этот процесс требует от мастера концентрации, терпения, а также навыков точности и координации движений. Каждая игла, каждая нитка становятся частью увлекательного путешествия, где руки учатся чувствовать текстуру ткани и нюансы работы с инструментами.</w:t>
      </w:r>
    </w:p>
    <w:p w:rsidR="00625598" w:rsidRPr="006D78FE" w:rsidRDefault="00625598" w:rsidP="006D78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8F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6D78FE">
        <w:rPr>
          <w:rFonts w:ascii="Times New Roman" w:hAnsi="Times New Roman" w:cs="Times New Roman"/>
          <w:sz w:val="28"/>
          <w:szCs w:val="28"/>
        </w:rPr>
        <w:t>, будучи одним из удивительных направлений ручного шитья, представляет собой нечто большее, чем просто декоративная техника. Это способ трансформации простого материала в неповторимые художественные произведения, где каждый узор рассказывает свою историю. Гладкие линии и витки нитей создают изысканные композиции, которые наглядно демонстрируют, как можно совместить зрелое мастерство и природную интуицию.</w:t>
      </w:r>
    </w:p>
    <w:p w:rsidR="00625598" w:rsidRPr="006D78FE" w:rsidRDefault="00625598" w:rsidP="006D78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78F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6D78FE">
        <w:rPr>
          <w:rFonts w:ascii="Times New Roman" w:hAnsi="Times New Roman" w:cs="Times New Roman"/>
          <w:sz w:val="28"/>
          <w:szCs w:val="28"/>
        </w:rPr>
        <w:t xml:space="preserve">, как одна из техник ручного шитья, позволяет создать поистине уникальные произведения искусства. Работы </w:t>
      </w:r>
      <w:proofErr w:type="spellStart"/>
      <w:r w:rsidRPr="006D78FE">
        <w:rPr>
          <w:rFonts w:ascii="Times New Roman" w:hAnsi="Times New Roman" w:cs="Times New Roman"/>
          <w:sz w:val="28"/>
          <w:szCs w:val="28"/>
        </w:rPr>
        <w:t>изонитки</w:t>
      </w:r>
      <w:proofErr w:type="spellEnd"/>
      <w:r w:rsidRPr="006D78FE">
        <w:rPr>
          <w:rFonts w:ascii="Times New Roman" w:hAnsi="Times New Roman" w:cs="Times New Roman"/>
          <w:sz w:val="28"/>
          <w:szCs w:val="28"/>
        </w:rPr>
        <w:t xml:space="preserve"> радуют глаз своим необычным дизайном, соединяя в себе элементы творчества и техники. Каждый шаг выполнения узора — это шанс для обучения и самовыражения. При этом, в ходе работы развиваются не только моторные навыки, но и воображение, что создает возможность для создания индивидуальных решений.</w:t>
      </w:r>
    </w:p>
    <w:p w:rsidR="00625598" w:rsidRPr="006D78FE" w:rsidRDefault="00625598" w:rsidP="006D78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598" w:rsidRPr="006D78FE" w:rsidRDefault="00625598" w:rsidP="006D78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78FE">
        <w:rPr>
          <w:rFonts w:ascii="Times New Roman" w:hAnsi="Times New Roman" w:cs="Times New Roman"/>
          <w:sz w:val="28"/>
          <w:szCs w:val="28"/>
        </w:rPr>
        <w:t xml:space="preserve">Практикуя ручное шитье и </w:t>
      </w:r>
      <w:proofErr w:type="spellStart"/>
      <w:r w:rsidRPr="006D78F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6D78FE">
        <w:rPr>
          <w:rFonts w:ascii="Times New Roman" w:hAnsi="Times New Roman" w:cs="Times New Roman"/>
          <w:sz w:val="28"/>
          <w:szCs w:val="28"/>
        </w:rPr>
        <w:t xml:space="preserve">, мы не просто занимаемся рукоделием, но и формируем гармоничное восприятие окружающего мира, пробуждая в себе страсть к творчеству и стремление к новым достижениям. Таким образом, ручное шитье и </w:t>
      </w:r>
      <w:proofErr w:type="spellStart"/>
      <w:r w:rsidRPr="006D78FE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6D78FE">
        <w:rPr>
          <w:rFonts w:ascii="Times New Roman" w:hAnsi="Times New Roman" w:cs="Times New Roman"/>
          <w:sz w:val="28"/>
          <w:szCs w:val="28"/>
        </w:rPr>
        <w:t xml:space="preserve"> становятся каналами для самовыражения и источниками вдохновения, способными обогатить наш внутренний мир и напомнить о ценности личного создания в каждом стежке.</w:t>
      </w:r>
    </w:p>
    <w:p w:rsidR="00AD538F" w:rsidRPr="006D78FE" w:rsidRDefault="00AD538F" w:rsidP="006D78F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D538F" w:rsidRPr="006D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21"/>
    <w:rsid w:val="00625598"/>
    <w:rsid w:val="006D78FE"/>
    <w:rsid w:val="00AD538F"/>
    <w:rsid w:val="00E4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01B3"/>
  <w15:chartTrackingRefBased/>
  <w15:docId w15:val="{1FA1A95F-91A0-4331-83E6-D8BCEDE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Боднарь</dc:creator>
  <cp:keywords/>
  <dc:description/>
  <cp:lastModifiedBy>Анастасия Боднарь</cp:lastModifiedBy>
  <cp:revision>4</cp:revision>
  <dcterms:created xsi:type="dcterms:W3CDTF">2024-10-23T07:20:00Z</dcterms:created>
  <dcterms:modified xsi:type="dcterms:W3CDTF">2025-04-25T08:59:00Z</dcterms:modified>
</cp:coreProperties>
</file>