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DFC" w:rsidRPr="00886363" w:rsidRDefault="00C84DFC" w:rsidP="00C84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363">
        <w:rPr>
          <w:rFonts w:ascii="Times New Roman" w:hAnsi="Times New Roman" w:cs="Times New Roman"/>
          <w:sz w:val="28"/>
          <w:szCs w:val="28"/>
        </w:rPr>
        <w:t>Муниципальное</w:t>
      </w:r>
      <w:r w:rsidR="00076ACF" w:rsidRPr="00886363">
        <w:rPr>
          <w:rFonts w:ascii="Times New Roman" w:hAnsi="Times New Roman" w:cs="Times New Roman"/>
          <w:sz w:val="28"/>
          <w:szCs w:val="28"/>
        </w:rPr>
        <w:t xml:space="preserve"> бюджетное  </w:t>
      </w:r>
      <w:r w:rsidRPr="0088636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  <w:r w:rsidRPr="00886363">
        <w:rPr>
          <w:rFonts w:ascii="Times New Roman" w:hAnsi="Times New Roman" w:cs="Times New Roman"/>
          <w:sz w:val="28"/>
          <w:szCs w:val="28"/>
        </w:rPr>
        <w:br/>
        <w:t xml:space="preserve">учреждение </w:t>
      </w:r>
      <w:r w:rsidR="00076ACF" w:rsidRPr="00886363">
        <w:rPr>
          <w:rFonts w:ascii="Times New Roman" w:hAnsi="Times New Roman" w:cs="Times New Roman"/>
          <w:sz w:val="28"/>
          <w:szCs w:val="28"/>
        </w:rPr>
        <w:t>г.</w:t>
      </w:r>
      <w:r w:rsidR="00E339B4">
        <w:rPr>
          <w:rFonts w:ascii="Times New Roman" w:hAnsi="Times New Roman" w:cs="Times New Roman"/>
          <w:sz w:val="28"/>
          <w:szCs w:val="28"/>
        </w:rPr>
        <w:t xml:space="preserve"> </w:t>
      </w:r>
      <w:r w:rsidR="007C16F8" w:rsidRPr="00886363">
        <w:rPr>
          <w:rFonts w:ascii="Times New Roman" w:hAnsi="Times New Roman" w:cs="Times New Roman"/>
          <w:sz w:val="28"/>
          <w:szCs w:val="28"/>
        </w:rPr>
        <w:t>Владимира «</w:t>
      </w:r>
      <w:r w:rsidR="00076ACF" w:rsidRPr="00886363">
        <w:rPr>
          <w:rFonts w:ascii="Times New Roman" w:hAnsi="Times New Roman" w:cs="Times New Roman"/>
          <w:sz w:val="28"/>
          <w:szCs w:val="28"/>
        </w:rPr>
        <w:t>Детский сад № 50»</w:t>
      </w: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F" w:rsidRPr="00886363" w:rsidRDefault="00C84DFC" w:rsidP="00C84DFC">
      <w:pPr>
        <w:jc w:val="center"/>
        <w:rPr>
          <w:rFonts w:ascii="Times New Roman" w:hAnsi="Times New Roman" w:cs="Times New Roman"/>
          <w:sz w:val="32"/>
          <w:szCs w:val="32"/>
        </w:rPr>
      </w:pPr>
      <w:r w:rsidRPr="00886363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076ACF" w:rsidRDefault="00076ACF" w:rsidP="00076A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Непосредственной образовательной деятельности</w:t>
      </w:r>
    </w:p>
    <w:p w:rsidR="00076ACF" w:rsidRDefault="00076ACF" w:rsidP="00076A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познавательному развитию детей</w:t>
      </w:r>
    </w:p>
    <w:p w:rsidR="00C84DFC" w:rsidRPr="00853AF8" w:rsidRDefault="00076ACF" w:rsidP="00076A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элементарных математических представлений </w:t>
      </w:r>
      <w:r w:rsidR="00C84DFC" w:rsidRPr="00076ACF">
        <w:rPr>
          <w:rFonts w:ascii="Times New Roman" w:hAnsi="Times New Roman" w:cs="Times New Roman"/>
          <w:sz w:val="32"/>
          <w:szCs w:val="32"/>
        </w:rPr>
        <w:br/>
        <w:t>в подготовительной группе</w:t>
      </w:r>
      <w:r w:rsidR="00C84DFC" w:rsidRPr="00076ACF">
        <w:rPr>
          <w:rFonts w:ascii="Times New Roman" w:hAnsi="Times New Roman" w:cs="Times New Roman"/>
          <w:sz w:val="32"/>
          <w:szCs w:val="32"/>
        </w:rPr>
        <w:br/>
      </w:r>
      <w:r w:rsidR="00853AF8" w:rsidRPr="00853AF8">
        <w:rPr>
          <w:rFonts w:ascii="Times New Roman" w:hAnsi="Times New Roman" w:cs="Times New Roman"/>
          <w:color w:val="111115"/>
          <w:sz w:val="32"/>
          <w:szCs w:val="32"/>
          <w:bdr w:val="none" w:sz="0" w:space="0" w:color="auto" w:frame="1"/>
          <w:shd w:val="clear" w:color="auto" w:fill="FFFFFF"/>
        </w:rPr>
        <w:t>«Королевство математики».</w:t>
      </w:r>
      <w:r w:rsidR="00C84DFC" w:rsidRPr="00853AF8">
        <w:rPr>
          <w:rFonts w:ascii="Times New Roman" w:hAnsi="Times New Roman" w:cs="Times New Roman"/>
          <w:sz w:val="32"/>
          <w:szCs w:val="32"/>
        </w:rPr>
        <w:t>»</w:t>
      </w:r>
    </w:p>
    <w:p w:rsidR="00C84DFC" w:rsidRPr="00076ACF" w:rsidRDefault="00C84DFC" w:rsidP="00076A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4DFC" w:rsidRDefault="00C84DFC" w:rsidP="00076A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Pr="00076ACF" w:rsidRDefault="00C84DFC" w:rsidP="00076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ACF" w:rsidRPr="00076ACF" w:rsidRDefault="00C84DFC" w:rsidP="00076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76ACF" w:rsidRPr="00076ACF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="00076ACF" w:rsidRPr="00076AC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C84DFC" w:rsidRPr="00076ACF" w:rsidRDefault="00076ACF" w:rsidP="00076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 xml:space="preserve"> Антропова </w:t>
      </w:r>
      <w:proofErr w:type="gramStart"/>
      <w:r w:rsidRPr="00076ACF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:rsidR="00076ACF" w:rsidRPr="00076ACF" w:rsidRDefault="00076ACF" w:rsidP="00076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b/>
          <w:sz w:val="28"/>
          <w:szCs w:val="28"/>
        </w:rPr>
        <w:t>Проверил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6ACF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076ACF" w:rsidRPr="00076ACF" w:rsidRDefault="00076ACF" w:rsidP="00076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>Кузнецова А.В.</w:t>
      </w:r>
    </w:p>
    <w:p w:rsidR="00C84DFC" w:rsidRDefault="00C84DFC" w:rsidP="00076A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DFC" w:rsidRDefault="00C84DFC" w:rsidP="00C84D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6ACF" w:rsidRDefault="00076ACF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F" w:rsidRDefault="00076ACF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F" w:rsidRDefault="00076ACF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F" w:rsidRDefault="00076ACF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F" w:rsidRDefault="00076ACF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F" w:rsidRDefault="00076ACF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F" w:rsidRDefault="00076ACF" w:rsidP="00C84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E33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Владимир 20</w:t>
      </w:r>
      <w:r w:rsidR="00853AF8">
        <w:rPr>
          <w:rFonts w:ascii="Times New Roman" w:hAnsi="Times New Roman" w:cs="Times New Roman"/>
          <w:b/>
          <w:sz w:val="28"/>
          <w:szCs w:val="28"/>
        </w:rPr>
        <w:t>23</w:t>
      </w:r>
    </w:p>
    <w:p w:rsidR="00C84DFC" w:rsidRPr="00FA0866" w:rsidRDefault="00C84DFC" w:rsidP="0007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866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3E1276" w:rsidRPr="00496CED" w:rsidRDefault="00496CED" w:rsidP="00496CE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496CED">
        <w:rPr>
          <w:rStyle w:val="c6"/>
          <w:color w:val="181818"/>
          <w:sz w:val="28"/>
          <w:szCs w:val="28"/>
        </w:rPr>
        <w:t xml:space="preserve">                  </w:t>
      </w:r>
      <w:r w:rsidR="003E1276" w:rsidRPr="00496CED">
        <w:rPr>
          <w:rStyle w:val="c6"/>
          <w:color w:val="181818"/>
          <w:sz w:val="28"/>
          <w:szCs w:val="28"/>
        </w:rPr>
        <w:t>Воспитывать умение слушать и желание оказывать помощь.</w:t>
      </w:r>
    </w:p>
    <w:p w:rsidR="003E1276" w:rsidRPr="00496CED" w:rsidRDefault="003E1276" w:rsidP="00496CED">
      <w:pPr>
        <w:pStyle w:val="c0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="Calibri" w:hAnsi="Calibri" w:cs="Calibri"/>
          <w:color w:val="000000"/>
          <w:sz w:val="28"/>
          <w:szCs w:val="28"/>
        </w:rPr>
      </w:pPr>
      <w:r w:rsidRPr="00496CED">
        <w:rPr>
          <w:rStyle w:val="c12"/>
          <w:b/>
          <w:bCs/>
          <w:color w:val="181818"/>
          <w:sz w:val="28"/>
          <w:szCs w:val="28"/>
        </w:rPr>
        <w:t> </w:t>
      </w:r>
      <w:r w:rsidRPr="00496CED">
        <w:rPr>
          <w:rStyle w:val="c6"/>
          <w:color w:val="181818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F3648B" w:rsidRPr="00496CED" w:rsidRDefault="00853AF8" w:rsidP="00496CED">
      <w:pPr>
        <w:pStyle w:val="a7"/>
        <w:shd w:val="clear" w:color="auto" w:fill="FFFFFF"/>
        <w:spacing w:before="90" w:beforeAutospacing="0" w:after="90" w:afterAutospacing="0" w:line="360" w:lineRule="auto"/>
        <w:ind w:left="1134"/>
        <w:rPr>
          <w:sz w:val="28"/>
          <w:szCs w:val="28"/>
        </w:rPr>
      </w:pPr>
      <w:r w:rsidRPr="00496CED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E1276" w:rsidRPr="00496CED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496CED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азвивать познавательный интерес и мотивацию к учебной деятельности, посредством включения разнообразных игровых заданий, логическое </w:t>
      </w:r>
      <w:proofErr w:type="gramStart"/>
      <w:r w:rsidRPr="00496CED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мышление;</w:t>
      </w:r>
      <w:r w:rsidR="00F3648B" w:rsidRPr="00496CED">
        <w:rPr>
          <w:color w:val="303F50"/>
          <w:sz w:val="28"/>
          <w:szCs w:val="28"/>
        </w:rPr>
        <w:t xml:space="preserve"> </w:t>
      </w:r>
      <w:r w:rsidR="00F3648B" w:rsidRPr="00496CED">
        <w:rPr>
          <w:sz w:val="28"/>
          <w:szCs w:val="28"/>
        </w:rPr>
        <w:t xml:space="preserve"> психологические</w:t>
      </w:r>
      <w:proofErr w:type="gramEnd"/>
      <w:r w:rsidR="00F3648B" w:rsidRPr="00496CED">
        <w:rPr>
          <w:sz w:val="28"/>
          <w:szCs w:val="28"/>
        </w:rPr>
        <w:t xml:space="preserve"> процессы: зрительное и слуховое внимание, мелкую моторику рук.</w:t>
      </w:r>
    </w:p>
    <w:p w:rsidR="00F3648B" w:rsidRPr="00496CED" w:rsidRDefault="00F3648B" w:rsidP="00496CED">
      <w:pPr>
        <w:shd w:val="clear" w:color="auto" w:fill="FFFFFF"/>
        <w:spacing w:before="45"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порядковый и количественный счёт, продолжать учить называть последующее и предыдущее число.</w:t>
      </w:r>
      <w:r w:rsidR="00496CED"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соседей числа</w:t>
      </w:r>
    </w:p>
    <w:p w:rsidR="00F3648B" w:rsidRPr="00496CED" w:rsidRDefault="00F3648B" w:rsidP="00496CED">
      <w:pPr>
        <w:shd w:val="clear" w:color="auto" w:fill="FFFFFF"/>
        <w:spacing w:before="45"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об арифметических знаках =, +, </w:t>
      </w:r>
      <w:proofErr w:type="gramStart"/>
      <w:r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>-,&lt;</w:t>
      </w:r>
      <w:proofErr w:type="gramEnd"/>
      <w:r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>,&gt;.</w:t>
      </w:r>
    </w:p>
    <w:p w:rsidR="00F3648B" w:rsidRPr="00496CED" w:rsidRDefault="00496CED" w:rsidP="00496CED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48B" w:rsidRPr="00496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ориентироваться на листе бумаги в клетку.</w:t>
      </w:r>
    </w:p>
    <w:p w:rsidR="00FA0866" w:rsidRPr="00496CED" w:rsidRDefault="00FA0866" w:rsidP="00496CED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A0866" w:rsidRDefault="00FA0866" w:rsidP="00FA08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866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A0866" w:rsidRDefault="00FA0866" w:rsidP="00DF0325">
      <w:pPr>
        <w:spacing w:after="0"/>
        <w:ind w:left="709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9B4">
        <w:rPr>
          <w:rFonts w:ascii="Times New Roman" w:hAnsi="Times New Roman" w:cs="Times New Roman"/>
          <w:sz w:val="28"/>
          <w:szCs w:val="28"/>
        </w:rPr>
        <w:t xml:space="preserve">Письмо от </w:t>
      </w:r>
      <w:r w:rsidR="00496CED">
        <w:rPr>
          <w:rFonts w:ascii="Times New Roman" w:hAnsi="Times New Roman" w:cs="Times New Roman"/>
          <w:sz w:val="28"/>
          <w:szCs w:val="28"/>
        </w:rPr>
        <w:t xml:space="preserve">Королевы математики, карта, знаки «+», «-», «=». Цифры, дерево    </w:t>
      </w:r>
      <w:proofErr w:type="gramStart"/>
      <w:r w:rsidR="00496CE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96CED">
        <w:rPr>
          <w:rFonts w:ascii="Times New Roman" w:hAnsi="Times New Roman" w:cs="Times New Roman"/>
          <w:sz w:val="28"/>
          <w:szCs w:val="28"/>
        </w:rPr>
        <w:t>Яблоня», корзина</w:t>
      </w:r>
      <w:r w:rsidR="00DF0325">
        <w:rPr>
          <w:rFonts w:ascii="Times New Roman" w:hAnsi="Times New Roman" w:cs="Times New Roman"/>
          <w:sz w:val="28"/>
          <w:szCs w:val="28"/>
        </w:rPr>
        <w:t>. Листок в клетку (по количеству детей), простые карандаши</w:t>
      </w:r>
    </w:p>
    <w:p w:rsidR="00FA0866" w:rsidRPr="00DD4478" w:rsidRDefault="00FA0866" w:rsidP="00DD4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0866" w:rsidRDefault="00FA0866" w:rsidP="00FA086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другими видами деятельности:</w:t>
      </w:r>
    </w:p>
    <w:p w:rsidR="00DD4478" w:rsidRPr="00DD4478" w:rsidRDefault="00DD4478" w:rsidP="00FA08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развитие», «Социально – коммуникативное развитие», «Художественно – эстетическое развитие»</w:t>
      </w:r>
    </w:p>
    <w:p w:rsidR="00FA0866" w:rsidRDefault="00FA0866" w:rsidP="00804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4C9E" w:rsidRDefault="00DD4478" w:rsidP="00804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08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4C9E" w:rsidRPr="00FA08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D4478" w:rsidRDefault="00DD4478" w:rsidP="00DF032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866" w:rsidRPr="00FA0866">
        <w:rPr>
          <w:rFonts w:ascii="Times New Roman" w:hAnsi="Times New Roman" w:cs="Times New Roman"/>
          <w:sz w:val="28"/>
          <w:szCs w:val="28"/>
        </w:rPr>
        <w:t>Подготовить раздаточный и демонстрационный материал</w:t>
      </w:r>
      <w:r w:rsidR="00FA0866">
        <w:rPr>
          <w:rFonts w:ascii="Times New Roman" w:hAnsi="Times New Roman" w:cs="Times New Roman"/>
          <w:sz w:val="28"/>
          <w:szCs w:val="28"/>
        </w:rPr>
        <w:t xml:space="preserve">, решение логических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325">
        <w:rPr>
          <w:rFonts w:ascii="Times New Roman" w:hAnsi="Times New Roman" w:cs="Times New Roman"/>
          <w:sz w:val="28"/>
          <w:szCs w:val="28"/>
        </w:rPr>
        <w:t xml:space="preserve">    </w:t>
      </w:r>
      <w:r w:rsidR="00FA0866">
        <w:rPr>
          <w:rFonts w:ascii="Times New Roman" w:hAnsi="Times New Roman" w:cs="Times New Roman"/>
          <w:sz w:val="28"/>
          <w:szCs w:val="28"/>
        </w:rPr>
        <w:t xml:space="preserve">задач, </w:t>
      </w:r>
    </w:p>
    <w:p w:rsidR="00804C9E" w:rsidRDefault="00DD4478" w:rsidP="00DD4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0866">
        <w:rPr>
          <w:rFonts w:ascii="Times New Roman" w:hAnsi="Times New Roman" w:cs="Times New Roman"/>
          <w:sz w:val="28"/>
          <w:szCs w:val="28"/>
        </w:rPr>
        <w:t>Количественный счет в пределах10.</w:t>
      </w:r>
    </w:p>
    <w:p w:rsidR="00253503" w:rsidRDefault="00DD4478" w:rsidP="00DD44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0866" w:rsidRPr="00FA0866">
        <w:rPr>
          <w:rFonts w:ascii="Times New Roman" w:hAnsi="Times New Roman" w:cs="Times New Roman"/>
          <w:b/>
          <w:sz w:val="28"/>
          <w:szCs w:val="28"/>
        </w:rPr>
        <w:t>Взаимодействие с семьей:</w:t>
      </w:r>
    </w:p>
    <w:p w:rsidR="00FA0866" w:rsidRPr="00253503" w:rsidRDefault="00253503" w:rsidP="00DD44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53503">
        <w:rPr>
          <w:rFonts w:ascii="Times New Roman" w:hAnsi="Times New Roman" w:cs="Times New Roman"/>
          <w:sz w:val="28"/>
          <w:szCs w:val="28"/>
        </w:rPr>
        <w:t>Оказание помощи в создании демонстрационного материала</w:t>
      </w:r>
    </w:p>
    <w:p w:rsidR="00FA0866" w:rsidRDefault="00DD4478" w:rsidP="00804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086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53503" w:rsidRPr="0065555F" w:rsidRDefault="00253503" w:rsidP="00DF0325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5555F">
        <w:rPr>
          <w:rFonts w:ascii="Times New Roman" w:hAnsi="Times New Roman" w:cs="Times New Roman"/>
          <w:sz w:val="28"/>
          <w:szCs w:val="28"/>
        </w:rPr>
        <w:t xml:space="preserve">Развивать умение поддерживать беседу, четко отвечать на вопросы педагога </w:t>
      </w:r>
      <w:r w:rsidR="00DF0325">
        <w:rPr>
          <w:rFonts w:ascii="Times New Roman" w:hAnsi="Times New Roman" w:cs="Times New Roman"/>
          <w:sz w:val="28"/>
          <w:szCs w:val="28"/>
        </w:rPr>
        <w:t xml:space="preserve">    </w:t>
      </w:r>
      <w:r w:rsidRPr="0065555F">
        <w:rPr>
          <w:rFonts w:ascii="Times New Roman" w:hAnsi="Times New Roman" w:cs="Times New Roman"/>
          <w:sz w:val="28"/>
          <w:szCs w:val="28"/>
        </w:rPr>
        <w:t>полным ответом, воспитывать интерес к математическим знаниям.</w:t>
      </w:r>
      <w:r w:rsidR="0065555F" w:rsidRPr="0065555F">
        <w:rPr>
          <w:rFonts w:ascii="Times New Roman" w:hAnsi="Times New Roman" w:cs="Times New Roman"/>
          <w:sz w:val="28"/>
          <w:szCs w:val="28"/>
        </w:rPr>
        <w:t xml:space="preserve"> </w:t>
      </w:r>
      <w:r w:rsidRPr="0065555F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5555F" w:rsidRPr="0065555F">
        <w:rPr>
          <w:rFonts w:ascii="Times New Roman" w:hAnsi="Times New Roman" w:cs="Times New Roman"/>
          <w:sz w:val="28"/>
          <w:szCs w:val="28"/>
        </w:rPr>
        <w:t>дружеские взаимоотношения.</w:t>
      </w:r>
    </w:p>
    <w:p w:rsidR="007C16F8" w:rsidRDefault="007C16F8" w:rsidP="00804C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478" w:rsidRDefault="00DD4478" w:rsidP="00496CED">
      <w:pPr>
        <w:rPr>
          <w:rFonts w:ascii="Times New Roman" w:hAnsi="Times New Roman" w:cs="Times New Roman"/>
          <w:b/>
          <w:sz w:val="28"/>
          <w:szCs w:val="28"/>
        </w:rPr>
      </w:pPr>
    </w:p>
    <w:p w:rsidR="00FA0866" w:rsidRPr="00D32931" w:rsidRDefault="00C61CF9" w:rsidP="00D32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F9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2"/>
        <w:gridCol w:w="6991"/>
        <w:gridCol w:w="1966"/>
      </w:tblGrid>
      <w:tr w:rsidR="00D32931" w:rsidTr="00D32931">
        <w:tc>
          <w:tcPr>
            <w:tcW w:w="1242" w:type="dxa"/>
          </w:tcPr>
          <w:p w:rsidR="00D32931" w:rsidRPr="00D32931" w:rsidRDefault="00D32931" w:rsidP="0080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93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655" w:type="dxa"/>
          </w:tcPr>
          <w:p w:rsidR="00D32931" w:rsidRPr="00D32931" w:rsidRDefault="00D32931" w:rsidP="0080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9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D32931" w:rsidRPr="00D32931" w:rsidRDefault="00D32931" w:rsidP="00804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93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32931" w:rsidTr="00D32931">
        <w:tc>
          <w:tcPr>
            <w:tcW w:w="1242" w:type="dxa"/>
          </w:tcPr>
          <w:p w:rsidR="00D32931" w:rsidRDefault="00D32931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Процесс вовлечения</w:t>
            </w:r>
          </w:p>
        </w:tc>
        <w:tc>
          <w:tcPr>
            <w:tcW w:w="7655" w:type="dxa"/>
          </w:tcPr>
          <w:p w:rsidR="00D32931" w:rsidRDefault="00784764" w:rsidP="00886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32931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утром я достала из нашего почтового </w:t>
            </w:r>
            <w:proofErr w:type="gramStart"/>
            <w:r w:rsidR="00D32931">
              <w:rPr>
                <w:rFonts w:ascii="Times New Roman" w:hAnsi="Times New Roman" w:cs="Times New Roman"/>
                <w:sz w:val="28"/>
                <w:szCs w:val="28"/>
              </w:rPr>
              <w:t>ящика  конверт</w:t>
            </w:r>
            <w:proofErr w:type="gramEnd"/>
            <w:r w:rsidR="00D32931">
              <w:rPr>
                <w:rFonts w:ascii="Times New Roman" w:hAnsi="Times New Roman" w:cs="Times New Roman"/>
                <w:sz w:val="28"/>
                <w:szCs w:val="28"/>
              </w:rPr>
              <w:t xml:space="preserve">, а в нем письмо </w:t>
            </w:r>
            <w:r w:rsidR="009F2D3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0EE9">
              <w:rPr>
                <w:rFonts w:ascii="Times New Roman" w:hAnsi="Times New Roman" w:cs="Times New Roman"/>
                <w:sz w:val="28"/>
                <w:szCs w:val="28"/>
              </w:rPr>
              <w:t>Королевы страны математики</w:t>
            </w:r>
          </w:p>
        </w:tc>
        <w:tc>
          <w:tcPr>
            <w:tcW w:w="2092" w:type="dxa"/>
          </w:tcPr>
          <w:p w:rsidR="00D32931" w:rsidRDefault="00D32931" w:rsidP="00886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 детей </w:t>
            </w:r>
          </w:p>
        </w:tc>
      </w:tr>
      <w:tr w:rsidR="00D32931" w:rsidTr="00D32931">
        <w:tc>
          <w:tcPr>
            <w:tcW w:w="1242" w:type="dxa"/>
          </w:tcPr>
          <w:p w:rsidR="00D32931" w:rsidRDefault="00D32931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Процесс целеполагания</w:t>
            </w:r>
          </w:p>
        </w:tc>
        <w:tc>
          <w:tcPr>
            <w:tcW w:w="7655" w:type="dxa"/>
          </w:tcPr>
          <w:p w:rsidR="00D32931" w:rsidRPr="009B0EE9" w:rsidRDefault="00D32931" w:rsidP="009B0EE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9B0EE9">
              <w:rPr>
                <w:sz w:val="28"/>
                <w:szCs w:val="28"/>
              </w:rPr>
              <w:t xml:space="preserve">Чтение письма </w:t>
            </w:r>
            <w:r w:rsidR="009B0EE9" w:rsidRPr="009B0EE9">
              <w:rPr>
                <w:color w:val="111115"/>
                <w:sz w:val="28"/>
                <w:szCs w:val="28"/>
                <w:bdr w:val="none" w:sz="0" w:space="0" w:color="auto" w:frame="1"/>
              </w:rPr>
              <w:t>«Здравствуйте, ребята.</w:t>
            </w:r>
            <w:r w:rsidR="009B0EE9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B0EE9" w:rsidRPr="009B0EE9">
              <w:rPr>
                <w:color w:val="111115"/>
                <w:sz w:val="28"/>
                <w:szCs w:val="28"/>
                <w:bdr w:val="none" w:sz="0" w:space="0" w:color="auto" w:frame="1"/>
              </w:rPr>
              <w:t>На наш остров обрушился ураган, королевство математики разрушено. Добрые и приветливые жители остались без жилья. Помогите нам восстановить наш замечательный остров.</w:t>
            </w:r>
            <w:r w:rsidR="009B0EE9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B0EE9" w:rsidRPr="009B0EE9">
              <w:rPr>
                <w:color w:val="111115"/>
                <w:sz w:val="28"/>
                <w:szCs w:val="28"/>
                <w:bdr w:val="none" w:sz="0" w:space="0" w:color="auto" w:frame="1"/>
              </w:rPr>
              <w:t>А путь к нашей стране укажет вам карта. Королева страны Математика»</w:t>
            </w:r>
          </w:p>
        </w:tc>
        <w:tc>
          <w:tcPr>
            <w:tcW w:w="2092" w:type="dxa"/>
          </w:tcPr>
          <w:p w:rsidR="00696445" w:rsidRDefault="00696445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31" w:rsidRDefault="00D32931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D32931" w:rsidTr="00D32931">
        <w:tc>
          <w:tcPr>
            <w:tcW w:w="1242" w:type="dxa"/>
          </w:tcPr>
          <w:p w:rsidR="00D32931" w:rsidRDefault="00D32931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Процесс планирования</w:t>
            </w:r>
          </w:p>
        </w:tc>
        <w:tc>
          <w:tcPr>
            <w:tcW w:w="7655" w:type="dxa"/>
          </w:tcPr>
          <w:p w:rsidR="00F638DD" w:rsidRPr="00F638DD" w:rsidRDefault="00F638DD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Ребята, вы согласны отправиться в путешествие и помочь жителям этой страны?</w:t>
            </w:r>
          </w:p>
          <w:p w:rsidR="00D32931" w:rsidRPr="00F638DD" w:rsidRDefault="00F638DD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Тогда отправляемся, но как мы туда попадем, ведь страна находится на острове? (Выслушиваю мнение детей)</w:t>
            </w:r>
          </w:p>
        </w:tc>
        <w:tc>
          <w:tcPr>
            <w:tcW w:w="2092" w:type="dxa"/>
          </w:tcPr>
          <w:p w:rsidR="00696445" w:rsidRDefault="00696445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31" w:rsidRDefault="007D45EE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931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32931" w:rsidTr="00D32931">
        <w:tc>
          <w:tcPr>
            <w:tcW w:w="1242" w:type="dxa"/>
          </w:tcPr>
          <w:p w:rsidR="00D32931" w:rsidRDefault="00D32931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4.Процесс</w:t>
            </w:r>
          </w:p>
          <w:p w:rsidR="00D32931" w:rsidRDefault="00D32931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действий</w:t>
            </w:r>
          </w:p>
        </w:tc>
        <w:tc>
          <w:tcPr>
            <w:tcW w:w="7655" w:type="dxa"/>
          </w:tcPr>
          <w:p w:rsidR="00F638DD" w:rsidRPr="00F638DD" w:rsidRDefault="00784764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784764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r w:rsidR="00F638DD"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А чтобы узнать, на чем мы отправимся, выполним </w:t>
            </w:r>
            <w:proofErr w:type="gramStart"/>
            <w:r w:rsidR="00B47CD7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графический </w:t>
            </w:r>
            <w:r w:rsidR="00F638DD"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диктант</w:t>
            </w:r>
            <w:proofErr w:type="gramEnd"/>
            <w:r w:rsidR="00F638DD"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</w:p>
          <w:p w:rsidR="00886363" w:rsidRDefault="00886363" w:rsidP="00DD4478">
            <w:pPr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63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8DD" w:rsidRPr="00F638DD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2 вниз, 1 вправо, 1 вниз, 1 вправо, 1 вниз, 10 вправо, 1 вверх, 1 вправо, 1 вверх, 1 вправо, 2 вверх, 1 влево, 1 вниз, 5 влево, 1 вверх, 2 вправо, 1 вверх, 1 вправо, 1 вверх, 1 влево, 1 вверх, 1 влево, 1 вверх, 2 влево, 1 вверх, 1 вправо, 1 вверх, 1 влево, 1 вверх, 1 влево, 8 вниз, 5 влево, 1 вверх, 1 влево.</w:t>
            </w:r>
          </w:p>
          <w:p w:rsidR="00F638DD" w:rsidRDefault="00F638DD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8DD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Что</w:t>
            </w:r>
            <w:proofErr w:type="gramEnd"/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у вас получилось? </w:t>
            </w:r>
          </w:p>
          <w:p w:rsidR="00F638DD" w:rsidRPr="00F638DD" w:rsidRDefault="00F638DD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F638DD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Дети: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корабль</w:t>
            </w:r>
          </w:p>
          <w:p w:rsidR="00F638DD" w:rsidRPr="00F638DD" w:rsidRDefault="00F638DD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F638DD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Закроем глаза (Включаю шум моря).</w:t>
            </w:r>
          </w:p>
          <w:p w:rsidR="00F638DD" w:rsidRPr="00F638DD" w:rsidRDefault="00F638DD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Мы добрались до острова, куда же нам теперь идти?</w:t>
            </w:r>
          </w:p>
          <w:p w:rsidR="00F638DD" w:rsidRPr="004D3105" w:rsidRDefault="00F638DD" w:rsidP="00F638D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F638DD">
              <w:rPr>
                <w:color w:val="111115"/>
                <w:sz w:val="28"/>
                <w:szCs w:val="28"/>
                <w:bdr w:val="none" w:sz="0" w:space="0" w:color="auto" w:frame="1"/>
              </w:rPr>
              <w:t>Давайте, посмотрим на карту.</w:t>
            </w:r>
            <w:r w:rsidR="004D3105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D3105" w:rsidRPr="004D3105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На острове все названия математические.</w:t>
            </w:r>
          </w:p>
          <w:p w:rsidR="00D105EF" w:rsidRDefault="00D105EF" w:rsidP="00D1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36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5EF" w:rsidRPr="00D105EF" w:rsidRDefault="00D105EF" w:rsidP="00D105EF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b/>
                <w:bCs/>
                <w:color w:val="111115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                   </w:t>
            </w:r>
            <w:r w:rsidRPr="00D105EF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 Поляна “Числовая”</w:t>
            </w:r>
          </w:p>
          <w:p w:rsidR="00D105EF" w:rsidRDefault="00BD0DAA" w:rsidP="00BD0DA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F638DD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  <w:r w:rsidR="00B47CD7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105EF"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>Ребята, на этой поляне ураган устроил такой беспорядок, что требуется много времени,</w:t>
            </w:r>
            <w:r w:rsidR="00D105EF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D105EF"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>чтобы все убрать</w:t>
            </w:r>
          </w:p>
          <w:p w:rsidR="00D105EF" w:rsidRPr="00D105EF" w:rsidRDefault="00D105EF" w:rsidP="00D105E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>Вспомните прямой и обратный счет от 0 до 10 и от 10 до 0.</w:t>
            </w:r>
          </w:p>
          <w:p w:rsidR="00D105EF" w:rsidRPr="00D105EF" w:rsidRDefault="00D105EF" w:rsidP="00D105E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Назовите число, которое на 1 больше 6</w:t>
            </w:r>
          </w:p>
          <w:p w:rsidR="00D105EF" w:rsidRPr="00D105EF" w:rsidRDefault="00D105EF" w:rsidP="00D105E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Число, на 1 меньше 3</w:t>
            </w:r>
          </w:p>
          <w:p w:rsidR="00D105EF" w:rsidRPr="00D105EF" w:rsidRDefault="00D105EF" w:rsidP="00D105E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Число, на 1 меньше5</w:t>
            </w:r>
          </w:p>
          <w:p w:rsidR="00D105EF" w:rsidRPr="00D105EF" w:rsidRDefault="00D105EF" w:rsidP="00D105E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Число на 1 больше 7</w:t>
            </w:r>
          </w:p>
          <w:p w:rsidR="00F638DD" w:rsidRDefault="00D105EF" w:rsidP="00D105E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D105EF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Соседи числа 6,8,3,5</w:t>
            </w:r>
          </w:p>
          <w:p w:rsidR="00BD0DAA" w:rsidRPr="00F208BC" w:rsidRDefault="00BD0DAA" w:rsidP="00BD0DA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№2 </w:t>
            </w:r>
          </w:p>
          <w:p w:rsidR="004D3105" w:rsidRDefault="004D3105" w:rsidP="004D310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D3105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Сравни количество предметов (используем </w:t>
            </w:r>
            <w:proofErr w:type="gramStart"/>
            <w:r w:rsidRPr="004D3105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знаки &gt;</w:t>
            </w:r>
            <w:proofErr w:type="gramEnd"/>
            <w:r w:rsidRPr="004D3105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&lt; </w:t>
            </w:r>
            <w:r w:rsidRPr="004D3105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или =. (Детям предлагаются предметные картинки, между которыми необходимо поставить нужный знак)</w:t>
            </w:r>
          </w:p>
          <w:p w:rsidR="004D3105" w:rsidRDefault="004D3105" w:rsidP="004D3105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6 и 9</w:t>
            </w:r>
          </w:p>
          <w:p w:rsidR="004D3105" w:rsidRDefault="004D3105" w:rsidP="004D3105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4 и 2</w:t>
            </w:r>
          </w:p>
          <w:p w:rsidR="004D3105" w:rsidRDefault="004D3105" w:rsidP="004D3105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5 и 8</w:t>
            </w:r>
          </w:p>
          <w:p w:rsidR="004D3105" w:rsidRDefault="004D3105" w:rsidP="004D3105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9 и 1</w:t>
            </w:r>
          </w:p>
          <w:p w:rsidR="004D3105" w:rsidRPr="004D3105" w:rsidRDefault="004D3105" w:rsidP="004D3105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7 и 7</w:t>
            </w:r>
          </w:p>
          <w:p w:rsidR="00376C56" w:rsidRDefault="00BD0DAA" w:rsidP="00DD4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DAA">
              <w:rPr>
                <w:rFonts w:ascii="Times New Roman" w:hAnsi="Times New Roman" w:cs="Times New Roman"/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DD447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86363">
              <w:rPr>
                <w:rFonts w:ascii="Times New Roman" w:hAnsi="Times New Roman" w:cs="Times New Roman"/>
                <w:sz w:val="28"/>
                <w:szCs w:val="28"/>
              </w:rPr>
              <w:t>лодцы, ребята, вы успешно справились</w:t>
            </w:r>
            <w:r w:rsidR="00DD44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3E43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 </w:t>
            </w:r>
            <w:r w:rsidR="00203E43" w:rsidRPr="00203E43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На числовой поляне порядок, а нам нужно идти дальше</w:t>
            </w:r>
            <w:r w:rsidR="00203E43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DD4478">
              <w:rPr>
                <w:rFonts w:ascii="Times New Roman" w:hAnsi="Times New Roman" w:cs="Times New Roman"/>
                <w:sz w:val="28"/>
                <w:szCs w:val="28"/>
              </w:rPr>
              <w:t xml:space="preserve"> А вот и следующее задание:</w:t>
            </w:r>
          </w:p>
          <w:p w:rsidR="00BD0DAA" w:rsidRPr="00BD0DAA" w:rsidRDefault="00BD0DAA" w:rsidP="00BD0DA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5"/>
                <w:sz w:val="28"/>
                <w:szCs w:val="28"/>
              </w:rPr>
            </w:pPr>
            <w:r w:rsidRPr="00BD0DAA">
              <w:rPr>
                <w:b/>
                <w:sz w:val="28"/>
                <w:szCs w:val="28"/>
              </w:rPr>
              <w:t>«</w:t>
            </w:r>
            <w:r w:rsidRPr="00BD0DAA"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  <w:t>Поляна «Задачная»</w:t>
            </w:r>
          </w:p>
          <w:p w:rsidR="00F208BC" w:rsidRPr="00F208BC" w:rsidRDefault="00886363" w:rsidP="00F208B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</w:t>
            </w:r>
            <w:r w:rsidR="00BD0DAA">
              <w:rPr>
                <w:b/>
                <w:sz w:val="28"/>
                <w:szCs w:val="28"/>
              </w:rPr>
              <w:t>3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1. Сколько ушей у двух кошек? (4)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2. Сколько глаз у светофора? (3)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3. Сколько пальцев на одной руке? (5)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4. Сколько солнышек на небе? (1)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5. Сколько лап у двух собак? (8)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6. Сколько пальцев на двух руках? (10)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7. Сколько в неделе выходных дней? (2)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8. Сколько солнышек на небе ночью? (0)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9. Сколько яблок на березе? (0)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    </w:t>
            </w:r>
            <w:proofErr w:type="gramStart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10).</w:t>
            </w: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«</w:t>
            </w:r>
            <w:proofErr w:type="gramEnd"/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У меня и Аллочки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Десять счетных палочек.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Две из них сломались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Сколько же осталось?» (8)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11)</w:t>
            </w: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«У пенёчка пять грибочков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И под ёлкой три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Сколько будет всех грибочков?</w:t>
            </w:r>
          </w:p>
          <w:p w:rsidR="00F208BC" w:rsidRPr="00F208BC" w:rsidRDefault="00F208BC" w:rsidP="00F208BC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color w:val="111115"/>
                <w:sz w:val="20"/>
                <w:szCs w:val="20"/>
              </w:rPr>
            </w:pPr>
            <w:r w:rsidRPr="00F208BC">
              <w:rPr>
                <w:color w:val="111115"/>
                <w:sz w:val="28"/>
                <w:szCs w:val="28"/>
                <w:bdr w:val="none" w:sz="0" w:space="0" w:color="auto" w:frame="1"/>
              </w:rPr>
              <w:t>Ну – ка говори!» (8)</w:t>
            </w:r>
          </w:p>
          <w:p w:rsidR="00C1374D" w:rsidRPr="00F208BC" w:rsidRDefault="00C1374D" w:rsidP="00F2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63" w:rsidRPr="00BD0DAA" w:rsidRDefault="00886363" w:rsidP="00037F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36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</w:t>
            </w:r>
            <w:r w:rsidR="00BD0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BD0DAA" w:rsidRPr="00BD0DAA">
              <w:rPr>
                <w:rFonts w:ascii="Times New Roman" w:hAnsi="Times New Roman" w:cs="Times New Roman"/>
                <w:b/>
                <w:b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«Собери урожай в корзины»</w:t>
            </w:r>
          </w:p>
          <w:p w:rsidR="00BD0DAA" w:rsidRDefault="00BD0DAA" w:rsidP="00376C56">
            <w:pPr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D0DA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(На доске пять корзин с примерами и яблоня с яблоками, на которых изображены цифры, необходимо решить примеры и положить урожай в соответствующие корзины</w:t>
            </w:r>
          </w:p>
          <w:p w:rsidR="00BD0DAA" w:rsidRDefault="00BD0DAA" w:rsidP="00BD0DA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4,  2</w:t>
            </w:r>
            <w:proofErr w:type="gram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) 7-5, 3)9-6, 4) 3+4, 5) 7+1</w:t>
            </w:r>
          </w:p>
          <w:p w:rsidR="00B47CD7" w:rsidRDefault="00B47CD7" w:rsidP="00B47C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7B3F8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7CD7" w:rsidRPr="00B47CD7" w:rsidRDefault="00B47CD7" w:rsidP="00B47C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B47CD7">
              <w:rPr>
                <w:rFonts w:ascii="Times New Roman" w:hAnsi="Times New Roman" w:cs="Times New Roman"/>
                <w:bCs/>
                <w:sz w:val="28"/>
                <w:szCs w:val="28"/>
              </w:rPr>
              <w:t>(Дети выполняют движение по тексту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4764">
              <w:rPr>
                <w:b/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 xml:space="preserve">: </w:t>
            </w:r>
            <w:r w:rsidRPr="007B3F8B">
              <w:rPr>
                <w:sz w:val="28"/>
                <w:szCs w:val="28"/>
              </w:rPr>
              <w:t xml:space="preserve">А теперь немного отдохнем 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Если мы чуть-чуть устали,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Мы на две минутки встали.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Мы потянемся сначала,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Повернемся влево-вправо,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Мы наклонимся разок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 достанем свой носок.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 и два-присели вниз,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Три, четыре-поднялись,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Кто присел раз шесть иль пять,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Может тихо постоять.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Отдохнули, а затем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Начинать подскоки всем.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Прыгаем, как мячики.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Девочки и мальчики.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 теперь шагаем вместе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На одном и том же месте.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Раз, два, не хватай,</w:t>
            </w:r>
          </w:p>
          <w:p w:rsidR="00B47CD7" w:rsidRDefault="00B47CD7" w:rsidP="00B47CD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Руки выше поднимай.</w:t>
            </w:r>
          </w:p>
          <w:p w:rsidR="00B47CD7" w:rsidRPr="00B47CD7" w:rsidRDefault="00BD0DAA" w:rsidP="00B47CD7">
            <w:pPr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BD0DAA">
              <w:rPr>
                <w:rFonts w:ascii="Times New Roman" w:hAnsi="Times New Roman" w:cs="Times New Roman"/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BD0DA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Молодцы ребята,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D0DAA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 мы двигаемся дальше.</w:t>
            </w:r>
          </w:p>
          <w:p w:rsidR="00337F0B" w:rsidRPr="00337F0B" w:rsidRDefault="00337F0B" w:rsidP="00337F0B">
            <w:pPr>
              <w:jc w:val="center"/>
              <w:rPr>
                <w:rFonts w:ascii="Times New Roman" w:hAnsi="Times New Roman" w:cs="Times New Roman"/>
                <w:b/>
                <w:b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37F0B">
              <w:rPr>
                <w:rFonts w:ascii="Times New Roman" w:hAnsi="Times New Roman" w:cs="Times New Roman"/>
                <w:b/>
                <w:bCs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Поляна “Геометрическая”</w:t>
            </w:r>
          </w:p>
          <w:p w:rsidR="00337F0B" w:rsidRDefault="00562860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562860">
              <w:rPr>
                <w:b/>
                <w:sz w:val="28"/>
                <w:szCs w:val="28"/>
              </w:rPr>
              <w:t>Задание №</w:t>
            </w:r>
            <w:r w:rsidR="00BD0DAA">
              <w:rPr>
                <w:b/>
                <w:sz w:val="28"/>
                <w:szCs w:val="28"/>
              </w:rPr>
              <w:t>5</w:t>
            </w:r>
            <w:r w:rsidR="00337F0B">
              <w:rPr>
                <w:i/>
                <w:iCs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37F0B" w:rsidRPr="00337F0B">
              <w:rPr>
                <w:color w:val="111115"/>
                <w:sz w:val="28"/>
                <w:szCs w:val="28"/>
                <w:bdr w:val="none" w:sz="0" w:space="0" w:color="auto" w:frame="1"/>
              </w:rPr>
              <w:t>На этой поляне нам тоже нужно навести порядок и выполнить задания правильно и быстро.</w:t>
            </w:r>
            <w:r w:rsidR="00337F0B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На листе бумаги дети соединяют точки и называют геометрическую фигуру</w:t>
            </w:r>
          </w:p>
          <w:p w:rsidR="00B47CD7" w:rsidRDefault="00337F0B" w:rsidP="00337F0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337F0B">
              <w:rPr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</w:p>
          <w:p w:rsidR="00337F0B" w:rsidRPr="00337F0B" w:rsidRDefault="00337F0B" w:rsidP="00337F0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337F0B">
              <w:rPr>
                <w:color w:val="111115"/>
                <w:sz w:val="28"/>
                <w:szCs w:val="28"/>
                <w:bdr w:val="none" w:sz="0" w:space="0" w:color="auto" w:frame="1"/>
              </w:rPr>
              <w:t>Как называются геометрические фигуры с большим количеством углов?</w:t>
            </w:r>
          </w:p>
          <w:p w:rsidR="00337F0B" w:rsidRPr="00337F0B" w:rsidRDefault="00337F0B" w:rsidP="00337F0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 w:rsidRPr="00B47CD7">
              <w:rPr>
                <w:b/>
                <w:bCs/>
                <w:color w:val="111115"/>
                <w:sz w:val="28"/>
                <w:szCs w:val="28"/>
              </w:rPr>
              <w:t>Д</w:t>
            </w:r>
            <w:r w:rsidR="00B47CD7">
              <w:rPr>
                <w:b/>
                <w:bCs/>
                <w:color w:val="111115"/>
                <w:sz w:val="28"/>
                <w:szCs w:val="28"/>
              </w:rPr>
              <w:t>е</w:t>
            </w:r>
            <w:r w:rsidRPr="00B47CD7">
              <w:rPr>
                <w:b/>
                <w:bCs/>
                <w:color w:val="111115"/>
                <w:sz w:val="28"/>
                <w:szCs w:val="28"/>
              </w:rPr>
              <w:t>ти:</w:t>
            </w:r>
            <w:r>
              <w:rPr>
                <w:color w:val="111115"/>
                <w:sz w:val="28"/>
                <w:szCs w:val="28"/>
              </w:rPr>
              <w:t xml:space="preserve"> Многоугольник (шестиугольник)</w:t>
            </w:r>
          </w:p>
          <w:p w:rsidR="00B47CD7" w:rsidRPr="00B47CD7" w:rsidRDefault="00337F0B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Start"/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  <w:r w:rsidR="00B47CD7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47CD7">
              <w:rPr>
                <w:color w:val="111115"/>
                <w:sz w:val="28"/>
                <w:szCs w:val="28"/>
                <w:bdr w:val="none" w:sz="0" w:space="0" w:color="auto" w:frame="1"/>
              </w:rPr>
              <w:t>Как</w:t>
            </w:r>
            <w:proofErr w:type="gramEnd"/>
            <w:r w:rsidRPr="00B47CD7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называются геометрические фигуры без углов?</w:t>
            </w:r>
          </w:p>
          <w:p w:rsidR="00B47CD7" w:rsidRDefault="00B47CD7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B47CD7">
              <w:rPr>
                <w:b/>
                <w:bCs/>
                <w:color w:val="111115"/>
                <w:sz w:val="28"/>
                <w:szCs w:val="28"/>
              </w:rPr>
              <w:t>Д</w:t>
            </w:r>
            <w:r>
              <w:rPr>
                <w:b/>
                <w:bCs/>
                <w:color w:val="111115"/>
                <w:sz w:val="28"/>
                <w:szCs w:val="28"/>
              </w:rPr>
              <w:t>е</w:t>
            </w:r>
            <w:r w:rsidRPr="00B47CD7">
              <w:rPr>
                <w:b/>
                <w:bCs/>
                <w:color w:val="111115"/>
                <w:sz w:val="28"/>
                <w:szCs w:val="28"/>
              </w:rPr>
              <w:t>ти:</w:t>
            </w:r>
            <w:r>
              <w:rPr>
                <w:b/>
                <w:bCs/>
                <w:color w:val="111115"/>
                <w:sz w:val="28"/>
                <w:szCs w:val="28"/>
              </w:rPr>
              <w:t xml:space="preserve"> </w:t>
            </w:r>
            <w:r w:rsidRPr="00B47CD7">
              <w:rPr>
                <w:color w:val="111115"/>
                <w:sz w:val="28"/>
                <w:szCs w:val="28"/>
              </w:rPr>
              <w:t>Круг</w:t>
            </w:r>
            <w:r w:rsidR="00337F0B" w:rsidRPr="00B47CD7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37F0B" w:rsidRDefault="00B47CD7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Start"/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337F0B" w:rsidRPr="00B47CD7">
              <w:rPr>
                <w:color w:val="111115"/>
                <w:sz w:val="28"/>
                <w:szCs w:val="28"/>
                <w:bdr w:val="none" w:sz="0" w:space="0" w:color="auto" w:frame="1"/>
              </w:rPr>
              <w:t>Как</w:t>
            </w:r>
            <w:proofErr w:type="gramEnd"/>
            <w:r w:rsidR="00337F0B" w:rsidRPr="00B47CD7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называется геометрическая фигура с 3 углами?</w:t>
            </w:r>
          </w:p>
          <w:p w:rsidR="00B47CD7" w:rsidRPr="00B47CD7" w:rsidRDefault="00B47CD7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</w:pPr>
            <w:r w:rsidRPr="00B47CD7">
              <w:rPr>
                <w:b/>
                <w:bCs/>
                <w:color w:val="111115"/>
                <w:sz w:val="28"/>
                <w:szCs w:val="28"/>
              </w:rPr>
              <w:t>Д</w:t>
            </w:r>
            <w:r>
              <w:rPr>
                <w:b/>
                <w:bCs/>
                <w:color w:val="111115"/>
                <w:sz w:val="28"/>
                <w:szCs w:val="28"/>
              </w:rPr>
              <w:t>е</w:t>
            </w:r>
            <w:r w:rsidRPr="00B47CD7">
              <w:rPr>
                <w:b/>
                <w:bCs/>
                <w:color w:val="111115"/>
                <w:sz w:val="28"/>
                <w:szCs w:val="28"/>
              </w:rPr>
              <w:t>ти:</w:t>
            </w:r>
            <w:r>
              <w:rPr>
                <w:b/>
                <w:bCs/>
                <w:color w:val="111115"/>
                <w:sz w:val="28"/>
                <w:szCs w:val="28"/>
              </w:rPr>
              <w:t xml:space="preserve"> </w:t>
            </w:r>
            <w:r w:rsidRPr="00B47CD7">
              <w:rPr>
                <w:color w:val="111115"/>
                <w:sz w:val="28"/>
                <w:szCs w:val="28"/>
              </w:rPr>
              <w:t xml:space="preserve">Треугольник </w:t>
            </w:r>
          </w:p>
          <w:p w:rsidR="00337F0B" w:rsidRPr="00B47CD7" w:rsidRDefault="00337F0B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B47CD7">
              <w:rPr>
                <w:color w:val="111115"/>
                <w:sz w:val="28"/>
                <w:szCs w:val="28"/>
                <w:bdr w:val="none" w:sz="0" w:space="0" w:color="auto" w:frame="1"/>
              </w:rPr>
              <w:t>Как называется геометрическая фигура с 4 углами?</w:t>
            </w:r>
          </w:p>
          <w:p w:rsidR="00337F0B" w:rsidRDefault="00B47CD7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B47CD7">
              <w:rPr>
                <w:color w:val="111115"/>
                <w:sz w:val="28"/>
                <w:szCs w:val="28"/>
                <w:bdr w:val="none" w:sz="0" w:space="0" w:color="auto" w:frame="1"/>
              </w:rPr>
              <w:t>Квадрат</w:t>
            </w:r>
          </w:p>
          <w:p w:rsidR="00412B60" w:rsidRDefault="00412B60" w:rsidP="00B47CD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Двигаемся дальше. Молодцы!</w:t>
            </w:r>
          </w:p>
          <w:p w:rsidR="00412B60" w:rsidRPr="00412B60" w:rsidRDefault="00412B60" w:rsidP="00412B60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412B60">
              <w:rPr>
                <w:b/>
                <w:bCs/>
                <w:sz w:val="28"/>
                <w:szCs w:val="28"/>
              </w:rPr>
              <w:t>Поляна </w:t>
            </w:r>
            <w:r w:rsidRPr="00412B60">
              <w:rPr>
                <w:b/>
                <w:bCs/>
                <w:sz w:val="28"/>
                <w:szCs w:val="28"/>
                <w:bdr w:val="none" w:sz="0" w:space="0" w:color="auto" w:frame="1"/>
              </w:rPr>
              <w:t>«Игровая»</w:t>
            </w:r>
          </w:p>
          <w:p w:rsidR="007C59EE" w:rsidRDefault="00412B60" w:rsidP="00412B6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End"/>
            <w:r w:rsidRPr="00412B60">
              <w:rPr>
                <w:sz w:val="28"/>
                <w:szCs w:val="28"/>
              </w:rPr>
              <w:t xml:space="preserve"> Назовите день недели</w:t>
            </w:r>
            <w:r w:rsidRPr="007C59EE">
              <w:rPr>
                <w:sz w:val="28"/>
                <w:szCs w:val="28"/>
              </w:rPr>
              <w:t>, </w:t>
            </w:r>
            <w:r w:rsidRPr="007C59EE">
              <w:rPr>
                <w:sz w:val="28"/>
                <w:szCs w:val="28"/>
                <w:bdr w:val="none" w:sz="0" w:space="0" w:color="auto" w:frame="1"/>
              </w:rPr>
              <w:t>который я пропустила</w:t>
            </w:r>
            <w:r w:rsidRPr="007C59EE">
              <w:rPr>
                <w:sz w:val="28"/>
                <w:szCs w:val="28"/>
              </w:rPr>
              <w:t>: </w:t>
            </w:r>
            <w:r w:rsidRPr="007C59EE">
              <w:rPr>
                <w:sz w:val="28"/>
                <w:szCs w:val="28"/>
                <w:bdr w:val="none" w:sz="0" w:space="0" w:color="auto" w:frame="1"/>
              </w:rPr>
              <w:t>«Понедельник, вторник, среда</w:t>
            </w:r>
            <w:r w:rsidRPr="00412B60">
              <w:rPr>
                <w:sz w:val="28"/>
                <w:szCs w:val="28"/>
                <w:bdr w:val="none" w:sz="0" w:space="0" w:color="auto" w:frame="1"/>
              </w:rPr>
              <w:t>, пятница, суббота, воскресенье»</w:t>
            </w:r>
            <w:r w:rsidRPr="00412B60">
              <w:rPr>
                <w:sz w:val="28"/>
                <w:szCs w:val="28"/>
              </w:rPr>
              <w:t> </w:t>
            </w:r>
          </w:p>
          <w:p w:rsidR="00412B60" w:rsidRPr="00412B60" w:rsidRDefault="007C59EE" w:rsidP="00412B6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47CD7">
              <w:rPr>
                <w:b/>
                <w:bCs/>
                <w:color w:val="111115"/>
                <w:sz w:val="28"/>
                <w:szCs w:val="28"/>
              </w:rPr>
              <w:t>Д</w:t>
            </w:r>
            <w:r>
              <w:rPr>
                <w:b/>
                <w:bCs/>
                <w:color w:val="111115"/>
                <w:sz w:val="28"/>
                <w:szCs w:val="28"/>
              </w:rPr>
              <w:t>е</w:t>
            </w:r>
            <w:r w:rsidRPr="00B47CD7">
              <w:rPr>
                <w:b/>
                <w:bCs/>
                <w:color w:val="111115"/>
                <w:sz w:val="28"/>
                <w:szCs w:val="28"/>
              </w:rPr>
              <w:t>ти:</w:t>
            </w:r>
            <w:r>
              <w:rPr>
                <w:b/>
                <w:bCs/>
                <w:color w:val="111115"/>
                <w:sz w:val="28"/>
                <w:szCs w:val="28"/>
              </w:rPr>
              <w:t xml:space="preserve"> </w:t>
            </w:r>
            <w:r w:rsidR="00412B60" w:rsidRPr="00412B60">
              <w:rPr>
                <w:sz w:val="28"/>
                <w:szCs w:val="28"/>
                <w:bdr w:val="none" w:sz="0" w:space="0" w:color="auto" w:frame="1"/>
              </w:rPr>
              <w:t>четверг</w:t>
            </w:r>
            <w:r w:rsidR="00412B60" w:rsidRPr="00412B60">
              <w:rPr>
                <w:sz w:val="28"/>
                <w:szCs w:val="28"/>
              </w:rPr>
              <w:t>.</w:t>
            </w:r>
          </w:p>
          <w:p w:rsidR="007C59EE" w:rsidRDefault="007C59EE" w:rsidP="007C59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End"/>
            <w:r w:rsidRPr="00412B60">
              <w:rPr>
                <w:sz w:val="28"/>
                <w:szCs w:val="28"/>
              </w:rPr>
              <w:t xml:space="preserve"> </w:t>
            </w:r>
            <w:r w:rsidR="00412B60" w:rsidRPr="00412B60">
              <w:rPr>
                <w:sz w:val="28"/>
                <w:szCs w:val="28"/>
              </w:rPr>
              <w:t>Назовите шестой день недели</w:t>
            </w:r>
          </w:p>
          <w:p w:rsidR="007C59EE" w:rsidRDefault="007C59EE" w:rsidP="007C59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47CD7">
              <w:rPr>
                <w:b/>
                <w:bCs/>
                <w:color w:val="111115"/>
                <w:sz w:val="28"/>
                <w:szCs w:val="28"/>
              </w:rPr>
              <w:t>Д</w:t>
            </w:r>
            <w:r>
              <w:rPr>
                <w:b/>
                <w:bCs/>
                <w:color w:val="111115"/>
                <w:sz w:val="28"/>
                <w:szCs w:val="28"/>
              </w:rPr>
              <w:t>е</w:t>
            </w:r>
            <w:r w:rsidRPr="00B47CD7">
              <w:rPr>
                <w:b/>
                <w:bCs/>
                <w:color w:val="111115"/>
                <w:sz w:val="28"/>
                <w:szCs w:val="28"/>
              </w:rPr>
              <w:t>ти:</w:t>
            </w:r>
            <w:r>
              <w:rPr>
                <w:b/>
                <w:bCs/>
                <w:color w:val="111115"/>
                <w:sz w:val="28"/>
                <w:szCs w:val="28"/>
              </w:rPr>
              <w:t xml:space="preserve"> </w:t>
            </w:r>
            <w:r w:rsidRPr="007C59EE">
              <w:rPr>
                <w:color w:val="111115"/>
                <w:sz w:val="28"/>
                <w:szCs w:val="28"/>
              </w:rPr>
              <w:t>Суббота</w:t>
            </w:r>
            <w:r w:rsidR="00412B60" w:rsidRPr="00412B60">
              <w:rPr>
                <w:sz w:val="28"/>
                <w:szCs w:val="28"/>
              </w:rPr>
              <w:t xml:space="preserve"> </w:t>
            </w:r>
          </w:p>
          <w:p w:rsidR="007C59EE" w:rsidRDefault="007C59EE" w:rsidP="007C59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  <w:r w:rsidRPr="00412B60">
              <w:rPr>
                <w:sz w:val="28"/>
                <w:szCs w:val="28"/>
              </w:rPr>
              <w:t xml:space="preserve"> Назовите</w:t>
            </w:r>
            <w:r>
              <w:rPr>
                <w:sz w:val="28"/>
                <w:szCs w:val="28"/>
              </w:rPr>
              <w:t xml:space="preserve"> третий</w:t>
            </w:r>
            <w:r w:rsidRPr="00412B60">
              <w:rPr>
                <w:sz w:val="28"/>
                <w:szCs w:val="28"/>
              </w:rPr>
              <w:t xml:space="preserve"> день недели</w:t>
            </w:r>
          </w:p>
          <w:p w:rsidR="00412B60" w:rsidRPr="007C59EE" w:rsidRDefault="007C59EE" w:rsidP="007C59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47CD7">
              <w:rPr>
                <w:b/>
                <w:bCs/>
                <w:color w:val="111115"/>
                <w:sz w:val="28"/>
                <w:szCs w:val="28"/>
              </w:rPr>
              <w:t>Д</w:t>
            </w:r>
            <w:r>
              <w:rPr>
                <w:b/>
                <w:bCs/>
                <w:color w:val="111115"/>
                <w:sz w:val="28"/>
                <w:szCs w:val="28"/>
              </w:rPr>
              <w:t>е</w:t>
            </w:r>
            <w:r w:rsidRPr="00B47CD7">
              <w:rPr>
                <w:b/>
                <w:bCs/>
                <w:color w:val="111115"/>
                <w:sz w:val="28"/>
                <w:szCs w:val="28"/>
              </w:rPr>
              <w:t>ти:</w:t>
            </w:r>
            <w:r>
              <w:rPr>
                <w:b/>
                <w:bCs/>
                <w:color w:val="111115"/>
                <w:sz w:val="28"/>
                <w:szCs w:val="28"/>
              </w:rPr>
              <w:t xml:space="preserve"> </w:t>
            </w:r>
            <w:r w:rsidRPr="007C59EE">
              <w:rPr>
                <w:color w:val="111115"/>
                <w:sz w:val="28"/>
                <w:szCs w:val="28"/>
              </w:rPr>
              <w:t>Среда</w:t>
            </w:r>
          </w:p>
          <w:p w:rsidR="00412B60" w:rsidRDefault="007C59EE" w:rsidP="007C59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412B60" w:rsidRPr="00412B60">
              <w:rPr>
                <w:sz w:val="28"/>
                <w:szCs w:val="28"/>
              </w:rPr>
              <w:t>Ребята, что длиннее неделя или месяц?</w:t>
            </w:r>
          </w:p>
          <w:p w:rsidR="007C59EE" w:rsidRPr="00412B60" w:rsidRDefault="007C59EE" w:rsidP="007C59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C59EE">
              <w:rPr>
                <w:b/>
                <w:bCs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: Месяц</w:t>
            </w:r>
          </w:p>
          <w:p w:rsidR="00412B60" w:rsidRPr="007C59EE" w:rsidRDefault="007C59EE" w:rsidP="007C59E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End"/>
            <w:r w:rsidRPr="00412B60">
              <w:rPr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412B60" w:rsidRPr="007C59EE">
              <w:rPr>
                <w:sz w:val="28"/>
                <w:szCs w:val="28"/>
                <w:bdr w:val="none" w:sz="0" w:space="0" w:color="auto" w:frame="1"/>
              </w:rPr>
              <w:t>Назовите лишнее слово в ряду слов</w:t>
            </w:r>
            <w:r w:rsidR="00412B60" w:rsidRPr="007C59EE">
              <w:rPr>
                <w:sz w:val="28"/>
                <w:szCs w:val="28"/>
              </w:rPr>
              <w:t>:</w:t>
            </w:r>
          </w:p>
          <w:p w:rsidR="00412B60" w:rsidRPr="00412B60" w:rsidRDefault="00412B60" w:rsidP="007C59E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</w:rPr>
              <w:t>а) зима, среда, весна, лето, осень;</w:t>
            </w:r>
          </w:p>
          <w:p w:rsidR="00412B60" w:rsidRPr="00412B60" w:rsidRDefault="00412B60" w:rsidP="007C59E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</w:rPr>
              <w:t>б) один, два, три, круг, четыре, пять;</w:t>
            </w:r>
          </w:p>
          <w:p w:rsidR="00412B60" w:rsidRPr="00412B60" w:rsidRDefault="00412B60" w:rsidP="007C59E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</w:rPr>
              <w:t>в) плюс, минус, пятница, равно;</w:t>
            </w:r>
          </w:p>
          <w:p w:rsidR="00412B60" w:rsidRPr="00412B60" w:rsidRDefault="00412B60" w:rsidP="007C59E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</w:rPr>
              <w:t>г) круг, квадрат, декабрь, многоугольник.</w:t>
            </w:r>
          </w:p>
          <w:p w:rsidR="00412B60" w:rsidRPr="007C59EE" w:rsidRDefault="00412B60" w:rsidP="007C59EE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7C59EE">
              <w:rPr>
                <w:b/>
                <w:bCs/>
                <w:sz w:val="28"/>
                <w:szCs w:val="28"/>
              </w:rPr>
              <w:t>Поляна </w:t>
            </w:r>
            <w:r w:rsidRPr="007C59EE">
              <w:rPr>
                <w:b/>
                <w:bCs/>
                <w:sz w:val="28"/>
                <w:szCs w:val="28"/>
                <w:bdr w:val="none" w:sz="0" w:space="0" w:color="auto" w:frame="1"/>
              </w:rPr>
              <w:t>«Время»</w:t>
            </w:r>
          </w:p>
          <w:p w:rsidR="00541EC2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412B60" w:rsidRPr="00412B60">
              <w:rPr>
                <w:sz w:val="28"/>
                <w:szCs w:val="28"/>
              </w:rPr>
              <w:t xml:space="preserve">Ребята, а какой прибор показывает </w:t>
            </w:r>
            <w:r w:rsidR="00412B60" w:rsidRPr="00412B60">
              <w:rPr>
                <w:sz w:val="28"/>
                <w:szCs w:val="28"/>
              </w:rPr>
              <w:lastRenderedPageBreak/>
              <w:t>время?</w:t>
            </w:r>
          </w:p>
          <w:p w:rsidR="00541EC2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7C59EE">
              <w:rPr>
                <w:b/>
                <w:bCs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:</w:t>
            </w:r>
            <w:r w:rsidR="00412B60" w:rsidRPr="00412B60">
              <w:rPr>
                <w:sz w:val="28"/>
                <w:szCs w:val="28"/>
              </w:rPr>
              <w:t> </w:t>
            </w:r>
            <w:r w:rsidR="00412B60" w:rsidRPr="00412B60">
              <w:rPr>
                <w:sz w:val="28"/>
                <w:szCs w:val="28"/>
                <w:bdr w:val="none" w:sz="0" w:space="0" w:color="auto" w:frame="1"/>
              </w:rPr>
              <w:t>Часы</w:t>
            </w:r>
          </w:p>
          <w:p w:rsidR="00412B60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gramStart"/>
            <w:r w:rsidR="00412B60" w:rsidRPr="00412B60">
              <w:rPr>
                <w:sz w:val="28"/>
                <w:szCs w:val="28"/>
              </w:rPr>
              <w:t>А</w:t>
            </w:r>
            <w:proofErr w:type="gramEnd"/>
            <w:r w:rsidR="00412B60" w:rsidRPr="00412B60">
              <w:rPr>
                <w:sz w:val="28"/>
                <w:szCs w:val="28"/>
              </w:rPr>
              <w:t xml:space="preserve"> для чего нужны человеку часы? Для чего нам нужно знать время?</w:t>
            </w:r>
          </w:p>
          <w:p w:rsidR="00541EC2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1EC2">
              <w:rPr>
                <w:b/>
                <w:bCs/>
                <w:sz w:val="28"/>
                <w:szCs w:val="28"/>
              </w:rPr>
              <w:t>Дети</w:t>
            </w:r>
            <w:proofErr w:type="gramStart"/>
            <w:r w:rsidRPr="00541EC2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1EC2">
              <w:rPr>
                <w:sz w:val="28"/>
                <w:szCs w:val="28"/>
              </w:rPr>
              <w:t>Что</w:t>
            </w:r>
            <w:proofErr w:type="gramEnd"/>
            <w:r w:rsidRPr="00541EC2">
              <w:rPr>
                <w:sz w:val="28"/>
                <w:szCs w:val="28"/>
              </w:rPr>
              <w:t xml:space="preserve"> бы никуда не опаздывать.</w:t>
            </w:r>
          </w:p>
          <w:p w:rsidR="00412B60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proofErr w:type="gramStart"/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412B60" w:rsidRPr="00412B60">
              <w:rPr>
                <w:sz w:val="28"/>
                <w:szCs w:val="28"/>
              </w:rPr>
              <w:t>Что</w:t>
            </w:r>
            <w:proofErr w:type="gramEnd"/>
            <w:r w:rsidR="00412B60" w:rsidRPr="00412B60">
              <w:rPr>
                <w:sz w:val="28"/>
                <w:szCs w:val="28"/>
              </w:rPr>
              <w:t xml:space="preserve"> показывает маленькая стрелка?</w:t>
            </w:r>
          </w:p>
          <w:p w:rsidR="00541EC2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41EC2">
              <w:rPr>
                <w:b/>
                <w:bCs/>
                <w:sz w:val="28"/>
                <w:szCs w:val="28"/>
              </w:rPr>
              <w:t>Дети: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41EC2">
              <w:rPr>
                <w:sz w:val="28"/>
                <w:szCs w:val="28"/>
              </w:rPr>
              <w:t>Минут</w:t>
            </w:r>
            <w:r>
              <w:rPr>
                <w:sz w:val="28"/>
                <w:szCs w:val="28"/>
              </w:rPr>
              <w:t xml:space="preserve">ы </w:t>
            </w:r>
          </w:p>
          <w:p w:rsidR="00412B60" w:rsidRPr="00541EC2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412B60" w:rsidRPr="00412B60">
              <w:rPr>
                <w:sz w:val="28"/>
                <w:szCs w:val="28"/>
              </w:rPr>
              <w:t xml:space="preserve"> Что</w:t>
            </w:r>
            <w:proofErr w:type="gramEnd"/>
            <w:r w:rsidR="00412B60" w:rsidRPr="00412B60">
              <w:rPr>
                <w:sz w:val="28"/>
                <w:szCs w:val="28"/>
              </w:rPr>
              <w:t xml:space="preserve"> показывает большая стрелка?</w:t>
            </w:r>
          </w:p>
          <w:p w:rsidR="00541EC2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Час</w:t>
            </w:r>
          </w:p>
          <w:p w:rsidR="00412B60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proofErr w:type="gramStart"/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:</w:t>
            </w:r>
            <w:r w:rsidR="00412B60" w:rsidRPr="00412B60">
              <w:rPr>
                <w:sz w:val="28"/>
                <w:szCs w:val="28"/>
              </w:rPr>
              <w:t>-</w:t>
            </w:r>
            <w:proofErr w:type="gramEnd"/>
            <w:r w:rsidR="00412B60" w:rsidRPr="00412B60">
              <w:rPr>
                <w:sz w:val="28"/>
                <w:szCs w:val="28"/>
              </w:rPr>
              <w:t xml:space="preserve"> Сколько минут в часе</w:t>
            </w:r>
            <w:r>
              <w:rPr>
                <w:sz w:val="28"/>
                <w:szCs w:val="28"/>
              </w:rPr>
              <w:t xml:space="preserve"> и минуте</w:t>
            </w:r>
            <w:r w:rsidR="00412B60" w:rsidRPr="00412B60">
              <w:rPr>
                <w:sz w:val="28"/>
                <w:szCs w:val="28"/>
              </w:rPr>
              <w:t>?</w:t>
            </w:r>
          </w:p>
          <w:p w:rsidR="00541EC2" w:rsidRPr="00412B60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541EC2">
              <w:rPr>
                <w:b/>
                <w:bCs/>
                <w:sz w:val="28"/>
                <w:szCs w:val="28"/>
              </w:rPr>
              <w:t>Дети:</w:t>
            </w:r>
            <w:r>
              <w:rPr>
                <w:sz w:val="28"/>
                <w:szCs w:val="28"/>
              </w:rPr>
              <w:t xml:space="preserve"> В часе 60 минут, </w:t>
            </w:r>
            <w:r w:rsidR="00DE5E09">
              <w:rPr>
                <w:sz w:val="28"/>
                <w:szCs w:val="28"/>
              </w:rPr>
              <w:t xml:space="preserve">и в </w:t>
            </w:r>
            <w:r>
              <w:rPr>
                <w:sz w:val="28"/>
                <w:szCs w:val="28"/>
              </w:rPr>
              <w:t>минуте 60 секунд</w:t>
            </w:r>
          </w:p>
          <w:p w:rsidR="00412B60" w:rsidRPr="00412B60" w:rsidRDefault="00541EC2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7F0B"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>Воспитатель</w:t>
            </w:r>
            <w:r>
              <w:rPr>
                <w:b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: </w:t>
            </w:r>
            <w:r w:rsidR="00412B60" w:rsidRPr="00412B60">
              <w:rPr>
                <w:sz w:val="28"/>
                <w:szCs w:val="28"/>
                <w:bdr w:val="none" w:sz="0" w:space="0" w:color="auto" w:frame="1"/>
              </w:rPr>
              <w:t>А теперь нам нужно возвращаться обратно.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412B60" w:rsidRPr="00412B60">
              <w:rPr>
                <w:sz w:val="28"/>
                <w:szCs w:val="28"/>
                <w:bdr w:val="none" w:sz="0" w:space="0" w:color="auto" w:frame="1"/>
              </w:rPr>
              <w:t>Садимся обратно в свой корабль, закрываем глаза и отправляемся в путь (шум моря).</w:t>
            </w:r>
          </w:p>
          <w:p w:rsidR="00412B60" w:rsidRPr="00412B60" w:rsidRDefault="00412B60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  <w:bdr w:val="none" w:sz="0" w:space="0" w:color="auto" w:frame="1"/>
              </w:rPr>
              <w:t>Открываем глаза и видим перед собой коробочку.</w:t>
            </w:r>
          </w:p>
          <w:p w:rsidR="00412B60" w:rsidRPr="00412B60" w:rsidRDefault="00412B60" w:rsidP="00541EC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  <w:bdr w:val="none" w:sz="0" w:space="0" w:color="auto" w:frame="1"/>
              </w:rPr>
              <w:t>Интересно, а это что за сюрприз?</w:t>
            </w:r>
          </w:p>
          <w:p w:rsidR="00412B60" w:rsidRPr="00412B60" w:rsidRDefault="00412B60" w:rsidP="00412B60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  <w:bdr w:val="none" w:sz="0" w:space="0" w:color="auto" w:frame="1"/>
              </w:rPr>
              <w:t>Открываю коробку, а в ней письмо</w:t>
            </w:r>
          </w:p>
          <w:p w:rsidR="00412B60" w:rsidRPr="00541EC2" w:rsidRDefault="00412B60" w:rsidP="00541EC2">
            <w:pPr>
              <w:pStyle w:val="a7"/>
              <w:shd w:val="clear" w:color="auto" w:fill="FFFFFF"/>
              <w:spacing w:before="0" w:beforeAutospacing="0" w:after="0" w:afterAutospacing="0"/>
              <w:ind w:firstLine="405"/>
              <w:jc w:val="center"/>
              <w:rPr>
                <w:b/>
                <w:bCs/>
                <w:sz w:val="28"/>
                <w:szCs w:val="28"/>
              </w:rPr>
            </w:pPr>
            <w:r w:rsidRPr="00541EC2">
              <w:rPr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Читаю письмо</w:t>
            </w:r>
            <w:r w:rsidRPr="00541EC2">
              <w:rPr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412B60" w:rsidRPr="00412B60" w:rsidRDefault="00412B60" w:rsidP="00412B60">
            <w:pPr>
              <w:pStyle w:val="a7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proofErr w:type="gramStart"/>
            <w:r w:rsidRPr="00412B60">
              <w:rPr>
                <w:sz w:val="28"/>
                <w:szCs w:val="28"/>
              </w:rPr>
              <w:t>Вижу</w:t>
            </w:r>
            <w:proofErr w:type="gramEnd"/>
            <w:r w:rsidRPr="00412B60">
              <w:rPr>
                <w:sz w:val="28"/>
                <w:szCs w:val="28"/>
              </w:rPr>
              <w:t xml:space="preserve"> дети не напрасно</w:t>
            </w:r>
          </w:p>
          <w:p w:rsidR="00412B60" w:rsidRPr="00412B60" w:rsidRDefault="00412B60" w:rsidP="00412B60">
            <w:pPr>
              <w:pStyle w:val="a7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</w:rPr>
              <w:t>Вы ходили в детский сад.</w:t>
            </w:r>
          </w:p>
          <w:p w:rsidR="00412B60" w:rsidRPr="00412B60" w:rsidRDefault="00412B60" w:rsidP="00412B60">
            <w:pPr>
              <w:pStyle w:val="a7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</w:rPr>
              <w:t>Делали всё чётко, ясно</w:t>
            </w:r>
          </w:p>
          <w:p w:rsidR="00412B60" w:rsidRPr="00412B60" w:rsidRDefault="00412B60" w:rsidP="00412B60">
            <w:pPr>
              <w:pStyle w:val="a7"/>
              <w:shd w:val="clear" w:color="auto" w:fill="FFFFFF"/>
              <w:spacing w:before="90" w:beforeAutospacing="0" w:after="90" w:afterAutospacing="0" w:line="315" w:lineRule="atLeast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</w:rPr>
              <w:t>И порадовали нас.</w:t>
            </w:r>
          </w:p>
          <w:p w:rsidR="007B3F8B" w:rsidRDefault="00412B60" w:rsidP="001A69F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2B60">
              <w:rPr>
                <w:sz w:val="28"/>
                <w:szCs w:val="28"/>
                <w:bdr w:val="none" w:sz="0" w:space="0" w:color="auto" w:frame="1"/>
              </w:rPr>
              <w:t>«Я и мой народ благодарит вас за оказанную помощь. Разрушенный город восстановлен.</w:t>
            </w:r>
            <w:r w:rsidR="001A69FF" w:rsidRPr="009B0EE9"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Королева страны Математика»</w:t>
            </w:r>
          </w:p>
        </w:tc>
        <w:tc>
          <w:tcPr>
            <w:tcW w:w="2092" w:type="dxa"/>
          </w:tcPr>
          <w:p w:rsidR="00696445" w:rsidRDefault="00696445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31" w:rsidRDefault="007D45EE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3293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32931" w:rsidTr="00D32931">
        <w:tc>
          <w:tcPr>
            <w:tcW w:w="1242" w:type="dxa"/>
          </w:tcPr>
          <w:p w:rsidR="00D32931" w:rsidRDefault="00D32931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Рефлексия</w:t>
            </w:r>
          </w:p>
        </w:tc>
        <w:tc>
          <w:tcPr>
            <w:tcW w:w="7655" w:type="dxa"/>
          </w:tcPr>
          <w:p w:rsidR="00253503" w:rsidRDefault="00253503" w:rsidP="0025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теперь скажите, вам было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трудно?</w:t>
            </w:r>
          </w:p>
          <w:p w:rsidR="00784764" w:rsidRDefault="00784764" w:rsidP="0025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задание для Вас было очень трудным? </w:t>
            </w:r>
          </w:p>
          <w:p w:rsidR="00D32931" w:rsidRDefault="00253503" w:rsidP="0025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 знаниям, полученными в де</w:t>
            </w:r>
            <w:r w:rsidR="00784764">
              <w:rPr>
                <w:rFonts w:ascii="Times New Roman" w:hAnsi="Times New Roman" w:cs="Times New Roman"/>
                <w:sz w:val="28"/>
                <w:szCs w:val="28"/>
              </w:rPr>
              <w:t>тском</w:t>
            </w:r>
            <w:r w:rsidR="007D45EE">
              <w:rPr>
                <w:rFonts w:ascii="Times New Roman" w:hAnsi="Times New Roman" w:cs="Times New Roman"/>
                <w:sz w:val="28"/>
                <w:szCs w:val="28"/>
              </w:rPr>
              <w:t xml:space="preserve"> саду, вы оказали помощь </w:t>
            </w:r>
            <w:r w:rsidR="001A69FF">
              <w:rPr>
                <w:rFonts w:ascii="Times New Roman" w:hAnsi="Times New Roman" w:cs="Times New Roman"/>
                <w:sz w:val="28"/>
                <w:szCs w:val="28"/>
              </w:rPr>
              <w:t>в восстановление королевства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Скоро вы пойдете в школу и узнаете там еще много интересного.</w:t>
            </w:r>
          </w:p>
        </w:tc>
        <w:tc>
          <w:tcPr>
            <w:tcW w:w="2092" w:type="dxa"/>
          </w:tcPr>
          <w:p w:rsidR="00D32931" w:rsidRDefault="00253503" w:rsidP="00804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</w:tbl>
    <w:p w:rsidR="00804C9E" w:rsidRDefault="00804C9E" w:rsidP="00804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98" w:rsidRPr="00FA7498" w:rsidRDefault="00FA7498" w:rsidP="00FA74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7498" w:rsidRPr="00FA7498" w:rsidSect="00C84DFC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A27"/>
    <w:multiLevelType w:val="hybridMultilevel"/>
    <w:tmpl w:val="98F6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639D"/>
    <w:multiLevelType w:val="hybridMultilevel"/>
    <w:tmpl w:val="3B883480"/>
    <w:lvl w:ilvl="0" w:tplc="5CBC25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AAA6EB9"/>
    <w:multiLevelType w:val="multilevel"/>
    <w:tmpl w:val="12D24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0750A"/>
    <w:multiLevelType w:val="hybridMultilevel"/>
    <w:tmpl w:val="7E2A6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74FD"/>
    <w:multiLevelType w:val="hybridMultilevel"/>
    <w:tmpl w:val="D49E5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44FA2"/>
    <w:multiLevelType w:val="hybridMultilevel"/>
    <w:tmpl w:val="A03E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3312"/>
    <w:multiLevelType w:val="hybridMultilevel"/>
    <w:tmpl w:val="A03A7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74ECB"/>
    <w:multiLevelType w:val="hybridMultilevel"/>
    <w:tmpl w:val="059A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21EA"/>
    <w:multiLevelType w:val="multilevel"/>
    <w:tmpl w:val="8296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21AE7"/>
    <w:multiLevelType w:val="hybridMultilevel"/>
    <w:tmpl w:val="9988A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7FFB"/>
    <w:multiLevelType w:val="hybridMultilevel"/>
    <w:tmpl w:val="268C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DFC"/>
    <w:rsid w:val="00021FCD"/>
    <w:rsid w:val="000309FF"/>
    <w:rsid w:val="00030AAA"/>
    <w:rsid w:val="00036022"/>
    <w:rsid w:val="00037F96"/>
    <w:rsid w:val="00050C14"/>
    <w:rsid w:val="000556CB"/>
    <w:rsid w:val="0006184E"/>
    <w:rsid w:val="000663A6"/>
    <w:rsid w:val="0007131B"/>
    <w:rsid w:val="0007332D"/>
    <w:rsid w:val="00076ACF"/>
    <w:rsid w:val="000A0F7F"/>
    <w:rsid w:val="000A6463"/>
    <w:rsid w:val="000A6547"/>
    <w:rsid w:val="000A66F6"/>
    <w:rsid w:val="000B5165"/>
    <w:rsid w:val="000B5B92"/>
    <w:rsid w:val="000D1781"/>
    <w:rsid w:val="001073C3"/>
    <w:rsid w:val="00110068"/>
    <w:rsid w:val="00110214"/>
    <w:rsid w:val="001120FA"/>
    <w:rsid w:val="001222DC"/>
    <w:rsid w:val="00126CEC"/>
    <w:rsid w:val="0012741D"/>
    <w:rsid w:val="0013732D"/>
    <w:rsid w:val="00155A6E"/>
    <w:rsid w:val="001645FF"/>
    <w:rsid w:val="00165FA6"/>
    <w:rsid w:val="00174983"/>
    <w:rsid w:val="00192207"/>
    <w:rsid w:val="001958CC"/>
    <w:rsid w:val="001A0DBF"/>
    <w:rsid w:val="001A151C"/>
    <w:rsid w:val="001A69FF"/>
    <w:rsid w:val="001B10C6"/>
    <w:rsid w:val="001B1BA9"/>
    <w:rsid w:val="001B5744"/>
    <w:rsid w:val="001C7C14"/>
    <w:rsid w:val="001D1EF8"/>
    <w:rsid w:val="001E40AD"/>
    <w:rsid w:val="001F1E4B"/>
    <w:rsid w:val="001F409A"/>
    <w:rsid w:val="001F553B"/>
    <w:rsid w:val="00203E43"/>
    <w:rsid w:val="00220627"/>
    <w:rsid w:val="00230845"/>
    <w:rsid w:val="0025283C"/>
    <w:rsid w:val="00253503"/>
    <w:rsid w:val="00254213"/>
    <w:rsid w:val="002607A1"/>
    <w:rsid w:val="002768DC"/>
    <w:rsid w:val="002965EA"/>
    <w:rsid w:val="002A1A9C"/>
    <w:rsid w:val="002A681F"/>
    <w:rsid w:val="002B3A2C"/>
    <w:rsid w:val="002B433D"/>
    <w:rsid w:val="002C2CA3"/>
    <w:rsid w:val="002E2A2A"/>
    <w:rsid w:val="00301149"/>
    <w:rsid w:val="003065A4"/>
    <w:rsid w:val="00312ED1"/>
    <w:rsid w:val="00315D73"/>
    <w:rsid w:val="00337F0B"/>
    <w:rsid w:val="003408E5"/>
    <w:rsid w:val="003619B8"/>
    <w:rsid w:val="00376C56"/>
    <w:rsid w:val="003A3B53"/>
    <w:rsid w:val="003B50AD"/>
    <w:rsid w:val="003E1276"/>
    <w:rsid w:val="003F2756"/>
    <w:rsid w:val="003F72F7"/>
    <w:rsid w:val="003F7D30"/>
    <w:rsid w:val="00406B56"/>
    <w:rsid w:val="0040736F"/>
    <w:rsid w:val="00412B60"/>
    <w:rsid w:val="00432DCF"/>
    <w:rsid w:val="004604D6"/>
    <w:rsid w:val="00462214"/>
    <w:rsid w:val="0046421B"/>
    <w:rsid w:val="0048623E"/>
    <w:rsid w:val="00496871"/>
    <w:rsid w:val="00496CED"/>
    <w:rsid w:val="0049724C"/>
    <w:rsid w:val="004A6F67"/>
    <w:rsid w:val="004B516D"/>
    <w:rsid w:val="004B5A65"/>
    <w:rsid w:val="004B7493"/>
    <w:rsid w:val="004C60AE"/>
    <w:rsid w:val="004D3105"/>
    <w:rsid w:val="004D5D1C"/>
    <w:rsid w:val="004D65D7"/>
    <w:rsid w:val="004E3C73"/>
    <w:rsid w:val="004F3C11"/>
    <w:rsid w:val="00502F1D"/>
    <w:rsid w:val="00541EC2"/>
    <w:rsid w:val="00562860"/>
    <w:rsid w:val="00573666"/>
    <w:rsid w:val="005B5BE4"/>
    <w:rsid w:val="00602C45"/>
    <w:rsid w:val="00620195"/>
    <w:rsid w:val="00620BB6"/>
    <w:rsid w:val="00625786"/>
    <w:rsid w:val="006320BF"/>
    <w:rsid w:val="0065555F"/>
    <w:rsid w:val="0069216D"/>
    <w:rsid w:val="0069248A"/>
    <w:rsid w:val="00696091"/>
    <w:rsid w:val="00696445"/>
    <w:rsid w:val="006B0B3A"/>
    <w:rsid w:val="006B3AB1"/>
    <w:rsid w:val="006B40CC"/>
    <w:rsid w:val="006D3BD8"/>
    <w:rsid w:val="006E0CEC"/>
    <w:rsid w:val="006E12BE"/>
    <w:rsid w:val="00707A10"/>
    <w:rsid w:val="007137BC"/>
    <w:rsid w:val="00720C1E"/>
    <w:rsid w:val="0072416A"/>
    <w:rsid w:val="00733C96"/>
    <w:rsid w:val="00740181"/>
    <w:rsid w:val="00741F6C"/>
    <w:rsid w:val="007756E9"/>
    <w:rsid w:val="007757D6"/>
    <w:rsid w:val="00776094"/>
    <w:rsid w:val="00784764"/>
    <w:rsid w:val="007A1378"/>
    <w:rsid w:val="007B3F8B"/>
    <w:rsid w:val="007C16F8"/>
    <w:rsid w:val="007C59EE"/>
    <w:rsid w:val="007D45EE"/>
    <w:rsid w:val="007F0348"/>
    <w:rsid w:val="0080282F"/>
    <w:rsid w:val="00804C9E"/>
    <w:rsid w:val="00806703"/>
    <w:rsid w:val="00815D21"/>
    <w:rsid w:val="00836678"/>
    <w:rsid w:val="008402F6"/>
    <w:rsid w:val="00850540"/>
    <w:rsid w:val="00853AF8"/>
    <w:rsid w:val="00886363"/>
    <w:rsid w:val="0089761E"/>
    <w:rsid w:val="008B30E7"/>
    <w:rsid w:val="008C09F0"/>
    <w:rsid w:val="008C6CB9"/>
    <w:rsid w:val="008E19CA"/>
    <w:rsid w:val="008F42FF"/>
    <w:rsid w:val="00901D61"/>
    <w:rsid w:val="00917BD1"/>
    <w:rsid w:val="00925A62"/>
    <w:rsid w:val="0093405D"/>
    <w:rsid w:val="00935CB0"/>
    <w:rsid w:val="00977938"/>
    <w:rsid w:val="009A2BEC"/>
    <w:rsid w:val="009A3BA0"/>
    <w:rsid w:val="009B0EE9"/>
    <w:rsid w:val="009C5B98"/>
    <w:rsid w:val="009E10D1"/>
    <w:rsid w:val="009F0EFA"/>
    <w:rsid w:val="009F2D35"/>
    <w:rsid w:val="00A51D52"/>
    <w:rsid w:val="00A71829"/>
    <w:rsid w:val="00A82257"/>
    <w:rsid w:val="00AB3939"/>
    <w:rsid w:val="00AB45B6"/>
    <w:rsid w:val="00AF0373"/>
    <w:rsid w:val="00B14EE9"/>
    <w:rsid w:val="00B15653"/>
    <w:rsid w:val="00B15D0B"/>
    <w:rsid w:val="00B214F4"/>
    <w:rsid w:val="00B23CD1"/>
    <w:rsid w:val="00B25F6D"/>
    <w:rsid w:val="00B47CD7"/>
    <w:rsid w:val="00B514EF"/>
    <w:rsid w:val="00B65B60"/>
    <w:rsid w:val="00B8710F"/>
    <w:rsid w:val="00B952D8"/>
    <w:rsid w:val="00B97028"/>
    <w:rsid w:val="00B97789"/>
    <w:rsid w:val="00BB0318"/>
    <w:rsid w:val="00BD0DAA"/>
    <w:rsid w:val="00BD27FC"/>
    <w:rsid w:val="00C060D2"/>
    <w:rsid w:val="00C1374D"/>
    <w:rsid w:val="00C2442A"/>
    <w:rsid w:val="00C33379"/>
    <w:rsid w:val="00C35223"/>
    <w:rsid w:val="00C36B3E"/>
    <w:rsid w:val="00C50E2F"/>
    <w:rsid w:val="00C602C9"/>
    <w:rsid w:val="00C61CF9"/>
    <w:rsid w:val="00C84DFC"/>
    <w:rsid w:val="00CB3D1F"/>
    <w:rsid w:val="00CC5F37"/>
    <w:rsid w:val="00CC7737"/>
    <w:rsid w:val="00CD498A"/>
    <w:rsid w:val="00CD5344"/>
    <w:rsid w:val="00CD7F61"/>
    <w:rsid w:val="00CE39E3"/>
    <w:rsid w:val="00D05E3B"/>
    <w:rsid w:val="00D105EF"/>
    <w:rsid w:val="00D25CA4"/>
    <w:rsid w:val="00D27534"/>
    <w:rsid w:val="00D27820"/>
    <w:rsid w:val="00D31A7E"/>
    <w:rsid w:val="00D32931"/>
    <w:rsid w:val="00D74D17"/>
    <w:rsid w:val="00D76BEF"/>
    <w:rsid w:val="00D83ED5"/>
    <w:rsid w:val="00DC0EA1"/>
    <w:rsid w:val="00DC16A4"/>
    <w:rsid w:val="00DC6608"/>
    <w:rsid w:val="00DD4478"/>
    <w:rsid w:val="00DE5E09"/>
    <w:rsid w:val="00DF0325"/>
    <w:rsid w:val="00E13AD4"/>
    <w:rsid w:val="00E158C7"/>
    <w:rsid w:val="00E339B4"/>
    <w:rsid w:val="00E36E40"/>
    <w:rsid w:val="00E617A8"/>
    <w:rsid w:val="00E72DF3"/>
    <w:rsid w:val="00EA7771"/>
    <w:rsid w:val="00ED2567"/>
    <w:rsid w:val="00EE5BAF"/>
    <w:rsid w:val="00EF07AA"/>
    <w:rsid w:val="00EF5766"/>
    <w:rsid w:val="00F1166B"/>
    <w:rsid w:val="00F208BC"/>
    <w:rsid w:val="00F274D0"/>
    <w:rsid w:val="00F3648B"/>
    <w:rsid w:val="00F638DD"/>
    <w:rsid w:val="00F83941"/>
    <w:rsid w:val="00F92CE5"/>
    <w:rsid w:val="00FA0866"/>
    <w:rsid w:val="00FA0B3A"/>
    <w:rsid w:val="00FA6F32"/>
    <w:rsid w:val="00FA7498"/>
    <w:rsid w:val="00FC0471"/>
    <w:rsid w:val="00FC486C"/>
    <w:rsid w:val="00FD7940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2C0A"/>
  <w15:docId w15:val="{5063F0AE-BFBE-46DC-9F8A-CC2C5A07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FC"/>
    <w:pPr>
      <w:ind w:left="720"/>
      <w:contextualSpacing/>
    </w:pPr>
  </w:style>
  <w:style w:type="table" w:styleId="a4">
    <w:name w:val="Table Grid"/>
    <w:basedOn w:val="a1"/>
    <w:uiPriority w:val="59"/>
    <w:rsid w:val="00D3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3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F0B"/>
  </w:style>
  <w:style w:type="character" w:customStyle="1" w:styleId="c16">
    <w:name w:val="c16"/>
    <w:basedOn w:val="a0"/>
    <w:rsid w:val="00412B60"/>
  </w:style>
  <w:style w:type="character" w:customStyle="1" w:styleId="c11">
    <w:name w:val="c11"/>
    <w:basedOn w:val="a0"/>
    <w:rsid w:val="00412B60"/>
  </w:style>
  <w:style w:type="character" w:customStyle="1" w:styleId="c6">
    <w:name w:val="c6"/>
    <w:basedOn w:val="a0"/>
    <w:rsid w:val="00412B60"/>
  </w:style>
  <w:style w:type="character" w:customStyle="1" w:styleId="c31">
    <w:name w:val="c31"/>
    <w:basedOn w:val="a0"/>
    <w:rsid w:val="00412B60"/>
  </w:style>
  <w:style w:type="character" w:customStyle="1" w:styleId="c12">
    <w:name w:val="c12"/>
    <w:basedOn w:val="a0"/>
    <w:rsid w:val="0041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Вероника Антропова</cp:lastModifiedBy>
  <cp:revision>10</cp:revision>
  <cp:lastPrinted>2019-06-07T10:10:00Z</cp:lastPrinted>
  <dcterms:created xsi:type="dcterms:W3CDTF">2019-06-07T10:11:00Z</dcterms:created>
  <dcterms:modified xsi:type="dcterms:W3CDTF">2023-05-10T03:28:00Z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-62094418</vt:i4>
  </property>
</Properties>
</file>