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C4F3" w14:textId="13AA10B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3168FB">
        <w:rPr>
          <w:b/>
          <w:bCs/>
          <w:i/>
          <w:iCs/>
          <w:color w:val="000000"/>
          <w:sz w:val="32"/>
          <w:szCs w:val="32"/>
        </w:rPr>
        <w:t>Игры эстафеты</w:t>
      </w:r>
      <w:r w:rsidRPr="003168FB">
        <w:rPr>
          <w:b/>
          <w:bCs/>
          <w:i/>
          <w:iCs/>
          <w:color w:val="000000"/>
          <w:sz w:val="32"/>
          <w:szCs w:val="32"/>
        </w:rPr>
        <w:t xml:space="preserve"> на развитие командного духа</w:t>
      </w:r>
      <w:r w:rsidRPr="003168FB">
        <w:rPr>
          <w:b/>
          <w:bCs/>
          <w:i/>
          <w:iCs/>
          <w:color w:val="000000"/>
          <w:sz w:val="32"/>
          <w:szCs w:val="32"/>
        </w:rPr>
        <w:t xml:space="preserve"> </w:t>
      </w:r>
      <w:r w:rsidRPr="003168FB">
        <w:rPr>
          <w:b/>
          <w:bCs/>
          <w:i/>
          <w:iCs/>
          <w:color w:val="000000"/>
          <w:sz w:val="32"/>
          <w:szCs w:val="32"/>
        </w:rPr>
        <w:t>у</w:t>
      </w:r>
      <w:r w:rsidRPr="003168FB">
        <w:rPr>
          <w:b/>
          <w:bCs/>
          <w:i/>
          <w:iCs/>
          <w:color w:val="000000"/>
          <w:sz w:val="32"/>
          <w:szCs w:val="32"/>
        </w:rPr>
        <w:t xml:space="preserve"> детей</w:t>
      </w:r>
      <w:r w:rsidRPr="003168FB">
        <w:rPr>
          <w:b/>
          <w:bCs/>
          <w:i/>
          <w:iCs/>
          <w:color w:val="000000"/>
          <w:sz w:val="32"/>
          <w:szCs w:val="32"/>
        </w:rPr>
        <w:t xml:space="preserve"> дошкольного возраста</w:t>
      </w:r>
    </w:p>
    <w:p w14:paraId="371440FD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1F0DFFB9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b/>
          <w:bCs/>
          <w:i/>
          <w:iCs/>
          <w:color w:val="000000"/>
          <w:sz w:val="28"/>
          <w:szCs w:val="28"/>
        </w:rPr>
        <w:t>Игры-эстафеты</w:t>
      </w:r>
      <w:r w:rsidRPr="003168FB">
        <w:rPr>
          <w:color w:val="000000"/>
          <w:sz w:val="28"/>
          <w:szCs w:val="28"/>
        </w:rPr>
        <w:t xml:space="preserve"> содержат сильное соревновательное начало и вырабатывают большую ответственность перед командой, поэтому всегда вызывают живой интерес у детей. Для проведения эстафеты желательно подобрать две-три команды, примерно равные по количеству и возможностям участников. Желательно заранее объяснить детям, чем они будут заниматься. Можно рассказать о значении слова эстафета. Очень давно важные вести и сообщения люди передавали на большие расстояния при помощи гонцов - скороходов, на разных участках </w:t>
      </w:r>
      <w:proofErr w:type="gramStart"/>
      <w:r w:rsidRPr="003168FB">
        <w:rPr>
          <w:color w:val="000000"/>
          <w:sz w:val="28"/>
          <w:szCs w:val="28"/>
        </w:rPr>
        <w:t>пути</w:t>
      </w:r>
      <w:proofErr w:type="gramEnd"/>
      <w:r w:rsidRPr="003168FB">
        <w:rPr>
          <w:color w:val="000000"/>
          <w:sz w:val="28"/>
          <w:szCs w:val="28"/>
        </w:rPr>
        <w:t xml:space="preserve"> сменявших друг друга. Позднее гонцов заменили почтовые экипажи, запряженные лошадьми. На почтовых станциях лошадей меняли, и почтовая тройка мчалась дальше. Это и называлось эстафетой. В наше время так называют игру, в которой участники поэтапно передают друг другу предмет или по очереди выполняют задания, стараясь обогнать команду противника.</w:t>
      </w:r>
    </w:p>
    <w:p w14:paraId="77182D5A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Цели</w:t>
      </w:r>
      <w:r w:rsidRPr="003168FB">
        <w:rPr>
          <w:color w:val="000000"/>
          <w:sz w:val="28"/>
          <w:szCs w:val="28"/>
        </w:rPr>
        <w:t> игр-эстафет с детьми старшего дошкольного возраста:</w:t>
      </w:r>
    </w:p>
    <w:p w14:paraId="7590CB08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• с целью общей и специальной разминки; улучшения эмоционального состояния детей; повторения и закрепления отдельных упражнений или их целевого использования для развития определенных двигательных способностей;</w:t>
      </w:r>
    </w:p>
    <w:p w14:paraId="4EC9DD21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• перед изучением нового материала с целью повторения и закрепления изученных упражнений, связанных по структуре с новыми двигательными действиями;</w:t>
      </w:r>
    </w:p>
    <w:p w14:paraId="31351222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•  после изучения отдельных видов упражнений с целью качественной проверки пройденного материала в усложненных условиях предельных скоростей, эмоционального возбуждения, высокой ответственности перед командой.</w:t>
      </w:r>
    </w:p>
    <w:p w14:paraId="5C055F58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Подбираются эстафеты, включающие одно-два задания, простые по организации и требующие минимум времени для проведения. С той же целью можно использовать сложные эстафеты, вплоть до комбинированных эстафет, с использованием и установкой различного оборудования.</w:t>
      </w:r>
    </w:p>
    <w:p w14:paraId="55278743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  <w:u w:val="single"/>
        </w:rPr>
        <w:t>В играх-эстафетах для дошкольников преобладают следующие виды движений и их сочетания:</w:t>
      </w:r>
    </w:p>
    <w:p w14:paraId="687CFC70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1)  бег с метанием;</w:t>
      </w:r>
    </w:p>
    <w:p w14:paraId="1DED527F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 xml:space="preserve">2) бег с </w:t>
      </w:r>
      <w:proofErr w:type="spellStart"/>
      <w:r w:rsidRPr="003168FB">
        <w:rPr>
          <w:color w:val="000000"/>
          <w:sz w:val="28"/>
          <w:szCs w:val="28"/>
        </w:rPr>
        <w:t>подлезанием</w:t>
      </w:r>
      <w:proofErr w:type="spellEnd"/>
      <w:r w:rsidRPr="003168FB">
        <w:rPr>
          <w:color w:val="000000"/>
          <w:sz w:val="28"/>
          <w:szCs w:val="28"/>
        </w:rPr>
        <w:t xml:space="preserve"> под различные снаряды и с </w:t>
      </w:r>
      <w:proofErr w:type="spellStart"/>
      <w:r w:rsidRPr="003168FB">
        <w:rPr>
          <w:color w:val="000000"/>
          <w:sz w:val="28"/>
          <w:szCs w:val="28"/>
        </w:rPr>
        <w:t>перелезанием</w:t>
      </w:r>
      <w:proofErr w:type="spellEnd"/>
      <w:r w:rsidRPr="003168FB">
        <w:rPr>
          <w:color w:val="000000"/>
          <w:sz w:val="28"/>
          <w:szCs w:val="28"/>
        </w:rPr>
        <w:t xml:space="preserve"> через препятствия;</w:t>
      </w:r>
    </w:p>
    <w:p w14:paraId="348284A4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3) бег с впрыгиванием на/в предметы и спрыгиванием или перепрыгиванием препятствий;</w:t>
      </w:r>
    </w:p>
    <w:p w14:paraId="0E274B64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lastRenderedPageBreak/>
        <w:t>4)  бег с сохранением равновесия на различных снарядах;</w:t>
      </w:r>
    </w:p>
    <w:p w14:paraId="1483FD91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5) бег с переноской мячей, обручей и других предметов в сочетании с дополнительными движениями;</w:t>
      </w:r>
    </w:p>
    <w:p w14:paraId="26A36D08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6)  бег с ведением мяча одной рукой и забрасыванием его в баскетбольную корзину;</w:t>
      </w:r>
    </w:p>
    <w:p w14:paraId="669A9F13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7)  бег с ползанием и лазанием по гимнастическим снарядам;</w:t>
      </w:r>
    </w:p>
    <w:p w14:paraId="54D58D91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8)  бег со змейкой между предметами;</w:t>
      </w:r>
    </w:p>
    <w:p w14:paraId="1FA4E292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9) ходьба с перешагиванием предметов;</w:t>
      </w:r>
    </w:p>
    <w:p w14:paraId="1394CE4A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10) передвижение различными способами по полу и спортивным снарядам.</w:t>
      </w:r>
    </w:p>
    <w:p w14:paraId="4EBA98CA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  <w:u w:val="single"/>
        </w:rPr>
        <w:t>В игры-эстафеты для дошкольников не рекомендуется включать:</w:t>
      </w:r>
    </w:p>
    <w:p w14:paraId="67846827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1) акробатические кувырки вперед и назад (можно боком);</w:t>
      </w:r>
    </w:p>
    <w:p w14:paraId="5D9C9A26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2)  бег по узкому буму или по узкой рейке гимнастической скамейки (возможна быстрая ходьба с подстраховкой);</w:t>
      </w:r>
    </w:p>
    <w:p w14:paraId="5BD298EB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3) лазанье по канату (при движении вниз дети соскальзывают и обжигают ладони);</w:t>
      </w:r>
    </w:p>
    <w:p w14:paraId="3941458A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4) бег до стены и ее касание (при неумении затормозить движение, особенно в азарте соревнования, могут быть удары о стену).</w:t>
      </w:r>
    </w:p>
    <w:p w14:paraId="181594A1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В каждой игре-эстафете, в зависимости от ее сложности, может содержаться в определенном сочетании от 2 до 10 упражнений из основных видов движений, знакомых детям.</w:t>
      </w:r>
    </w:p>
    <w:p w14:paraId="0EF3A1A2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На начальных этапах разучивания игр-эстафет нужно предъявлять требования к правильности, четкости выполнения движений, постепенно увеличивая скорость. Усложненные варианты эстафет можно предлагать после усвоения детьми основных правил.</w:t>
      </w:r>
    </w:p>
    <w:p w14:paraId="338C7FB8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  <w:u w:val="single"/>
        </w:rPr>
        <w:t>Усложнения игр-эстафет можно проводить следующим образом:</w:t>
      </w:r>
    </w:p>
    <w:p w14:paraId="300C94B4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1) постепенно увеличить количество препятствий в игре;</w:t>
      </w:r>
    </w:p>
    <w:p w14:paraId="6DB19594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2)  изменить последовательность выполнения заданий;</w:t>
      </w:r>
    </w:p>
    <w:p w14:paraId="50C446F3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3) изменить способы выполнения задания;</w:t>
      </w:r>
    </w:p>
    <w:p w14:paraId="14E2BF9B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4) вводить дополнительные движения (хлопки, повороты, подпрыгивания вверх и т.д.);</w:t>
      </w:r>
    </w:p>
    <w:p w14:paraId="59DD634A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5) менять величину и вес предметов;</w:t>
      </w:r>
    </w:p>
    <w:p w14:paraId="1D3700C0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6) увеличить площадку для игр;</w:t>
      </w:r>
    </w:p>
    <w:p w14:paraId="62248AAF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7) усложнить правила;</w:t>
      </w:r>
    </w:p>
    <w:p w14:paraId="2EE9399C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8) усложнить взаимоотношения между детьми (передвижение парами, тройками, небольшими подгруппами и др.);</w:t>
      </w:r>
    </w:p>
    <w:p w14:paraId="4453EDF0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lastRenderedPageBreak/>
        <w:t>9)  изменить вариант построения команд на площадке;</w:t>
      </w:r>
    </w:p>
    <w:p w14:paraId="62DBE8FA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10)  изменить исходное положение участников команд на линии старта (сидя, сидя «по-турецки», стоя на коленях, лежа на животе, стоя спиной к линии старта и др.);</w:t>
      </w:r>
    </w:p>
    <w:p w14:paraId="2985A207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11) использовать нетрадиционное деление зала (по короткой стороне, по диагонали, к середине одной из длинных сторон).</w:t>
      </w:r>
    </w:p>
    <w:p w14:paraId="06A5ACE8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Одна игра-эстафета может быть использована на 2-3-х занятиях подряд, затем на последующих занятиях используются более сложные ее варианты со сменой способа передвижения или с использованием другого оборудования, или при другом варианте построения команд, или при нетрадиционном делении зала.</w:t>
      </w:r>
    </w:p>
    <w:p w14:paraId="1CE6E2E7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  <w:u w:val="single"/>
        </w:rPr>
        <w:t>Специфика</w:t>
      </w:r>
      <w:r w:rsidRPr="003168FB">
        <w:rPr>
          <w:color w:val="000000"/>
          <w:sz w:val="28"/>
          <w:szCs w:val="28"/>
        </w:rPr>
        <w:t> игр-эстафет заключается в том, что короткие по времени периоды повышенной двигательной активности чередуются с отдыхом, когда физическая нагрузка сведена к минимуму. Но эмоциональная насыщенность остается высокой, т.к. внимание детей к дальнейшему выполнению заданий не ослабевает. Поэтому на протяжении всей игры-эстафеты воспитателю необходимо регулировать эмоциональную нагрузку, приучать детей проявлять чувство меры, не допускать излишнего азарта.  </w:t>
      </w:r>
    </w:p>
    <w:p w14:paraId="609B683F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168FB">
        <w:rPr>
          <w:b/>
          <w:bCs/>
          <w:i/>
          <w:iCs/>
          <w:color w:val="000000"/>
          <w:sz w:val="28"/>
          <w:szCs w:val="28"/>
        </w:rPr>
        <w:t>Правила эстафетных игр</w:t>
      </w:r>
    </w:p>
    <w:p w14:paraId="44FB18CC" w14:textId="77777777" w:rsidR="003168FB" w:rsidRPr="003168FB" w:rsidRDefault="003168FB" w:rsidP="003168F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Равное количество участников, которые делятся на две команды.</w:t>
      </w:r>
    </w:p>
    <w:p w14:paraId="6FF310C4" w14:textId="77777777" w:rsidR="003168FB" w:rsidRPr="003168FB" w:rsidRDefault="003168FB" w:rsidP="003168F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Равные физические силы.</w:t>
      </w:r>
    </w:p>
    <w:p w14:paraId="5AD7140E" w14:textId="77777777" w:rsidR="003168FB" w:rsidRPr="003168FB" w:rsidRDefault="003168FB" w:rsidP="003168F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Присутствие взрослого ведущего. Он дает команду «На старт!», подсчитывает очки и следит за тем, чтобы игроки не нарушали правила: не выбегали раньше времени, клали предметы на место, вовремя передавали эстафету другим.</w:t>
      </w:r>
    </w:p>
    <w:p w14:paraId="082949D0" w14:textId="77777777" w:rsidR="003168FB" w:rsidRPr="003168FB" w:rsidRDefault="003168FB" w:rsidP="003168F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Чтобы дети хорошо усвоили правила игры, устраивается тренировочное соревнование, без зачета очков.</w:t>
      </w:r>
    </w:p>
    <w:p w14:paraId="3301532E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Примерно с </w:t>
      </w:r>
      <w:r w:rsidRPr="003168FB">
        <w:rPr>
          <w:b/>
          <w:bCs/>
          <w:color w:val="000000"/>
          <w:sz w:val="28"/>
          <w:szCs w:val="28"/>
          <w:u w:val="single"/>
        </w:rPr>
        <w:t>5 лет</w:t>
      </w:r>
      <w:r w:rsidRPr="003168FB">
        <w:rPr>
          <w:color w:val="000000"/>
          <w:sz w:val="28"/>
          <w:szCs w:val="28"/>
        </w:rPr>
        <w:t> детей все больше привлекают групповые, командные игры-эстафеты. Ведь в них есть дух соперничества. В них они узнают, что такое коллектив и плечо товарища. Дети начинают понимать, как важно подчиняться правилам группы, идти к цели и чувствовать свою значимость, вносить свой маленький вклад в большое дело.</w:t>
      </w:r>
    </w:p>
    <w:p w14:paraId="54E0E267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 xml:space="preserve">В повседневной жизни не всегда удается организовать игру-эстафету. Ведь для ее создания нужны участники — большая группа детей. Однако эстафету можно обыграть и с четырьмя детьми. А если к ним присоединятся мамы и папы, игра превратится в настоящие «веселые старты». Эстафеты всегда зрелищны. Хорошо, если вокруг вас соберется группа поддержки: будет веселее и зрителям, и участникам. А если вам не удалось собрать две команды, поиграйте в более узком кругу, без соревновательного задора, где </w:t>
      </w:r>
      <w:r w:rsidRPr="003168FB">
        <w:rPr>
          <w:color w:val="000000"/>
          <w:sz w:val="28"/>
          <w:szCs w:val="28"/>
        </w:rPr>
        <w:lastRenderedPageBreak/>
        <w:t>побеждает дружба и хорошее настроение, где процесс важен ради самого процесса.</w:t>
      </w:r>
    </w:p>
    <w:p w14:paraId="525A6953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187822C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«Разгрузи машину»</w:t>
      </w:r>
    </w:p>
    <w:p w14:paraId="7699B6D6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 Перед командами стоит простая задача — разгрузить машину с кирпичами. Для этого с одной стороны площадки ставятся две коробки с кубиками («машины с кирпичами»), а с другой стороны располагаются игроки. Задача участников — добежать до «машины», взять «кирпич», вернуться к линии старта, положить ношу в обозначенное место и передать эстафету другому участнику. Побеждает та команда, которая быстрее перенесет все «кирпичи».</w:t>
      </w:r>
    </w:p>
    <w:p w14:paraId="02081C78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C38CA4A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«Пройди через обручи»</w:t>
      </w:r>
    </w:p>
    <w:p w14:paraId="79B5302E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 Две команды становятся друг за другом в колонну. На площадке раскладывается 3—4 обруча. Задача участников — добежать до поворотной стойки (это может быть стул, куст, камень, столб, какой-то предмет) и вернуться назад к линии старта. На пути вперед необходимо преодолеть препятствия: поднять каждый обруч, продеть через себя и положить на место.</w:t>
      </w:r>
    </w:p>
    <w:p w14:paraId="3706477E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06F181F9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«Перенеси арбузы»</w:t>
      </w:r>
    </w:p>
    <w:p w14:paraId="7A13CEB9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Для этой эстафеты вам понадобится шесть мячей разных размеров (по три для каждой команды). Перед каждым участником ставится задача: донести три «арбуза» до поворотной стойки и вернуться назад. Тот, кто уронил «арбузы», собирает их и продолжает движение к линии старта. Удержать три мяча в руках, да еще и бежать при этом — трудная задача. Поэтому двигаются игроки медленно и осторожно.</w:t>
      </w:r>
    </w:p>
    <w:p w14:paraId="64EE81EC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2CFB182C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«Соревнования мячей»</w:t>
      </w:r>
    </w:p>
    <w:p w14:paraId="37DB16DE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Дети становятся в колонну друг за другом (на расстоянии одного шага) и передают мяч через голову соседу за спиной. Когда мяч попадает в руки игрока, завершающего колонну, он бежит вперед и становится во главе группы, остальные отходят на шаг назад. Игра продолжается до тех пор, пока все участники не попробуют себя в роли ведущего колонны. Есть еще один вариант этой игры: передавать мяч не через голову, а между ногами игроков.</w:t>
      </w:r>
    </w:p>
    <w:p w14:paraId="6B09160B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«Общая картина»</w:t>
      </w:r>
    </w:p>
    <w:p w14:paraId="569F8434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 xml:space="preserve">Для проведения этой игры вам понадобятся два мольберта, на которых закреплены чистые листы бумаги (можно упростить задачу и прикрепить два листа ватмана на стене). Рядом положите фломастеры или маркеры с </w:t>
      </w:r>
      <w:r w:rsidRPr="003168FB">
        <w:rPr>
          <w:color w:val="000000"/>
          <w:sz w:val="28"/>
          <w:szCs w:val="28"/>
        </w:rPr>
        <w:lastRenderedPageBreak/>
        <w:t>толстым стержнем. Ведущий ставит перед командами задание — написать картину: портрет человека, кошку, дом, робота и т. д. (задание должно быть простым). Каждый участник должен добежать до «мольберта», нарисовать одну деталь образа и вернуться назад. Побеждает та команда, которая первой представит свой «шедевр».</w:t>
      </w:r>
    </w:p>
    <w:p w14:paraId="409FA16C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«Меткие стрелки»</w:t>
      </w:r>
    </w:p>
    <w:p w14:paraId="4700809B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На площадке кладется два обруча. С небольшого расстояния участники игры должны попасть теннисными мячами в обруч. У кого будет больше попаданий, тот и победил.</w:t>
      </w:r>
    </w:p>
    <w:p w14:paraId="79528203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D52A6C5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«Кенгуру»</w:t>
      </w:r>
    </w:p>
    <w:p w14:paraId="16D4D32C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Участники двигаются с зажатым между ногами мячом до ориентира и обратно.</w:t>
      </w:r>
    </w:p>
    <w:p w14:paraId="7DB5FF58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A11D44B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«Зверята»</w:t>
      </w:r>
    </w:p>
    <w:p w14:paraId="290A2EDE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Участники в командах превращаются в зверей: первые в медведей, вторые в зайцев, третьи в лис и по команде передвигаются, имитируя животных по очереди.</w:t>
      </w:r>
    </w:p>
    <w:p w14:paraId="06B4CA87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0CA4248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«Стрелки»</w:t>
      </w:r>
    </w:p>
    <w:p w14:paraId="4A5DA88F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Капитаны команд стоят с поднятыми над головой обручами, в которые по очереди пытаются попасть мячами участники.</w:t>
      </w:r>
    </w:p>
    <w:p w14:paraId="06185F14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0042FAB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«Грузовики»</w:t>
      </w:r>
    </w:p>
    <w:p w14:paraId="6BA5B62B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Каждый участник должен довезти в кузове (сложенные в кольцо руки) до ориентира по три мяча (можно разного диаметра) и обратно.</w:t>
      </w:r>
    </w:p>
    <w:p w14:paraId="4F4A83FC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«Три прыжка»</w:t>
      </w:r>
    </w:p>
    <w:p w14:paraId="78B637D4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Ведущие кладут обруч и скакалку на расстоянии 10 м от участников. Первый участник должен добежать до скакалки и прыгнуть 3 раза, второй – добегает до обруча и прыгает 3 раза.</w:t>
      </w:r>
    </w:p>
    <w:p w14:paraId="0188C5B1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«Мяч на ракетке»</w:t>
      </w:r>
    </w:p>
    <w:p w14:paraId="7714CC92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Участник кладет мяч на ракетку и старается пронести его до ориентира и обратно.</w:t>
      </w:r>
    </w:p>
    <w:p w14:paraId="73F902DC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br/>
      </w:r>
      <w:r w:rsidRPr="003168FB">
        <w:rPr>
          <w:b/>
          <w:bCs/>
          <w:color w:val="000000"/>
          <w:sz w:val="28"/>
          <w:szCs w:val="28"/>
        </w:rPr>
        <w:t>Эстафета пчёлок</w:t>
      </w:r>
    </w:p>
    <w:p w14:paraId="32EFA709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lastRenderedPageBreak/>
        <w:t>Напротив каждой команды разложены обручи (по 3) – это «цветочные полянки». Дети - «пчёлки». Первым в колоннах дают ведёрки для «сбора мёда». По сигналу они бегут к первому обручу, встают в него, приседают с опорой руками на ведёрко – «собирают мёд», затем забегают во второй и третий обруч, проделывая то же самое. Затем дети бегут до ориентира, обегают его, возвращаются бегом к своим командам и передают эстафету (ведерко) следующему игроку.</w:t>
      </w:r>
    </w:p>
    <w:p w14:paraId="2EE7DA83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FB6B00E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Эстафета кузнечиков</w:t>
      </w:r>
    </w:p>
    <w:p w14:paraId="6E8CC21B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На лугу живёт скрипач,</w:t>
      </w:r>
    </w:p>
    <w:p w14:paraId="28FF686A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Носит фрак и ходит вскачь! (кузнечик)</w:t>
      </w:r>
    </w:p>
    <w:p w14:paraId="695585D8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10FC996C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По сигналу первые в командах прыжками на двух ногах (с зажатым мячом) передвигаются к ориентиру, берут мяч в руки, дотрагиваются до ориентира, обегают его и бегом возвращаются к своим командам, предавая мяч следующему игроку.</w:t>
      </w:r>
    </w:p>
    <w:p w14:paraId="45967191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 xml:space="preserve">Он сети, как рыбак готовит, </w:t>
      </w:r>
      <w:proofErr w:type="gramStart"/>
      <w:r w:rsidRPr="003168FB">
        <w:rPr>
          <w:color w:val="000000"/>
          <w:sz w:val="28"/>
          <w:szCs w:val="28"/>
        </w:rPr>
        <w:t>А  рыбы</w:t>
      </w:r>
      <w:proofErr w:type="gramEnd"/>
      <w:r w:rsidRPr="003168FB">
        <w:rPr>
          <w:color w:val="000000"/>
          <w:sz w:val="28"/>
          <w:szCs w:val="28"/>
        </w:rPr>
        <w:t xml:space="preserve"> никогда не ловит (паучок)</w:t>
      </w:r>
    </w:p>
    <w:p w14:paraId="378F9D65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1B95FDBE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Эстафета паучков</w:t>
      </w:r>
    </w:p>
    <w:p w14:paraId="64341187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 xml:space="preserve">По сигналу дети, стоящими первыми, </w:t>
      </w:r>
      <w:proofErr w:type="gramStart"/>
      <w:r w:rsidRPr="003168FB">
        <w:rPr>
          <w:color w:val="000000"/>
          <w:sz w:val="28"/>
          <w:szCs w:val="28"/>
        </w:rPr>
        <w:t>бегут  (</w:t>
      </w:r>
      <w:proofErr w:type="gramEnd"/>
      <w:r w:rsidRPr="003168FB">
        <w:rPr>
          <w:color w:val="000000"/>
          <w:sz w:val="28"/>
          <w:szCs w:val="28"/>
        </w:rPr>
        <w:t xml:space="preserve">или передвигаются «каракатицей») к ориентиру – обручу, к краям которого прикреплены верёвки. Завязав узелок («сплетя паутину»), они бегом </w:t>
      </w:r>
      <w:proofErr w:type="gramStart"/>
      <w:r w:rsidRPr="003168FB">
        <w:rPr>
          <w:color w:val="000000"/>
          <w:sz w:val="28"/>
          <w:szCs w:val="28"/>
        </w:rPr>
        <w:t>возвращаются  к</w:t>
      </w:r>
      <w:proofErr w:type="gramEnd"/>
      <w:r w:rsidRPr="003168FB">
        <w:rPr>
          <w:color w:val="000000"/>
          <w:sz w:val="28"/>
          <w:szCs w:val="28"/>
        </w:rPr>
        <w:t xml:space="preserve"> своим командам и передают эстафету следующим игрокам (касанием руки).</w:t>
      </w:r>
    </w:p>
    <w:p w14:paraId="3C914807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2C85022C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Эстафета муравьёв</w:t>
      </w:r>
    </w:p>
    <w:p w14:paraId="05B10C5B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Дети по очереди прокатывают мяч до ориентира и обратно и передают мяч следующему игроку.</w:t>
      </w:r>
    </w:p>
    <w:p w14:paraId="7433C5A3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1320278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Эстафета гусениц</w:t>
      </w:r>
    </w:p>
    <w:p w14:paraId="769559A2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Ползёт сороконожка по узенькой дорожке,</w:t>
      </w:r>
    </w:p>
    <w:p w14:paraId="5A9C83DA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Листочками питается, я в бабочку превращается (гусеница)</w:t>
      </w:r>
    </w:p>
    <w:p w14:paraId="417B2C12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Дети в колоннах обхватывают друг друга руками за пояс и по сигналу бегут командами, стараясь, не отпускать друг друга, обегают ориентир и бегом возвращаются на старт. Побеждает та команда, которая первая построится после движения.</w:t>
      </w:r>
    </w:p>
    <w:p w14:paraId="2D567B44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«Кто быстрей?» - эстафета</w:t>
      </w:r>
    </w:p>
    <w:p w14:paraId="69C3B98A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lastRenderedPageBreak/>
        <w:t>(5 – 7 лет)</w:t>
      </w:r>
    </w:p>
    <w:p w14:paraId="14B1DB2C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Цель: </w:t>
      </w:r>
      <w:r w:rsidRPr="003168FB">
        <w:rPr>
          <w:color w:val="000000"/>
          <w:sz w:val="28"/>
          <w:szCs w:val="28"/>
        </w:rPr>
        <w:t>развитие ловкости, быстроты, координации движений, умения действовать в команде; упражнять в выполнении прыжков разными способами.</w:t>
      </w:r>
    </w:p>
    <w:p w14:paraId="0631DA04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 </w:t>
      </w:r>
    </w:p>
    <w:p w14:paraId="41857351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 В эстафете участвуют 2 – 4 команды. Все выстраиваются с одной стороны шарика, каждая команда – напротив определенной геометрической фигуры. По сигналу ведущего первые участники команды прыжками начинают передвигаться по своим фигурам по порядку – от цифры 1 до цифры 5; выполнив задание, выпрыгивают из шарика с противоположной стороны. В это время в соревнование включается следующий участник команды и т.д. Закончив эстафету, команды выстраиваются на противоположной стороне шарика. Эстафета повторяется – дети выполняют прыжки в обратном порядке.</w:t>
      </w:r>
    </w:p>
    <w:p w14:paraId="37A5B62E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br/>
      </w:r>
    </w:p>
    <w:p w14:paraId="6B4ACEB0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«Донеси – не урони!» - эстафета</w:t>
      </w:r>
    </w:p>
    <w:p w14:paraId="2FE816D2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(5 – 7 лет)</w:t>
      </w:r>
    </w:p>
    <w:p w14:paraId="75C04AE1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Цель: </w:t>
      </w:r>
      <w:r w:rsidRPr="003168FB">
        <w:rPr>
          <w:color w:val="000000"/>
          <w:sz w:val="28"/>
          <w:szCs w:val="28"/>
        </w:rPr>
        <w:t>развитие координации движений, чувства равновесия, умения действовать в команде.</w:t>
      </w:r>
    </w:p>
    <w:p w14:paraId="6D059CB6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Дети передвигаются по фигурам по порядку номеров, стараясь удержать мешочек на голове.</w:t>
      </w:r>
    </w:p>
    <w:p w14:paraId="0B59DF71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«Быстрая команда» - эстафета</w:t>
      </w:r>
    </w:p>
    <w:p w14:paraId="11DDA621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(5 – 7 лет)</w:t>
      </w:r>
    </w:p>
    <w:p w14:paraId="7F3AFCAD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Цель: </w:t>
      </w:r>
      <w:r w:rsidRPr="003168FB">
        <w:rPr>
          <w:color w:val="000000"/>
          <w:sz w:val="28"/>
          <w:szCs w:val="28"/>
        </w:rPr>
        <w:t>развитие ловкости и быстроты, умения двигаться разными способами по ограниченной извилистой дорожке, сохраняя равновесие и скорость движения, формирование навыков игры в команде, обогащение двигательного опыта.</w:t>
      </w:r>
    </w:p>
    <w:p w14:paraId="14FC7E00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 Две равные по количеству участников команды строятся на старте. Забег начинает участник под № 1. Как только он достигает финиша, стартует следующий игрок и т.д. Эстафета заканчивается, когда вся команда окажется на другом конце дорожки.</w:t>
      </w:r>
    </w:p>
    <w:p w14:paraId="357A70EF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«Донеси – не урони» - соревнование, эстафета, парный аттракцион</w:t>
      </w:r>
    </w:p>
    <w:p w14:paraId="354B5DBC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(5 – 7 лет)</w:t>
      </w:r>
    </w:p>
    <w:p w14:paraId="2757D821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Цель: </w:t>
      </w:r>
      <w:r w:rsidRPr="003168FB">
        <w:rPr>
          <w:color w:val="000000"/>
          <w:sz w:val="28"/>
          <w:szCs w:val="28"/>
        </w:rPr>
        <w:t>развитие координации движений, чувства равновесия, умения действовать в команде.</w:t>
      </w:r>
    </w:p>
    <w:p w14:paraId="700B33DD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lastRenderedPageBreak/>
        <w:t> Идя по дорожке, нести теннисный шарик на ракетке (мешочек на голове, картошку в ложке и т.п.).</w:t>
      </w:r>
    </w:p>
    <w:p w14:paraId="78D1A93B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br/>
      </w:r>
    </w:p>
    <w:p w14:paraId="1E5637B1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«Полоса препятствий» - эстафета</w:t>
      </w:r>
    </w:p>
    <w:p w14:paraId="6CA3537F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(5 – 7 лет)</w:t>
      </w:r>
    </w:p>
    <w:p w14:paraId="50C712F1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Цель: </w:t>
      </w:r>
      <w:r w:rsidRPr="003168FB">
        <w:rPr>
          <w:color w:val="000000"/>
          <w:sz w:val="28"/>
          <w:szCs w:val="28"/>
        </w:rPr>
        <w:t>развитие ловкости, быстроты, координации движений, обогащение двигательного опыта, формирование умения следовать заданным условиям.</w:t>
      </w:r>
    </w:p>
    <w:p w14:paraId="002E7F4C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На каждом повороте дорожки установлен вертикальный или горизонтальный обруч. Дети, пробегая дистанцию, пролезают в них. Победителем считается команда, участники которой первыми выполнили задание и допустили меньше ошибок.</w:t>
      </w:r>
    </w:p>
    <w:p w14:paraId="12D62EA0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br/>
      </w:r>
    </w:p>
    <w:p w14:paraId="3DC76374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«По извилистой дорожке» - игровое упражнение, парное соревнование</w:t>
      </w:r>
    </w:p>
    <w:p w14:paraId="253F2B3F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(3 – 5 лет)</w:t>
      </w:r>
    </w:p>
    <w:p w14:paraId="036ACE3B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Цель</w:t>
      </w:r>
      <w:r w:rsidRPr="003168FB">
        <w:rPr>
          <w:color w:val="000000"/>
          <w:sz w:val="28"/>
          <w:szCs w:val="28"/>
        </w:rPr>
        <w:t>: развитие ловкости, координации движений, чувства равновесия, обогащение двигательного опыта.</w:t>
      </w:r>
    </w:p>
    <w:p w14:paraId="337665B5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 xml:space="preserve">Разные виды ходьбы, бега, прыжков по извилистой дорожке с сохранением </w:t>
      </w:r>
      <w:proofErr w:type="gramStart"/>
      <w:r w:rsidRPr="003168FB">
        <w:rPr>
          <w:color w:val="000000"/>
          <w:sz w:val="28"/>
          <w:szCs w:val="28"/>
        </w:rPr>
        <w:t>равновесия  (</w:t>
      </w:r>
      <w:proofErr w:type="gramEnd"/>
      <w:r w:rsidRPr="003168FB">
        <w:rPr>
          <w:color w:val="000000"/>
          <w:sz w:val="28"/>
          <w:szCs w:val="28"/>
        </w:rPr>
        <w:t>для детей младшего возраста создавать игровые ситуации).</w:t>
      </w:r>
    </w:p>
    <w:p w14:paraId="6028940A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br/>
      </w:r>
    </w:p>
    <w:p w14:paraId="0FC421D2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«Кто быстрей?» - эстафета</w:t>
      </w:r>
    </w:p>
    <w:p w14:paraId="72523520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(4 – 7 лет)</w:t>
      </w:r>
    </w:p>
    <w:p w14:paraId="56CD0389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Цель: </w:t>
      </w:r>
      <w:r w:rsidRPr="003168FB">
        <w:rPr>
          <w:color w:val="000000"/>
          <w:sz w:val="28"/>
          <w:szCs w:val="28"/>
        </w:rPr>
        <w:t xml:space="preserve">развивать ловкость, быстроту, умение реагировать на сигнал, обогащать двигательный опыт, формировать </w:t>
      </w:r>
      <w:proofErr w:type="gramStart"/>
      <w:r w:rsidRPr="003168FB">
        <w:rPr>
          <w:color w:val="000000"/>
          <w:sz w:val="28"/>
          <w:szCs w:val="28"/>
        </w:rPr>
        <w:t>навыки  ориентировки</w:t>
      </w:r>
      <w:proofErr w:type="gramEnd"/>
      <w:r w:rsidRPr="003168FB">
        <w:rPr>
          <w:color w:val="000000"/>
          <w:sz w:val="28"/>
          <w:szCs w:val="28"/>
        </w:rPr>
        <w:t xml:space="preserve"> в пространстве.</w:t>
      </w:r>
    </w:p>
    <w:p w14:paraId="120D82CD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 </w:t>
      </w:r>
    </w:p>
    <w:p w14:paraId="2B5FB8C2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 Дети располагаются на фигурах. Их количество должно соответствовать числу детей. По сигналу «Треугольники!» бегут наперегонки дети, стоящие на треугольниках. Добегают до таких же фигур на противоположной стороне площадки и возвращаются на свои места. Повторяя игру, воспитатель называет другую фигуру (или цвет).</w:t>
      </w:r>
    </w:p>
    <w:p w14:paraId="123FAC7E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br/>
      </w:r>
    </w:p>
    <w:p w14:paraId="2FC91239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«Добеги и принеси!» - эстафета</w:t>
      </w:r>
    </w:p>
    <w:p w14:paraId="4FCCF43D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lastRenderedPageBreak/>
        <w:t>(3 – 7 лет)</w:t>
      </w:r>
    </w:p>
    <w:p w14:paraId="04C2B8B5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Цель: </w:t>
      </w:r>
      <w:r w:rsidRPr="003168FB">
        <w:rPr>
          <w:color w:val="000000"/>
          <w:sz w:val="28"/>
          <w:szCs w:val="28"/>
        </w:rPr>
        <w:t xml:space="preserve">развивать ловкость, быстроту, умение реагировать на сигнал, обогащать двигательный опыт, формировать </w:t>
      </w:r>
      <w:proofErr w:type="gramStart"/>
      <w:r w:rsidRPr="003168FB">
        <w:rPr>
          <w:color w:val="000000"/>
          <w:sz w:val="28"/>
          <w:szCs w:val="28"/>
        </w:rPr>
        <w:t>навыки  ориентировки</w:t>
      </w:r>
      <w:proofErr w:type="gramEnd"/>
      <w:r w:rsidRPr="003168FB">
        <w:rPr>
          <w:color w:val="000000"/>
          <w:sz w:val="28"/>
          <w:szCs w:val="28"/>
        </w:rPr>
        <w:t xml:space="preserve"> в пространстве.</w:t>
      </w:r>
    </w:p>
    <w:p w14:paraId="3D34A47D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 Игроки располагаются на фигурах с одной стороны площадки. На противоположной стороне напротив каждого ребенка на такой же фигуре лежит какой-нибудь предмет (кубик, флажок, кегля и пр.). По команде ведущего дети должны добежать до своего предмета и принести его: при повторении эстафеты отнести предмет.   </w:t>
      </w:r>
    </w:p>
    <w:p w14:paraId="279713BF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br/>
      </w:r>
    </w:p>
    <w:p w14:paraId="69DD5309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«Кто быстрей?» - эстафета</w:t>
      </w:r>
    </w:p>
    <w:p w14:paraId="6AC77980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(5 – 7 лет)</w:t>
      </w:r>
    </w:p>
    <w:p w14:paraId="018D1FA9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b/>
          <w:bCs/>
          <w:color w:val="000000"/>
          <w:sz w:val="28"/>
          <w:szCs w:val="28"/>
        </w:rPr>
        <w:t>Цель: </w:t>
      </w:r>
      <w:r w:rsidRPr="003168FB">
        <w:rPr>
          <w:color w:val="000000"/>
          <w:sz w:val="28"/>
          <w:szCs w:val="28"/>
        </w:rPr>
        <w:t>развитие ловкости, быстроты, координации движений, умения действовать в команде; обогащение двигательного опыта.</w:t>
      </w:r>
    </w:p>
    <w:p w14:paraId="1E044920" w14:textId="77777777" w:rsidR="003168FB" w:rsidRPr="003168FB" w:rsidRDefault="003168FB" w:rsidP="00316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8FB">
        <w:rPr>
          <w:color w:val="000000"/>
          <w:sz w:val="28"/>
          <w:szCs w:val="28"/>
        </w:rPr>
        <w:t>Дети делятся на 2 команды, каждая располагается с одной стороны божьей коровки (бабочки) около ее крыла. По сигналу первые участники начинают передвижение по порядку номеров (или между фигурами). Выполнив задание, обегают рисунок с одного боку и, передав эстафету следующему участнику своей команды, встают в ее конец. Эстафета заканчивается, когда все участники выполнят задание. </w:t>
      </w:r>
    </w:p>
    <w:p w14:paraId="19F1D908" w14:textId="77777777" w:rsidR="009049FA" w:rsidRPr="003168FB" w:rsidRDefault="009049FA">
      <w:pPr>
        <w:rPr>
          <w:rFonts w:ascii="Times New Roman" w:hAnsi="Times New Roman" w:cs="Times New Roman"/>
          <w:sz w:val="28"/>
          <w:szCs w:val="28"/>
        </w:rPr>
      </w:pPr>
    </w:p>
    <w:sectPr w:rsidR="009049FA" w:rsidRPr="0031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4499F"/>
    <w:multiLevelType w:val="multilevel"/>
    <w:tmpl w:val="347A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FB"/>
    <w:rsid w:val="003168FB"/>
    <w:rsid w:val="0090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EEC7"/>
  <w15:chartTrackingRefBased/>
  <w15:docId w15:val="{750245F1-F47A-4928-B52F-0FE0C8D3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2231</Words>
  <Characters>12722</Characters>
  <Application>Microsoft Office Word</Application>
  <DocSecurity>0</DocSecurity>
  <Lines>106</Lines>
  <Paragraphs>29</Paragraphs>
  <ScaleCrop>false</ScaleCrop>
  <Company/>
  <LinksUpToDate>false</LinksUpToDate>
  <CharactersWithSpaces>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Маскальцова</dc:creator>
  <cp:keywords/>
  <dc:description/>
  <cp:lastModifiedBy>Наталья Маскальцова</cp:lastModifiedBy>
  <cp:revision>1</cp:revision>
  <dcterms:created xsi:type="dcterms:W3CDTF">2025-04-15T09:50:00Z</dcterms:created>
  <dcterms:modified xsi:type="dcterms:W3CDTF">2025-04-15T09:53:00Z</dcterms:modified>
</cp:coreProperties>
</file>