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69" w:rsidRPr="008818F6" w:rsidRDefault="005D3669" w:rsidP="00BF0D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0D25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Pr="008818F6">
        <w:rPr>
          <w:rFonts w:ascii="Times New Roman" w:hAnsi="Times New Roman" w:cs="Times New Roman"/>
          <w:sz w:val="24"/>
          <w:szCs w:val="24"/>
        </w:rPr>
        <w:t xml:space="preserve">: </w:t>
      </w:r>
      <w:r w:rsidR="009D2F7E" w:rsidRPr="008818F6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8818F6">
        <w:rPr>
          <w:rFonts w:ascii="Times New Roman" w:hAnsi="Times New Roman" w:cs="Times New Roman"/>
          <w:sz w:val="24"/>
          <w:szCs w:val="24"/>
        </w:rPr>
        <w:t>п</w:t>
      </w:r>
      <w:r w:rsidR="009D2F7E" w:rsidRPr="008818F6">
        <w:rPr>
          <w:rFonts w:ascii="Times New Roman" w:hAnsi="Times New Roman" w:cs="Times New Roman"/>
          <w:sz w:val="24"/>
          <w:szCs w:val="24"/>
        </w:rPr>
        <w:t>ерсоналом</w:t>
      </w:r>
    </w:p>
    <w:p w:rsidR="009D2F7E" w:rsidRPr="008818F6" w:rsidRDefault="005D3669" w:rsidP="00BF0D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D25">
        <w:rPr>
          <w:rFonts w:ascii="Times New Roman" w:hAnsi="Times New Roman" w:cs="Times New Roman"/>
          <w:b/>
          <w:sz w:val="24"/>
          <w:szCs w:val="24"/>
        </w:rPr>
        <w:t>Тема</w:t>
      </w:r>
      <w:r w:rsidRPr="008818F6">
        <w:rPr>
          <w:rFonts w:ascii="Times New Roman" w:hAnsi="Times New Roman" w:cs="Times New Roman"/>
          <w:sz w:val="24"/>
          <w:szCs w:val="24"/>
        </w:rPr>
        <w:t xml:space="preserve">: </w:t>
      </w:r>
      <w:r w:rsidR="009D2F7E" w:rsidRPr="008818F6">
        <w:rPr>
          <w:rFonts w:ascii="Times New Roman" w:hAnsi="Times New Roman" w:cs="Times New Roman"/>
          <w:sz w:val="24"/>
          <w:szCs w:val="24"/>
        </w:rPr>
        <w:t>Эффективные методы управления персоналом в условиях цифровой трансформации. Искусственный интеллект как помощник руководителя</w:t>
      </w:r>
    </w:p>
    <w:p w:rsidR="005D3669" w:rsidRPr="008818F6" w:rsidRDefault="005D3669" w:rsidP="00BF0D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D25">
        <w:rPr>
          <w:rFonts w:ascii="Times New Roman" w:hAnsi="Times New Roman" w:cs="Times New Roman"/>
          <w:b/>
          <w:sz w:val="24"/>
          <w:szCs w:val="24"/>
        </w:rPr>
        <w:t>Место проведения занятия</w:t>
      </w:r>
      <w:r w:rsidRPr="008818F6">
        <w:rPr>
          <w:rFonts w:ascii="Times New Roman" w:hAnsi="Times New Roman" w:cs="Times New Roman"/>
          <w:sz w:val="24"/>
          <w:szCs w:val="24"/>
        </w:rPr>
        <w:t xml:space="preserve">: </w:t>
      </w:r>
      <w:r w:rsidR="00390C90" w:rsidRPr="008818F6">
        <w:rPr>
          <w:rFonts w:ascii="Times New Roman" w:hAnsi="Times New Roman" w:cs="Times New Roman"/>
          <w:sz w:val="24"/>
          <w:szCs w:val="24"/>
        </w:rPr>
        <w:t>аудитория</w:t>
      </w:r>
    </w:p>
    <w:p w:rsidR="005D3669" w:rsidRPr="008818F6" w:rsidRDefault="005D3669" w:rsidP="00BF0D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D25">
        <w:rPr>
          <w:rFonts w:ascii="Times New Roman" w:hAnsi="Times New Roman" w:cs="Times New Roman"/>
          <w:b/>
          <w:sz w:val="24"/>
          <w:szCs w:val="24"/>
        </w:rPr>
        <w:t>Учебное время</w:t>
      </w:r>
      <w:r w:rsidRPr="008818F6">
        <w:rPr>
          <w:rFonts w:ascii="Times New Roman" w:hAnsi="Times New Roman" w:cs="Times New Roman"/>
          <w:sz w:val="24"/>
          <w:szCs w:val="24"/>
        </w:rPr>
        <w:t>:</w:t>
      </w:r>
      <w:r w:rsidR="00390C90" w:rsidRPr="008818F6">
        <w:rPr>
          <w:rFonts w:ascii="Times New Roman" w:hAnsi="Times New Roman" w:cs="Times New Roman"/>
          <w:sz w:val="24"/>
          <w:szCs w:val="24"/>
        </w:rPr>
        <w:t xml:space="preserve"> 08.00-</w:t>
      </w:r>
      <w:r w:rsidR="00540672" w:rsidRPr="008818F6">
        <w:rPr>
          <w:rFonts w:ascii="Times New Roman" w:hAnsi="Times New Roman" w:cs="Times New Roman"/>
          <w:sz w:val="24"/>
          <w:szCs w:val="24"/>
        </w:rPr>
        <w:t>09.30</w:t>
      </w:r>
      <w:r w:rsidR="00390C90" w:rsidRPr="008818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669" w:rsidRPr="008818F6" w:rsidRDefault="00BF0D25" w:rsidP="00BF0D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="005D3669" w:rsidRPr="008818F6">
        <w:rPr>
          <w:rFonts w:ascii="Times New Roman" w:hAnsi="Times New Roman" w:cs="Times New Roman"/>
          <w:sz w:val="24"/>
          <w:szCs w:val="24"/>
        </w:rPr>
        <w:t xml:space="preserve">: </w:t>
      </w:r>
      <w:r w:rsidR="00390C90" w:rsidRPr="008818F6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9D2F7E" w:rsidRPr="008818F6">
        <w:rPr>
          <w:rFonts w:ascii="Times New Roman" w:hAnsi="Times New Roman" w:cs="Times New Roman"/>
          <w:sz w:val="24"/>
          <w:szCs w:val="24"/>
        </w:rPr>
        <w:t>4</w:t>
      </w:r>
      <w:r w:rsidR="00390C90" w:rsidRPr="008818F6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5D3669" w:rsidRPr="008818F6">
        <w:rPr>
          <w:rFonts w:ascii="Times New Roman" w:hAnsi="Times New Roman" w:cs="Times New Roman"/>
          <w:sz w:val="24"/>
          <w:szCs w:val="24"/>
        </w:rPr>
        <w:t xml:space="preserve">, специальность </w:t>
      </w:r>
      <w:r w:rsidR="00390C90" w:rsidRPr="008818F6">
        <w:rPr>
          <w:rFonts w:ascii="Times New Roman" w:hAnsi="Times New Roman" w:cs="Times New Roman"/>
          <w:sz w:val="24"/>
          <w:szCs w:val="24"/>
        </w:rPr>
        <w:t>18.02.123 Маркшейдерское дело</w:t>
      </w:r>
      <w:r w:rsidR="005D3669" w:rsidRPr="008818F6">
        <w:rPr>
          <w:rFonts w:ascii="Times New Roman" w:hAnsi="Times New Roman" w:cs="Times New Roman"/>
          <w:sz w:val="24"/>
          <w:szCs w:val="24"/>
        </w:rPr>
        <w:t>, количество</w:t>
      </w:r>
      <w:r w:rsidR="00390C90" w:rsidRPr="008818F6">
        <w:rPr>
          <w:rFonts w:ascii="Times New Roman" w:hAnsi="Times New Roman" w:cs="Times New Roman"/>
          <w:sz w:val="24"/>
          <w:szCs w:val="24"/>
        </w:rPr>
        <w:t>: 25</w:t>
      </w:r>
      <w:r w:rsidR="005D3669" w:rsidRPr="008818F6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D2F7E" w:rsidRPr="008818F6" w:rsidRDefault="009D2F7E" w:rsidP="00BF0D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D25">
        <w:rPr>
          <w:rFonts w:ascii="Times New Roman" w:hAnsi="Times New Roman" w:cs="Times New Roman"/>
          <w:b/>
          <w:sz w:val="24"/>
          <w:szCs w:val="24"/>
        </w:rPr>
        <w:t>Форма занятия</w:t>
      </w:r>
      <w:r w:rsidRPr="008818F6">
        <w:rPr>
          <w:rFonts w:ascii="Times New Roman" w:hAnsi="Times New Roman" w:cs="Times New Roman"/>
          <w:sz w:val="24"/>
          <w:szCs w:val="24"/>
        </w:rPr>
        <w:t xml:space="preserve">: интерактивный семинар с элементами </w:t>
      </w:r>
      <w:proofErr w:type="spellStart"/>
      <w:r w:rsidRPr="008818F6"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</w:p>
    <w:p w:rsidR="00390C90" w:rsidRPr="008818F6" w:rsidRDefault="00390C90" w:rsidP="00BF0D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D25">
        <w:rPr>
          <w:rFonts w:ascii="Times New Roman" w:hAnsi="Times New Roman" w:cs="Times New Roman"/>
          <w:b/>
          <w:sz w:val="24"/>
          <w:szCs w:val="24"/>
        </w:rPr>
        <w:t>Цели</w:t>
      </w:r>
      <w:r w:rsidR="005D3669" w:rsidRPr="00BF0D25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5D3669" w:rsidRPr="008818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2F7E" w:rsidRPr="008818F6" w:rsidRDefault="009D2F7E" w:rsidP="00BF0D2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F6">
        <w:rPr>
          <w:rFonts w:ascii="Times New Roman" w:hAnsi="Times New Roman" w:cs="Times New Roman"/>
          <w:sz w:val="24"/>
          <w:szCs w:val="24"/>
        </w:rPr>
        <w:t xml:space="preserve">создать условия для овладения студентами практическими умениями по управлению персоналом с использованием цифровых инструментов и ИИ-систем; </w:t>
      </w:r>
    </w:p>
    <w:p w:rsidR="009D2F7E" w:rsidRPr="008818F6" w:rsidRDefault="009D2F7E" w:rsidP="00BF0D2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F6">
        <w:rPr>
          <w:rFonts w:ascii="Times New Roman" w:hAnsi="Times New Roman" w:cs="Times New Roman"/>
          <w:sz w:val="24"/>
          <w:szCs w:val="24"/>
        </w:rPr>
        <w:t xml:space="preserve">способствовать развитию навыков критического мышления; </w:t>
      </w:r>
    </w:p>
    <w:p w:rsidR="009D2F7E" w:rsidRPr="008818F6" w:rsidRDefault="009D2F7E" w:rsidP="00BF0D2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F6">
        <w:rPr>
          <w:rFonts w:ascii="Times New Roman" w:hAnsi="Times New Roman" w:cs="Times New Roman"/>
          <w:sz w:val="24"/>
          <w:szCs w:val="24"/>
        </w:rPr>
        <w:t>повышение навыков работы в команде и цифровой грамотности.</w:t>
      </w:r>
    </w:p>
    <w:p w:rsidR="009D2F7E" w:rsidRPr="008818F6" w:rsidRDefault="009D2F7E" w:rsidP="00BF0D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8F6">
        <w:rPr>
          <w:rFonts w:ascii="Times New Roman" w:hAnsi="Times New Roman" w:cs="Times New Roman"/>
          <w:b/>
          <w:sz w:val="24"/>
          <w:szCs w:val="24"/>
        </w:rPr>
        <w:t xml:space="preserve">Используемая педагогическая технология: </w:t>
      </w:r>
      <w:r w:rsidRPr="008818F6">
        <w:rPr>
          <w:rFonts w:ascii="Times New Roman" w:hAnsi="Times New Roman" w:cs="Times New Roman"/>
          <w:sz w:val="24"/>
          <w:szCs w:val="24"/>
        </w:rPr>
        <w:t>перевернутое обучение + проектное обучение.</w:t>
      </w:r>
    </w:p>
    <w:p w:rsidR="009D2F7E" w:rsidRPr="008818F6" w:rsidRDefault="009D2F7E" w:rsidP="00BF0D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D25">
        <w:rPr>
          <w:rFonts w:ascii="Times New Roman" w:hAnsi="Times New Roman" w:cs="Times New Roman"/>
          <w:b/>
          <w:sz w:val="24"/>
          <w:szCs w:val="24"/>
        </w:rPr>
        <w:t>Необходимые ресурсы</w:t>
      </w:r>
      <w:r w:rsidRPr="008818F6">
        <w:rPr>
          <w:rFonts w:ascii="Times New Roman" w:hAnsi="Times New Roman" w:cs="Times New Roman"/>
          <w:sz w:val="24"/>
          <w:szCs w:val="24"/>
        </w:rPr>
        <w:t>:</w:t>
      </w:r>
    </w:p>
    <w:p w:rsidR="009D2F7E" w:rsidRPr="008818F6" w:rsidRDefault="009D2F7E" w:rsidP="00BF0D25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F6">
        <w:rPr>
          <w:rFonts w:ascii="Times New Roman" w:hAnsi="Times New Roman" w:cs="Times New Roman"/>
          <w:sz w:val="24"/>
          <w:szCs w:val="24"/>
        </w:rPr>
        <w:t xml:space="preserve">Платформа </w:t>
      </w:r>
      <w:r w:rsidRPr="008818F6">
        <w:rPr>
          <w:rFonts w:ascii="Times New Roman" w:hAnsi="Times New Roman" w:cs="Times New Roman"/>
          <w:sz w:val="24"/>
          <w:szCs w:val="24"/>
          <w:lang w:val="en-US"/>
        </w:rPr>
        <w:t xml:space="preserve">Moodle </w:t>
      </w:r>
      <w:r w:rsidRPr="008818F6">
        <w:rPr>
          <w:rFonts w:ascii="Times New Roman" w:hAnsi="Times New Roman" w:cs="Times New Roman"/>
          <w:sz w:val="24"/>
          <w:szCs w:val="24"/>
        </w:rPr>
        <w:t xml:space="preserve">или другие; </w:t>
      </w:r>
    </w:p>
    <w:p w:rsidR="009D2F7E" w:rsidRPr="008818F6" w:rsidRDefault="009D2F7E" w:rsidP="00BF0D25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F6">
        <w:rPr>
          <w:rFonts w:ascii="Times New Roman" w:hAnsi="Times New Roman" w:cs="Times New Roman"/>
          <w:sz w:val="24"/>
          <w:szCs w:val="24"/>
        </w:rPr>
        <w:t>Сервис искусственного интеллекта (</w:t>
      </w:r>
      <w:proofErr w:type="spellStart"/>
      <w:r w:rsidRPr="008818F6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8818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8F6">
        <w:rPr>
          <w:rFonts w:ascii="Times New Roman" w:hAnsi="Times New Roman" w:cs="Times New Roman"/>
          <w:sz w:val="24"/>
          <w:szCs w:val="24"/>
        </w:rPr>
        <w:t>Claude</w:t>
      </w:r>
      <w:proofErr w:type="spellEnd"/>
      <w:r w:rsidRPr="008818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8F6">
        <w:rPr>
          <w:rFonts w:ascii="Times New Roman" w:hAnsi="Times New Roman" w:cs="Times New Roman"/>
          <w:sz w:val="24"/>
          <w:szCs w:val="24"/>
        </w:rPr>
        <w:t>Gemini</w:t>
      </w:r>
      <w:proofErr w:type="spellEnd"/>
      <w:r w:rsidRPr="008818F6">
        <w:rPr>
          <w:rFonts w:ascii="Times New Roman" w:hAnsi="Times New Roman" w:cs="Times New Roman"/>
          <w:sz w:val="24"/>
          <w:szCs w:val="24"/>
        </w:rPr>
        <w:t>)</w:t>
      </w:r>
    </w:p>
    <w:p w:rsidR="009D2F7E" w:rsidRPr="008818F6" w:rsidRDefault="009D2F7E" w:rsidP="00BF0D25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F6">
        <w:rPr>
          <w:rFonts w:ascii="Times New Roman" w:hAnsi="Times New Roman" w:cs="Times New Roman"/>
          <w:sz w:val="24"/>
          <w:szCs w:val="24"/>
        </w:rPr>
        <w:t xml:space="preserve">Онлайн-инструменты для совместной работы (например, </w:t>
      </w:r>
      <w:proofErr w:type="spellStart"/>
      <w:r w:rsidRPr="008818F6">
        <w:rPr>
          <w:rFonts w:ascii="Times New Roman" w:hAnsi="Times New Roman" w:cs="Times New Roman"/>
          <w:sz w:val="24"/>
          <w:szCs w:val="24"/>
        </w:rPr>
        <w:t>Miro</w:t>
      </w:r>
      <w:proofErr w:type="spellEnd"/>
      <w:r w:rsidRPr="008818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8F6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8818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8F6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8818F6">
        <w:rPr>
          <w:rFonts w:ascii="Times New Roman" w:hAnsi="Times New Roman" w:cs="Times New Roman"/>
          <w:sz w:val="24"/>
          <w:szCs w:val="24"/>
        </w:rPr>
        <w:t>)</w:t>
      </w:r>
    </w:p>
    <w:p w:rsidR="008818F6" w:rsidRPr="008818F6" w:rsidRDefault="00BF0D25" w:rsidP="00BF0D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D2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8818F6" w:rsidRPr="008818F6">
        <w:rPr>
          <w:rFonts w:ascii="Times New Roman" w:hAnsi="Times New Roman" w:cs="Times New Roman"/>
          <w:sz w:val="24"/>
          <w:szCs w:val="24"/>
        </w:rPr>
        <w:t>:</w:t>
      </w:r>
    </w:p>
    <w:p w:rsidR="008818F6" w:rsidRPr="008818F6" w:rsidRDefault="008818F6" w:rsidP="00BF0D25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F6">
        <w:rPr>
          <w:rFonts w:ascii="Times New Roman" w:hAnsi="Times New Roman" w:cs="Times New Roman"/>
          <w:sz w:val="24"/>
          <w:szCs w:val="24"/>
        </w:rPr>
        <w:t>Повышение осведомленности студентов о современных HR-технологиях и роли ИИ в этой сфере.</w:t>
      </w:r>
    </w:p>
    <w:p w:rsidR="008818F6" w:rsidRPr="008818F6" w:rsidRDefault="008818F6" w:rsidP="00BF0D25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F6">
        <w:rPr>
          <w:rFonts w:ascii="Times New Roman" w:hAnsi="Times New Roman" w:cs="Times New Roman"/>
          <w:sz w:val="24"/>
          <w:szCs w:val="24"/>
        </w:rPr>
        <w:t>Развитие практических навыков решения HR-проблем с помощью ИИ-инструментов.</w:t>
      </w:r>
    </w:p>
    <w:p w:rsidR="008818F6" w:rsidRPr="008818F6" w:rsidRDefault="008818F6" w:rsidP="00BF0D25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F6">
        <w:rPr>
          <w:rFonts w:ascii="Times New Roman" w:hAnsi="Times New Roman" w:cs="Times New Roman"/>
          <w:sz w:val="24"/>
          <w:szCs w:val="24"/>
        </w:rPr>
        <w:t>Повышение мотивации и вовлеченности в образовательный процесс.</w:t>
      </w:r>
    </w:p>
    <w:p w:rsidR="005D3669" w:rsidRPr="008818F6" w:rsidRDefault="005D3669" w:rsidP="008818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8818F6">
        <w:rPr>
          <w:rFonts w:ascii="Times New Roman" w:hAnsi="Times New Roman" w:cs="Times New Roman"/>
          <w:b/>
          <w:sz w:val="28"/>
        </w:rPr>
        <w:t>Хронокарта</w:t>
      </w:r>
      <w:proofErr w:type="spellEnd"/>
      <w:r w:rsidRPr="008818F6">
        <w:rPr>
          <w:rFonts w:ascii="Times New Roman" w:hAnsi="Times New Roman" w:cs="Times New Roman"/>
          <w:b/>
          <w:sz w:val="28"/>
        </w:rPr>
        <w:t xml:space="preserve">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6906"/>
        <w:gridCol w:w="1637"/>
      </w:tblGrid>
      <w:tr w:rsidR="005D3669" w:rsidRPr="009D2F7E" w:rsidTr="00E401B3">
        <w:tc>
          <w:tcPr>
            <w:tcW w:w="802" w:type="dxa"/>
          </w:tcPr>
          <w:p w:rsidR="005D3669" w:rsidRPr="009D2F7E" w:rsidRDefault="005D3669" w:rsidP="009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06" w:type="dxa"/>
          </w:tcPr>
          <w:p w:rsidR="005D3669" w:rsidRPr="009D2F7E" w:rsidRDefault="005D3669" w:rsidP="009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E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1637" w:type="dxa"/>
          </w:tcPr>
          <w:p w:rsidR="005D3669" w:rsidRPr="009D2F7E" w:rsidRDefault="005D3669" w:rsidP="009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E">
              <w:rPr>
                <w:rFonts w:ascii="Times New Roman" w:hAnsi="Times New Roman" w:cs="Times New Roman"/>
                <w:sz w:val="24"/>
                <w:szCs w:val="24"/>
              </w:rPr>
              <w:t>Время (в мин)</w:t>
            </w:r>
          </w:p>
        </w:tc>
      </w:tr>
      <w:tr w:rsidR="00490169" w:rsidRPr="009D2F7E" w:rsidTr="00E401B3">
        <w:tc>
          <w:tcPr>
            <w:tcW w:w="802" w:type="dxa"/>
            <w:vMerge w:val="restart"/>
          </w:tcPr>
          <w:p w:rsidR="00490169" w:rsidRPr="009D2F7E" w:rsidRDefault="00490169" w:rsidP="009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6" w:type="dxa"/>
          </w:tcPr>
          <w:p w:rsidR="00490169" w:rsidRPr="009D2F7E" w:rsidRDefault="00490169" w:rsidP="0049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  <w:r w:rsidRPr="009D2F7E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(самостоятельная работа до занятия)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637" w:type="dxa"/>
          </w:tcPr>
          <w:p w:rsidR="00490169" w:rsidRPr="009D2F7E" w:rsidRDefault="00BF0D25" w:rsidP="009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169" w:rsidRPr="009D2F7E" w:rsidTr="00E401B3">
        <w:tc>
          <w:tcPr>
            <w:tcW w:w="802" w:type="dxa"/>
            <w:vMerge/>
          </w:tcPr>
          <w:p w:rsidR="00490169" w:rsidRDefault="00490169" w:rsidP="009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490169" w:rsidRPr="009D2F7E" w:rsidRDefault="00490169" w:rsidP="009D2F7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E">
              <w:rPr>
                <w:rFonts w:ascii="Times New Roman" w:hAnsi="Times New Roman" w:cs="Times New Roman"/>
                <w:sz w:val="24"/>
                <w:szCs w:val="24"/>
              </w:rPr>
              <w:t>Действия преподавателя:</w:t>
            </w:r>
          </w:p>
          <w:p w:rsidR="00490169" w:rsidRPr="009D2F7E" w:rsidRDefault="00490169" w:rsidP="009D2F7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E">
              <w:rPr>
                <w:rFonts w:ascii="Times New Roman" w:hAnsi="Times New Roman" w:cs="Times New Roman"/>
                <w:sz w:val="24"/>
                <w:szCs w:val="24"/>
              </w:rPr>
              <w:t xml:space="preserve">Заранее выкладывает в </w:t>
            </w:r>
            <w:proofErr w:type="spellStart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9D2F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0169" w:rsidRPr="00490169" w:rsidRDefault="00490169" w:rsidP="0049016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 xml:space="preserve">короткое </w:t>
            </w:r>
            <w:proofErr w:type="spellStart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 xml:space="preserve"> (8-10 минут) с обзором современных подходов к управлению персоналом;</w:t>
            </w:r>
          </w:p>
          <w:p w:rsidR="00490169" w:rsidRPr="00490169" w:rsidRDefault="00490169" w:rsidP="0049016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статьи, кейсы и примеры успешного применения ИИ в HR;</w:t>
            </w:r>
          </w:p>
          <w:p w:rsidR="00490169" w:rsidRPr="00490169" w:rsidRDefault="00490169" w:rsidP="0049016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онлайн-ресурсы и видео, объясняющие базово принципы работы ИИ (например,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uTube</w:t>
            </w:r>
            <w:proofErr w:type="spellEnd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-ролики от ведущих HR-экспертов).</w:t>
            </w:r>
          </w:p>
          <w:p w:rsidR="00490169" w:rsidRPr="009D2F7E" w:rsidRDefault="00490169" w:rsidP="009D2F7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E">
              <w:rPr>
                <w:rFonts w:ascii="Times New Roman" w:hAnsi="Times New Roman" w:cs="Times New Roman"/>
                <w:sz w:val="24"/>
                <w:szCs w:val="24"/>
              </w:rPr>
              <w:t>Действия студентов:</w:t>
            </w:r>
          </w:p>
          <w:p w:rsidR="00490169" w:rsidRPr="009D2F7E" w:rsidRDefault="00490169" w:rsidP="009D2F7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изучают материалы, делают краткие заметки, формулируют вопросы.</w:t>
            </w:r>
          </w:p>
        </w:tc>
        <w:tc>
          <w:tcPr>
            <w:tcW w:w="1637" w:type="dxa"/>
          </w:tcPr>
          <w:p w:rsidR="00490169" w:rsidRPr="009D2F7E" w:rsidRDefault="00BF0D25" w:rsidP="009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90169" w:rsidRPr="009D2F7E" w:rsidTr="00E401B3">
        <w:tc>
          <w:tcPr>
            <w:tcW w:w="802" w:type="dxa"/>
            <w:vMerge w:val="restart"/>
          </w:tcPr>
          <w:p w:rsidR="00490169" w:rsidRPr="009D2F7E" w:rsidRDefault="00490169" w:rsidP="009D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06" w:type="dxa"/>
          </w:tcPr>
          <w:p w:rsidR="00490169" w:rsidRPr="009D2F7E" w:rsidRDefault="00490169" w:rsidP="0049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  <w:r w:rsidRPr="009D2F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637" w:type="dxa"/>
          </w:tcPr>
          <w:p w:rsidR="00490169" w:rsidRPr="00BF0D25" w:rsidRDefault="00490169" w:rsidP="009D2F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2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F0D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F0D25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</w:tr>
      <w:tr w:rsidR="00490169" w:rsidRPr="009D2F7E" w:rsidTr="00E401B3">
        <w:tc>
          <w:tcPr>
            <w:tcW w:w="802" w:type="dxa"/>
            <w:vMerge/>
          </w:tcPr>
          <w:p w:rsidR="00490169" w:rsidRDefault="00490169" w:rsidP="009D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490169" w:rsidRDefault="00490169" w:rsidP="0049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E">
              <w:rPr>
                <w:rFonts w:ascii="Times New Roman" w:hAnsi="Times New Roman" w:cs="Times New Roman"/>
                <w:sz w:val="24"/>
                <w:szCs w:val="24"/>
              </w:rPr>
              <w:t>- приветствие, отметка посещаемости</w:t>
            </w: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169" w:rsidRPr="009D2F7E" w:rsidRDefault="00490169" w:rsidP="00490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Преподаватель кратко обозначает цели и задачи занятия.</w:t>
            </w:r>
          </w:p>
        </w:tc>
        <w:tc>
          <w:tcPr>
            <w:tcW w:w="1637" w:type="dxa"/>
          </w:tcPr>
          <w:p w:rsidR="00490169" w:rsidRPr="009D2F7E" w:rsidRDefault="00490169" w:rsidP="009D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F7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490169" w:rsidRPr="009D2F7E" w:rsidTr="00E401B3">
        <w:tc>
          <w:tcPr>
            <w:tcW w:w="802" w:type="dxa"/>
            <w:vMerge/>
          </w:tcPr>
          <w:p w:rsidR="00490169" w:rsidRDefault="00490169" w:rsidP="009D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490169" w:rsidRDefault="00490169" w:rsidP="0049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обсуждение по ключевым вопросам, возникшим после самостоятельного изучения материала (интерактивный опрос с помощью </w:t>
            </w:r>
            <w:proofErr w:type="spellStart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Mentimeter</w:t>
            </w:r>
            <w:proofErr w:type="spellEnd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90169" w:rsidRPr="00490169" w:rsidRDefault="00490169" w:rsidP="0049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Примеры вопросов:</w:t>
            </w:r>
          </w:p>
          <w:p w:rsidR="00490169" w:rsidRPr="00490169" w:rsidRDefault="00490169" w:rsidP="0049016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Какие задачи в HR могут быть решены с помощью ИИ?</w:t>
            </w:r>
          </w:p>
          <w:p w:rsidR="00490169" w:rsidRPr="00490169" w:rsidRDefault="00490169" w:rsidP="0049016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Каковы риски и преимущества внедрения ИИ в управление персоналом?</w:t>
            </w:r>
          </w:p>
        </w:tc>
        <w:tc>
          <w:tcPr>
            <w:tcW w:w="1637" w:type="dxa"/>
          </w:tcPr>
          <w:p w:rsidR="00490169" w:rsidRPr="009D2F7E" w:rsidRDefault="00490169" w:rsidP="009D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F7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490169" w:rsidRPr="009D2F7E" w:rsidTr="00E401B3">
        <w:tc>
          <w:tcPr>
            <w:tcW w:w="802" w:type="dxa"/>
            <w:vMerge w:val="restart"/>
          </w:tcPr>
          <w:p w:rsidR="00490169" w:rsidRPr="00490169" w:rsidRDefault="00490169" w:rsidP="009D2F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06" w:type="dxa"/>
          </w:tcPr>
          <w:p w:rsidR="00490169" w:rsidRPr="00490169" w:rsidRDefault="00490169" w:rsidP="00490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Групповая кейс-работа с использованием ИИ </w:t>
            </w:r>
          </w:p>
        </w:tc>
        <w:tc>
          <w:tcPr>
            <w:tcW w:w="1637" w:type="dxa"/>
          </w:tcPr>
          <w:p w:rsidR="00490169" w:rsidRPr="00BF0D25" w:rsidRDefault="00490169" w:rsidP="00490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25">
              <w:rPr>
                <w:rFonts w:ascii="Times New Roman" w:hAnsi="Times New Roman" w:cs="Times New Roman"/>
                <w:b/>
                <w:sz w:val="24"/>
                <w:szCs w:val="24"/>
              </w:rPr>
              <w:t>40 мин</w:t>
            </w:r>
          </w:p>
        </w:tc>
      </w:tr>
      <w:tr w:rsidR="00490169" w:rsidRPr="009D2F7E" w:rsidTr="00E401B3">
        <w:tc>
          <w:tcPr>
            <w:tcW w:w="802" w:type="dxa"/>
            <w:vMerge/>
          </w:tcPr>
          <w:p w:rsidR="00490169" w:rsidRDefault="00490169" w:rsidP="009D2F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06" w:type="dxa"/>
          </w:tcPr>
          <w:p w:rsidR="00490169" w:rsidRPr="00490169" w:rsidRDefault="00490169" w:rsidP="0049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Формирование групп: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169" w:rsidRPr="00490169" w:rsidRDefault="00490169" w:rsidP="0049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Студенты делятся на малые группы (по 4-5 человек)</w:t>
            </w:r>
          </w:p>
        </w:tc>
        <w:tc>
          <w:tcPr>
            <w:tcW w:w="1637" w:type="dxa"/>
          </w:tcPr>
          <w:p w:rsidR="00490169" w:rsidRPr="00490169" w:rsidRDefault="00BF0D25" w:rsidP="009D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</w:tr>
      <w:tr w:rsidR="00490169" w:rsidRPr="009D2F7E" w:rsidTr="00E401B3">
        <w:tc>
          <w:tcPr>
            <w:tcW w:w="802" w:type="dxa"/>
            <w:vMerge/>
          </w:tcPr>
          <w:p w:rsidR="00490169" w:rsidRDefault="00490169" w:rsidP="009D2F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06" w:type="dxa"/>
          </w:tcPr>
          <w:p w:rsidR="00490169" w:rsidRPr="00490169" w:rsidRDefault="00490169" w:rsidP="0049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490169" w:rsidRPr="00490169" w:rsidRDefault="00490169" w:rsidP="0049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Каждая группа получает практический кейс (ситуацию из реальной HR-практики).</w:t>
            </w:r>
          </w:p>
          <w:p w:rsidR="00490169" w:rsidRPr="00490169" w:rsidRDefault="00490169" w:rsidP="0049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Используя ИИ (</w:t>
            </w:r>
            <w:proofErr w:type="spellStart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ChatGPT</w:t>
            </w:r>
            <w:proofErr w:type="spellEnd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Claude</w:t>
            </w:r>
            <w:proofErr w:type="spellEnd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Gemini</w:t>
            </w:r>
            <w:proofErr w:type="spellEnd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), студенты анализируют ситуацию:</w:t>
            </w:r>
          </w:p>
          <w:p w:rsidR="00490169" w:rsidRPr="00490169" w:rsidRDefault="00490169" w:rsidP="0049016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выявляют проблемы;</w:t>
            </w:r>
          </w:p>
          <w:p w:rsidR="00490169" w:rsidRPr="00490169" w:rsidRDefault="00490169" w:rsidP="0049016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предлагают варианты решений;</w:t>
            </w:r>
          </w:p>
          <w:p w:rsidR="00490169" w:rsidRPr="00490169" w:rsidRDefault="00490169" w:rsidP="0049016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сравнивают свои идеи с рекомендациями ИИ;</w:t>
            </w:r>
          </w:p>
          <w:p w:rsidR="00490169" w:rsidRDefault="00490169" w:rsidP="0049016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формулируют итоговые выводы.</w:t>
            </w:r>
          </w:p>
          <w:p w:rsidR="008818F6" w:rsidRPr="008818F6" w:rsidRDefault="008818F6" w:rsidP="008818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F6">
              <w:rPr>
                <w:rFonts w:ascii="Times New Roman" w:hAnsi="Times New Roman" w:cs="Times New Roman"/>
                <w:sz w:val="24"/>
                <w:szCs w:val="24"/>
              </w:rPr>
              <w:t>Примеры кейсов:</w:t>
            </w:r>
          </w:p>
          <w:p w:rsidR="008818F6" w:rsidRPr="008818F6" w:rsidRDefault="008818F6" w:rsidP="008818F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F6">
              <w:rPr>
                <w:rFonts w:ascii="Times New Roman" w:hAnsi="Times New Roman" w:cs="Times New Roman"/>
                <w:sz w:val="24"/>
                <w:szCs w:val="24"/>
              </w:rPr>
              <w:t>Высокий уровень текучести кадров.</w:t>
            </w:r>
          </w:p>
          <w:p w:rsidR="008818F6" w:rsidRPr="008818F6" w:rsidRDefault="008818F6" w:rsidP="008818F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F6">
              <w:rPr>
                <w:rFonts w:ascii="Times New Roman" w:hAnsi="Times New Roman" w:cs="Times New Roman"/>
                <w:sz w:val="24"/>
                <w:szCs w:val="24"/>
              </w:rPr>
              <w:t>Низкий уровень вовлеченности сотрудников.</w:t>
            </w:r>
          </w:p>
          <w:p w:rsidR="008818F6" w:rsidRPr="008818F6" w:rsidRDefault="008818F6" w:rsidP="008818F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F6">
              <w:rPr>
                <w:rFonts w:ascii="Times New Roman" w:hAnsi="Times New Roman" w:cs="Times New Roman"/>
                <w:sz w:val="24"/>
                <w:szCs w:val="24"/>
              </w:rPr>
              <w:t>Необходимость оптимизации процесса подбора кандидатов.</w:t>
            </w:r>
          </w:p>
          <w:p w:rsidR="008818F6" w:rsidRPr="00490169" w:rsidRDefault="008818F6" w:rsidP="008818F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F6">
              <w:rPr>
                <w:rFonts w:ascii="Times New Roman" w:hAnsi="Times New Roman" w:cs="Times New Roman"/>
                <w:sz w:val="24"/>
                <w:szCs w:val="24"/>
              </w:rPr>
              <w:t>Проблемы с мотивацией сотрудников в удаленном формате.</w:t>
            </w:r>
          </w:p>
        </w:tc>
        <w:tc>
          <w:tcPr>
            <w:tcW w:w="1637" w:type="dxa"/>
          </w:tcPr>
          <w:p w:rsidR="00490169" w:rsidRPr="00490169" w:rsidRDefault="00490169" w:rsidP="009D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490169" w:rsidRPr="009D2F7E" w:rsidTr="00E401B3">
        <w:tc>
          <w:tcPr>
            <w:tcW w:w="802" w:type="dxa"/>
            <w:vMerge/>
          </w:tcPr>
          <w:p w:rsidR="00490169" w:rsidRDefault="00490169" w:rsidP="009D2F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06" w:type="dxa"/>
          </w:tcPr>
          <w:p w:rsidR="00490169" w:rsidRPr="00490169" w:rsidRDefault="00490169" w:rsidP="0049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Результат работы группы:</w:t>
            </w:r>
          </w:p>
          <w:p w:rsidR="00490169" w:rsidRPr="00490169" w:rsidRDefault="00490169" w:rsidP="0049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п</w:t>
            </w: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-итог на онлайн-доске (</w:t>
            </w:r>
            <w:proofErr w:type="spellStart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Miro</w:t>
            </w:r>
            <w:proofErr w:type="spellEnd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) с предложением решений, дополненных рекомендациями ИИ.</w:t>
            </w:r>
          </w:p>
        </w:tc>
        <w:tc>
          <w:tcPr>
            <w:tcW w:w="1637" w:type="dxa"/>
          </w:tcPr>
          <w:p w:rsidR="00490169" w:rsidRDefault="00BF0D25" w:rsidP="009D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016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90169" w:rsidRPr="009D2F7E" w:rsidTr="00E401B3">
        <w:tc>
          <w:tcPr>
            <w:tcW w:w="802" w:type="dxa"/>
          </w:tcPr>
          <w:p w:rsidR="00490169" w:rsidRPr="00490169" w:rsidRDefault="00490169" w:rsidP="009D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6" w:type="dxa"/>
          </w:tcPr>
          <w:p w:rsidR="00490169" w:rsidRPr="00490169" w:rsidRDefault="00490169" w:rsidP="00490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и обсуждение решений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9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0169" w:rsidRPr="00490169" w:rsidRDefault="00490169" w:rsidP="0049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Представители групп кратко презентуют свои решения (по 5 минут на команду).</w:t>
            </w:r>
          </w:p>
          <w:p w:rsidR="00490169" w:rsidRPr="00490169" w:rsidRDefault="00490169" w:rsidP="0049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После каждой презентации преподаватель и другие студенты задают вопросы, обсуждают эффективность и реалистичность предложенных решений.</w:t>
            </w:r>
          </w:p>
        </w:tc>
        <w:tc>
          <w:tcPr>
            <w:tcW w:w="1637" w:type="dxa"/>
          </w:tcPr>
          <w:p w:rsidR="00490169" w:rsidRPr="00BF0D25" w:rsidRDefault="00BF0D25" w:rsidP="00490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90169" w:rsidRPr="00BF0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</w:t>
            </w:r>
          </w:p>
        </w:tc>
      </w:tr>
      <w:tr w:rsidR="00490169" w:rsidRPr="009D2F7E" w:rsidTr="00E401B3">
        <w:tc>
          <w:tcPr>
            <w:tcW w:w="802" w:type="dxa"/>
          </w:tcPr>
          <w:p w:rsidR="00490169" w:rsidRDefault="00490169" w:rsidP="009D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6" w:type="dxa"/>
          </w:tcPr>
          <w:p w:rsidR="00490169" w:rsidRPr="00490169" w:rsidRDefault="00BF0D25" w:rsidP="00490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итогов:</w:t>
            </w:r>
          </w:p>
          <w:p w:rsidR="00490169" w:rsidRPr="00490169" w:rsidRDefault="00490169" w:rsidP="0049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индивидуально заполняют рефлексивную форму (например, </w:t>
            </w:r>
            <w:proofErr w:type="spellStart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proofErr w:type="spellEnd"/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), где отвечают на вопросы:</w:t>
            </w:r>
          </w:p>
          <w:p w:rsidR="00490169" w:rsidRPr="00490169" w:rsidRDefault="00490169" w:rsidP="0049016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Какие инструменты и подходы управления персоналом вы усвоили?</w:t>
            </w:r>
          </w:p>
          <w:p w:rsidR="00490169" w:rsidRPr="00490169" w:rsidRDefault="00490169" w:rsidP="0049016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В чем вам был полезен искусственный интеллект?</w:t>
            </w:r>
          </w:p>
          <w:p w:rsidR="00490169" w:rsidRPr="00490169" w:rsidRDefault="00490169" w:rsidP="0049016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Какие сложности возникли в процессе работы с ИИ-сервисом?</w:t>
            </w:r>
          </w:p>
          <w:p w:rsidR="00490169" w:rsidRPr="00490169" w:rsidRDefault="00490169" w:rsidP="0049016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69">
              <w:rPr>
                <w:rFonts w:ascii="Times New Roman" w:hAnsi="Times New Roman" w:cs="Times New Roman"/>
                <w:sz w:val="24"/>
                <w:szCs w:val="24"/>
              </w:rPr>
              <w:t>Как можно улучшить применение ИИ для управления персоналом?</w:t>
            </w:r>
          </w:p>
        </w:tc>
        <w:tc>
          <w:tcPr>
            <w:tcW w:w="1637" w:type="dxa"/>
          </w:tcPr>
          <w:p w:rsidR="00490169" w:rsidRPr="00BF0D25" w:rsidRDefault="00BF0D25" w:rsidP="00490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90169" w:rsidRPr="00BF0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</w:t>
            </w:r>
          </w:p>
        </w:tc>
      </w:tr>
      <w:tr w:rsidR="008818F6" w:rsidRPr="009D2F7E" w:rsidTr="00E401B3">
        <w:tc>
          <w:tcPr>
            <w:tcW w:w="802" w:type="dxa"/>
          </w:tcPr>
          <w:p w:rsidR="008818F6" w:rsidRDefault="008818F6" w:rsidP="009D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6" w:type="dxa"/>
          </w:tcPr>
          <w:p w:rsidR="008818F6" w:rsidRPr="008818F6" w:rsidRDefault="00BF0D25" w:rsidP="00881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="008818F6" w:rsidRPr="00881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18F6" w:rsidRPr="008818F6" w:rsidRDefault="008818F6" w:rsidP="0088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загружают в LMS итоговую презентацию по решению кейса.</w:t>
            </w:r>
          </w:p>
          <w:p w:rsidR="008818F6" w:rsidRPr="008818F6" w:rsidRDefault="008818F6" w:rsidP="0088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F6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 w:rsidRPr="008818F6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самостоятельно проработать сценарий внедрения ИИ-инструмента в конкретный HR-процесс компании (например, подбор кадров или оценка персонала).</w:t>
            </w:r>
          </w:p>
          <w:p w:rsidR="008818F6" w:rsidRPr="00490169" w:rsidRDefault="008818F6" w:rsidP="00881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F6"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загружаются на проверку преподавателю.</w:t>
            </w:r>
          </w:p>
        </w:tc>
        <w:tc>
          <w:tcPr>
            <w:tcW w:w="1637" w:type="dxa"/>
          </w:tcPr>
          <w:p w:rsidR="008818F6" w:rsidRPr="00BF0D25" w:rsidRDefault="00BF0D25" w:rsidP="00490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</w:t>
            </w:r>
          </w:p>
        </w:tc>
      </w:tr>
    </w:tbl>
    <w:p w:rsidR="005D3669" w:rsidRDefault="005D3669" w:rsidP="005277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5D3669" w:rsidSect="0058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26D0"/>
    <w:multiLevelType w:val="hybridMultilevel"/>
    <w:tmpl w:val="A38013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793DF4"/>
    <w:multiLevelType w:val="hybridMultilevel"/>
    <w:tmpl w:val="DBF6F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336E07"/>
    <w:multiLevelType w:val="hybridMultilevel"/>
    <w:tmpl w:val="BFBA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97B2A"/>
    <w:multiLevelType w:val="hybridMultilevel"/>
    <w:tmpl w:val="B0BCB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41EC"/>
    <w:multiLevelType w:val="hybridMultilevel"/>
    <w:tmpl w:val="5EF08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D6B01"/>
    <w:multiLevelType w:val="hybridMultilevel"/>
    <w:tmpl w:val="97E6C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06869"/>
    <w:multiLevelType w:val="hybridMultilevel"/>
    <w:tmpl w:val="85684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71A7629"/>
    <w:multiLevelType w:val="hybridMultilevel"/>
    <w:tmpl w:val="A99411B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0CE2FA8"/>
    <w:multiLevelType w:val="hybridMultilevel"/>
    <w:tmpl w:val="E830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92C77"/>
    <w:multiLevelType w:val="hybridMultilevel"/>
    <w:tmpl w:val="214226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2AE30D0"/>
    <w:multiLevelType w:val="hybridMultilevel"/>
    <w:tmpl w:val="AEA0A2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956AE7"/>
    <w:multiLevelType w:val="hybridMultilevel"/>
    <w:tmpl w:val="F6BAE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D721C9B"/>
    <w:multiLevelType w:val="hybridMultilevel"/>
    <w:tmpl w:val="3A40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4301F"/>
    <w:multiLevelType w:val="hybridMultilevel"/>
    <w:tmpl w:val="B87A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13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69"/>
    <w:rsid w:val="00241547"/>
    <w:rsid w:val="002C3572"/>
    <w:rsid w:val="003700CB"/>
    <w:rsid w:val="00390C90"/>
    <w:rsid w:val="003B4BC1"/>
    <w:rsid w:val="004153DD"/>
    <w:rsid w:val="00490169"/>
    <w:rsid w:val="004F37EB"/>
    <w:rsid w:val="00514FFF"/>
    <w:rsid w:val="005277F4"/>
    <w:rsid w:val="00540672"/>
    <w:rsid w:val="0058028E"/>
    <w:rsid w:val="005C4DCF"/>
    <w:rsid w:val="005D3669"/>
    <w:rsid w:val="00721709"/>
    <w:rsid w:val="007A20F4"/>
    <w:rsid w:val="008818F6"/>
    <w:rsid w:val="009D2F7E"/>
    <w:rsid w:val="009F5495"/>
    <w:rsid w:val="00A03EFA"/>
    <w:rsid w:val="00AA0137"/>
    <w:rsid w:val="00B66C9A"/>
    <w:rsid w:val="00B74498"/>
    <w:rsid w:val="00B74752"/>
    <w:rsid w:val="00B94FE2"/>
    <w:rsid w:val="00BF0D25"/>
    <w:rsid w:val="00D8393B"/>
    <w:rsid w:val="00E401B3"/>
    <w:rsid w:val="00EE4318"/>
    <w:rsid w:val="00F6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F875B-F5FC-422D-B428-1CFDC007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0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Цыренова Баирма Очировна</cp:lastModifiedBy>
  <cp:revision>2</cp:revision>
  <dcterms:created xsi:type="dcterms:W3CDTF">2025-04-29T06:30:00Z</dcterms:created>
  <dcterms:modified xsi:type="dcterms:W3CDTF">2025-04-29T06:30:00Z</dcterms:modified>
</cp:coreProperties>
</file>