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C8" w:rsidRPr="000414B1" w:rsidRDefault="009B4AA3">
      <w:pPr>
        <w:rPr>
          <w:rFonts w:ascii="Times New Roman" w:hAnsi="Times New Roman" w:cs="Times New Roman"/>
          <w:sz w:val="24"/>
          <w:szCs w:val="24"/>
        </w:rPr>
      </w:pPr>
      <w:r w:rsidRPr="000414B1">
        <w:rPr>
          <w:rFonts w:ascii="Times New Roman" w:hAnsi="Times New Roman" w:cs="Times New Roman"/>
          <w:sz w:val="24"/>
          <w:szCs w:val="24"/>
        </w:rPr>
        <w:t>Домашние задания по физической культуре в условиях дистанционного обучения.</w:t>
      </w:r>
    </w:p>
    <w:p w:rsidR="009B4AA3" w:rsidRPr="000414B1" w:rsidRDefault="009B4AA3" w:rsidP="009B4AA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hd w:val="clear" w:color="auto" w:fill="FFFFFF"/>
        </w:rPr>
      </w:pPr>
      <w:r w:rsidRPr="000414B1">
        <w:rPr>
          <w:color w:val="000000"/>
          <w:shd w:val="clear" w:color="auto" w:fill="FFFFFF"/>
        </w:rPr>
        <w:t xml:space="preserve">Карменов Сабержан </w:t>
      </w:r>
      <w:proofErr w:type="spellStart"/>
      <w:r w:rsidRPr="000414B1">
        <w:rPr>
          <w:color w:val="000000"/>
          <w:shd w:val="clear" w:color="auto" w:fill="FFFFFF"/>
        </w:rPr>
        <w:t>Исенгалейвич</w:t>
      </w:r>
      <w:proofErr w:type="spellEnd"/>
      <w:r w:rsidRPr="000414B1">
        <w:rPr>
          <w:color w:val="000000"/>
          <w:shd w:val="clear" w:color="auto" w:fill="FFFFFF"/>
        </w:rPr>
        <w:t>,</w:t>
      </w:r>
    </w:p>
    <w:p w:rsidR="009B4AA3" w:rsidRPr="000414B1" w:rsidRDefault="009B4AA3" w:rsidP="009B4AA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hd w:val="clear" w:color="auto" w:fill="FFFFFF"/>
        </w:rPr>
      </w:pPr>
      <w:r w:rsidRPr="000414B1">
        <w:rPr>
          <w:color w:val="000000"/>
          <w:shd w:val="clear" w:color="auto" w:fill="FFFFFF"/>
        </w:rPr>
        <w:t xml:space="preserve">учитель физической культуры </w:t>
      </w:r>
    </w:p>
    <w:p w:rsidR="009B4AA3" w:rsidRPr="000414B1" w:rsidRDefault="009B4AA3" w:rsidP="001B1F9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color w:val="000000"/>
          <w:shd w:val="clear" w:color="auto" w:fill="FFFFFF"/>
        </w:rPr>
      </w:pPr>
      <w:r w:rsidRPr="000414B1">
        <w:rPr>
          <w:color w:val="000000"/>
          <w:shd w:val="clear" w:color="auto" w:fill="FFFFFF"/>
        </w:rPr>
        <w:t>МАОУ «СОШ № 88 г. Орска»</w:t>
      </w:r>
    </w:p>
    <w:p w:rsidR="009B4AA3" w:rsidRPr="000414B1" w:rsidRDefault="009B4AA3" w:rsidP="009B4AA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4B1">
        <w:rPr>
          <w:rFonts w:ascii="Times New Roman" w:hAnsi="Times New Roman" w:cs="Times New Roman"/>
          <w:sz w:val="24"/>
          <w:szCs w:val="24"/>
        </w:rPr>
        <w:t xml:space="preserve">Современная эпидемиологическая ситуация в мире и в нашей стране внесла определенные изменения в систему образования – учебные заведения вынуждены </w:t>
      </w:r>
      <w:r w:rsidR="001B1F90" w:rsidRPr="000414B1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0414B1">
        <w:rPr>
          <w:rFonts w:ascii="Times New Roman" w:hAnsi="Times New Roman" w:cs="Times New Roman"/>
          <w:sz w:val="24"/>
          <w:szCs w:val="24"/>
        </w:rPr>
        <w:t>переходить на дистанционное обучение. Как в этой ситуации осваивать программу общеобразовательных предметов и по физическ</w:t>
      </w:r>
      <w:r w:rsidR="001B1F90" w:rsidRPr="000414B1">
        <w:rPr>
          <w:rFonts w:ascii="Times New Roman" w:hAnsi="Times New Roman" w:cs="Times New Roman"/>
          <w:sz w:val="24"/>
          <w:szCs w:val="24"/>
        </w:rPr>
        <w:t>ой</w:t>
      </w:r>
      <w:r w:rsidRPr="000414B1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1B1F90" w:rsidRPr="000414B1">
        <w:rPr>
          <w:rFonts w:ascii="Times New Roman" w:hAnsi="Times New Roman" w:cs="Times New Roman"/>
          <w:sz w:val="24"/>
          <w:szCs w:val="24"/>
        </w:rPr>
        <w:t>е</w:t>
      </w:r>
      <w:r w:rsidRPr="000414B1">
        <w:rPr>
          <w:rFonts w:ascii="Times New Roman" w:hAnsi="Times New Roman" w:cs="Times New Roman"/>
          <w:sz w:val="24"/>
          <w:szCs w:val="24"/>
        </w:rPr>
        <w:t xml:space="preserve"> в частности? </w:t>
      </w:r>
    </w:p>
    <w:p w:rsidR="009B4AA3" w:rsidRPr="000414B1" w:rsidRDefault="009B4AA3" w:rsidP="009B4A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4B1">
        <w:rPr>
          <w:rFonts w:ascii="Times New Roman" w:hAnsi="Times New Roman" w:cs="Times New Roman"/>
          <w:sz w:val="24"/>
          <w:szCs w:val="24"/>
        </w:rPr>
        <w:t xml:space="preserve">В настоящее время образование предусматривает дистанционные формы обучения, но необходимо учитывать специфику предметов, а физическая культура требует определенного подхода, в отличие от других учебных предметов. </w:t>
      </w:r>
    </w:p>
    <w:p w:rsidR="009B4AA3" w:rsidRPr="000414B1" w:rsidRDefault="009B4AA3" w:rsidP="009B4AA3">
      <w:pPr>
        <w:pStyle w:val="a4"/>
        <w:spacing w:line="360" w:lineRule="auto"/>
        <w:ind w:left="0" w:firstLine="708"/>
        <w:jc w:val="both"/>
      </w:pPr>
      <w:r w:rsidRPr="000414B1">
        <w:t>Домашнее задание</w:t>
      </w:r>
      <w:r w:rsidRPr="000414B1">
        <w:rPr>
          <w:b/>
        </w:rPr>
        <w:t xml:space="preserve"> </w:t>
      </w:r>
      <w:r w:rsidRPr="000414B1">
        <w:t>– часть урока, направленная на повышение качества и эффективности полученных знаний. Лишь при единстве урочной и самостоятельной домашней работы учащихся могут быть достигнуты образовательные и воспитательные цели. Грамотный подход к объему, дозировке домашних заданий может сохранить здоровье учащихся.</w:t>
      </w:r>
    </w:p>
    <w:p w:rsidR="009B4AA3" w:rsidRPr="000414B1" w:rsidRDefault="009B4AA3" w:rsidP="009B4AA3">
      <w:pPr>
        <w:pStyle w:val="a3"/>
        <w:spacing w:before="0" w:beforeAutospacing="0" w:after="0" w:afterAutospacing="0" w:line="360" w:lineRule="auto"/>
        <w:ind w:firstLine="708"/>
        <w:jc w:val="both"/>
      </w:pPr>
      <w:r w:rsidRPr="000414B1">
        <w:t xml:space="preserve">Выполнение домашних заданий по физической культуре, как и по любому другому предмету – органическая часть учебного процесса. </w:t>
      </w:r>
    </w:p>
    <w:p w:rsidR="009B4AA3" w:rsidRPr="000414B1" w:rsidRDefault="009B4AA3" w:rsidP="009B4AA3">
      <w:pPr>
        <w:pStyle w:val="a3"/>
        <w:spacing w:before="0" w:beforeAutospacing="0" w:after="0" w:afterAutospacing="0" w:line="360" w:lineRule="auto"/>
        <w:ind w:firstLine="708"/>
        <w:jc w:val="both"/>
      </w:pPr>
      <w:r w:rsidRPr="000414B1">
        <w:t>Основная цель</w:t>
      </w:r>
      <w:r w:rsidR="001B1F90" w:rsidRPr="000414B1">
        <w:t xml:space="preserve"> </w:t>
      </w:r>
      <w:r w:rsidRPr="000414B1">
        <w:t xml:space="preserve">– способствовать успешному усвоению требований учебной программы. </w:t>
      </w:r>
    </w:p>
    <w:p w:rsidR="009B4AA3" w:rsidRPr="000414B1" w:rsidRDefault="009B4AA3" w:rsidP="009B4AA3">
      <w:pPr>
        <w:pStyle w:val="a3"/>
        <w:spacing w:before="0" w:beforeAutospacing="0" w:after="0" w:afterAutospacing="0" w:line="360" w:lineRule="auto"/>
        <w:ind w:firstLine="708"/>
        <w:jc w:val="both"/>
      </w:pPr>
      <w:r w:rsidRPr="000414B1">
        <w:t>Я попытал</w:t>
      </w:r>
      <w:r w:rsidR="001662E8" w:rsidRPr="000414B1">
        <w:t>ся</w:t>
      </w:r>
      <w:r w:rsidRPr="000414B1">
        <w:t xml:space="preserve"> выбрать различные варианты домашних заданий для дистанционных уроков физической культуры для школьников.</w:t>
      </w:r>
    </w:p>
    <w:p w:rsidR="009B4AA3" w:rsidRPr="000414B1" w:rsidRDefault="009B4AA3" w:rsidP="009B4AA3">
      <w:pPr>
        <w:pStyle w:val="a3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0414B1">
        <w:rPr>
          <w:b/>
        </w:rPr>
        <w:t>Варианты дистанционных домашних заданий по физической культуре:</w:t>
      </w:r>
    </w:p>
    <w:p w:rsidR="009B4AA3" w:rsidRPr="000414B1" w:rsidRDefault="009B4AA3" w:rsidP="009B4AA3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 w:rsidRPr="000414B1">
        <w:t>Составить рассказ о выбранном или заданном виде спорта</w:t>
      </w:r>
    </w:p>
    <w:p w:rsidR="009B4AA3" w:rsidRPr="000414B1" w:rsidRDefault="009B4AA3" w:rsidP="009B4AA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bCs/>
          <w:caps/>
          <w:spacing w:val="12"/>
          <w:sz w:val="24"/>
          <w:szCs w:val="24"/>
          <w:lang w:eastAsia="ru-RU"/>
        </w:rPr>
        <w:t>З</w:t>
      </w: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адается определенный вид спорта, по которому и нужно подготовить рассказ. Какого типа он будет, зависит от класса и подготовки учеников. </w:t>
      </w:r>
    </w:p>
    <w:p w:rsidR="009B4AA3" w:rsidRPr="000414B1" w:rsidRDefault="009B4AA3" w:rsidP="009B4A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проходим в это время определенный вид спорта, то лучше про него и поговорить. Если хочется поднять общие темы — дайте самим ребятам выбрать, о каком виде спорта написать. Скажем, если скоро будут Олимпийские игры, то можно поговорить о летних или зимних видах спорта. Проходит чемпионат мира по хоккею — пусть расскажут о данном виде спорта и т. п.</w:t>
      </w:r>
    </w:p>
    <w:p w:rsidR="009B4AA3" w:rsidRPr="000414B1" w:rsidRDefault="009B4AA3" w:rsidP="009B4A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Составить рассказ о выбранном спортсмене.</w:t>
      </w:r>
    </w:p>
    <w:p w:rsidR="009B4AA3" w:rsidRPr="000414B1" w:rsidRDefault="009B4AA3" w:rsidP="009B4A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чтобы ребята рассказывали не просто о спортсмене, но еще и почему они выбрали именно его</w:t>
      </w:r>
      <w:r w:rsidR="00CC38D1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ее, чем их привлек именно этот человек. Рассказ должен быть </w:t>
      </w: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кратким, но информативным, чтобы каждый получил полное представление о том, о ком идет речь.</w:t>
      </w:r>
    </w:p>
    <w:p w:rsidR="009B4AA3" w:rsidRPr="000414B1" w:rsidRDefault="00D95945" w:rsidP="009B4A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B4AA3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Подобрать виды спорта по определенному признаку.</w:t>
      </w:r>
    </w:p>
    <w:p w:rsidR="009B4AA3" w:rsidRPr="000414B1" w:rsidRDefault="009B4AA3" w:rsidP="009B4A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 — подобрать как можно больше видов спорта с мячом, сеткой, клюшкой, лыжами, без всяких предметов, с использованием специальной техники для передвижения, связанн</w:t>
      </w:r>
      <w:r w:rsidR="001B1F90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с водой </w:t>
      </w: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и т. п. Подобрать командные или индивидуальные виды спорта, и так далее. То есть задаем признак, а ребята пускай ищут</w:t>
      </w:r>
      <w:r w:rsidR="00CC38D1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вспоминают и записывают. Чем длиннее получится список, тем лучше.</w:t>
      </w:r>
    </w:p>
    <w:p w:rsidR="009B4AA3" w:rsidRPr="000414B1" w:rsidRDefault="00D95945" w:rsidP="009B4A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4AA3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Подготовить викторину, кроссворд, ребусы.</w:t>
      </w:r>
    </w:p>
    <w:p w:rsidR="009B4AA3" w:rsidRPr="000414B1" w:rsidRDefault="009B4AA3" w:rsidP="009B4A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задание можно дать не одному ребенку, а группе детей. Ребята готовят интересные вопросы, связанные с определенным видом спорта, с физкультурой, с Олимпийским движением, может быть, даже с прошедшими уроками физкультуры — темы могут быть любые. </w:t>
      </w:r>
    </w:p>
    <w:p w:rsidR="009B4AA3" w:rsidRPr="000414B1" w:rsidRDefault="00D95945" w:rsidP="009B4A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4AA3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Подготовить зарядку или разминку.</w:t>
      </w:r>
    </w:p>
    <w:p w:rsidR="006968D5" w:rsidRPr="000414B1" w:rsidRDefault="009B4AA3" w:rsidP="006968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 — подготовить полную разминку или зарядку к следующему занятию. Ученик, который получает такое задание, должен знать, к какому уроку готовится, то есть он будет подбирать разминочные упражнения, подходящие под содержание этого урока. Ему нужно записать — или даже зарисовать — упражнения, которые он подберет. Каждый получает такое задание на свой урок. </w:t>
      </w:r>
    </w:p>
    <w:p w:rsidR="00001060" w:rsidRPr="000414B1" w:rsidRDefault="006968D5" w:rsidP="00D959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5945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1060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упражнения для разных частей тела.</w:t>
      </w:r>
    </w:p>
    <w:p w:rsidR="00001060" w:rsidRPr="000414B1" w:rsidRDefault="00D95945" w:rsidP="00ED331C">
      <w:pPr>
        <w:spacing w:after="105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D331C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8D5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060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гибкости, силы и правильной осанки. Здесь в качестве заданий по физ</w:t>
      </w:r>
      <w:r w:rsidR="00ED331C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</w:t>
      </w:r>
      <w:r w:rsidR="00001060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на дистанционном обучении может выступать вис, подтягивание, отжимание, прыжки.</w:t>
      </w:r>
    </w:p>
    <w:p w:rsidR="00001060" w:rsidRPr="000414B1" w:rsidRDefault="00D95945" w:rsidP="00D95945">
      <w:pPr>
        <w:spacing w:after="105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6968D5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060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прыгучести. К примеру, прыжки с места.</w:t>
      </w:r>
    </w:p>
    <w:p w:rsidR="00001060" w:rsidRPr="000414B1" w:rsidRDefault="00D95945" w:rsidP="00D95945">
      <w:pPr>
        <w:spacing w:after="105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6968D5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060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для развития выносливости — бег дважды в неделю.</w:t>
      </w:r>
    </w:p>
    <w:p w:rsidR="00001060" w:rsidRPr="000414B1" w:rsidRDefault="00D95945" w:rsidP="00D95945">
      <w:pPr>
        <w:spacing w:after="105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6968D5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видам спорта</w:t>
      </w:r>
      <w:r w:rsidR="00001060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060" w:rsidRPr="000414B1" w:rsidRDefault="00D95945" w:rsidP="00D95945">
      <w:pPr>
        <w:spacing w:after="105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68D5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060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при выполнении упражнений и т. д.</w:t>
      </w:r>
    </w:p>
    <w:p w:rsidR="009B4AA3" w:rsidRPr="000414B1" w:rsidRDefault="009B4AA3" w:rsidP="009B4AA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дистанционные домашние задания можно разделить условно на три группы:</w:t>
      </w:r>
    </w:p>
    <w:p w:rsidR="009B4AA3" w:rsidRPr="000414B1" w:rsidRDefault="009B4AA3" w:rsidP="00D9594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</w:t>
      </w:r>
    </w:p>
    <w:p w:rsidR="009B4AA3" w:rsidRPr="000414B1" w:rsidRDefault="009B4AA3" w:rsidP="00D9594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</w:p>
    <w:p w:rsidR="009B4AA3" w:rsidRDefault="009B4AA3" w:rsidP="009B4AA3">
      <w:pPr>
        <w:pStyle w:val="a6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</w:t>
      </w:r>
    </w:p>
    <w:p w:rsidR="000414B1" w:rsidRDefault="000414B1" w:rsidP="000414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4B1" w:rsidRDefault="000414B1" w:rsidP="000414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4B1" w:rsidRDefault="000414B1" w:rsidP="000414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4B1" w:rsidRDefault="000414B1" w:rsidP="000414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4B1" w:rsidRPr="000414B1" w:rsidRDefault="000414B1" w:rsidP="000414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B4AA3" w:rsidRPr="000414B1" w:rsidRDefault="00ED331C" w:rsidP="009B4AA3">
      <w:pPr>
        <w:pStyle w:val="a6"/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таблице я представил</w:t>
      </w:r>
      <w:r w:rsidR="009B4AA3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заданий обучающихся</w:t>
      </w:r>
      <w:r w:rsidR="006968D5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пятых </w:t>
      </w:r>
      <w:r w:rsidR="009B4AA3" w:rsidRPr="00041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с указанием сайтов, где расположен данный материал.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655"/>
        <w:gridCol w:w="2710"/>
      </w:tblGrid>
      <w:tr w:rsidR="009B4AA3" w:rsidRPr="000414B1" w:rsidTr="006968D5">
        <w:tc>
          <w:tcPr>
            <w:tcW w:w="1980" w:type="dxa"/>
          </w:tcPr>
          <w:p w:rsidR="009B4AA3" w:rsidRPr="000414B1" w:rsidRDefault="009B4AA3" w:rsidP="00C4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Теоретический материал</w:t>
            </w:r>
          </w:p>
        </w:tc>
        <w:tc>
          <w:tcPr>
            <w:tcW w:w="4655" w:type="dxa"/>
          </w:tcPr>
          <w:p w:rsidR="009B4AA3" w:rsidRPr="000414B1" w:rsidRDefault="009B4AA3" w:rsidP="00C4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Практический материал</w:t>
            </w:r>
          </w:p>
        </w:tc>
        <w:tc>
          <w:tcPr>
            <w:tcW w:w="2710" w:type="dxa"/>
          </w:tcPr>
          <w:p w:rsidR="009B4AA3" w:rsidRPr="000414B1" w:rsidRDefault="009B4AA3" w:rsidP="00C4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Творческий материал</w:t>
            </w:r>
          </w:p>
        </w:tc>
      </w:tr>
      <w:tr w:rsidR="009B4AA3" w:rsidRPr="000414B1" w:rsidTr="006968D5">
        <w:tc>
          <w:tcPr>
            <w:tcW w:w="1980" w:type="dxa"/>
          </w:tcPr>
          <w:p w:rsidR="009B4AA3" w:rsidRPr="000414B1" w:rsidRDefault="009B4AA3" w:rsidP="00C46B3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Зимние олимпийские виды спорта»  </w:t>
            </w:r>
          </w:p>
          <w:p w:rsidR="009B4AA3" w:rsidRPr="000414B1" w:rsidRDefault="000414B1" w:rsidP="00C4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B4AA3" w:rsidRPr="000414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https://cloud.mail.ru/public/4fUc/3nNgynkp1</w:t>
              </w:r>
            </w:hyperlink>
          </w:p>
          <w:p w:rsidR="009B4AA3" w:rsidRPr="000414B1" w:rsidRDefault="009B4AA3" w:rsidP="00C46B3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«Античные олимпийские игры»</w:t>
            </w:r>
          </w:p>
          <w:p w:rsidR="009B4AA3" w:rsidRPr="000414B1" w:rsidRDefault="000414B1" w:rsidP="00C46B3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B4AA3" w:rsidRPr="000414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https://cloud.mail.ru/public/3QWu/5Gebgqc9q</w:t>
              </w:r>
            </w:hyperlink>
          </w:p>
          <w:p w:rsidR="009B4AA3" w:rsidRPr="000414B1" w:rsidRDefault="000414B1" w:rsidP="00C46B3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B4AA3" w:rsidRPr="000414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https://cloud.mail.ru/public/49h3/3wqJk8Bv7</w:t>
              </w:r>
            </w:hyperlink>
          </w:p>
          <w:p w:rsidR="009B4AA3" w:rsidRPr="000414B1" w:rsidRDefault="009B4AA3" w:rsidP="00C46B3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3. «Летние олимпийские виды спорта»</w:t>
            </w:r>
          </w:p>
          <w:p w:rsidR="009B4AA3" w:rsidRPr="000414B1" w:rsidRDefault="000414B1" w:rsidP="00C46B31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B4AA3" w:rsidRPr="000414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https://cloud.mail.ru/public/j3Fr/3BKYmarHf</w:t>
              </w:r>
            </w:hyperlink>
          </w:p>
          <w:p w:rsidR="009B4AA3" w:rsidRPr="000414B1" w:rsidRDefault="009B4AA3" w:rsidP="00C46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5" w:type="dxa"/>
          </w:tcPr>
          <w:p w:rsidR="009B4AA3" w:rsidRPr="000414B1" w:rsidRDefault="009B4AA3" w:rsidP="00C46B3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для укрепления мышц спины, с целью формирования правильной осанки</w:t>
            </w:r>
          </w:p>
          <w:p w:rsidR="009B4AA3" w:rsidRPr="000414B1" w:rsidRDefault="000414B1" w:rsidP="00C46B3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B4AA3" w:rsidRPr="000414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https://www.youtube.com/watch?time_continue=399&amp;v=imtcM91h2UQ&amp;feature=emb_logo</w:t>
              </w:r>
            </w:hyperlink>
          </w:p>
          <w:p w:rsidR="009B4AA3" w:rsidRPr="000414B1" w:rsidRDefault="009B4AA3" w:rsidP="00C46B3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Силовые упражнения для девочек  и мальчиков</w:t>
            </w:r>
            <w:r w:rsidRPr="00041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" w:history="1">
              <w:r w:rsidRPr="000414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https://yandex.ru/video/preview/?filmId=17620606806997237854&amp;p=1&amp;text=силовые+упражнения+дома+для+мальчишек</w:t>
              </w:r>
            </w:hyperlink>
          </w:p>
          <w:p w:rsidR="009B4AA3" w:rsidRPr="000414B1" w:rsidRDefault="009B4AA3" w:rsidP="00C46B3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упражнения, укрепляющий мышцы стопы</w:t>
            </w:r>
            <w:r w:rsidRPr="00041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" w:history="1">
              <w:r w:rsidRPr="000414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https://www.youtube.com/watch?time_continue=24&amp;v=vVgCKqxgA1U&amp;feature=emb_logo</w:t>
              </w:r>
            </w:hyperlink>
          </w:p>
          <w:p w:rsidR="009B4AA3" w:rsidRPr="000414B1" w:rsidRDefault="009B4AA3" w:rsidP="00C46B3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с теннисными мячами для развития концентрации внимания</w:t>
            </w:r>
            <w:r w:rsidRPr="00041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" w:history="1">
              <w:r w:rsidRPr="000414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https://www.youtube.com/watch?time_continue=22&amp;v=AueuSqQrEfM&amp;feature=emb_logo</w:t>
              </w:r>
            </w:hyperlink>
          </w:p>
          <w:p w:rsidR="009B4AA3" w:rsidRPr="000414B1" w:rsidRDefault="009B4AA3" w:rsidP="00C46B3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Скакал</w:t>
            </w:r>
            <w:r w:rsidR="00ED331C" w:rsidRPr="00041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041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- учимся, повторяем, совершенствуем!</w:t>
            </w:r>
            <w:r w:rsidRPr="00041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" w:history="1">
              <w:r w:rsidRPr="000414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https://www.youtube.com/watch?time_continue=32&amp;v=MbuIcHKh1bQ&amp;feature=emb_logo</w:t>
              </w:r>
            </w:hyperlink>
          </w:p>
        </w:tc>
        <w:tc>
          <w:tcPr>
            <w:tcW w:w="2710" w:type="dxa"/>
          </w:tcPr>
          <w:p w:rsidR="009B4AA3" w:rsidRPr="000414B1" w:rsidRDefault="009B4AA3" w:rsidP="00C46B3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Генератор кроссвордов</w:t>
            </w:r>
            <w:r w:rsidRPr="00041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history="1">
              <w:r w:rsidRPr="000414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https://childdevelop.ru/generator/letters/cross.html</w:t>
              </w:r>
            </w:hyperlink>
          </w:p>
          <w:p w:rsidR="009B4AA3" w:rsidRPr="000414B1" w:rsidRDefault="009B4AA3" w:rsidP="00C46B3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4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Генератор ребусов</w:t>
            </w:r>
            <w:r w:rsidRPr="00041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" w:history="1">
              <w:r w:rsidRPr="000414B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http://rebus1.com/index.php?item=rebus_generator&amp;enter=1</w:t>
              </w:r>
            </w:hyperlink>
          </w:p>
          <w:p w:rsidR="009B4AA3" w:rsidRPr="000414B1" w:rsidRDefault="009B4AA3" w:rsidP="00C46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B4AA3" w:rsidRPr="000414B1" w:rsidRDefault="009B4AA3" w:rsidP="009B4AA3">
      <w:pPr>
        <w:pStyle w:val="a6"/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AA3" w:rsidRPr="000414B1" w:rsidRDefault="009B4AA3">
      <w:pPr>
        <w:rPr>
          <w:sz w:val="24"/>
          <w:szCs w:val="24"/>
        </w:rPr>
      </w:pPr>
    </w:p>
    <w:sectPr w:rsidR="009B4AA3" w:rsidRPr="000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E235B"/>
    <w:multiLevelType w:val="multilevel"/>
    <w:tmpl w:val="14185F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117C3"/>
    <w:multiLevelType w:val="multilevel"/>
    <w:tmpl w:val="851C2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757D"/>
    <w:multiLevelType w:val="multilevel"/>
    <w:tmpl w:val="3E50E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B35F5D"/>
    <w:multiLevelType w:val="multilevel"/>
    <w:tmpl w:val="781E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7A2276"/>
    <w:multiLevelType w:val="multilevel"/>
    <w:tmpl w:val="6226E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E60CA"/>
    <w:multiLevelType w:val="multilevel"/>
    <w:tmpl w:val="ED18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E054EC"/>
    <w:multiLevelType w:val="hybridMultilevel"/>
    <w:tmpl w:val="67E41B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7C1A4B"/>
    <w:multiLevelType w:val="hybridMultilevel"/>
    <w:tmpl w:val="8BDA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A7A6B"/>
    <w:multiLevelType w:val="multilevel"/>
    <w:tmpl w:val="4CD6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770130"/>
    <w:multiLevelType w:val="hybridMultilevel"/>
    <w:tmpl w:val="E980854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E319F"/>
    <w:multiLevelType w:val="multilevel"/>
    <w:tmpl w:val="B716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C64949"/>
    <w:multiLevelType w:val="hybridMultilevel"/>
    <w:tmpl w:val="8F460DDE"/>
    <w:lvl w:ilvl="0" w:tplc="6BA4F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3A621A"/>
    <w:multiLevelType w:val="hybridMultilevel"/>
    <w:tmpl w:val="27A447A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8C"/>
    <w:rsid w:val="00001060"/>
    <w:rsid w:val="000414B1"/>
    <w:rsid w:val="001662E8"/>
    <w:rsid w:val="001B1F90"/>
    <w:rsid w:val="0021608C"/>
    <w:rsid w:val="00545BC8"/>
    <w:rsid w:val="005D0196"/>
    <w:rsid w:val="006968D5"/>
    <w:rsid w:val="00832E91"/>
    <w:rsid w:val="009B4AA3"/>
    <w:rsid w:val="00C55A4E"/>
    <w:rsid w:val="00CC38D1"/>
    <w:rsid w:val="00D95945"/>
    <w:rsid w:val="00ED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566A3-597D-47B6-B5BF-D9017AD1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9B4AA3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B4AA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9B4AA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B4AA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1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cloud.mail.ru/public/j3Fr/3BKYmarHf&amp;sa=D&amp;ust=1585225383113000" TargetMode="External"/><Relationship Id="rId13" Type="http://schemas.openxmlformats.org/officeDocument/2006/relationships/hyperlink" Target="https://www.google.com/url?q=https://www.youtube.com/watch?time_continue%3D32%26v%3DMbuIcHKh1bQ%26feature%3Demb_logo&amp;sa=D&amp;ust=1585225383098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cloud.mail.ru/public/49h3/3wqJk8Bv7&amp;sa=D&amp;ust=1585225383113000" TargetMode="External"/><Relationship Id="rId12" Type="http://schemas.openxmlformats.org/officeDocument/2006/relationships/hyperlink" Target="https://www.google.com/url?q=https://www.youtube.com/watch?time_continue%3D22%26v%3DAueuSqQrEfM%26feature%3Demb_logo&amp;sa=D&amp;ust=1585225383095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cloud.mail.ru/public/3QWu/5Gebgqc9q&amp;sa=D&amp;ust=1585225383112000" TargetMode="External"/><Relationship Id="rId11" Type="http://schemas.openxmlformats.org/officeDocument/2006/relationships/hyperlink" Target="https://www.google.com/url?q=https://www.youtube.com/watch?time_continue%3D24%26v%3DvVgCKqxgA1U%26feature%3Demb_logo&amp;sa=D&amp;ust=1585225383094000" TargetMode="External"/><Relationship Id="rId5" Type="http://schemas.openxmlformats.org/officeDocument/2006/relationships/hyperlink" Target="https://www.google.com/url?q=https://cloud.mail.ru/public/4fUc/3nNgynkp1&amp;sa=D&amp;ust=1585225383111000" TargetMode="External"/><Relationship Id="rId15" Type="http://schemas.openxmlformats.org/officeDocument/2006/relationships/hyperlink" Target="https://www.google.com/url?q=http://rebus1.com/index.php?item%3Drebus_generator%26enter%3D1&amp;sa=D&amp;ust=1585225383100000" TargetMode="External"/><Relationship Id="rId10" Type="http://schemas.openxmlformats.org/officeDocument/2006/relationships/hyperlink" Target="https://www.google.com/url?q=https://yandex.ru/video/preview/?filmId%3D17620606806997237854%26p%3D1%26text%3D%25D1%2581%25D0%25B8%25D0%25BB%25D0%25BE%25D0%25B2%25D1%258B%25D0%25B5%2B%25D1%2583%25D0%25BF%25D1%2580%25D0%25B0%25D0%25B6%25D0%25BD%25D0%25B5%25D0%25BD%25D0%25B8%25D1%258F%2B%25D0%25B4%25D0%25BE%25D0%25BC%25D0%25B0%2B%25D0%25B4%25D0%25BB%25D1%258F%2B%25D0%25BC%25D0%25B0%25D0%25BB%25D1%258C%25D1%2587%25D0%25B8%25D1%2588%25D0%25B5%25D0%25BA&amp;sa=D&amp;ust=158522538309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youtube.com/watch?time_continue%3D399%26v%3DimtcM91h2UQ%26feature%3Demb_logo&amp;sa=D&amp;ust=1585225383093000" TargetMode="External"/><Relationship Id="rId14" Type="http://schemas.openxmlformats.org/officeDocument/2006/relationships/hyperlink" Target="https://www.google.com/url?q=https://childdevelop.ru/generator/letters/cross.html&amp;sa=D&amp;ust=158522538309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2022-09-06T02:08:00Z</cp:lastPrinted>
  <dcterms:created xsi:type="dcterms:W3CDTF">2022-08-31T09:39:00Z</dcterms:created>
  <dcterms:modified xsi:type="dcterms:W3CDTF">2022-09-06T02:10:00Z</dcterms:modified>
</cp:coreProperties>
</file>