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1A" w:rsidRPr="00C771F5" w:rsidRDefault="0033231A" w:rsidP="0033231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771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Досуг в форме литературной игры-викторины в старшей группе «Путешествие по произведениям Сергея Михалкова»</w:t>
      </w:r>
    </w:p>
    <w:p w:rsidR="0033231A" w:rsidRPr="0033231A" w:rsidRDefault="0033231A" w:rsidP="003323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23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3231A">
        <w:rPr>
          <w:color w:val="111111"/>
          <w:sz w:val="28"/>
          <w:szCs w:val="28"/>
        </w:rPr>
        <w:t>: приобщить родителей к творчеству С. В. </w:t>
      </w:r>
      <w:r w:rsidRPr="003323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Михалкова</w:t>
      </w:r>
    </w:p>
    <w:p w:rsidR="0033231A" w:rsidRPr="0033231A" w:rsidRDefault="0033231A" w:rsidP="003323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231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3231A">
        <w:rPr>
          <w:color w:val="111111"/>
          <w:sz w:val="28"/>
          <w:szCs w:val="28"/>
        </w:rPr>
        <w:t>:</w:t>
      </w:r>
    </w:p>
    <w:p w:rsidR="0033231A" w:rsidRDefault="0033231A" w:rsidP="003323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231A">
        <w:rPr>
          <w:color w:val="111111"/>
          <w:sz w:val="28"/>
          <w:szCs w:val="28"/>
        </w:rPr>
        <w:t>закрепить знания детей о </w:t>
      </w:r>
      <w:r w:rsidRPr="003323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произведениях С</w:t>
      </w:r>
      <w:r w:rsidRPr="0033231A">
        <w:rPr>
          <w:b/>
          <w:color w:val="111111"/>
          <w:sz w:val="28"/>
          <w:szCs w:val="28"/>
        </w:rPr>
        <w:t>. </w:t>
      </w:r>
      <w:r w:rsidRPr="003323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Михалкова</w:t>
      </w:r>
      <w:proofErr w:type="gramStart"/>
      <w:r w:rsidRPr="0033231A">
        <w:rPr>
          <w:b/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                     </w:t>
      </w:r>
      <w:proofErr w:type="gramStart"/>
      <w:r w:rsidRPr="0033231A">
        <w:rPr>
          <w:color w:val="111111"/>
          <w:sz w:val="28"/>
          <w:szCs w:val="28"/>
        </w:rPr>
        <w:t>р</w:t>
      </w:r>
      <w:proofErr w:type="gramEnd"/>
      <w:r w:rsidRPr="0033231A">
        <w:rPr>
          <w:color w:val="111111"/>
          <w:sz w:val="28"/>
          <w:szCs w:val="28"/>
        </w:rPr>
        <w:t>азвивать творческие способности, память, внимание;</w:t>
      </w:r>
      <w:r>
        <w:rPr>
          <w:color w:val="111111"/>
          <w:sz w:val="28"/>
          <w:szCs w:val="28"/>
        </w:rPr>
        <w:t xml:space="preserve">                            </w:t>
      </w:r>
      <w:r w:rsidRPr="0033231A">
        <w:rPr>
          <w:color w:val="111111"/>
          <w:sz w:val="28"/>
          <w:szCs w:val="28"/>
        </w:rPr>
        <w:t>воспитывать положительные </w:t>
      </w:r>
      <w:r w:rsidRPr="0033231A">
        <w:rPr>
          <w:color w:val="111111"/>
          <w:sz w:val="28"/>
          <w:szCs w:val="28"/>
          <w:bdr w:val="none" w:sz="0" w:space="0" w:color="auto" w:frame="1"/>
        </w:rPr>
        <w:t>качества</w:t>
      </w:r>
      <w:r w:rsidRPr="0033231A">
        <w:rPr>
          <w:color w:val="111111"/>
          <w:sz w:val="28"/>
          <w:szCs w:val="28"/>
        </w:rPr>
        <w:t>: дружелюбие, товарищество.</w:t>
      </w:r>
    </w:p>
    <w:p w:rsidR="00BE6BFE" w:rsidRPr="00BE6BFE" w:rsidRDefault="00BE6BFE" w:rsidP="003323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E6BFE">
        <w:rPr>
          <w:color w:val="111111"/>
          <w:sz w:val="28"/>
          <w:szCs w:val="28"/>
          <w:u w:val="single"/>
          <w:shd w:val="clear" w:color="auto" w:fill="FFFFFF"/>
        </w:rPr>
        <w:t>Опрос родителей</w:t>
      </w:r>
      <w:r w:rsidRPr="00BE6BFE">
        <w:rPr>
          <w:color w:val="111111"/>
          <w:sz w:val="28"/>
          <w:szCs w:val="28"/>
          <w:shd w:val="clear" w:color="auto" w:fill="FFFFFF"/>
        </w:rPr>
        <w:t> </w:t>
      </w:r>
      <w:r w:rsidRPr="00BE6BF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такой</w:t>
      </w:r>
      <w:r w:rsidRPr="00BE6BF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С. </w:t>
      </w:r>
      <w:r w:rsidRPr="00BE6BF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Михалков</w:t>
      </w:r>
      <w:r w:rsidRPr="00BE6BF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?»</w:t>
      </w:r>
      <w:r w:rsidRPr="00BE6BFE">
        <w:rPr>
          <w:color w:val="111111"/>
          <w:sz w:val="28"/>
          <w:szCs w:val="28"/>
          <w:shd w:val="clear" w:color="auto" w:fill="FFFFFF"/>
        </w:rPr>
        <w:t>; выставка книг С. В. </w:t>
      </w:r>
      <w:r w:rsidRPr="00BE6B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BE6BFE">
        <w:rPr>
          <w:color w:val="111111"/>
          <w:sz w:val="28"/>
          <w:szCs w:val="28"/>
          <w:shd w:val="clear" w:color="auto" w:fill="FFFFFF"/>
        </w:rPr>
        <w:t>; </w:t>
      </w:r>
      <w:r w:rsidRPr="00BE6BFE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беседа</w:t>
      </w:r>
      <w:r w:rsidRPr="00BE6BFE">
        <w:rPr>
          <w:color w:val="111111"/>
          <w:sz w:val="28"/>
          <w:szCs w:val="28"/>
          <w:shd w:val="clear" w:color="auto" w:fill="FFFFFF"/>
        </w:rPr>
        <w:t>: </w:t>
      </w:r>
      <w:r w:rsidRPr="00BE6BF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«Чему учат стихи</w:t>
      </w:r>
      <w:r w:rsidRPr="00BE6BF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С. </w:t>
      </w:r>
      <w:r w:rsidRPr="00BE6BF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Михалкова</w:t>
      </w:r>
      <w:r w:rsidRPr="00BE6BF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?»</w:t>
      </w:r>
      <w:r w:rsidRPr="00BE6BFE">
        <w:rPr>
          <w:color w:val="111111"/>
          <w:sz w:val="28"/>
          <w:szCs w:val="28"/>
          <w:shd w:val="clear" w:color="auto" w:fill="FFFFFF"/>
        </w:rPr>
        <w:t>; прослушивание аудиозаписей стихов в авторском исполнении; чтение </w:t>
      </w:r>
      <w:r w:rsidRPr="00BE6B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произведений</w:t>
      </w:r>
      <w:r w:rsidRPr="00BE6BFE">
        <w:rPr>
          <w:b/>
          <w:color w:val="111111"/>
          <w:sz w:val="28"/>
          <w:szCs w:val="28"/>
          <w:shd w:val="clear" w:color="auto" w:fill="FFFFFF"/>
        </w:rPr>
        <w:t>,</w:t>
      </w:r>
      <w:r w:rsidRPr="00BE6BFE">
        <w:rPr>
          <w:color w:val="111111"/>
          <w:sz w:val="28"/>
          <w:szCs w:val="28"/>
          <w:shd w:val="clear" w:color="auto" w:fill="FFFFFF"/>
        </w:rPr>
        <w:t xml:space="preserve"> рассматривание иллюстраций; заучивание стихов; просмотр мультфильмов; рисование по мотивам стихов С. В. </w:t>
      </w:r>
      <w:r w:rsidRPr="00BE6B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BE6BFE">
        <w:rPr>
          <w:b/>
          <w:color w:val="111111"/>
          <w:sz w:val="28"/>
          <w:szCs w:val="28"/>
          <w:shd w:val="clear" w:color="auto" w:fill="FFFFFF"/>
        </w:rPr>
        <w:t>;</w:t>
      </w:r>
    </w:p>
    <w:p w:rsidR="00396168" w:rsidRDefault="00BE6BFE" w:rsidP="0033231A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B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Участники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дети 5-6 лет, воспитатели, родители.</w:t>
      </w:r>
    </w:p>
    <w:p w:rsidR="00BE6BFE" w:rsidRDefault="00BE6BFE" w:rsidP="003323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B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портрет С. В. </w:t>
      </w:r>
      <w:r w:rsidRPr="00561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5612D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аудиозапись песни на слова С. В. </w:t>
      </w:r>
      <w:r w:rsidRPr="00561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BE6B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E6B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«Песенка друзей»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карточки с буквами, фишки, коробки для фишек рисунки детей, коробка с </w:t>
      </w:r>
      <w:r w:rsidRPr="00BE6B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предметами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буква А, градусник, карандаш, кошелек, свисток, очки, ваза, светофор; ноутбук, мольберт, магниты, шары-2 шт., кубики -2 шт., скамейка, коробка-посылка, письмо, указка; стол для фишек.</w:t>
      </w:r>
    </w:p>
    <w:p w:rsidR="006920CB" w:rsidRDefault="00BE6BFE" w:rsidP="006920CB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BFE">
        <w:rPr>
          <w:rFonts w:ascii="Times New Roman" w:hAnsi="Times New Roman" w:cs="Times New Roman"/>
          <w:bCs/>
          <w:color w:val="auto"/>
          <w:sz w:val="28"/>
          <w:szCs w:val="28"/>
        </w:rPr>
        <w:t>Ход игры.</w:t>
      </w:r>
    </w:p>
    <w:p w:rsidR="006920CB" w:rsidRDefault="00BE6BFE" w:rsidP="006920CB">
      <w:pPr>
        <w:pStyle w:val="2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"Песенка друзей". Дети входят в зал и садятся на места. Здравствуйте уважаемые взрослые и дети!</w:t>
      </w:r>
    </w:p>
    <w:p w:rsidR="00BE6BFE" w:rsidRPr="006920CB" w:rsidRDefault="00BE6BFE" w:rsidP="006920CB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любите играть? Сегодня мы с вами поиграем в игру-викторину. Игру, где команда, которая лучше всех выполнит все задания, станет победителем.</w:t>
      </w:r>
    </w:p>
    <w:p w:rsidR="00BE6BFE" w:rsidRPr="00BE6BFE" w:rsidRDefault="00BE6BFE" w:rsidP="00BE6B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нашей игре-викторине принимают участие две команды юных читателей – это команда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«Друзья»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«Приятели»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BFE" w:rsidRPr="00BE6BFE" w:rsidRDefault="00BE6BFE" w:rsidP="00BE6B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Наша </w:t>
      </w:r>
      <w:r w:rsidRPr="00BE6B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литературная игра - викторина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посвящена детскому писателю и поэту. Фамилию его мы узнаем, если поиграем в игру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отрывок»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CB" w:rsidRPr="006920CB" w:rsidRDefault="00BE6BFE" w:rsidP="006920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92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отрывок»</w:t>
      </w:r>
      <w:r w:rsidR="00692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BFE" w:rsidRPr="006920CB" w:rsidRDefault="00BE6BFE" w:rsidP="0069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нужно закончить отрывок стихотворения. Первая буква, отгаданного слова, выставляется на доске.</w:t>
      </w:r>
    </w:p>
    <w:p w:rsidR="00BE6BFE" w:rsidRPr="00BE6BFE" w:rsidRDefault="00BE6BFE" w:rsidP="00BE6BFE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Прокатиться Мишке дали.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Бурый Мишка –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старый плут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Нажимает на медали,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 целых пять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(МИНУТ)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А у Толи и у Веры обе мамы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(ИНЖЕНЕРЫ)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Иванов на льве катается,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Дразнит хищника хлысто</w:t>
      </w:r>
      <w:proofErr w:type="gramStart"/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 рычит, но не кусается,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решётке бьёт…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(ХВОСТОМ)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Вот, мостовую расчищая,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пути сметая сор и пыль,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Стальными щётками вращая,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 смешной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 Он скажет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слышится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здания!»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спросит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галоши?»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слышно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«Это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(ЛОШАДЬ)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Я в канаву не хочу,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приходится – лечу.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схватился я за гриву,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схватился за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(КРАПИВУ)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Человек сидит в седле,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тащит по земле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едет дядя Стёпа</w:t>
      </w:r>
    </w:p>
    <w:p w:rsidR="00BE6BFE" w:rsidRPr="00BE6BFE" w:rsidRDefault="00BE6BFE" w:rsidP="00024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бульвару на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(ОСЛЕ)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Он лежал, и, кроме ила,</w:t>
      </w:r>
      <w:r w:rsid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всяческой еды,</w:t>
      </w:r>
      <w:r w:rsid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его корягой было</w:t>
      </w:r>
    </w:p>
    <w:p w:rsidR="00BE6BFE" w:rsidRPr="005612DA" w:rsidRDefault="00BE6BFE" w:rsidP="00024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Метров пять речной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(ВОДЫ)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 получилось слово? (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612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24EEF" w:rsidRPr="00BE6BFE" w:rsidRDefault="00024EEF" w:rsidP="00024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Воспитатель. С. В. </w:t>
      </w:r>
      <w:r w:rsidRPr="00561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</w:t>
      </w: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написал множество стихов для детей и взрослых, К этой игре-викторине мы долго готовились. Как мы готовились? </w:t>
      </w:r>
    </w:p>
    <w:p w:rsidR="00BE6BFE" w:rsidRPr="00024EEF" w:rsidRDefault="00024EEF" w:rsidP="00BE6B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024EE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читали и учили стихи </w:t>
      </w:r>
      <w:r w:rsidRPr="00561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5612D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рисовали, лепили, рассматривали иллюстрации, смотрели мультфильмы).</w:t>
      </w:r>
    </w:p>
    <w:p w:rsidR="00BE6BFE" w:rsidRPr="00024EEF" w:rsidRDefault="00024EEF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Воспитатель. Ребята, как вы думаете, чтобы было, если бы не было книг? </w:t>
      </w:r>
    </w:p>
    <w:p w:rsidR="00024EEF" w:rsidRDefault="00024EEF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мало знали</w:t>
      </w:r>
    </w:p>
    <w:p w:rsidR="006920CB" w:rsidRPr="006920CB" w:rsidRDefault="00024EEF" w:rsidP="006920CB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Викторина.</w:t>
      </w:r>
    </w:p>
    <w:p w:rsidR="006920CB" w:rsidRDefault="00024EEF" w:rsidP="006920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сейчас я предлагаю начать нашу игру - викторину.</w:t>
      </w:r>
    </w:p>
    <w:p w:rsidR="00024EEF" w:rsidRPr="00024EEF" w:rsidRDefault="00024EEF" w:rsidP="006920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отправимся в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произведениям Сергея Михалкова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встретимся с его героями, услышим его стихи.</w:t>
      </w:r>
    </w:p>
    <w:p w:rsidR="00024EEF" w:rsidRPr="00024EEF" w:rsidRDefault="00024EEF" w:rsidP="00024E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Каждой команде по очереди задаются вопросы, за правильный ответ команда получает фишку, если не отвечает, то ход переходит другой команде. В конце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фишки посчитаем и узнаем, какая команда победила.</w:t>
      </w:r>
    </w:p>
    <w:p w:rsidR="00024EEF" w:rsidRPr="00024EEF" w:rsidRDefault="00024EEF" w:rsidP="00024E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вопрос я задаю команде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«Друзей»</w:t>
      </w:r>
    </w:p>
    <w:p w:rsidR="00024EEF" w:rsidRPr="00024EEF" w:rsidRDefault="00024EEF" w:rsidP="00024E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1этап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«Знатоки»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фамилию дяди Стёпы?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а) Семёнов;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Степанов;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Иванов.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(«По фамилии Степанов/ И по имени Степан/ Из районных великанов/ Самый главный великан».)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вопрос команде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«Приятелей»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Какое прозвище было у дяди Степы?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Алыча;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Саранча;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Каланча;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Свеча.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Какого прозвища НЕ было у дяди Степы?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Каланча;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Маяк;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Светофор;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Шлагбаум.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Куда дядя Стёпа проходил бесплатно?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 кино;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б) В метро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 цирк;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На стадион.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(«Но зато на стадион, проходил бесплатно он.)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что приходилось класть ноги дяде Стёпе, когда он ложился спать?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 шкаф;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На стол;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На табурет;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На пол.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(Спать ложился дядя Степа, ноги клал на табурет)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каком животном посоветовали ездить дяде Стёпе в зоопарке?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На верблюде;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На жирафе;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На слоне;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На страусе.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(Вам при вашей вышине нужно ездить на слоне)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 звали ученика, которого спас дядя Степа?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Коля Бубликов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Петя Кругликов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Миша Рыбкин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Вася Бородин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(Дядя Степа в этот раз утопающего спас, жив, здоров и невредим мальчик Вася Бородин)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Кого спас на пожаре дядя Степа?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голубей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мальчика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девочку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кошку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Почему бесплатно пропускали дядю Степу на стадион?</w:t>
      </w:r>
    </w:p>
    <w:p w:rsidR="00024EEF" w:rsidRPr="00024EEF" w:rsidRDefault="00024EEF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Думали, что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Почтальон;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Чемпион;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Пожарный;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Милиционер</w:t>
      </w:r>
      <w:proofErr w:type="gramStart"/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зато на стадион проходил бесплатно он, пропускали дядю Степу – думали, что чемпион)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Кем в армии служил дядя Степа?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летчиком;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танкистом;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кавалеристом;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моряком.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Молодцы, ребята, вы хорошо знаете стихотворение С.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EEF" w:rsidRPr="00C625C1" w:rsidRDefault="00024EEF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Отрывки из стихотворения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прочитают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Оля, Ульяна З., Ульяна Е., Влад, Дима Т.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Уважаемые взрослые! А какие стихотворения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Сергея Михалкова вы знаете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стихотворения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прочитают Варя, Лера.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Этап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«Угадай-ка»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На доске рисунки детей, посмотрите и назовите к каким стихотворениям С.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 рисунки и какой рисунок лишний.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вопрос команде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«Приятелей»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называют, а теперь команде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«Друзей»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 наш вечер Ваня, Степа они прочитают стихотворение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«Рисунок»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Дима Н. –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«Бараны»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Маша, Алиса –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очки?»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послушайте стихотворение, которое прочитает Вероника, называется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«Фокусник»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коробка»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 фокусник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(родитель)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Фокусник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25C1" w:rsidRPr="00C625C1" w:rsidRDefault="00C625C1" w:rsidP="005612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же я попал?</w:t>
      </w:r>
    </w:p>
    <w:p w:rsidR="00C625C1" w:rsidRPr="00C625C1" w:rsidRDefault="00C625C1" w:rsidP="005612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 быть, попал на бал?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попали не на бал. У нас </w:t>
      </w:r>
      <w:r w:rsidRPr="00C62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литературная игра - викторина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Фокусник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25C1" w:rsidRPr="00C625C1" w:rsidRDefault="00C625C1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игру начать пора.</w:t>
      </w:r>
    </w:p>
    <w:p w:rsidR="00C625C1" w:rsidRPr="00C625C1" w:rsidRDefault="00C625C1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коробка, думаете пустая?</w:t>
      </w:r>
    </w:p>
    <w:p w:rsidR="00C625C1" w:rsidRPr="00C625C1" w:rsidRDefault="00C625C1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 - эта коробка не простая!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Здесь находятся предметы из разных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произведений С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угадать из какого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произведения эти предметы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должны назвать из какого </w:t>
      </w:r>
      <w:r w:rsidRPr="005612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произведения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отгадывает команда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«Друзей»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 фишки)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Медицинский градусник.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(Стихотворения "Грипп")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Кошелек.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(Стихотворение "Находка")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Светофор.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(Стихотворение "Дядя Степа – милиционер")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Очки. (Стихотворение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очки?»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Свисток. (Стихотворение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«Любимые вещи»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Ваза. (Стихотворение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«Хрустальная ваза»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Карандаш. (Стихотворения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«Рисунок»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Карточка с буквой А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(Стихотворение "Азбука")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Вот, фокусник, наши ребята, угадали все </w:t>
      </w:r>
      <w:r w:rsidRPr="00C62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произведения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ребята!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случилось с буквами, мы сейчас узнаем из стихотворения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</w:t>
      </w:r>
      <w:proofErr w:type="gramStart"/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итает Диана.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этап. Инсценировка стихотворения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у вас?»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сидят на скамейке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задает вопрос 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bookmarkStart w:id="0" w:name="_GoBack"/>
      <w:bookmarkEnd w:id="0"/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Паша, а что у вас?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Паша. Кто на лавочке сидел,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Кто на улицу глядел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Толя пел,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Борис молчал,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Николай ногой качал.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сказал ребятам Боря просто так!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Артем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меня в кармане гвоздь. А у вас?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Ваня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нас сегодня гость! А у вас?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Арсений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нас сегодня кошка родила вчера котят, котята выросли немножко, а есть из блюдца не хотят.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гуляли по </w:t>
      </w:r>
      <w:proofErr w:type="spellStart"/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Неглинной</w:t>
      </w:r>
      <w:proofErr w:type="spellEnd"/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Заходили на бульвар,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купили синий - синий,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Презеленый, красный шар.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этап.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«Эстафета с шарами»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родитель.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Родитель. Ребята, а у меня есть синий и зеленый шары. Хотите мы с вами поиграем,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кубики за ними строятся дети)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стройтесь в две колонны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передают шар назад из рук в руки над головой.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 передают шар назад из рук в руки снизу, между ног.</w:t>
      </w:r>
    </w:p>
    <w:p w:rsidR="00C625C1" w:rsidRPr="00C625C1" w:rsidRDefault="00C625C1" w:rsidP="005612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этап. Итог.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Дорогие ребята! Наша сегодняшняя викторина прошла так интересно, весело и увлекательно. Вы играли просто замечательно показали себя такими талантливыми, эрудированными.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подведем итоги викторины, посчитаем, сколько фишек заработала каждая команда. Дети считают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(Артем)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Победила дружба.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Наша </w:t>
      </w:r>
      <w:r w:rsidRPr="00C62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литературная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игра-викторина завершается, но не заканчивается дружба с </w:t>
      </w:r>
      <w:r w:rsidRPr="00C62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Сергеем Владимировичем Михалковым и с его книгами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Пока мы с вами играли и веселились, на наш адрес пришла посылка, в ней 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письмо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жить хотите дружно,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ссориться не нужно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разных пустяков…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Подписался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посылке сладкий сюрприз.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угощает детей.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фонограмма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друзей»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024EEF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EEF" w:rsidRPr="00C625C1" w:rsidRDefault="00024EEF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024EEF" w:rsidRPr="00C625C1" w:rsidSect="00AD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1BD2"/>
    <w:multiLevelType w:val="hybridMultilevel"/>
    <w:tmpl w:val="DD98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1A"/>
    <w:rsid w:val="00024EEF"/>
    <w:rsid w:val="0033231A"/>
    <w:rsid w:val="00396168"/>
    <w:rsid w:val="00530D5B"/>
    <w:rsid w:val="005612DA"/>
    <w:rsid w:val="006920CB"/>
    <w:rsid w:val="00AD1122"/>
    <w:rsid w:val="00BE6BFE"/>
    <w:rsid w:val="00C625C1"/>
    <w:rsid w:val="00C7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22"/>
  </w:style>
  <w:style w:type="paragraph" w:styleId="1">
    <w:name w:val="heading 1"/>
    <w:basedOn w:val="a"/>
    <w:link w:val="10"/>
    <w:uiPriority w:val="9"/>
    <w:qFormat/>
    <w:rsid w:val="00332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6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3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E6B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692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2019-12-01T11:53:00Z</dcterms:created>
  <dcterms:modified xsi:type="dcterms:W3CDTF">2025-04-18T14:17:00Z</dcterms:modified>
</cp:coreProperties>
</file>