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68" w:rsidRPr="00705535" w:rsidRDefault="00BB0668" w:rsidP="00705535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 w:rsidRPr="00705535">
        <w:rPr>
          <w:rStyle w:val="a3"/>
          <w:rFonts w:ascii="Times New Roman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  <w:t xml:space="preserve">Реализация программы социальной активности </w:t>
      </w:r>
    </w:p>
    <w:p w:rsidR="00BB0668" w:rsidRPr="00705535" w:rsidRDefault="00BB0668" w:rsidP="00705535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 w:rsidRPr="00705535">
        <w:rPr>
          <w:rStyle w:val="a3"/>
          <w:rFonts w:ascii="Times New Roman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  <w:t xml:space="preserve">учащихся начальных классов «Орлята России» </w:t>
      </w:r>
    </w:p>
    <w:p w:rsidR="00BB0668" w:rsidRPr="00705535" w:rsidRDefault="00BB0668" w:rsidP="00705535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 w:rsidRPr="00705535">
        <w:rPr>
          <w:rStyle w:val="a3"/>
          <w:rFonts w:ascii="Times New Roman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  <w:t>(опыт участия в реализации программы)</w:t>
      </w:r>
    </w:p>
    <w:p w:rsidR="00BB0668" w:rsidRPr="00705535" w:rsidRDefault="00BB0668" w:rsidP="00705535">
      <w:pPr>
        <w:spacing w:after="0"/>
        <w:rPr>
          <w:rStyle w:val="a3"/>
          <w:rFonts w:ascii="Times New Roman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</w:pPr>
    </w:p>
    <w:p w:rsidR="008344F5" w:rsidRPr="00705535" w:rsidRDefault="00705535" w:rsidP="00705535">
      <w:pPr>
        <w:spacing w:after="0"/>
        <w:ind w:firstLine="708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05535">
        <w:rPr>
          <w:rStyle w:val="a3"/>
          <w:rFonts w:ascii="Times New Roman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  <w:t>«Орлята России» — это</w:t>
      </w:r>
      <w:r w:rsidR="008344F5" w:rsidRPr="00705535">
        <w:rPr>
          <w:rStyle w:val="a3"/>
          <w:rFonts w:ascii="Times New Roman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  <w:t xml:space="preserve"> программа развития социальной активности обучающихся начальных классов, </w:t>
      </w:r>
      <w:r w:rsidRPr="00705535">
        <w:rPr>
          <w:rStyle w:val="a3"/>
          <w:rFonts w:ascii="Times New Roman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  <w:t xml:space="preserve">которая </w:t>
      </w:r>
      <w:r w:rsidR="008344F5" w:rsidRPr="0070553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помогает в реализации Программы воспитания школы, поэтому акцент при реализации программы делается не на образование как знание, а на воспитательный блок, большое внимание уделяется воспитательной работе с детьми.</w:t>
      </w:r>
    </w:p>
    <w:p w:rsidR="008344F5" w:rsidRPr="00705535" w:rsidRDefault="008344F5" w:rsidP="007055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553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Участники программы:</w:t>
      </w:r>
      <w:r w:rsidRPr="0070553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обучающиеся 1-4 классов, родители, педагоги общеобразовательной организации, старшеклассники (наставники в т.ч. активисты РДШ), советники по воспитанию и взаимодействию с детскими общественными объединениями.</w:t>
      </w:r>
    </w:p>
    <w:p w:rsidR="008344F5" w:rsidRPr="00705535" w:rsidRDefault="008344F5" w:rsidP="00705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553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Программа включает в себя реализацию семи треков. 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</w:p>
    <w:p w:rsidR="008344F5" w:rsidRPr="00705535" w:rsidRDefault="008344F5" w:rsidP="008344F5">
      <w:pPr>
        <w:pStyle w:val="Default"/>
        <w:rPr>
          <w:i/>
          <w:iCs/>
          <w:sz w:val="32"/>
          <w:szCs w:val="32"/>
        </w:rPr>
      </w:pPr>
      <w:r w:rsidRPr="00705535">
        <w:rPr>
          <w:i/>
          <w:iCs/>
          <w:sz w:val="32"/>
          <w:szCs w:val="32"/>
        </w:rPr>
        <w:t>Трек «Орлёнок – Лидер»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>«Лидер – это…»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 «Я могу быть лидером»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«В команде рождается лидер»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>«</w:t>
      </w:r>
      <w:proofErr w:type="spellStart"/>
      <w:r w:rsidRPr="00705535">
        <w:rPr>
          <w:sz w:val="32"/>
          <w:szCs w:val="32"/>
        </w:rPr>
        <w:t>КЛАССный</w:t>
      </w:r>
      <w:proofErr w:type="spellEnd"/>
      <w:r w:rsidRPr="00705535">
        <w:rPr>
          <w:sz w:val="32"/>
          <w:szCs w:val="32"/>
        </w:rPr>
        <w:t xml:space="preserve"> выходной»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«От идеи – к делу!»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КТД «Вместе мы сможем всё!»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«Встреча с тем, кто умеет вести за собой»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«Мы дружный класс!»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</w:p>
    <w:p w:rsidR="008344F5" w:rsidRPr="00705535" w:rsidRDefault="008344F5" w:rsidP="008344F5">
      <w:pPr>
        <w:pStyle w:val="Default"/>
        <w:rPr>
          <w:i/>
          <w:iCs/>
          <w:sz w:val="32"/>
          <w:szCs w:val="32"/>
        </w:rPr>
      </w:pPr>
      <w:r w:rsidRPr="00705535">
        <w:rPr>
          <w:i/>
          <w:iCs/>
          <w:sz w:val="32"/>
          <w:szCs w:val="32"/>
        </w:rPr>
        <w:t>Трек «Орлёнок – Эрудит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 «Кто такой эрудит?»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 «Я эрудит, а это значит…»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 «Игра – это полезно и интересно»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>«Эрудит – это широкий кругозор»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 «Твори! Выдумывай! Пробуй!»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КТД «Играй, учись и узнавай!»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Встреча с эрудитом «Хотим всё знать!»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Итоги трека «На старте новых открытий!»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</w:p>
    <w:p w:rsidR="008344F5" w:rsidRPr="00705535" w:rsidRDefault="008344F5" w:rsidP="008344F5">
      <w:pPr>
        <w:pStyle w:val="Default"/>
        <w:rPr>
          <w:i/>
          <w:iCs/>
          <w:sz w:val="32"/>
          <w:szCs w:val="32"/>
        </w:rPr>
      </w:pPr>
      <w:r w:rsidRPr="00705535">
        <w:rPr>
          <w:i/>
          <w:iCs/>
          <w:sz w:val="32"/>
          <w:szCs w:val="32"/>
        </w:rPr>
        <w:lastRenderedPageBreak/>
        <w:t>Трек «Орлёнок – Мастер»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Занятие №1 «Мастер – это…»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Занятие №2 «Россия мастеровая»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Занятие №3 «Город Мастеров»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Занятие №4 «В гости к мастерам»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Занятие №5 «От идеи – к делу»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>Занятие №6 КТД «Мастер своего дела»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 Занятие №7 и 8 Встреча с мастером «Мастер – это звучит гордо!»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Занятие №9 «Путь в мастерство» - подводим итоги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>Игра «код дружбы» для подведения промежуточных итогов реализации программы «Орлята России» во 2, 3, 4 классах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 </w:t>
      </w:r>
    </w:p>
    <w:p w:rsidR="008344F5" w:rsidRPr="00705535" w:rsidRDefault="008344F5" w:rsidP="008344F5">
      <w:pPr>
        <w:pStyle w:val="Default"/>
        <w:rPr>
          <w:i/>
          <w:iCs/>
          <w:sz w:val="32"/>
          <w:szCs w:val="32"/>
        </w:rPr>
      </w:pPr>
      <w:r w:rsidRPr="00705535">
        <w:rPr>
          <w:i/>
          <w:iCs/>
          <w:sz w:val="32"/>
          <w:szCs w:val="32"/>
        </w:rPr>
        <w:t xml:space="preserve">Трек «Орлёнок – Доброволец» </w:t>
      </w:r>
    </w:p>
    <w:p w:rsidR="008344F5" w:rsidRPr="00705535" w:rsidRDefault="008344F5" w:rsidP="008344F5">
      <w:pPr>
        <w:pStyle w:val="Default"/>
        <w:rPr>
          <w:sz w:val="32"/>
          <w:szCs w:val="32"/>
        </w:rPr>
      </w:pPr>
    </w:p>
    <w:p w:rsidR="008344F5" w:rsidRPr="00705535" w:rsidRDefault="008344F5" w:rsidP="008344F5">
      <w:pPr>
        <w:pStyle w:val="Default"/>
        <w:rPr>
          <w:sz w:val="32"/>
          <w:szCs w:val="32"/>
        </w:rPr>
      </w:pPr>
      <w:r w:rsidRPr="00705535">
        <w:rPr>
          <w:sz w:val="32"/>
          <w:szCs w:val="32"/>
        </w:rPr>
        <w:t xml:space="preserve">Занятие №1 «От слова к делу»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sz w:val="32"/>
          <w:szCs w:val="32"/>
        </w:rPr>
        <w:t xml:space="preserve">Занятие №2 «Спешить на помощь безвозмездно» </w:t>
      </w:r>
    </w:p>
    <w:p w:rsidR="008344F5" w:rsidRPr="00705535" w:rsidRDefault="008344F5" w:rsidP="008344F5">
      <w:pPr>
        <w:pStyle w:val="Default"/>
        <w:keepNext/>
        <w:widowControl w:val="0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№3 КТД «Создай хорошее настроение»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№4 «С заботой о старших»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№5 Подготовка КТД «От идеи к делу»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№6 КТД «Подари улыбку миру»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№7 и 8 «Доброволец – это доброе сердце»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>Занятие №9 «Портрет добровольца»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i/>
          <w:iCs/>
          <w:color w:val="auto"/>
          <w:sz w:val="32"/>
          <w:szCs w:val="32"/>
        </w:rPr>
        <w:t>Трек «Орлёнок – Спортсмен»</w:t>
      </w:r>
      <w:r w:rsidRPr="00705535">
        <w:rPr>
          <w:color w:val="auto"/>
          <w:sz w:val="32"/>
          <w:szCs w:val="32"/>
        </w:rPr>
        <w:t xml:space="preserve">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№1 «Движение – жизнь!»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№2 «Основы ЗОЖ»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№3 «Мы гордимся нашими спортсменами»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№4 «Сто затей для всех друзей»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№5 КТД «Спортивное»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№6 Спортивная игра «Книга рекордов»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№7 и 8 «Встреча – подарок»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>Занятие №9 «Азбука здоровья»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i/>
          <w:iCs/>
          <w:color w:val="auto"/>
          <w:sz w:val="32"/>
          <w:szCs w:val="32"/>
        </w:rPr>
        <w:t>Трек «Орлёнок – Эколог»</w:t>
      </w:r>
      <w:r w:rsidRPr="00705535">
        <w:rPr>
          <w:color w:val="auto"/>
          <w:sz w:val="32"/>
          <w:szCs w:val="32"/>
        </w:rPr>
        <w:t xml:space="preserve">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>Занятие №1 «</w:t>
      </w:r>
      <w:proofErr w:type="spellStart"/>
      <w:r w:rsidRPr="00705535">
        <w:rPr>
          <w:color w:val="auto"/>
          <w:sz w:val="32"/>
          <w:szCs w:val="32"/>
        </w:rPr>
        <w:t>ЭКОЛОГиЯ</w:t>
      </w:r>
      <w:proofErr w:type="spellEnd"/>
      <w:r w:rsidRPr="00705535">
        <w:rPr>
          <w:color w:val="auto"/>
          <w:sz w:val="32"/>
          <w:szCs w:val="32"/>
        </w:rPr>
        <w:t xml:space="preserve">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№2 «Страна экологии»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lastRenderedPageBreak/>
        <w:t xml:space="preserve">Занятие №3 «Мой след на планете»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№4 «Знаю, умею, действую»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№5 </w:t>
      </w:r>
      <w:proofErr w:type="gramStart"/>
      <w:r w:rsidRPr="00705535">
        <w:rPr>
          <w:color w:val="auto"/>
          <w:sz w:val="32"/>
          <w:szCs w:val="32"/>
        </w:rPr>
        <w:t>Экологический</w:t>
      </w:r>
      <w:proofErr w:type="gramEnd"/>
      <w:r w:rsidRPr="00705535">
        <w:rPr>
          <w:color w:val="auto"/>
          <w:sz w:val="32"/>
          <w:szCs w:val="32"/>
        </w:rPr>
        <w:t xml:space="preserve"> </w:t>
      </w:r>
      <w:proofErr w:type="spellStart"/>
      <w:r w:rsidRPr="00705535">
        <w:rPr>
          <w:color w:val="auto"/>
          <w:sz w:val="32"/>
          <w:szCs w:val="32"/>
        </w:rPr>
        <w:t>квест</w:t>
      </w:r>
      <w:proofErr w:type="spellEnd"/>
      <w:r w:rsidRPr="00705535">
        <w:rPr>
          <w:color w:val="auto"/>
          <w:sz w:val="32"/>
          <w:szCs w:val="32"/>
        </w:rPr>
        <w:t xml:space="preserve"> «Ключи природы»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№6 Игра по станциям «Путешествие в природу»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№7 и 8 «Встреча с человеком, которого можно назвать настоящим экологом»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№9 «Шагая в будущее, помни о планете»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</w:p>
    <w:p w:rsidR="008344F5" w:rsidRPr="00705535" w:rsidRDefault="008344F5" w:rsidP="008344F5">
      <w:pPr>
        <w:pStyle w:val="Default"/>
        <w:rPr>
          <w:i/>
          <w:color w:val="auto"/>
          <w:sz w:val="32"/>
          <w:szCs w:val="32"/>
        </w:rPr>
      </w:pPr>
      <w:r w:rsidRPr="00705535">
        <w:rPr>
          <w:i/>
          <w:color w:val="auto"/>
          <w:sz w:val="32"/>
          <w:szCs w:val="32"/>
        </w:rPr>
        <w:t>Трек «Орлёнок – Хранитель исторической памяти»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№1 «Орлёнок – Хранитель исторической памяти»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№2 «Традиции моей страны»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№3 «Кодекс «Орлёнка – хранителя»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№4 «Знать, чтобы хранить»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№5 «КТД «История становится ближе»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№6 «КТД «Мы хранители памяти»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7 и 8 «Расскажи мне о России» </w:t>
      </w:r>
    </w:p>
    <w:p w:rsidR="008344F5" w:rsidRPr="00705535" w:rsidRDefault="008344F5" w:rsidP="008344F5">
      <w:pPr>
        <w:pStyle w:val="Default"/>
        <w:rPr>
          <w:color w:val="auto"/>
          <w:sz w:val="32"/>
          <w:szCs w:val="32"/>
        </w:rPr>
      </w:pPr>
      <w:r w:rsidRPr="00705535">
        <w:rPr>
          <w:color w:val="auto"/>
          <w:sz w:val="32"/>
          <w:szCs w:val="32"/>
        </w:rPr>
        <w:t xml:space="preserve">Занятие №9 «Мы – хранители». </w:t>
      </w:r>
    </w:p>
    <w:p w:rsidR="008344F5" w:rsidRPr="00705535" w:rsidRDefault="008344F5" w:rsidP="00705535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705535" w:rsidRPr="00705535" w:rsidRDefault="00705535" w:rsidP="0070553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705535">
        <w:rPr>
          <w:rFonts w:ascii="Times New Roman" w:hAnsi="Times New Roman" w:cs="Times New Roman"/>
          <w:sz w:val="32"/>
          <w:szCs w:val="32"/>
        </w:rPr>
        <w:t>Незабываемое путешествие «Орлята России» начинается в сентябре и заканчивается в мае с семью остановками (треками). В каждом треке выделены ценностные основания программы «Орлята России»: Родина, Команда, Семья, Здоровье, Природа, Познание. Каждый ребенок должен четко понимать значение и смысл этих ценностей.</w:t>
      </w:r>
    </w:p>
    <w:p w:rsidR="00705535" w:rsidRPr="00705535" w:rsidRDefault="00705535" w:rsidP="0070553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705535">
        <w:rPr>
          <w:rFonts w:ascii="Times New Roman" w:hAnsi="Times New Roman" w:cs="Times New Roman"/>
          <w:sz w:val="32"/>
          <w:szCs w:val="32"/>
        </w:rPr>
        <w:t>Ребята вместе с учителями погружаются в содержание каждого трека и наполняют треки своими идеями.</w:t>
      </w:r>
    </w:p>
    <w:p w:rsidR="00705535" w:rsidRPr="00705535" w:rsidRDefault="00705535" w:rsidP="00705535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8344F5" w:rsidRDefault="008344F5" w:rsidP="0070553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705535">
        <w:rPr>
          <w:rFonts w:ascii="Times New Roman" w:hAnsi="Times New Roman" w:cs="Times New Roman"/>
          <w:sz w:val="32"/>
          <w:szCs w:val="32"/>
        </w:rPr>
        <w:t>Орлята России учатся дружбе, взаимовыручке, делают добрые дела, с пользой проводят свободное время.</w:t>
      </w:r>
    </w:p>
    <w:p w:rsidR="00705535" w:rsidRPr="00705535" w:rsidRDefault="00705535" w:rsidP="0070553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8344F5" w:rsidRPr="00705535" w:rsidRDefault="008344F5" w:rsidP="0070553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705535">
        <w:rPr>
          <w:rFonts w:ascii="Times New Roman" w:hAnsi="Times New Roman" w:cs="Times New Roman"/>
          <w:sz w:val="32"/>
          <w:szCs w:val="32"/>
        </w:rPr>
        <w:t>Церемония посвящения в Орлята России для всех её участников.</w:t>
      </w:r>
    </w:p>
    <w:p w:rsidR="00705535" w:rsidRPr="00705535" w:rsidRDefault="00705535" w:rsidP="0070553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705535">
        <w:rPr>
          <w:rFonts w:ascii="Times New Roman" w:hAnsi="Times New Roman" w:cs="Times New Roman"/>
          <w:sz w:val="32"/>
          <w:szCs w:val="32"/>
        </w:rPr>
        <w:t>Орленок-лидер.</w:t>
      </w:r>
    </w:p>
    <w:p w:rsidR="00705535" w:rsidRPr="00705535" w:rsidRDefault="00705535" w:rsidP="0070553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705535">
        <w:rPr>
          <w:rFonts w:ascii="Times New Roman" w:hAnsi="Times New Roman" w:cs="Times New Roman"/>
          <w:sz w:val="32"/>
          <w:szCs w:val="32"/>
        </w:rPr>
        <w:t>Орленок-мастер.</w:t>
      </w:r>
    </w:p>
    <w:p w:rsidR="00705535" w:rsidRPr="00705535" w:rsidRDefault="00705535" w:rsidP="0070553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705535">
        <w:rPr>
          <w:rFonts w:ascii="Times New Roman" w:hAnsi="Times New Roman" w:cs="Times New Roman"/>
          <w:sz w:val="32"/>
          <w:szCs w:val="32"/>
        </w:rPr>
        <w:t>Орленок-доброволец и спортсмен.</w:t>
      </w:r>
    </w:p>
    <w:p w:rsidR="00705535" w:rsidRPr="00705535" w:rsidRDefault="00705535" w:rsidP="0070553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705535">
        <w:rPr>
          <w:rFonts w:ascii="Times New Roman" w:hAnsi="Times New Roman" w:cs="Times New Roman"/>
          <w:sz w:val="32"/>
          <w:szCs w:val="32"/>
        </w:rPr>
        <w:lastRenderedPageBreak/>
        <w:t>Орленок-хранитель исторической памяти.</w:t>
      </w:r>
    </w:p>
    <w:p w:rsidR="00705535" w:rsidRDefault="00705535" w:rsidP="0070553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705535">
        <w:rPr>
          <w:rFonts w:ascii="Times New Roman" w:hAnsi="Times New Roman" w:cs="Times New Roman"/>
          <w:sz w:val="32"/>
          <w:szCs w:val="32"/>
        </w:rPr>
        <w:t>Итоговая игра.</w:t>
      </w:r>
    </w:p>
    <w:p w:rsidR="00705535" w:rsidRPr="00705535" w:rsidRDefault="00705535" w:rsidP="0070553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4C7E54" w:rsidRDefault="004C7E54" w:rsidP="007055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05535">
        <w:rPr>
          <w:rFonts w:ascii="Times New Roman" w:hAnsi="Times New Roman" w:cs="Times New Roman"/>
          <w:sz w:val="32"/>
          <w:szCs w:val="32"/>
        </w:rPr>
        <w:t>Результаты внедрения программы «Орлята России» для учащихся</w:t>
      </w:r>
    </w:p>
    <w:p w:rsidR="00705535" w:rsidRPr="00705535" w:rsidRDefault="00705535" w:rsidP="007055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C7E54" w:rsidRPr="00705535" w:rsidRDefault="004C7E54" w:rsidP="0070553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705535">
        <w:rPr>
          <w:rFonts w:ascii="Times New Roman" w:hAnsi="Times New Roman" w:cs="Times New Roman"/>
          <w:sz w:val="32"/>
          <w:szCs w:val="32"/>
        </w:rPr>
        <w:t>Благодаря Программе «Орлята России» ребята младших классов намного легче и, главное, в интересных игровых, творческих и познавательных формах, включаются в общественную жизнь класса и школы. Программа дает возможность проявить себя не только в коллективном, но и в личностном формате, поддерживает инициативность и стремление побеждать, учит самостоятельности.</w:t>
      </w:r>
    </w:p>
    <w:p w:rsidR="004C7E54" w:rsidRPr="00705535" w:rsidRDefault="004C7E54" w:rsidP="0070553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705535">
        <w:rPr>
          <w:rFonts w:ascii="Times New Roman" w:hAnsi="Times New Roman" w:cs="Times New Roman"/>
          <w:sz w:val="32"/>
          <w:szCs w:val="32"/>
        </w:rPr>
        <w:t>Наибольший интерес вызвали треки: Орленок-спортсмен, т.к. класс очень подвижный и шумный, дети хотят много двигаться, «Орленок-хранитель»- каждый охотно рассказывал о своей семье, и каждому было интересно слушать рассказы других. Ребята с гордостью говорили о своих близких людях и одновременно учились внимательно и с участием слушать друг друга. После выступлений дети даже задавали вопросы. Это говорит о том, что им небезразлично то, о чем говорит выступающий.</w:t>
      </w:r>
      <w:r w:rsidR="00705535" w:rsidRPr="00705535">
        <w:rPr>
          <w:rFonts w:ascii="Times New Roman" w:hAnsi="Times New Roman" w:cs="Times New Roman"/>
          <w:sz w:val="32"/>
          <w:szCs w:val="32"/>
        </w:rPr>
        <w:t xml:space="preserve"> Орленок-мастер – дети наперебой рассказывали о мастерах своих семей.</w:t>
      </w:r>
    </w:p>
    <w:p w:rsidR="004C7E54" w:rsidRDefault="004C7E54" w:rsidP="00705535">
      <w:pPr>
        <w:spacing w:after="0"/>
      </w:pPr>
    </w:p>
    <w:p w:rsidR="00437CAD" w:rsidRDefault="00437CAD" w:rsidP="00437CAD">
      <w:pPr>
        <w:pStyle w:val="a4"/>
      </w:pPr>
    </w:p>
    <w:p w:rsidR="004C7E54" w:rsidRDefault="004C7E54"/>
    <w:sectPr w:rsidR="004C7E54" w:rsidSect="0089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4F5"/>
    <w:rsid w:val="00437CAD"/>
    <w:rsid w:val="0049339D"/>
    <w:rsid w:val="004C7E54"/>
    <w:rsid w:val="00705535"/>
    <w:rsid w:val="008344F5"/>
    <w:rsid w:val="00894405"/>
    <w:rsid w:val="00BB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4F5"/>
    <w:rPr>
      <w:b/>
      <w:bCs/>
    </w:rPr>
  </w:style>
  <w:style w:type="paragraph" w:customStyle="1" w:styleId="Default">
    <w:name w:val="Default"/>
    <w:rsid w:val="00834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3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2024-08-20T02:33:00Z</dcterms:created>
  <dcterms:modified xsi:type="dcterms:W3CDTF">2024-08-20T09:21:00Z</dcterms:modified>
</cp:coreProperties>
</file>