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AC8" w:rsidRDefault="00D83AC8" w:rsidP="00D83AC8">
      <w:pPr>
        <w:ind w:left="-99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D7E5E66" wp14:editId="53F8497E">
            <wp:extent cx="4991724" cy="4212026"/>
            <wp:effectExtent l="0" t="0" r="0" b="0"/>
            <wp:docPr id="15" name="Рисунок 15" descr="E:\АНя\Вальдорф\КЛАССЫ 1-11\2 класс\дни недели\stock-vector-smiling-preschool-boy-kid-sitting-on-cushion-and-watching-film-on-tv-about-dog-and-butterfly-kid-110165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АНя\Вальдорф\КЛАССЫ 1-11\2 класс\дни недели\stock-vector-smiling-preschool-boy-kid-sitting-on-cushion-and-watching-film-on-tv-about-dog-and-butterfly-kid-1101658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698" cy="42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2849D3" wp14:editId="5FA528CC">
            <wp:extent cx="4661941" cy="5058155"/>
            <wp:effectExtent l="0" t="0" r="5715" b="0"/>
            <wp:docPr id="14" name="Рисунок 14" descr="E:\АНя\Вальдорф\КЛАССЫ 1-11\2 класс\дни недели\oJaAsl_K-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АНя\Вальдорф\КЛАССЫ 1-11\2 класс\дни недели\oJaAsl_K-h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22" cy="505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1B11C5" wp14:editId="4F858F7A">
            <wp:extent cx="6730584" cy="3788298"/>
            <wp:effectExtent l="0" t="0" r="0" b="3175"/>
            <wp:docPr id="13" name="Рисунок 13" descr="E:\АНя\Вальдорф\КЛАССЫ 1-11\2 класс\дни недел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АНя\Вальдорф\КЛАССЫ 1-11\2 класс\дни недели\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92" cy="37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DE1E26" wp14:editId="5137880C">
            <wp:extent cx="4347147" cy="5792956"/>
            <wp:effectExtent l="0" t="0" r="0" b="0"/>
            <wp:docPr id="12" name="Рисунок 12" descr="E:\АНя\Вальдорф\КЛАССЫ 1-11\2 класс\дни недели\fe8f4bb234ca80ac904f0623d5604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АНя\Вальдорф\КЛАССЫ 1-11\2 класс\дни недели\fe8f4bb234ca80ac904f0623d560453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365" cy="57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6B11F2" wp14:editId="589C45BB">
            <wp:extent cx="5306518" cy="4253972"/>
            <wp:effectExtent l="0" t="0" r="8890" b="0"/>
            <wp:docPr id="16" name="Рисунок 16" descr="E:\АНя\Вальдорф\КЛАССЫ 1-11\2 класс\дни недели\a-park-in-the-city-vector-223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АНя\Вальдорф\КЛАССЫ 1-11\2 класс\дни недели\a-park-in-the-city-vector-223415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255" cy="424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2C0872" wp14:editId="7A4D04BB">
            <wp:extent cx="6475750" cy="5187011"/>
            <wp:effectExtent l="0" t="0" r="1270" b="0"/>
            <wp:docPr id="11" name="Рисунок 11" descr="E:\АНя\Вальдорф\КЛАССЫ 1-11\2 класс\дни недели\cinema-building-flat-style-movie-theater-vector-2169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Ня\Вальдорф\КЛАССЫ 1-11\2 класс\дни недели\cinema-building-flat-style-movie-theater-vector-216985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638" cy="518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BB7BEE" wp14:editId="6E8E5F5B">
            <wp:extent cx="4766872" cy="4766872"/>
            <wp:effectExtent l="0" t="0" r="0" b="0"/>
            <wp:docPr id="10" name="Рисунок 10" descr="E:\АНя\Вальдорф\КЛАССЫ 1-11\2 класс\дни недели\a1acd3889ec0b1c8842e1cdb236ec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Ня\Вальдорф\КЛАССЫ 1-11\2 класс\дни недели\a1acd3889ec0b1c8842e1cdb236ec6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29" cy="476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ED16AC" wp14:editId="308BC4FD">
            <wp:extent cx="4527030" cy="4527030"/>
            <wp:effectExtent l="0" t="0" r="6985" b="6985"/>
            <wp:docPr id="9" name="Рисунок 9" descr="E:\АНя\Вальдорф\КЛАССЫ 1-11\2 класс\дни недели\6359de8ac89c35c17c074a79b6915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Ня\Вальдорф\КЛАССЫ 1-11\2 класс\дни недели\6359de8ac89c35c17c074a79b6915a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14" cy="453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10E517" wp14:editId="0C3192A1">
            <wp:extent cx="4077165" cy="4751882"/>
            <wp:effectExtent l="0" t="0" r="0" b="0"/>
            <wp:docPr id="8" name="Рисунок 8" descr="E:\АНя\Вальдорф\КЛАССЫ 1-11\2 класс\дни недели\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Ня\Вальдорф\КЛАССЫ 1-11\2 класс\дни недели\21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576" cy="47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D2D3EC" wp14:editId="0718EFBC">
            <wp:extent cx="5725144" cy="4871803"/>
            <wp:effectExtent l="0" t="0" r="9525" b="5080"/>
            <wp:docPr id="7" name="Рисунок 7" descr="E:\АНя\Вальдорф\КЛАССЫ 1-11\2 класс\дни недели\1000_F_373895900_0igtared7D9BGoxTM3U4mYVc4tv5sH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Ня\Вальдорф\КЛАССЫ 1-11\2 класс\дни недели\1000_F_373895900_0igtared7D9BGoxTM3U4mYVc4tv5sHS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61" cy="487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B1C175" wp14:editId="58578E41">
            <wp:extent cx="3712720" cy="5013167"/>
            <wp:effectExtent l="0" t="0" r="2540" b="0"/>
            <wp:docPr id="6" name="Рисунок 6" descr="E:\АНя\Вальдорф\КЛАССЫ 1-11\2 класс\дни недели\910fdc88317bbb866d7f9b27c811d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Ня\Вальдорф\КЛАССЫ 1-11\2 класс\дни недели\910fdc88317bbb866d7f9b27c811dbd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238" cy="50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F92AE8" wp14:editId="3EEFD136">
            <wp:extent cx="6138471" cy="4092314"/>
            <wp:effectExtent l="0" t="0" r="0" b="3810"/>
            <wp:docPr id="5" name="Рисунок 5" descr="E:\АНя\Вальдорф\КЛАССЫ 1-11\2 класс\дни недели\800_3623606_dcvfbwnlmraazupcyslmkoj6njhk47w1n6jfmd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Ня\Вальдорф\КЛАССЫ 1-11\2 класс\дни недели\800_3623606_dcvfbwnlmraazupcyslmkoj6njhk47w1n6jfmdq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10" cy="410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39D0AC" wp14:editId="720717F8">
            <wp:extent cx="5366479" cy="5366479"/>
            <wp:effectExtent l="0" t="0" r="5715" b="5715"/>
            <wp:docPr id="4" name="Рисунок 4" descr="E:\АНя\Вальдорф\КЛАССЫ 1-11\2 класс\дни недели\479f4967a136ced7d32b8a195251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Ня\Вальдорф\КЛАССЫ 1-11\2 класс\дни недели\479f4967a136ced7d32b8a19525144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56" cy="536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2F7BDC" wp14:editId="59AF56A6">
            <wp:extent cx="5897792" cy="3640015"/>
            <wp:effectExtent l="0" t="0" r="8255" b="0"/>
            <wp:docPr id="3" name="Рисунок 3" descr="E:\АНя\Вальдорф\КЛАССЫ 1-11\2 класс\дни недели\47e8cf40-8ded-5ad7-9374-1e82adf5c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я\Вальдорф\КЛАССЫ 1-11\2 класс\дни недели\47e8cf40-8ded-5ad7-9374-1e82adf5cf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05" cy="364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9C1332" wp14:editId="1C99266E">
            <wp:extent cx="4362138" cy="4591151"/>
            <wp:effectExtent l="0" t="0" r="635" b="0"/>
            <wp:docPr id="17" name="Рисунок 17" descr="E:\АНя\Вальдорф\КЛАССЫ 1-11\2 класс\дни недели\a1b5dbb64dee7a15f477505b453fc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АНя\Вальдорф\КЛАССЫ 1-11\2 класс\дни недели\a1b5dbb64dee7a15f477505b453fc49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08" cy="459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640574" wp14:editId="2A321586">
            <wp:extent cx="5471410" cy="4980429"/>
            <wp:effectExtent l="0" t="0" r="0" b="0"/>
            <wp:docPr id="2" name="Рисунок 2" descr="E:\АНя\Вальдорф\КЛАССЫ 1-11\2 класс\дни недели\9b1ce75f5565774add863aaa0e357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я\Вальдорф\КЛАССЫ 1-11\2 класс\дни недели\9b1ce75f5565774add863aaa0e357e8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10" cy="498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C8" w:rsidRDefault="00D83AC8" w:rsidP="00D83AC8">
      <w:pPr>
        <w:spacing w:after="0" w:line="240" w:lineRule="auto"/>
        <w:outlineLvl w:val="1"/>
        <w:rPr>
          <w:rFonts w:eastAsia="Times New Roman" w:cs="Times New Roman"/>
          <w:b/>
          <w:color w:val="202124"/>
          <w:szCs w:val="28"/>
          <w:lang w:val="en-US" w:eastAsia="ru-RU"/>
        </w:rPr>
        <w:sectPr w:rsidR="00D83AC8" w:rsidSect="00721E5A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D83AC8" w:rsidRPr="00986E84" w:rsidRDefault="00D83AC8" w:rsidP="00D83AC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86E8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Открытый урок английского языка во 2 классе</w:t>
      </w:r>
    </w:p>
    <w:p w:rsidR="00D83AC8" w:rsidRPr="00D83AC8" w:rsidRDefault="00D83AC8" w:rsidP="00D83AC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н</w:t>
      </w:r>
      <w:r w:rsidRPr="00986E8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</w:t>
      </w:r>
      <w:r w:rsidRPr="00D83A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  <w:r w:rsidRPr="00986E8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тему</w:t>
      </w:r>
      <w:r w:rsidRPr="00D83A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 xml:space="preserve"> «Days of the week and daily activities»/ </w:t>
      </w:r>
    </w:p>
    <w:p w:rsidR="00D83AC8" w:rsidRPr="00986E84" w:rsidRDefault="00D83AC8" w:rsidP="00D83AC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86E8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«Дни недели и повседневная деятельность»</w:t>
      </w:r>
    </w:p>
    <w:p w:rsidR="00D83AC8" w:rsidRDefault="00D83AC8" w:rsidP="00D83A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учитель английского языка: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Михейкина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Анна Александровна</w:t>
      </w:r>
    </w:p>
    <w:p w:rsidR="00D83AC8" w:rsidRPr="00986E84" w:rsidRDefault="00D83AC8" w:rsidP="00D83AC8">
      <w:pPr>
        <w:spacing w:after="0" w:line="240" w:lineRule="auto"/>
        <w:jc w:val="center"/>
        <w:outlineLvl w:val="1"/>
        <w:rPr>
          <w:rFonts w:eastAsia="Times New Roman" w:cs="Times New Roman"/>
          <w:b/>
          <w:color w:val="202124"/>
          <w:szCs w:val="28"/>
          <w:lang w:eastAsia="ru-RU"/>
        </w:rPr>
      </w:pPr>
    </w:p>
    <w:p w:rsidR="00D83AC8" w:rsidRPr="00FC26CC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FC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A1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лексических и речевых навыков; развитие памяти, мышления; приобщение к культуре изучаемого языка</w:t>
      </w:r>
    </w:p>
    <w:p w:rsidR="00D83AC8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83AC8" w:rsidRPr="00FC26CC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9A1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</w:t>
      </w:r>
      <w:r w:rsidRPr="009A1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ведение и первичная отработка лексических единиц  по теме </w:t>
      </w:r>
      <w:r w:rsidRPr="00FC26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Pr="00986E8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Дни недели и повседневная деятельность</w:t>
      </w:r>
      <w:r w:rsidRPr="00FC26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proofErr w:type="gramStart"/>
      <w:r w:rsidRPr="009A10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9A10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9A10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</w:t>
      </w:r>
      <w:proofErr w:type="gramEnd"/>
      <w:r w:rsidRPr="009A10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ренировка произношения, формирование умения отвечать на вопросы.</w:t>
      </w:r>
    </w:p>
    <w:p w:rsidR="00D83AC8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83AC8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FC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презентация, карточки</w:t>
      </w:r>
      <w:r w:rsidRPr="009A1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83AC8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3AC8" w:rsidRPr="00D83AC8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A10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урока.</w:t>
      </w:r>
    </w:p>
    <w:p w:rsidR="00D83AC8" w:rsidRPr="00D83AC8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83AC8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9A10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Приветствие</w:t>
      </w:r>
    </w:p>
    <w:p w:rsidR="00D83AC8" w:rsidRPr="00986E84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***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Good morning-song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Good morning to you </w:t>
      </w:r>
    </w:p>
    <w:p w:rsidR="00D83AC8" w:rsidRPr="002317C3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Good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morning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you</w:t>
      </w:r>
      <w:proofErr w:type="spellEnd"/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Good morning to you</w:t>
      </w:r>
    </w:p>
    <w:p w:rsidR="00D83AC8" w:rsidRPr="00D83AC8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am glad to see you</w:t>
      </w:r>
    </w:p>
    <w:p w:rsidR="00D83AC8" w:rsidRPr="00D83AC8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am glad to see you</w:t>
      </w:r>
    </w:p>
    <w:p w:rsidR="00D83AC8" w:rsidRPr="00D83AC8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am glad to see you</w:t>
      </w:r>
    </w:p>
    <w:p w:rsidR="00D83AC8" w:rsidRDefault="00D83AC8" w:rsidP="00D83AC8">
      <w:pPr>
        <w:spacing w:after="0" w:line="240" w:lineRule="auto"/>
        <w:outlineLvl w:val="1"/>
        <w:rPr>
          <w:rFonts w:eastAsia="Times New Roman" w:cs="Times New Roman"/>
          <w:b/>
          <w:color w:val="202124"/>
          <w:szCs w:val="28"/>
          <w:lang w:val="en-US" w:eastAsia="ru-RU"/>
        </w:rPr>
      </w:pPr>
    </w:p>
    <w:p w:rsidR="00D83AC8" w:rsidRPr="00D83AC8" w:rsidRDefault="00D83AC8" w:rsidP="00D83AC8">
      <w:pPr>
        <w:spacing w:after="0" w:line="240" w:lineRule="auto"/>
        <w:outlineLvl w:val="1"/>
        <w:rPr>
          <w:rFonts w:eastAsia="Times New Roman" w:cs="Times New Roman"/>
          <w:b/>
          <w:color w:val="202124"/>
          <w:szCs w:val="28"/>
          <w:lang w:val="en-US" w:eastAsia="ru-RU"/>
        </w:rPr>
      </w:pPr>
      <w:r>
        <w:rPr>
          <w:rFonts w:eastAsia="Times New Roman" w:cs="Times New Roman"/>
          <w:b/>
          <w:color w:val="202124"/>
          <w:szCs w:val="28"/>
          <w:lang w:eastAsia="ru-RU"/>
        </w:rPr>
        <w:t>или</w:t>
      </w:r>
    </w:p>
    <w:p w:rsidR="00D83AC8" w:rsidRDefault="00D83AC8" w:rsidP="00D83AC8">
      <w:pPr>
        <w:spacing w:after="0" w:line="240" w:lineRule="auto"/>
        <w:outlineLvl w:val="1"/>
        <w:rPr>
          <w:rFonts w:eastAsia="Times New Roman" w:cs="Times New Roman"/>
          <w:b/>
          <w:color w:val="202124"/>
          <w:szCs w:val="28"/>
          <w:lang w:val="en-US" w:eastAsia="ru-RU"/>
        </w:rPr>
      </w:pPr>
      <w:r>
        <w:rPr>
          <w:rFonts w:eastAsia="Times New Roman" w:cs="Times New Roman"/>
          <w:b/>
          <w:color w:val="202124"/>
          <w:szCs w:val="28"/>
          <w:lang w:val="en-US" w:eastAsia="ru-RU"/>
        </w:rPr>
        <w:t>***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Morning has come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Night is away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Raise with the Sun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 welcome the day</w:t>
      </w:r>
    </w:p>
    <w:p w:rsidR="00D83AC8" w:rsidRPr="00D83AC8" w:rsidRDefault="00D83AC8" w:rsidP="00D83AC8">
      <w:pPr>
        <w:spacing w:after="0" w:line="240" w:lineRule="auto"/>
        <w:outlineLvl w:val="1"/>
        <w:rPr>
          <w:rFonts w:eastAsia="Times New Roman" w:cs="Times New Roman"/>
          <w:b/>
          <w:color w:val="202124"/>
          <w:szCs w:val="28"/>
          <w:lang w:val="en-US" w:eastAsia="ru-RU"/>
        </w:rPr>
      </w:pPr>
    </w:p>
    <w:p w:rsidR="00D83AC8" w:rsidRPr="00D83AC8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Разминка</w:t>
      </w:r>
      <w:r w:rsidRPr="00D83A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</w:p>
    <w:p w:rsidR="00D83AC8" w:rsidRPr="00D83AC8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Teddy says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Teddy says “Stand up” (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встаньте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Teddy says “Sit down” (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сядьте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Teddy says “Stand up” (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встаньте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Teddy says “Turn around” (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покружитесь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D83AC8" w:rsidRPr="002317C3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Turn around, turn around, turn turn turn around! 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(кружитесь)</w:t>
      </w:r>
    </w:p>
    <w:p w:rsidR="00D83AC8" w:rsidRPr="002317C3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Teddy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says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Point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up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(покажите пальцем вверх)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Teddy says “Point down” (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покажите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пальцем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вниз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D83AC8" w:rsidRPr="005D2F04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D2F0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Teddy says “Point up</w:t>
      </w:r>
      <w:proofErr w:type="gramStart"/>
      <w:r w:rsidRPr="005D2F0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”(</w:t>
      </w:r>
      <w:proofErr w:type="gram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покажите</w:t>
      </w:r>
      <w:r w:rsidRPr="005D2F0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вверх</w:t>
      </w:r>
      <w:r w:rsidRPr="005D2F0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Teddy says “Turn around” (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покружитесь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D83AC8" w:rsidRPr="002317C3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Turn around, turn around, turn turn turn around! 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(кружитесь еще)</w:t>
      </w:r>
    </w:p>
    <w:p w:rsidR="00D83AC8" w:rsidRDefault="00D83AC8" w:rsidP="00D83AC8">
      <w:pPr>
        <w:spacing w:after="0" w:line="240" w:lineRule="auto"/>
        <w:outlineLvl w:val="1"/>
        <w:rPr>
          <w:rFonts w:eastAsia="Times New Roman" w:cs="Times New Roman"/>
          <w:b/>
          <w:color w:val="202124"/>
          <w:szCs w:val="28"/>
          <w:lang w:eastAsia="ru-RU"/>
        </w:rPr>
      </w:pPr>
    </w:p>
    <w:p w:rsidR="00D83AC8" w:rsidRPr="002317C3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Пальчиковая игра (</w:t>
      </w:r>
      <w:proofErr w:type="spellStart"/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Finger</w:t>
      </w:r>
      <w:proofErr w:type="spellEnd"/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–</w:t>
      </w:r>
      <w:proofErr w:type="spellStart"/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play</w:t>
      </w:r>
      <w:proofErr w:type="spellEnd"/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E0B35">
        <w:rPr>
          <w:rFonts w:eastAsia="Times New Roman" w:cs="Times New Roman"/>
          <w:b/>
          <w:color w:val="202124"/>
          <w:szCs w:val="28"/>
          <w:lang w:val="en-US" w:eastAsia="ru-RU"/>
        </w:rPr>
        <w:t>T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 Itsy Bitsy Spider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 Itsy Bitsy Spider</w:t>
      </w:r>
    </w:p>
    <w:p w:rsidR="00D83AC8" w:rsidRPr="002317C3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Went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up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water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spout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(перемещаем указательными и большими пальцами</w:t>
      </w:r>
      <w:proofErr w:type="gramEnd"/>
    </w:p>
    <w:p w:rsidR="00D83AC8" w:rsidRPr="002317C3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обеих рук, имитируя движение паучка)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Down came the rain (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пальчиками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двигаем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D83AC8" w:rsidRPr="002317C3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D2F0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 washed the spider out.</w:t>
      </w:r>
      <w:proofErr w:type="gramEnd"/>
      <w:r w:rsidRPr="005D2F0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показываем</w:t>
      </w:r>
      <w:proofErr w:type="gram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паучок падает на пол)</w:t>
      </w:r>
    </w:p>
    <w:p w:rsidR="00D83AC8" w:rsidRPr="002317C3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Out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came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sun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(руками делаем круг и поднимаем высоко над головой)</w:t>
      </w:r>
    </w:p>
    <w:p w:rsidR="00D83AC8" w:rsidRPr="005D2F04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5D2F0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 dried up all the rain.</w:t>
      </w:r>
      <w:proofErr w:type="gramEnd"/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 the Itsy Bitsy Spider</w:t>
      </w:r>
    </w:p>
    <w:p w:rsidR="00D83AC8" w:rsidRPr="002317C3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D2F0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Went up the spout again.</w:t>
      </w:r>
      <w:proofErr w:type="gramEnd"/>
      <w:r w:rsidRPr="005D2F0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(опять </w:t>
      </w:r>
      <w:proofErr w:type="gram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показываем</w:t>
      </w:r>
      <w:proofErr w:type="gram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паучок ползет)</w:t>
      </w:r>
    </w:p>
    <w:p w:rsidR="00D83AC8" w:rsidRDefault="00D83AC8" w:rsidP="00D83AC8">
      <w:pPr>
        <w:spacing w:after="0" w:line="240" w:lineRule="auto"/>
        <w:outlineLvl w:val="1"/>
        <w:rPr>
          <w:rFonts w:eastAsia="Times New Roman" w:cs="Times New Roman"/>
          <w:b/>
          <w:color w:val="202124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Основная часть</w:t>
      </w:r>
    </w:p>
    <w:p w:rsidR="00D83AC8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D83AC8" w:rsidRPr="00D83AC8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Sunday</w:t>
      </w:r>
      <w:r w:rsidRPr="00D83A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хлопок</w:t>
      </w:r>
      <w:r w:rsidRPr="00D83A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перед</w:t>
      </w:r>
      <w:r w:rsidRPr="00D83A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собой</w:t>
      </w:r>
      <w:r w:rsidRPr="00D83A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D83AC8" w:rsidRPr="002317C3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Monday</w:t>
      </w:r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хлопок по левому запястью</w:t>
      </w:r>
    </w:p>
    <w:p w:rsidR="00D83AC8" w:rsidRPr="002317C3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Tuesday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– хлопок по левому локтю</w:t>
      </w:r>
    </w:p>
    <w:p w:rsidR="00D83AC8" w:rsidRPr="002317C3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Wednesday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– хлопок по левому плечу</w:t>
      </w:r>
    </w:p>
    <w:p w:rsidR="00D83AC8" w:rsidRPr="002317C3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Thursday</w:t>
      </w:r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– хлопок по правому плечу</w:t>
      </w:r>
    </w:p>
    <w:p w:rsidR="00D83AC8" w:rsidRPr="002317C3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Friday</w:t>
      </w:r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– хлопок по правому локтю</w:t>
      </w:r>
    </w:p>
    <w:p w:rsidR="00D83AC8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Saturday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хлопок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по правому запястью</w:t>
      </w:r>
    </w:p>
    <w:p w:rsidR="00D83AC8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D83AC8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Затем в обратном порядке и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</w:p>
    <w:p w:rsidR="00D83AC8" w:rsidRPr="00D83AC8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разнобой</w:t>
      </w:r>
    </w:p>
    <w:p w:rsidR="00D83AC8" w:rsidRPr="00D83AC8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</w:p>
    <w:p w:rsidR="00D83AC8" w:rsidRPr="002317C3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7 Days of the Week (song)</w:t>
      </w:r>
    </w:p>
    <w:p w:rsidR="00D83AC8" w:rsidRPr="002317C3" w:rsidRDefault="00D83AC8" w:rsidP="00D83A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Sunday, Monday, Tuesday, Wednesday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Thursday, Friday, Saturday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Seven days are in a week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I like to sing them quiet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Sunday, Monday, Tuesday, Wednesday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Thursday, Friday, Saturday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Seven days are in a week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I like to sing them loud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Sunday, Monday, Tuesday, Wednesday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Thursday, Friday, Saturday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Seven days are in a week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I like to clap them out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Sunday, Monday, Tuesday, Wednesday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Thursday, Friday, Saturday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Seven days are in a week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I like to stomp them out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Sunday, Monday, Tuesday, Wednesday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Thursday, Friday, Saturday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Seven days are in a week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I like to sing them proud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Sunday, Monday, Tuesday, Wednesday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Thursday, Friday, Saturday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Seven days are in a week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I like to sing again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Seven days are in a week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I like it, one more time</w:t>
      </w: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Seven days are in a week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83AC8" w:rsidRDefault="00D83AC8" w:rsidP="00D83AC8">
      <w:pPr>
        <w:shd w:val="clear" w:color="auto" w:fill="FFFFFF"/>
        <w:spacing w:after="0" w:line="240" w:lineRule="auto"/>
        <w:ind w:firstLine="708"/>
        <w:rPr>
          <w:rFonts w:eastAsia="Times New Roman" w:cs="Times New Roman"/>
          <w:b/>
          <w:color w:val="2F2F2F"/>
          <w:szCs w:val="28"/>
          <w:lang w:val="en-US" w:eastAsia="ru-RU"/>
        </w:rPr>
        <w:sectPr w:rsidR="00D83AC8" w:rsidSect="00721E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lastRenderedPageBreak/>
        <w:t>Busy Daisy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Washes on Monday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Irons on Tuesday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Shops on Wednesday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Sews on Thursday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Cleans on Friday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Bakes on Saturday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Dances on Sunday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This is what Daisy</w:t>
      </w:r>
    </w:p>
    <w:p w:rsidR="00D83AC8" w:rsidRPr="002317C3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does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every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week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83AC8" w:rsidRPr="00721E5A" w:rsidRDefault="00D83AC8" w:rsidP="00D83AC8">
      <w:pPr>
        <w:shd w:val="clear" w:color="auto" w:fill="FFFFFF"/>
        <w:spacing w:after="0" w:line="240" w:lineRule="auto"/>
        <w:ind w:left="720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hd w:val="clear" w:color="auto" w:fill="FFFFFF"/>
        <w:spacing w:after="0" w:line="240" w:lineRule="auto"/>
        <w:ind w:left="720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с использованием карточек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дети вытягивают карточку, перевернутую рубашкой вверх. Называют изображенное действие. При этом день недели задает учитель (другой ученик, указывая жестом на запястье, плечо, локтевой сгиб, хлопая). </w:t>
      </w: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Pr="00391E26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1E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Завершение урока</w:t>
      </w:r>
    </w:p>
    <w:p w:rsidR="00D83AC8" w:rsidRPr="00391E26" w:rsidRDefault="00D83AC8" w:rsidP="00D8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1E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Прощание</w:t>
      </w: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Default="00D83AC8" w:rsidP="00D83AC8">
      <w:pPr>
        <w:spacing w:after="0" w:line="240" w:lineRule="auto"/>
        <w:rPr>
          <w:rFonts w:eastAsia="Times New Roman" w:cs="Times New Roman"/>
          <w:color w:val="2F2F2F"/>
          <w:szCs w:val="28"/>
          <w:lang w:eastAsia="ru-RU"/>
        </w:rPr>
      </w:pPr>
    </w:p>
    <w:p w:rsidR="00D83AC8" w:rsidRPr="002317C3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Lazy</w:t>
      </w:r>
      <w:proofErr w:type="spellEnd"/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Daisy</w:t>
      </w:r>
      <w:proofErr w:type="spellEnd"/>
    </w:p>
    <w:p w:rsidR="00D83AC8" w:rsidRPr="002317C3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Sleeps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on</w:t>
      </w:r>
      <w:proofErr w:type="spellEnd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Monday</w:t>
      </w:r>
      <w:proofErr w:type="spellEnd"/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Wakes on Tuesday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Washes on Wednesday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Dresses on Thursday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Plays on Friday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Sings on Saturday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Dances on Sunday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This is what Daisy</w:t>
      </w:r>
    </w:p>
    <w:p w:rsidR="00D83AC8" w:rsidRPr="00D83AC8" w:rsidRDefault="00D83AC8" w:rsidP="00D83A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83A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does every week.</w:t>
      </w:r>
    </w:p>
    <w:p w:rsidR="00D83AC8" w:rsidRPr="00D83AC8" w:rsidRDefault="00D83AC8" w:rsidP="00D83AC8">
      <w:pPr>
        <w:shd w:val="clear" w:color="auto" w:fill="FFFFFF"/>
        <w:spacing w:before="100" w:beforeAutospacing="1" w:after="100" w:afterAutospacing="1" w:line="240" w:lineRule="auto"/>
        <w:ind w:left="-11536"/>
        <w:rPr>
          <w:rFonts w:eastAsia="Times New Roman" w:cs="Times New Roman"/>
          <w:color w:val="2F2F2F"/>
          <w:szCs w:val="28"/>
          <w:lang w:val="en-US" w:eastAsia="ru-RU"/>
        </w:rPr>
        <w:sectPr w:rsidR="00D83AC8" w:rsidRPr="00D83AC8" w:rsidSect="00721E5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83AC8">
        <w:rPr>
          <w:rFonts w:eastAsia="Times New Roman" w:cs="Times New Roman"/>
          <w:color w:val="2F2F2F"/>
          <w:szCs w:val="28"/>
          <w:lang w:val="en-US" w:eastAsia="ru-RU"/>
        </w:rPr>
        <w:t xml:space="preserve"> </w:t>
      </w:r>
    </w:p>
    <w:p w:rsidR="00D83AC8" w:rsidRDefault="00D83AC8" w:rsidP="00D83AC8">
      <w:pPr>
        <w:shd w:val="clear" w:color="auto" w:fill="FFFFFF"/>
        <w:spacing w:before="100" w:beforeAutospacing="1" w:after="100" w:afterAutospacing="1" w:line="240" w:lineRule="auto"/>
        <w:ind w:left="-11536"/>
        <w:rPr>
          <w:rFonts w:eastAsia="Times New Roman" w:cs="Times New Roman"/>
          <w:color w:val="2F2F2F"/>
          <w:szCs w:val="28"/>
          <w:lang w:val="en-US" w:eastAsia="ru-RU"/>
        </w:rPr>
        <w:sectPr w:rsidR="00D83AC8" w:rsidSect="00E23D0E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D83AC8" w:rsidRPr="006B504A" w:rsidRDefault="00D83AC8" w:rsidP="00D83AC8">
      <w:pPr>
        <w:shd w:val="clear" w:color="auto" w:fill="FFFFFF"/>
        <w:spacing w:before="100" w:beforeAutospacing="1" w:after="100" w:afterAutospacing="1" w:line="240" w:lineRule="auto"/>
        <w:ind w:left="-11536"/>
        <w:rPr>
          <w:rFonts w:eastAsia="Times New Roman" w:cs="Times New Roman"/>
          <w:color w:val="2F2F2F"/>
          <w:szCs w:val="28"/>
          <w:lang w:val="en-US" w:eastAsia="ru-RU"/>
        </w:rPr>
      </w:pPr>
      <w:r w:rsidRPr="006B504A">
        <w:rPr>
          <w:rFonts w:eastAsia="Times New Roman" w:cs="Times New Roman"/>
          <w:color w:val="2F2F2F"/>
          <w:szCs w:val="28"/>
          <w:lang w:val="en-US" w:eastAsia="ru-RU"/>
        </w:rPr>
        <w:lastRenderedPageBreak/>
        <w:t>Solomon Grundy</w:t>
      </w:r>
    </w:p>
    <w:p w:rsidR="00D83AC8" w:rsidRDefault="00D83AC8" w:rsidP="00D83AC8">
      <w:pPr>
        <w:shd w:val="clear" w:color="auto" w:fill="FFFFFF"/>
        <w:spacing w:after="0" w:line="360" w:lineRule="auto"/>
        <w:ind w:left="720"/>
        <w:rPr>
          <w:rFonts w:eastAsia="Times New Roman" w:cs="Times New Roman"/>
          <w:color w:val="2F2F2F"/>
          <w:szCs w:val="28"/>
          <w:lang w:val="en-US" w:eastAsia="ru-RU"/>
        </w:rPr>
      </w:pPr>
    </w:p>
    <w:p w:rsidR="00D83AC8" w:rsidRPr="005065D9" w:rsidRDefault="00D83AC8" w:rsidP="00D83AC8">
      <w:pPr>
        <w:ind w:left="-993"/>
        <w:rPr>
          <w:lang w:val="en-US"/>
        </w:rPr>
      </w:pPr>
    </w:p>
    <w:p w:rsidR="00B05531" w:rsidRDefault="00B05531">
      <w:bookmarkStart w:id="0" w:name="_GoBack"/>
      <w:bookmarkEnd w:id="0"/>
    </w:p>
    <w:sectPr w:rsidR="00B05531" w:rsidSect="000C05BC">
      <w:type w:val="continuous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83B"/>
    <w:rsid w:val="001B683B"/>
    <w:rsid w:val="00B05531"/>
    <w:rsid w:val="00D8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513</Words>
  <Characters>2927</Characters>
  <Application>Microsoft Office Word</Application>
  <DocSecurity>0</DocSecurity>
  <Lines>24</Lines>
  <Paragraphs>6</Paragraphs>
  <ScaleCrop>false</ScaleCrop>
  <Company/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2025-04-09T17:50:00Z</dcterms:created>
  <dcterms:modified xsi:type="dcterms:W3CDTF">2025-04-09T17:50:00Z</dcterms:modified>
</cp:coreProperties>
</file>