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87" w:rsidRPr="00D76C1F" w:rsidRDefault="00A255D0" w:rsidP="00A255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> </w:t>
      </w:r>
      <w:r w:rsidRPr="00A255D0">
        <w:rPr>
          <w:rFonts w:ascii="Times New Roman" w:hAnsi="Times New Roman" w:cs="Times New Roman"/>
          <w:bCs/>
          <w:sz w:val="24"/>
          <w:szCs w:val="24"/>
        </w:rPr>
        <w:br/>
      </w:r>
      <w:r w:rsidRPr="00A255D0">
        <w:rPr>
          <w:rFonts w:ascii="Times New Roman" w:hAnsi="Times New Roman" w:cs="Times New Roman"/>
          <w:b/>
          <w:bCs/>
          <w:sz w:val="24"/>
          <w:szCs w:val="24"/>
        </w:rPr>
        <w:t>«Дифференцированное обучение</w:t>
      </w:r>
      <w:r w:rsidRPr="00A255D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занятиях»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A255D0">
        <w:rPr>
          <w:rFonts w:ascii="Times New Roman" w:hAnsi="Times New Roman" w:cs="Times New Roman"/>
          <w:bCs/>
          <w:sz w:val="24"/>
          <w:szCs w:val="24"/>
        </w:rPr>
        <w:t xml:space="preserve"> — раскрыть сущность понятия дифференциации обучения.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5D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91079" w:rsidRPr="00A255D0" w:rsidRDefault="00512A51" w:rsidP="00A255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>изучить историю развития дифференциального обучения;</w:t>
      </w:r>
    </w:p>
    <w:p w:rsidR="00A91079" w:rsidRPr="00A255D0" w:rsidRDefault="00512A51" w:rsidP="00A255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>раскрыть сущность, цели и формы дифференциального обучения;</w:t>
      </w:r>
    </w:p>
    <w:p w:rsidR="00A91079" w:rsidRPr="00A255D0" w:rsidRDefault="00512A51" w:rsidP="00A255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>определить его психолого-педагогические основы и критерии;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/>
          <w:bCs/>
          <w:sz w:val="24"/>
          <w:szCs w:val="24"/>
        </w:rPr>
        <w:t>Дифференцированный процесс обучения</w:t>
      </w:r>
      <w:r w:rsidRPr="00A255D0">
        <w:rPr>
          <w:rFonts w:ascii="Times New Roman" w:hAnsi="Times New Roman" w:cs="Times New Roman"/>
          <w:bCs/>
          <w:sz w:val="24"/>
          <w:szCs w:val="24"/>
        </w:rPr>
        <w:t xml:space="preserve"> — это широкое использование различных форм, методов обучения и организации учебной деятельности на основе результатов психолого-педагогической диагностики учебных возможностей, склонностей, способностей студентов.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5D0">
        <w:rPr>
          <w:rFonts w:ascii="Times New Roman" w:hAnsi="Times New Roman" w:cs="Times New Roman"/>
          <w:b/>
          <w:bCs/>
          <w:sz w:val="24"/>
          <w:szCs w:val="24"/>
        </w:rPr>
        <w:t>Основная задача дифференцированной организации учебной деятельности</w:t>
      </w:r>
      <w:r w:rsidRPr="00A255D0">
        <w:rPr>
          <w:rFonts w:ascii="Times New Roman" w:hAnsi="Times New Roman" w:cs="Times New Roman"/>
          <w:bCs/>
          <w:sz w:val="24"/>
          <w:szCs w:val="24"/>
        </w:rPr>
        <w:t xml:space="preserve"> — раскрыть индивидуальность, помочь ей развиться, устояться, проявиться, обрести избирательность и устойчивость к социальным воздействиям. 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>Построение дифференцированного процесса обучения невозможно без учета индивидуальности каждого студента как личности.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 Обучение, основанное на уровневой дифференциации, не является целью, это средство развития личностных особенностей;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Только раскрывая индивидуальные особенности каждого студента в дифференцированном процессе обучения можно обеспечить осуществление личностно-ориентированного процесса обучения. 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Выявить уровень интеллектуальной одарённости обучающихся можно путём постановки специальных заданий (разной степени сложности). Их можно разделить на 2 вида: </w:t>
      </w:r>
    </w:p>
    <w:p w:rsidR="00A91079" w:rsidRPr="00A255D0" w:rsidRDefault="00512A51" w:rsidP="00A255D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sz w:val="24"/>
          <w:szCs w:val="24"/>
        </w:rPr>
        <w:t xml:space="preserve">Обязательные задания. </w:t>
      </w: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Они способствуют умению правильно применять изученное правило, выполнять преобразования по формулам и следовать алгоритмам. </w:t>
      </w:r>
    </w:p>
    <w:p w:rsidR="00A91079" w:rsidRPr="00A255D0" w:rsidRDefault="00512A51" w:rsidP="00A255D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sz w:val="24"/>
          <w:szCs w:val="24"/>
        </w:rPr>
        <w:t xml:space="preserve">Дополнительные задания. </w:t>
      </w:r>
      <w:r w:rsidRPr="00A255D0">
        <w:rPr>
          <w:rFonts w:ascii="Times New Roman" w:hAnsi="Times New Roman" w:cs="Times New Roman"/>
          <w:bCs/>
          <w:sz w:val="24"/>
          <w:szCs w:val="24"/>
        </w:rPr>
        <w:t>Эти задания повышенной трудности на применение изученного правила, требующего сравнения, анализа, определенных выводов. Они рассчитаны на тех студентов, которые справились с обязательными заданиями. Эти задания ставят своей целью привитие интереса к самостоятельной творческой деятельности.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5D0">
        <w:rPr>
          <w:rFonts w:ascii="Times New Roman" w:hAnsi="Times New Roman" w:cs="Times New Roman"/>
          <w:b/>
          <w:bCs/>
          <w:sz w:val="24"/>
          <w:szCs w:val="24"/>
        </w:rPr>
        <w:t>Основные принципы работы:</w:t>
      </w:r>
      <w:r w:rsidRPr="00A25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079" w:rsidRPr="00A255D0" w:rsidRDefault="00512A51" w:rsidP="00A255D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>Право каждого студента на самостоятельный выбор уровня обучения. Открытость уровней усвоения и в первую очередь обязательных результатов.</w:t>
      </w:r>
    </w:p>
    <w:p w:rsidR="00A91079" w:rsidRPr="00A255D0" w:rsidRDefault="00512A51" w:rsidP="00A255D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lastRenderedPageBreak/>
        <w:t>Осуществление уровневой дифференциации не за счёт того, что одним студентам даётся меньше, а другим больше, а в силу того, что, предлагая одинаковый объём материала, предъявляются различные уровни требований к его усвоению.</w:t>
      </w:r>
    </w:p>
    <w:p w:rsidR="00A91079" w:rsidRPr="00A255D0" w:rsidRDefault="00512A51" w:rsidP="00A255D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Определение для обучающихся целесообразных и эффективных видов деятельности, форм работы и типов заданий на уроке на базе изучения индивидуальных особенностей каждого студента. </w:t>
      </w:r>
    </w:p>
    <w:p w:rsidR="00A91079" w:rsidRPr="00A255D0" w:rsidRDefault="00512A51" w:rsidP="00A255D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На каждом уроке и на  каждом его этапе создаются условия для самовыражения и саморазвития студентов с учетом их индивидуальных психологических и учебных возможностей. </w:t>
      </w:r>
    </w:p>
    <w:p w:rsidR="00A91079" w:rsidRPr="00A255D0" w:rsidRDefault="00512A51" w:rsidP="00A255D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Осуществление последовательности в продвижении студента по уровням. </w:t>
      </w:r>
    </w:p>
    <w:p w:rsidR="00A91079" w:rsidRPr="00A255D0" w:rsidRDefault="00512A51" w:rsidP="00A255D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>Постоянный  пошаговый контроль на уроке с учетом уровня познавательной активности позволяет оценивать результативность усвоения материала каждым обучающимся и внести соответствующие коррективы.</w:t>
      </w:r>
    </w:p>
    <w:p w:rsidR="00A91079" w:rsidRPr="00A255D0" w:rsidRDefault="00512A51" w:rsidP="00A255D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Контроль и оценка не только результата деятельности, но и самого процесса учения. Не надо торопиться ставить   плохие оценки,  а вот хорошие - важно не пропустить. 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В дифференциальном обучении имеются наряду с </w:t>
      </w:r>
      <w:proofErr w:type="gramStart"/>
      <w:r w:rsidRPr="00A255D0">
        <w:rPr>
          <w:rFonts w:ascii="Times New Roman" w:hAnsi="Times New Roman" w:cs="Times New Roman"/>
          <w:bCs/>
          <w:sz w:val="24"/>
          <w:szCs w:val="24"/>
        </w:rPr>
        <w:t>положительными</w:t>
      </w:r>
      <w:proofErr w:type="gramEnd"/>
      <w:r w:rsidRPr="00A255D0">
        <w:rPr>
          <w:rFonts w:ascii="Times New Roman" w:hAnsi="Times New Roman" w:cs="Times New Roman"/>
          <w:bCs/>
          <w:sz w:val="24"/>
          <w:szCs w:val="24"/>
        </w:rPr>
        <w:t xml:space="preserve"> и некоторые отрицательные аспекты. 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5D0">
        <w:rPr>
          <w:rFonts w:ascii="Times New Roman" w:hAnsi="Times New Roman" w:cs="Times New Roman"/>
          <w:b/>
          <w:bCs/>
          <w:sz w:val="24"/>
          <w:szCs w:val="24"/>
        </w:rPr>
        <w:t>Положительные аспекты</w:t>
      </w:r>
      <w:r w:rsidRPr="00A25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079" w:rsidRPr="00A255D0" w:rsidRDefault="00512A51" w:rsidP="00A255D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Обучение каждого на уровне его возможностей и способностей </w:t>
      </w:r>
    </w:p>
    <w:p w:rsidR="00A91079" w:rsidRPr="00A255D0" w:rsidRDefault="00512A51" w:rsidP="00A255D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>Адаптация обучения к особенностям различных групп студентов</w:t>
      </w:r>
    </w:p>
    <w:p w:rsidR="00A91079" w:rsidRPr="00A255D0" w:rsidRDefault="00512A51" w:rsidP="00A255D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У преподавателя появляется возможность помогать </w:t>
      </w:r>
      <w:proofErr w:type="gramStart"/>
      <w:r w:rsidRPr="00A255D0">
        <w:rPr>
          <w:rFonts w:ascii="Times New Roman" w:hAnsi="Times New Roman" w:cs="Times New Roman"/>
          <w:bCs/>
          <w:sz w:val="24"/>
          <w:szCs w:val="24"/>
        </w:rPr>
        <w:t>слабому</w:t>
      </w:r>
      <w:proofErr w:type="gramEnd"/>
      <w:r w:rsidRPr="00A255D0">
        <w:rPr>
          <w:rFonts w:ascii="Times New Roman" w:hAnsi="Times New Roman" w:cs="Times New Roman"/>
          <w:bCs/>
          <w:sz w:val="24"/>
          <w:szCs w:val="24"/>
        </w:rPr>
        <w:t xml:space="preserve">, уделять внимание сильному </w:t>
      </w:r>
    </w:p>
    <w:p w:rsidR="00A91079" w:rsidRPr="00A255D0" w:rsidRDefault="00512A51" w:rsidP="00A255D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Отсутствие </w:t>
      </w:r>
      <w:proofErr w:type="gramStart"/>
      <w:r w:rsidRPr="00A255D0">
        <w:rPr>
          <w:rFonts w:ascii="Times New Roman" w:hAnsi="Times New Roman" w:cs="Times New Roman"/>
          <w:bCs/>
          <w:sz w:val="24"/>
          <w:szCs w:val="24"/>
        </w:rPr>
        <w:t>отстающих</w:t>
      </w:r>
      <w:proofErr w:type="gramEnd"/>
      <w:r w:rsidRPr="00A255D0">
        <w:rPr>
          <w:rFonts w:ascii="Times New Roman" w:hAnsi="Times New Roman" w:cs="Times New Roman"/>
          <w:bCs/>
          <w:sz w:val="24"/>
          <w:szCs w:val="24"/>
        </w:rPr>
        <w:t xml:space="preserve"> снимает необходимость в снижении общего уровня преподавания </w:t>
      </w:r>
    </w:p>
    <w:p w:rsidR="00A91079" w:rsidRPr="00A255D0" w:rsidRDefault="00512A51" w:rsidP="00A255D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>Появляется возможность более эффективно работать с трудными студентами</w:t>
      </w:r>
    </w:p>
    <w:p w:rsidR="00A91079" w:rsidRPr="00A255D0" w:rsidRDefault="00512A51" w:rsidP="00A255D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Реализуется желание сильных студентов быстрее и глубже продвигаться в образовании </w:t>
      </w:r>
    </w:p>
    <w:p w:rsidR="00A91079" w:rsidRPr="00A255D0" w:rsidRDefault="00512A51" w:rsidP="00A255D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Повышается уровень Я - концепции: сильные утверждаются в своих способностях, слабые получают возможность испытывать учебный успех, избавиться от комплекса неполноценности </w:t>
      </w:r>
    </w:p>
    <w:p w:rsidR="00A91079" w:rsidRPr="00A255D0" w:rsidRDefault="00512A51" w:rsidP="00A255D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Повышается уровень мотивации ученья в сильных группах </w:t>
      </w:r>
    </w:p>
    <w:p w:rsidR="00A255D0" w:rsidRPr="00D76C1F" w:rsidRDefault="00A255D0" w:rsidP="00A255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C1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255D0">
        <w:rPr>
          <w:rFonts w:ascii="Times New Roman" w:hAnsi="Times New Roman" w:cs="Times New Roman"/>
          <w:b/>
          <w:bCs/>
          <w:sz w:val="24"/>
          <w:szCs w:val="24"/>
        </w:rPr>
        <w:t>Отрицательные аспекты</w:t>
      </w:r>
      <w:r w:rsidRPr="00A25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079" w:rsidRPr="00A255D0" w:rsidRDefault="00512A51" w:rsidP="00A255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Деление студентов по уровню развития негуманно </w:t>
      </w:r>
    </w:p>
    <w:p w:rsidR="00A91079" w:rsidRPr="00A255D0" w:rsidRDefault="00512A51" w:rsidP="00A255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Высвечивается социально-экономическое неравенство </w:t>
      </w:r>
    </w:p>
    <w:p w:rsidR="00A91079" w:rsidRPr="00A255D0" w:rsidRDefault="00512A51" w:rsidP="00A255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Слабые лишаются возможности тянуться за более сильными, получать от них помощь, соревноваться с ними </w:t>
      </w:r>
    </w:p>
    <w:p w:rsidR="00A91079" w:rsidRPr="00A255D0" w:rsidRDefault="00512A51" w:rsidP="00A255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Перевод в слабые группы воспринимается студентами как унижение их достоинства </w:t>
      </w:r>
    </w:p>
    <w:p w:rsidR="00A91079" w:rsidRPr="00A255D0" w:rsidRDefault="00512A51" w:rsidP="00A255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Несовершенство диагностики приводит порой к тому, что в разряд </w:t>
      </w:r>
      <w:proofErr w:type="gramStart"/>
      <w:r w:rsidRPr="00A255D0">
        <w:rPr>
          <w:rFonts w:ascii="Times New Roman" w:hAnsi="Times New Roman" w:cs="Times New Roman"/>
          <w:bCs/>
          <w:sz w:val="24"/>
          <w:szCs w:val="24"/>
        </w:rPr>
        <w:t>слабых</w:t>
      </w:r>
      <w:proofErr w:type="gramEnd"/>
      <w:r w:rsidRPr="00A255D0">
        <w:rPr>
          <w:rFonts w:ascii="Times New Roman" w:hAnsi="Times New Roman" w:cs="Times New Roman"/>
          <w:bCs/>
          <w:sz w:val="24"/>
          <w:szCs w:val="24"/>
        </w:rPr>
        <w:t xml:space="preserve"> переводятся неординарные студенты</w:t>
      </w:r>
    </w:p>
    <w:p w:rsidR="00A91079" w:rsidRPr="00A255D0" w:rsidRDefault="00512A51" w:rsidP="00A255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Понижается уровень Я - концепции: в элитарных группах возникает иллюзия исключительности, эгоистический комплекс, в слабых группах снижается уровень самооценки, появляется установка на фатальность своей слабости </w:t>
      </w:r>
    </w:p>
    <w:p w:rsidR="00A91079" w:rsidRPr="00A255D0" w:rsidRDefault="00512A51" w:rsidP="00A255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 xml:space="preserve">Понижается уровень мотивации ученья в слабых группах </w:t>
      </w:r>
    </w:p>
    <w:p w:rsidR="00A255D0" w:rsidRPr="00A255D0" w:rsidRDefault="00A255D0" w:rsidP="00A255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Cs/>
          <w:sz w:val="24"/>
          <w:szCs w:val="24"/>
        </w:rPr>
        <w:t>Перекомплектование разрушает коллективы</w:t>
      </w:r>
    </w:p>
    <w:p w:rsidR="00A255D0" w:rsidRPr="00A255D0" w:rsidRDefault="00A255D0" w:rsidP="00A255D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/>
          <w:bCs/>
          <w:sz w:val="24"/>
          <w:szCs w:val="24"/>
        </w:rPr>
        <w:t>Дифференцированное обучение</w:t>
      </w:r>
      <w:r w:rsidRPr="00A255D0">
        <w:rPr>
          <w:rFonts w:ascii="Times New Roman" w:hAnsi="Times New Roman" w:cs="Times New Roman"/>
          <w:b/>
          <w:sz w:val="24"/>
          <w:szCs w:val="24"/>
        </w:rPr>
        <w:t xml:space="preserve"> – это: </w:t>
      </w:r>
      <w:r w:rsidRPr="00A255D0">
        <w:rPr>
          <w:rFonts w:ascii="Times New Roman" w:hAnsi="Times New Roman" w:cs="Times New Roman"/>
          <w:sz w:val="24"/>
          <w:szCs w:val="24"/>
        </w:rPr>
        <w:t xml:space="preserve">    форма организации учебного процесса, при которой преподаватель работает с группой студентов, составленной с учетом наличия у них каких- либо значимых для учебного процессе общих качеств; </w:t>
      </w:r>
    </w:p>
    <w:p w:rsidR="00512A51" w:rsidRPr="00A255D0" w:rsidRDefault="00A255D0" w:rsidP="00A255D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D0">
        <w:rPr>
          <w:rFonts w:ascii="Times New Roman" w:hAnsi="Times New Roman" w:cs="Times New Roman"/>
          <w:b/>
          <w:bCs/>
          <w:sz w:val="24"/>
          <w:szCs w:val="24"/>
        </w:rPr>
        <w:t>Дифференциация обучения – это</w:t>
      </w:r>
      <w:r w:rsidRPr="00A25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2A51" w:rsidRPr="00A255D0">
        <w:rPr>
          <w:rFonts w:ascii="Times New Roman" w:hAnsi="Times New Roman" w:cs="Times New Roman"/>
          <w:sz w:val="24"/>
          <w:szCs w:val="24"/>
        </w:rPr>
        <w:t xml:space="preserve">Создание разнообразных условий обучения для различных групп с целью учета особенностей их контингента; </w:t>
      </w:r>
    </w:p>
    <w:sectPr w:rsidR="00512A51" w:rsidRPr="00A255D0" w:rsidSect="004D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7DB"/>
    <w:multiLevelType w:val="hybridMultilevel"/>
    <w:tmpl w:val="340CF9A4"/>
    <w:lvl w:ilvl="0" w:tplc="C95C68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CA8C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069C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2E3F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A08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B2CE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3612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A82F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A0AB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1F050E"/>
    <w:multiLevelType w:val="hybridMultilevel"/>
    <w:tmpl w:val="B20646F8"/>
    <w:lvl w:ilvl="0" w:tplc="83FA97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68D4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7413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9A16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5C89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AC84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80D7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220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260F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0112019"/>
    <w:multiLevelType w:val="hybridMultilevel"/>
    <w:tmpl w:val="2BCEC504"/>
    <w:lvl w:ilvl="0" w:tplc="A3E653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29E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BAC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4E82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3421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0052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B4DC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2EB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44D7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EA4362F"/>
    <w:multiLevelType w:val="hybridMultilevel"/>
    <w:tmpl w:val="D96A5222"/>
    <w:lvl w:ilvl="0" w:tplc="6DB2A7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7CDB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4607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880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2C2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A85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F87C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A67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3AE5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055E3F"/>
    <w:multiLevelType w:val="hybridMultilevel"/>
    <w:tmpl w:val="D20484FA"/>
    <w:lvl w:ilvl="0" w:tplc="132E0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6E67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DE2A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0406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0633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3E8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BAA9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CEA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3AE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90D6E31"/>
    <w:multiLevelType w:val="hybridMultilevel"/>
    <w:tmpl w:val="4FE6AFFE"/>
    <w:lvl w:ilvl="0" w:tplc="3F1A3F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020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0EAE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68D1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16A9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7EF0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42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02C7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2E4B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6614268"/>
    <w:multiLevelType w:val="hybridMultilevel"/>
    <w:tmpl w:val="A8D446AA"/>
    <w:lvl w:ilvl="0" w:tplc="3A7C34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BE26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503A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C4F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84E2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5005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6E5A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8A5C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DA75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55D0"/>
    <w:rsid w:val="00003EA6"/>
    <w:rsid w:val="00005C67"/>
    <w:rsid w:val="000163CC"/>
    <w:rsid w:val="000225F3"/>
    <w:rsid w:val="00031F9C"/>
    <w:rsid w:val="00036DA0"/>
    <w:rsid w:val="0003762A"/>
    <w:rsid w:val="00046383"/>
    <w:rsid w:val="00052068"/>
    <w:rsid w:val="0005457E"/>
    <w:rsid w:val="000565F8"/>
    <w:rsid w:val="0006228E"/>
    <w:rsid w:val="00063602"/>
    <w:rsid w:val="00063EC4"/>
    <w:rsid w:val="00065A3F"/>
    <w:rsid w:val="00065EF1"/>
    <w:rsid w:val="000674D2"/>
    <w:rsid w:val="000705FB"/>
    <w:rsid w:val="0008320B"/>
    <w:rsid w:val="00083B30"/>
    <w:rsid w:val="00086D6B"/>
    <w:rsid w:val="00087783"/>
    <w:rsid w:val="00091953"/>
    <w:rsid w:val="00097FBA"/>
    <w:rsid w:val="000A0DE4"/>
    <w:rsid w:val="000A2D69"/>
    <w:rsid w:val="000A3704"/>
    <w:rsid w:val="000A6CAF"/>
    <w:rsid w:val="000A7EDB"/>
    <w:rsid w:val="000B03DD"/>
    <w:rsid w:val="000B2772"/>
    <w:rsid w:val="000B3979"/>
    <w:rsid w:val="000C1745"/>
    <w:rsid w:val="000C521B"/>
    <w:rsid w:val="000D49DE"/>
    <w:rsid w:val="000E0FFE"/>
    <w:rsid w:val="000E2ABA"/>
    <w:rsid w:val="000E2E81"/>
    <w:rsid w:val="000E3C42"/>
    <w:rsid w:val="000E503C"/>
    <w:rsid w:val="000F1C68"/>
    <w:rsid w:val="000F51E1"/>
    <w:rsid w:val="000F6515"/>
    <w:rsid w:val="000F7DF9"/>
    <w:rsid w:val="00103020"/>
    <w:rsid w:val="00104394"/>
    <w:rsid w:val="0010503C"/>
    <w:rsid w:val="001064EC"/>
    <w:rsid w:val="001070B9"/>
    <w:rsid w:val="00113A25"/>
    <w:rsid w:val="001161DD"/>
    <w:rsid w:val="00117F8D"/>
    <w:rsid w:val="00122A67"/>
    <w:rsid w:val="00135D62"/>
    <w:rsid w:val="00142931"/>
    <w:rsid w:val="001501B6"/>
    <w:rsid w:val="00150CFF"/>
    <w:rsid w:val="00150E3C"/>
    <w:rsid w:val="00167161"/>
    <w:rsid w:val="00172401"/>
    <w:rsid w:val="001729FA"/>
    <w:rsid w:val="00177804"/>
    <w:rsid w:val="00177B6A"/>
    <w:rsid w:val="00181726"/>
    <w:rsid w:val="00182A4B"/>
    <w:rsid w:val="00182C73"/>
    <w:rsid w:val="001839DF"/>
    <w:rsid w:val="001866EB"/>
    <w:rsid w:val="0018731F"/>
    <w:rsid w:val="00193932"/>
    <w:rsid w:val="00196FAD"/>
    <w:rsid w:val="001973CC"/>
    <w:rsid w:val="00197994"/>
    <w:rsid w:val="001A247D"/>
    <w:rsid w:val="001B1718"/>
    <w:rsid w:val="001B4BA0"/>
    <w:rsid w:val="001C51DA"/>
    <w:rsid w:val="001C78B9"/>
    <w:rsid w:val="001D0450"/>
    <w:rsid w:val="001D07E9"/>
    <w:rsid w:val="001D201B"/>
    <w:rsid w:val="001D41C4"/>
    <w:rsid w:val="001D6A50"/>
    <w:rsid w:val="001E3B14"/>
    <w:rsid w:val="001E6C43"/>
    <w:rsid w:val="001F25E0"/>
    <w:rsid w:val="001F266D"/>
    <w:rsid w:val="001F285D"/>
    <w:rsid w:val="001F3C51"/>
    <w:rsid w:val="001F68E5"/>
    <w:rsid w:val="0020167D"/>
    <w:rsid w:val="0020713C"/>
    <w:rsid w:val="00212F19"/>
    <w:rsid w:val="00213C8F"/>
    <w:rsid w:val="0021536D"/>
    <w:rsid w:val="0021585D"/>
    <w:rsid w:val="00227ECA"/>
    <w:rsid w:val="00230512"/>
    <w:rsid w:val="00230960"/>
    <w:rsid w:val="002311D2"/>
    <w:rsid w:val="00231697"/>
    <w:rsid w:val="00235730"/>
    <w:rsid w:val="0025037F"/>
    <w:rsid w:val="0025059E"/>
    <w:rsid w:val="002534F7"/>
    <w:rsid w:val="0025426C"/>
    <w:rsid w:val="00257589"/>
    <w:rsid w:val="0026189C"/>
    <w:rsid w:val="002637A2"/>
    <w:rsid w:val="00267CEF"/>
    <w:rsid w:val="00271360"/>
    <w:rsid w:val="00271E88"/>
    <w:rsid w:val="00273350"/>
    <w:rsid w:val="00275656"/>
    <w:rsid w:val="00276546"/>
    <w:rsid w:val="002765F0"/>
    <w:rsid w:val="00280CC8"/>
    <w:rsid w:val="002841A8"/>
    <w:rsid w:val="00284288"/>
    <w:rsid w:val="002942B8"/>
    <w:rsid w:val="00296BA1"/>
    <w:rsid w:val="002976D0"/>
    <w:rsid w:val="002A3B74"/>
    <w:rsid w:val="002A749C"/>
    <w:rsid w:val="002B191D"/>
    <w:rsid w:val="002B3437"/>
    <w:rsid w:val="002C51C4"/>
    <w:rsid w:val="002C6299"/>
    <w:rsid w:val="002D05ED"/>
    <w:rsid w:val="002D2323"/>
    <w:rsid w:val="002D2447"/>
    <w:rsid w:val="002D34F0"/>
    <w:rsid w:val="002D7554"/>
    <w:rsid w:val="002D7941"/>
    <w:rsid w:val="002E13D6"/>
    <w:rsid w:val="002E7102"/>
    <w:rsid w:val="002F02D1"/>
    <w:rsid w:val="002F0408"/>
    <w:rsid w:val="002F3942"/>
    <w:rsid w:val="002F6314"/>
    <w:rsid w:val="002F7262"/>
    <w:rsid w:val="0030061B"/>
    <w:rsid w:val="00303474"/>
    <w:rsid w:val="00303C32"/>
    <w:rsid w:val="003109F0"/>
    <w:rsid w:val="0031226D"/>
    <w:rsid w:val="00317A56"/>
    <w:rsid w:val="00322872"/>
    <w:rsid w:val="00322D44"/>
    <w:rsid w:val="003256A8"/>
    <w:rsid w:val="00325728"/>
    <w:rsid w:val="003319EE"/>
    <w:rsid w:val="00332761"/>
    <w:rsid w:val="003332BD"/>
    <w:rsid w:val="00335F6A"/>
    <w:rsid w:val="00336660"/>
    <w:rsid w:val="0033744A"/>
    <w:rsid w:val="00337C65"/>
    <w:rsid w:val="0034177E"/>
    <w:rsid w:val="00342192"/>
    <w:rsid w:val="00345608"/>
    <w:rsid w:val="00345D13"/>
    <w:rsid w:val="0034621D"/>
    <w:rsid w:val="003476C1"/>
    <w:rsid w:val="003516A9"/>
    <w:rsid w:val="00357D8C"/>
    <w:rsid w:val="00361A24"/>
    <w:rsid w:val="0037089B"/>
    <w:rsid w:val="00372157"/>
    <w:rsid w:val="0037317D"/>
    <w:rsid w:val="00374AC5"/>
    <w:rsid w:val="00376DB9"/>
    <w:rsid w:val="00381882"/>
    <w:rsid w:val="00383626"/>
    <w:rsid w:val="003839FF"/>
    <w:rsid w:val="003845C0"/>
    <w:rsid w:val="00385460"/>
    <w:rsid w:val="003860B0"/>
    <w:rsid w:val="00386A08"/>
    <w:rsid w:val="00386EED"/>
    <w:rsid w:val="00391E0F"/>
    <w:rsid w:val="0039273C"/>
    <w:rsid w:val="003934F6"/>
    <w:rsid w:val="003935C9"/>
    <w:rsid w:val="00393FAD"/>
    <w:rsid w:val="003A3194"/>
    <w:rsid w:val="003A5291"/>
    <w:rsid w:val="003A62BB"/>
    <w:rsid w:val="003A6EA5"/>
    <w:rsid w:val="003B3085"/>
    <w:rsid w:val="003B3CC9"/>
    <w:rsid w:val="003B440C"/>
    <w:rsid w:val="003B6223"/>
    <w:rsid w:val="003C21C3"/>
    <w:rsid w:val="003D4ABD"/>
    <w:rsid w:val="003D77F8"/>
    <w:rsid w:val="003E4881"/>
    <w:rsid w:val="003E56E8"/>
    <w:rsid w:val="003E6A75"/>
    <w:rsid w:val="003F6FB1"/>
    <w:rsid w:val="003F796C"/>
    <w:rsid w:val="00400328"/>
    <w:rsid w:val="00400CA0"/>
    <w:rsid w:val="0040254E"/>
    <w:rsid w:val="00410454"/>
    <w:rsid w:val="004109AC"/>
    <w:rsid w:val="00411F1A"/>
    <w:rsid w:val="004124B6"/>
    <w:rsid w:val="00412904"/>
    <w:rsid w:val="00413F7B"/>
    <w:rsid w:val="00415F27"/>
    <w:rsid w:val="004342D6"/>
    <w:rsid w:val="00440D1A"/>
    <w:rsid w:val="00443E04"/>
    <w:rsid w:val="00444FA4"/>
    <w:rsid w:val="00450455"/>
    <w:rsid w:val="00455533"/>
    <w:rsid w:val="00456BAC"/>
    <w:rsid w:val="00457095"/>
    <w:rsid w:val="00461787"/>
    <w:rsid w:val="00461CE5"/>
    <w:rsid w:val="00461D2E"/>
    <w:rsid w:val="0046228D"/>
    <w:rsid w:val="00463158"/>
    <w:rsid w:val="00463E84"/>
    <w:rsid w:val="00466C3D"/>
    <w:rsid w:val="00470D64"/>
    <w:rsid w:val="00471416"/>
    <w:rsid w:val="00473C5F"/>
    <w:rsid w:val="004865EB"/>
    <w:rsid w:val="004871C7"/>
    <w:rsid w:val="00491E08"/>
    <w:rsid w:val="00491EBC"/>
    <w:rsid w:val="0049461B"/>
    <w:rsid w:val="004A15B0"/>
    <w:rsid w:val="004A200C"/>
    <w:rsid w:val="004A3BCF"/>
    <w:rsid w:val="004B479C"/>
    <w:rsid w:val="004B51D8"/>
    <w:rsid w:val="004C0286"/>
    <w:rsid w:val="004C44B0"/>
    <w:rsid w:val="004C5EFF"/>
    <w:rsid w:val="004D5887"/>
    <w:rsid w:val="004E3DBC"/>
    <w:rsid w:val="004E4B56"/>
    <w:rsid w:val="004F0FB0"/>
    <w:rsid w:val="004F24BE"/>
    <w:rsid w:val="005030F3"/>
    <w:rsid w:val="005035DA"/>
    <w:rsid w:val="00506350"/>
    <w:rsid w:val="00510F54"/>
    <w:rsid w:val="00512A51"/>
    <w:rsid w:val="00512C7D"/>
    <w:rsid w:val="00513028"/>
    <w:rsid w:val="005249B9"/>
    <w:rsid w:val="00526026"/>
    <w:rsid w:val="0052622F"/>
    <w:rsid w:val="00531256"/>
    <w:rsid w:val="00533F1E"/>
    <w:rsid w:val="0053643C"/>
    <w:rsid w:val="00536FEF"/>
    <w:rsid w:val="00537A20"/>
    <w:rsid w:val="0054608B"/>
    <w:rsid w:val="00551A0D"/>
    <w:rsid w:val="005558B9"/>
    <w:rsid w:val="00556F4C"/>
    <w:rsid w:val="0056210F"/>
    <w:rsid w:val="00565AA3"/>
    <w:rsid w:val="005677BF"/>
    <w:rsid w:val="005807AF"/>
    <w:rsid w:val="005859F4"/>
    <w:rsid w:val="00590759"/>
    <w:rsid w:val="00592326"/>
    <w:rsid w:val="00592C4D"/>
    <w:rsid w:val="00593060"/>
    <w:rsid w:val="00593909"/>
    <w:rsid w:val="0059655D"/>
    <w:rsid w:val="00597289"/>
    <w:rsid w:val="005A641E"/>
    <w:rsid w:val="005B0D21"/>
    <w:rsid w:val="005B176E"/>
    <w:rsid w:val="005B59FC"/>
    <w:rsid w:val="005B7611"/>
    <w:rsid w:val="005C0301"/>
    <w:rsid w:val="005C2F25"/>
    <w:rsid w:val="005C732A"/>
    <w:rsid w:val="005D2A6B"/>
    <w:rsid w:val="005D62D4"/>
    <w:rsid w:val="005D7ED6"/>
    <w:rsid w:val="005F2FFD"/>
    <w:rsid w:val="005F4807"/>
    <w:rsid w:val="005F4E4D"/>
    <w:rsid w:val="006003AC"/>
    <w:rsid w:val="00600D7B"/>
    <w:rsid w:val="006019E8"/>
    <w:rsid w:val="00603441"/>
    <w:rsid w:val="006106D3"/>
    <w:rsid w:val="00627745"/>
    <w:rsid w:val="00637463"/>
    <w:rsid w:val="00642A53"/>
    <w:rsid w:val="00652B95"/>
    <w:rsid w:val="006619FF"/>
    <w:rsid w:val="00661D5E"/>
    <w:rsid w:val="00662951"/>
    <w:rsid w:val="0066576D"/>
    <w:rsid w:val="00670701"/>
    <w:rsid w:val="00674492"/>
    <w:rsid w:val="00674AA2"/>
    <w:rsid w:val="00674B0C"/>
    <w:rsid w:val="00675075"/>
    <w:rsid w:val="006753B9"/>
    <w:rsid w:val="00675522"/>
    <w:rsid w:val="00675CC6"/>
    <w:rsid w:val="00680FA4"/>
    <w:rsid w:val="00686338"/>
    <w:rsid w:val="006946E1"/>
    <w:rsid w:val="006A2043"/>
    <w:rsid w:val="006A6051"/>
    <w:rsid w:val="006C0AEF"/>
    <w:rsid w:val="006C31B5"/>
    <w:rsid w:val="006C7C1F"/>
    <w:rsid w:val="006D2085"/>
    <w:rsid w:val="006D4D45"/>
    <w:rsid w:val="006D56C7"/>
    <w:rsid w:val="006D64A0"/>
    <w:rsid w:val="006E0DA9"/>
    <w:rsid w:val="006E6A46"/>
    <w:rsid w:val="006F3940"/>
    <w:rsid w:val="006F3B1B"/>
    <w:rsid w:val="006F4567"/>
    <w:rsid w:val="006F7A59"/>
    <w:rsid w:val="007001BB"/>
    <w:rsid w:val="00700DE1"/>
    <w:rsid w:val="00702470"/>
    <w:rsid w:val="0072573D"/>
    <w:rsid w:val="00734FBF"/>
    <w:rsid w:val="00735D72"/>
    <w:rsid w:val="00735F8A"/>
    <w:rsid w:val="007422DB"/>
    <w:rsid w:val="00755C66"/>
    <w:rsid w:val="007603CC"/>
    <w:rsid w:val="007616E1"/>
    <w:rsid w:val="00762E9C"/>
    <w:rsid w:val="0076374D"/>
    <w:rsid w:val="00764C81"/>
    <w:rsid w:val="00771311"/>
    <w:rsid w:val="0077722D"/>
    <w:rsid w:val="007802E1"/>
    <w:rsid w:val="0078484D"/>
    <w:rsid w:val="00787063"/>
    <w:rsid w:val="00794FE3"/>
    <w:rsid w:val="007A51B1"/>
    <w:rsid w:val="007A6B73"/>
    <w:rsid w:val="007B01D1"/>
    <w:rsid w:val="007B2F72"/>
    <w:rsid w:val="007B310B"/>
    <w:rsid w:val="007B510A"/>
    <w:rsid w:val="007B761E"/>
    <w:rsid w:val="007D4E38"/>
    <w:rsid w:val="007D58AE"/>
    <w:rsid w:val="007D5FDD"/>
    <w:rsid w:val="007D681F"/>
    <w:rsid w:val="007E1341"/>
    <w:rsid w:val="007E26FB"/>
    <w:rsid w:val="007E3AFC"/>
    <w:rsid w:val="007E53DE"/>
    <w:rsid w:val="007F061A"/>
    <w:rsid w:val="007F302A"/>
    <w:rsid w:val="007F5EB0"/>
    <w:rsid w:val="00804119"/>
    <w:rsid w:val="008077E9"/>
    <w:rsid w:val="00811405"/>
    <w:rsid w:val="00811761"/>
    <w:rsid w:val="0081673F"/>
    <w:rsid w:val="00820A62"/>
    <w:rsid w:val="00835238"/>
    <w:rsid w:val="00837579"/>
    <w:rsid w:val="008400B9"/>
    <w:rsid w:val="00840136"/>
    <w:rsid w:val="0084297B"/>
    <w:rsid w:val="00842BD4"/>
    <w:rsid w:val="008442F4"/>
    <w:rsid w:val="00853900"/>
    <w:rsid w:val="00855FDE"/>
    <w:rsid w:val="00864048"/>
    <w:rsid w:val="008658E5"/>
    <w:rsid w:val="008670B7"/>
    <w:rsid w:val="008731B9"/>
    <w:rsid w:val="00881450"/>
    <w:rsid w:val="008824F0"/>
    <w:rsid w:val="008850C6"/>
    <w:rsid w:val="00885D9D"/>
    <w:rsid w:val="008870B5"/>
    <w:rsid w:val="008959E5"/>
    <w:rsid w:val="008A08F0"/>
    <w:rsid w:val="008A2C23"/>
    <w:rsid w:val="008A4C92"/>
    <w:rsid w:val="008A5AFE"/>
    <w:rsid w:val="008A7B2B"/>
    <w:rsid w:val="008B0EBE"/>
    <w:rsid w:val="008B2647"/>
    <w:rsid w:val="008B3AF1"/>
    <w:rsid w:val="008B585C"/>
    <w:rsid w:val="008B7AD3"/>
    <w:rsid w:val="008C6692"/>
    <w:rsid w:val="008C7665"/>
    <w:rsid w:val="008D0C61"/>
    <w:rsid w:val="008D5499"/>
    <w:rsid w:val="008D687B"/>
    <w:rsid w:val="008E02D2"/>
    <w:rsid w:val="008E0EAC"/>
    <w:rsid w:val="008E2E26"/>
    <w:rsid w:val="008E7EED"/>
    <w:rsid w:val="008F24B7"/>
    <w:rsid w:val="008F6B05"/>
    <w:rsid w:val="008F7392"/>
    <w:rsid w:val="009011FE"/>
    <w:rsid w:val="00903559"/>
    <w:rsid w:val="00904764"/>
    <w:rsid w:val="00906F73"/>
    <w:rsid w:val="00911735"/>
    <w:rsid w:val="0091209D"/>
    <w:rsid w:val="009125DA"/>
    <w:rsid w:val="0091344D"/>
    <w:rsid w:val="0091499A"/>
    <w:rsid w:val="0092603D"/>
    <w:rsid w:val="0093093E"/>
    <w:rsid w:val="00931ADA"/>
    <w:rsid w:val="00934876"/>
    <w:rsid w:val="00935536"/>
    <w:rsid w:val="009355AF"/>
    <w:rsid w:val="00946324"/>
    <w:rsid w:val="00947B11"/>
    <w:rsid w:val="00950011"/>
    <w:rsid w:val="00954E2A"/>
    <w:rsid w:val="00956B4A"/>
    <w:rsid w:val="00957320"/>
    <w:rsid w:val="00964EC3"/>
    <w:rsid w:val="0097170E"/>
    <w:rsid w:val="00971974"/>
    <w:rsid w:val="00971AF6"/>
    <w:rsid w:val="00972CC3"/>
    <w:rsid w:val="009855FA"/>
    <w:rsid w:val="00985BA7"/>
    <w:rsid w:val="009927F8"/>
    <w:rsid w:val="009A11B3"/>
    <w:rsid w:val="009A1C6D"/>
    <w:rsid w:val="009A2DF3"/>
    <w:rsid w:val="009A2F1D"/>
    <w:rsid w:val="009A330B"/>
    <w:rsid w:val="009C03C9"/>
    <w:rsid w:val="009C0DAA"/>
    <w:rsid w:val="009C1D74"/>
    <w:rsid w:val="009D0376"/>
    <w:rsid w:val="009D1C44"/>
    <w:rsid w:val="009D2CD0"/>
    <w:rsid w:val="009D527D"/>
    <w:rsid w:val="009D7040"/>
    <w:rsid w:val="009D7378"/>
    <w:rsid w:val="009E63E1"/>
    <w:rsid w:val="009F5D1B"/>
    <w:rsid w:val="009F6873"/>
    <w:rsid w:val="00A00C37"/>
    <w:rsid w:val="00A0476C"/>
    <w:rsid w:val="00A10236"/>
    <w:rsid w:val="00A12188"/>
    <w:rsid w:val="00A133FD"/>
    <w:rsid w:val="00A13674"/>
    <w:rsid w:val="00A202FF"/>
    <w:rsid w:val="00A20584"/>
    <w:rsid w:val="00A246A3"/>
    <w:rsid w:val="00A255D0"/>
    <w:rsid w:val="00A30F0D"/>
    <w:rsid w:val="00A35A36"/>
    <w:rsid w:val="00A409CD"/>
    <w:rsid w:val="00A46D98"/>
    <w:rsid w:val="00A52B40"/>
    <w:rsid w:val="00A5393C"/>
    <w:rsid w:val="00A549D7"/>
    <w:rsid w:val="00A6669E"/>
    <w:rsid w:val="00A66A70"/>
    <w:rsid w:val="00A715DB"/>
    <w:rsid w:val="00A73E1C"/>
    <w:rsid w:val="00A765C7"/>
    <w:rsid w:val="00A76897"/>
    <w:rsid w:val="00A86C08"/>
    <w:rsid w:val="00A90B09"/>
    <w:rsid w:val="00A91079"/>
    <w:rsid w:val="00A9580B"/>
    <w:rsid w:val="00A96113"/>
    <w:rsid w:val="00AA620C"/>
    <w:rsid w:val="00AA795D"/>
    <w:rsid w:val="00AB65F9"/>
    <w:rsid w:val="00AC4779"/>
    <w:rsid w:val="00AC6459"/>
    <w:rsid w:val="00AE0195"/>
    <w:rsid w:val="00AE5255"/>
    <w:rsid w:val="00AF1B94"/>
    <w:rsid w:val="00AF1D59"/>
    <w:rsid w:val="00AF53FB"/>
    <w:rsid w:val="00AF6920"/>
    <w:rsid w:val="00B042B0"/>
    <w:rsid w:val="00B0681E"/>
    <w:rsid w:val="00B06C0F"/>
    <w:rsid w:val="00B13091"/>
    <w:rsid w:val="00B14BE0"/>
    <w:rsid w:val="00B20340"/>
    <w:rsid w:val="00B24088"/>
    <w:rsid w:val="00B3172F"/>
    <w:rsid w:val="00B33615"/>
    <w:rsid w:val="00B369D5"/>
    <w:rsid w:val="00B4192A"/>
    <w:rsid w:val="00B41FC8"/>
    <w:rsid w:val="00B42A78"/>
    <w:rsid w:val="00B43384"/>
    <w:rsid w:val="00B43B21"/>
    <w:rsid w:val="00B457AE"/>
    <w:rsid w:val="00B523F3"/>
    <w:rsid w:val="00B538CE"/>
    <w:rsid w:val="00B54D60"/>
    <w:rsid w:val="00B56CAD"/>
    <w:rsid w:val="00B57218"/>
    <w:rsid w:val="00B601A9"/>
    <w:rsid w:val="00B6296A"/>
    <w:rsid w:val="00B63116"/>
    <w:rsid w:val="00B63CFA"/>
    <w:rsid w:val="00B76A69"/>
    <w:rsid w:val="00B76AE8"/>
    <w:rsid w:val="00B80D86"/>
    <w:rsid w:val="00B864BA"/>
    <w:rsid w:val="00B92439"/>
    <w:rsid w:val="00B9333D"/>
    <w:rsid w:val="00BA0F2B"/>
    <w:rsid w:val="00BA35A1"/>
    <w:rsid w:val="00BB0060"/>
    <w:rsid w:val="00BB0255"/>
    <w:rsid w:val="00BB0F43"/>
    <w:rsid w:val="00BB2CFF"/>
    <w:rsid w:val="00BB6462"/>
    <w:rsid w:val="00BC2AFC"/>
    <w:rsid w:val="00BD1DB0"/>
    <w:rsid w:val="00BD365B"/>
    <w:rsid w:val="00BD48EB"/>
    <w:rsid w:val="00BE10BF"/>
    <w:rsid w:val="00BE3C67"/>
    <w:rsid w:val="00BE5319"/>
    <w:rsid w:val="00BE63C9"/>
    <w:rsid w:val="00BE74E7"/>
    <w:rsid w:val="00BE7565"/>
    <w:rsid w:val="00BF4407"/>
    <w:rsid w:val="00BF4991"/>
    <w:rsid w:val="00BF7362"/>
    <w:rsid w:val="00C0224C"/>
    <w:rsid w:val="00C022E3"/>
    <w:rsid w:val="00C0390A"/>
    <w:rsid w:val="00C07CCF"/>
    <w:rsid w:val="00C10832"/>
    <w:rsid w:val="00C12047"/>
    <w:rsid w:val="00C131D3"/>
    <w:rsid w:val="00C1426A"/>
    <w:rsid w:val="00C17480"/>
    <w:rsid w:val="00C235E0"/>
    <w:rsid w:val="00C27C22"/>
    <w:rsid w:val="00C31F78"/>
    <w:rsid w:val="00C42136"/>
    <w:rsid w:val="00C43619"/>
    <w:rsid w:val="00C4619E"/>
    <w:rsid w:val="00C6163D"/>
    <w:rsid w:val="00C61766"/>
    <w:rsid w:val="00C65EDD"/>
    <w:rsid w:val="00C7179B"/>
    <w:rsid w:val="00C7181C"/>
    <w:rsid w:val="00C73D07"/>
    <w:rsid w:val="00C8006D"/>
    <w:rsid w:val="00C807AE"/>
    <w:rsid w:val="00C918E3"/>
    <w:rsid w:val="00C93600"/>
    <w:rsid w:val="00C95A58"/>
    <w:rsid w:val="00C95CCA"/>
    <w:rsid w:val="00C97CCD"/>
    <w:rsid w:val="00CA2D58"/>
    <w:rsid w:val="00CA4F61"/>
    <w:rsid w:val="00CA7BD1"/>
    <w:rsid w:val="00CB3BEC"/>
    <w:rsid w:val="00CB46EF"/>
    <w:rsid w:val="00CC0292"/>
    <w:rsid w:val="00CC14F4"/>
    <w:rsid w:val="00CC33C7"/>
    <w:rsid w:val="00CC4CB5"/>
    <w:rsid w:val="00CC5BAC"/>
    <w:rsid w:val="00CC6C26"/>
    <w:rsid w:val="00CC6CA5"/>
    <w:rsid w:val="00CD0C49"/>
    <w:rsid w:val="00CD28FF"/>
    <w:rsid w:val="00CD322A"/>
    <w:rsid w:val="00CD3D21"/>
    <w:rsid w:val="00CD3EE3"/>
    <w:rsid w:val="00CD6C41"/>
    <w:rsid w:val="00CE2528"/>
    <w:rsid w:val="00CE303A"/>
    <w:rsid w:val="00CF12E8"/>
    <w:rsid w:val="00D00438"/>
    <w:rsid w:val="00D04FAC"/>
    <w:rsid w:val="00D05E72"/>
    <w:rsid w:val="00D12865"/>
    <w:rsid w:val="00D12CBC"/>
    <w:rsid w:val="00D13346"/>
    <w:rsid w:val="00D16078"/>
    <w:rsid w:val="00D17371"/>
    <w:rsid w:val="00D17BFE"/>
    <w:rsid w:val="00D237DA"/>
    <w:rsid w:val="00D24994"/>
    <w:rsid w:val="00D2601E"/>
    <w:rsid w:val="00D278EA"/>
    <w:rsid w:val="00D325A0"/>
    <w:rsid w:val="00D34319"/>
    <w:rsid w:val="00D34538"/>
    <w:rsid w:val="00D37DD2"/>
    <w:rsid w:val="00D41851"/>
    <w:rsid w:val="00D42F14"/>
    <w:rsid w:val="00D43519"/>
    <w:rsid w:val="00D4739A"/>
    <w:rsid w:val="00D53CCB"/>
    <w:rsid w:val="00D55244"/>
    <w:rsid w:val="00D56B2A"/>
    <w:rsid w:val="00D56FDD"/>
    <w:rsid w:val="00D57372"/>
    <w:rsid w:val="00D61A79"/>
    <w:rsid w:val="00D679E2"/>
    <w:rsid w:val="00D711E9"/>
    <w:rsid w:val="00D74E80"/>
    <w:rsid w:val="00D75410"/>
    <w:rsid w:val="00D76C1F"/>
    <w:rsid w:val="00D86918"/>
    <w:rsid w:val="00D90561"/>
    <w:rsid w:val="00D945A2"/>
    <w:rsid w:val="00DA7158"/>
    <w:rsid w:val="00DB0083"/>
    <w:rsid w:val="00DB4FB7"/>
    <w:rsid w:val="00DB5C1C"/>
    <w:rsid w:val="00DB7761"/>
    <w:rsid w:val="00DC1D6E"/>
    <w:rsid w:val="00DC4AE6"/>
    <w:rsid w:val="00DC781B"/>
    <w:rsid w:val="00DD0E10"/>
    <w:rsid w:val="00DD6B80"/>
    <w:rsid w:val="00DD6C77"/>
    <w:rsid w:val="00DE015F"/>
    <w:rsid w:val="00DE1D32"/>
    <w:rsid w:val="00DE1D73"/>
    <w:rsid w:val="00DF3287"/>
    <w:rsid w:val="00DF4942"/>
    <w:rsid w:val="00DF7F7C"/>
    <w:rsid w:val="00E003E4"/>
    <w:rsid w:val="00E02EFA"/>
    <w:rsid w:val="00E06D0F"/>
    <w:rsid w:val="00E10833"/>
    <w:rsid w:val="00E12AFD"/>
    <w:rsid w:val="00E20924"/>
    <w:rsid w:val="00E228EA"/>
    <w:rsid w:val="00E23FA5"/>
    <w:rsid w:val="00E24FD6"/>
    <w:rsid w:val="00E27B8D"/>
    <w:rsid w:val="00E45F41"/>
    <w:rsid w:val="00E50878"/>
    <w:rsid w:val="00E53D69"/>
    <w:rsid w:val="00E62941"/>
    <w:rsid w:val="00E62B66"/>
    <w:rsid w:val="00E63AB7"/>
    <w:rsid w:val="00E64F42"/>
    <w:rsid w:val="00E65158"/>
    <w:rsid w:val="00E6597A"/>
    <w:rsid w:val="00E70881"/>
    <w:rsid w:val="00E74AFE"/>
    <w:rsid w:val="00E77A06"/>
    <w:rsid w:val="00E86D40"/>
    <w:rsid w:val="00E91AB5"/>
    <w:rsid w:val="00E97EC6"/>
    <w:rsid w:val="00EA00DE"/>
    <w:rsid w:val="00EA2231"/>
    <w:rsid w:val="00EB22E6"/>
    <w:rsid w:val="00EB4C35"/>
    <w:rsid w:val="00EB7763"/>
    <w:rsid w:val="00EC63D9"/>
    <w:rsid w:val="00ED353C"/>
    <w:rsid w:val="00ED5B60"/>
    <w:rsid w:val="00ED68EA"/>
    <w:rsid w:val="00EE0FFB"/>
    <w:rsid w:val="00EE131F"/>
    <w:rsid w:val="00EE16E0"/>
    <w:rsid w:val="00EE2A72"/>
    <w:rsid w:val="00EF1E85"/>
    <w:rsid w:val="00EF6DB7"/>
    <w:rsid w:val="00EF78A9"/>
    <w:rsid w:val="00F0023F"/>
    <w:rsid w:val="00F01597"/>
    <w:rsid w:val="00F074D1"/>
    <w:rsid w:val="00F12CF4"/>
    <w:rsid w:val="00F160B3"/>
    <w:rsid w:val="00F17B4B"/>
    <w:rsid w:val="00F22F63"/>
    <w:rsid w:val="00F23065"/>
    <w:rsid w:val="00F24469"/>
    <w:rsid w:val="00F258D6"/>
    <w:rsid w:val="00F3155F"/>
    <w:rsid w:val="00F32DA3"/>
    <w:rsid w:val="00F35909"/>
    <w:rsid w:val="00F366AD"/>
    <w:rsid w:val="00F44F39"/>
    <w:rsid w:val="00F45005"/>
    <w:rsid w:val="00F52283"/>
    <w:rsid w:val="00F5465A"/>
    <w:rsid w:val="00F558DE"/>
    <w:rsid w:val="00F62C12"/>
    <w:rsid w:val="00F701A2"/>
    <w:rsid w:val="00F7390D"/>
    <w:rsid w:val="00F749FD"/>
    <w:rsid w:val="00F75754"/>
    <w:rsid w:val="00F75D88"/>
    <w:rsid w:val="00F825AC"/>
    <w:rsid w:val="00F83DD9"/>
    <w:rsid w:val="00F8664C"/>
    <w:rsid w:val="00F92715"/>
    <w:rsid w:val="00F932DE"/>
    <w:rsid w:val="00F941CE"/>
    <w:rsid w:val="00FA0F45"/>
    <w:rsid w:val="00FA1A7B"/>
    <w:rsid w:val="00FA2547"/>
    <w:rsid w:val="00FA63B5"/>
    <w:rsid w:val="00FB36CB"/>
    <w:rsid w:val="00FB4247"/>
    <w:rsid w:val="00FC15A3"/>
    <w:rsid w:val="00FC1CF0"/>
    <w:rsid w:val="00FC7078"/>
    <w:rsid w:val="00FD009A"/>
    <w:rsid w:val="00FE4A50"/>
    <w:rsid w:val="00FE6913"/>
    <w:rsid w:val="00FF1FF9"/>
    <w:rsid w:val="00FF3A19"/>
    <w:rsid w:val="00FF3C0B"/>
    <w:rsid w:val="00FF6DC1"/>
    <w:rsid w:val="00FF70F3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9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84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3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2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0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14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3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8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3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9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6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9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4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7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9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7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2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0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9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1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6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9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2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6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1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7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80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290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718</Words>
  <Characters>4096</Characters>
  <Application>Microsoft Office Word</Application>
  <DocSecurity>0</DocSecurity>
  <Lines>34</Lines>
  <Paragraphs>9</Paragraphs>
  <ScaleCrop>false</ScaleCrop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2014-05-22T22:47:00Z</dcterms:created>
  <dcterms:modified xsi:type="dcterms:W3CDTF">2024-11-05T07:25:00Z</dcterms:modified>
</cp:coreProperties>
</file>