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4" w:rsidRPr="00850235" w:rsidRDefault="00BA4244" w:rsidP="00BA4244">
      <w:pPr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Краткосрочный проект во второй младшей группе</w:t>
      </w:r>
    </w:p>
    <w:p w:rsidR="00BA4244" w:rsidRPr="00850235" w:rsidRDefault="00BA4244" w:rsidP="00BA4244">
      <w:pPr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«День космонавтов»</w:t>
      </w:r>
    </w:p>
    <w:p w:rsidR="00BA4244" w:rsidRPr="00850235" w:rsidRDefault="00BA4244" w:rsidP="00BA4244">
      <w:pPr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50235">
        <w:rPr>
          <w:rFonts w:ascii="Times New Roman" w:hAnsi="Times New Roman" w:cs="Times New Roman"/>
          <w:sz w:val="28"/>
          <w:szCs w:val="28"/>
        </w:rPr>
        <w:t xml:space="preserve"> творческий,  познавательный.</w:t>
      </w:r>
    </w:p>
    <w:p w:rsidR="00BA4244" w:rsidRPr="00850235" w:rsidRDefault="00BA4244" w:rsidP="00BA4244">
      <w:pPr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850235">
        <w:rPr>
          <w:rFonts w:ascii="Times New Roman" w:hAnsi="Times New Roman" w:cs="Times New Roman"/>
          <w:sz w:val="28"/>
          <w:szCs w:val="28"/>
        </w:rPr>
        <w:t xml:space="preserve">: краткосрочный </w:t>
      </w:r>
      <w:proofErr w:type="gramStart"/>
      <w:r w:rsidRPr="008502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235">
        <w:rPr>
          <w:rFonts w:ascii="Times New Roman" w:hAnsi="Times New Roman" w:cs="Times New Roman"/>
          <w:sz w:val="28"/>
          <w:szCs w:val="28"/>
        </w:rPr>
        <w:t>2 недели).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50235">
        <w:rPr>
          <w:rFonts w:ascii="Times New Roman" w:hAnsi="Times New Roman" w:cs="Times New Roman"/>
          <w:sz w:val="28"/>
          <w:szCs w:val="28"/>
        </w:rPr>
        <w:t xml:space="preserve"> Воспитатель, родители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Дети: младший дошкольный возраст.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Цель</w:t>
      </w:r>
      <w:r w:rsidRPr="00850235">
        <w:rPr>
          <w:rFonts w:ascii="Times New Roman" w:hAnsi="Times New Roman" w:cs="Times New Roman"/>
          <w:sz w:val="28"/>
          <w:szCs w:val="28"/>
        </w:rPr>
        <w:t>: создание условий для знакомства детей с праздником День космонавтики, с космосом, с первым космонавтом.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-</w:t>
      </w:r>
      <w:r w:rsidRPr="00850235">
        <w:rPr>
          <w:rFonts w:ascii="Times New Roman" w:hAnsi="Times New Roman" w:cs="Times New Roman"/>
          <w:sz w:val="28"/>
          <w:szCs w:val="28"/>
        </w:rPr>
        <w:t xml:space="preserve"> Дать знания детям о российском празднике - День космонавтики, о космосе, о первом космонавте Ю.А.Гагарине</w:t>
      </w:r>
      <w:r w:rsidRPr="00850235">
        <w:rPr>
          <w:rFonts w:ascii="Times New Roman" w:hAnsi="Times New Roman" w:cs="Times New Roman"/>
          <w:sz w:val="28"/>
          <w:szCs w:val="28"/>
        </w:rPr>
        <w:t>, о первых животных в космосе</w:t>
      </w:r>
      <w:r w:rsidRPr="00850235">
        <w:rPr>
          <w:rFonts w:ascii="Times New Roman" w:hAnsi="Times New Roman" w:cs="Times New Roman"/>
          <w:sz w:val="28"/>
          <w:szCs w:val="28"/>
        </w:rPr>
        <w:t>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-</w:t>
      </w:r>
      <w:r w:rsidRPr="00850235">
        <w:rPr>
          <w:rFonts w:ascii="Times New Roman" w:hAnsi="Times New Roman" w:cs="Times New Roman"/>
          <w:sz w:val="28"/>
          <w:szCs w:val="28"/>
        </w:rPr>
        <w:t xml:space="preserve"> Вызвать интерес к рассматриванию иллюстраций о космосе. Обучать активности, коллективизму.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 xml:space="preserve">- </w:t>
      </w:r>
      <w:r w:rsidRPr="00850235">
        <w:rPr>
          <w:rFonts w:ascii="Times New Roman" w:hAnsi="Times New Roman" w:cs="Times New Roman"/>
          <w:sz w:val="28"/>
          <w:szCs w:val="28"/>
        </w:rPr>
        <w:t>Развивать умения взаимодействовать друг с другом, побуждать детей к совместной деятельности</w:t>
      </w:r>
      <w:proofErr w:type="gramStart"/>
      <w:r w:rsidRPr="008502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-</w:t>
      </w:r>
      <w:r w:rsidRPr="00850235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людям, </w:t>
      </w:r>
      <w:proofErr w:type="gramStart"/>
      <w:r w:rsidRPr="0085023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850235">
        <w:rPr>
          <w:rFonts w:ascii="Times New Roman" w:hAnsi="Times New Roman" w:cs="Times New Roman"/>
          <w:sz w:val="28"/>
          <w:szCs w:val="28"/>
        </w:rPr>
        <w:t xml:space="preserve"> в космосе, дисциплинированность, любознательность.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-</w:t>
      </w:r>
      <w:r w:rsidRPr="00850235">
        <w:rPr>
          <w:rFonts w:ascii="Times New Roman" w:hAnsi="Times New Roman" w:cs="Times New Roman"/>
          <w:sz w:val="28"/>
          <w:szCs w:val="28"/>
        </w:rPr>
        <w:t xml:space="preserve"> Активизировать словарь: планета, космос, созвездие, ракета, скафандр, луна, вселенная, космонавт.</w:t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850235">
        <w:rPr>
          <w:rFonts w:ascii="Times New Roman" w:hAnsi="Times New Roman" w:cs="Times New Roman"/>
          <w:sz w:val="28"/>
          <w:szCs w:val="28"/>
        </w:rPr>
        <w:t>темы заключается в том, что современное поколение родителей</w:t>
      </w:r>
      <w:r w:rsidRPr="00850235">
        <w:rPr>
          <w:rFonts w:ascii="Times New Roman" w:hAnsi="Times New Roman" w:cs="Times New Roman"/>
          <w:sz w:val="28"/>
          <w:szCs w:val="28"/>
        </w:rPr>
        <w:t xml:space="preserve"> уделяют недостаточное внимание российским праздникам, а именно,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Дню космонавтики.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У детей нет знаний о космосе, первом человеке, полетевшем в космос, о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существовании праздника в России - День космонавтики.</w:t>
      </w:r>
      <w:r w:rsidRPr="00850235">
        <w:rPr>
          <w:rFonts w:ascii="Times New Roman" w:hAnsi="Times New Roman" w:cs="Times New Roman"/>
          <w:sz w:val="28"/>
          <w:szCs w:val="28"/>
        </w:rPr>
        <w:cr/>
      </w:r>
    </w:p>
    <w:p w:rsidR="00BA4244" w:rsidRPr="00850235" w:rsidRDefault="00BA4244" w:rsidP="008502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A4244" w:rsidRPr="00850235" w:rsidRDefault="00BA4244" w:rsidP="004A1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1.Заинтересованность детей темой о космосе, проявление их познавательной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активности.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2.Дети самостоятельно проявляют инициативу: рассматривают иллюстрации,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участвуют в беседах, задают вопросы</w:t>
      </w:r>
      <w:r w:rsidRPr="00850235">
        <w:rPr>
          <w:rFonts w:ascii="Times New Roman" w:hAnsi="Times New Roman" w:cs="Times New Roman"/>
          <w:sz w:val="28"/>
          <w:szCs w:val="28"/>
        </w:rPr>
        <w:t xml:space="preserve">; конструируют из строительного </w:t>
      </w:r>
      <w:r w:rsidRPr="00850235">
        <w:rPr>
          <w:rFonts w:ascii="Times New Roman" w:hAnsi="Times New Roman" w:cs="Times New Roman"/>
          <w:sz w:val="28"/>
          <w:szCs w:val="28"/>
        </w:rPr>
        <w:t>материала,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 xml:space="preserve">конструктора, ракеты по </w:t>
      </w:r>
      <w:r w:rsidRPr="00850235">
        <w:rPr>
          <w:rFonts w:ascii="Times New Roman" w:hAnsi="Times New Roman" w:cs="Times New Roman"/>
          <w:sz w:val="28"/>
          <w:szCs w:val="28"/>
        </w:rPr>
        <w:t xml:space="preserve">своему представлению, проявляют </w:t>
      </w:r>
      <w:r w:rsidRPr="00850235">
        <w:rPr>
          <w:rFonts w:ascii="Times New Roman" w:hAnsi="Times New Roman" w:cs="Times New Roman"/>
          <w:sz w:val="28"/>
          <w:szCs w:val="28"/>
        </w:rPr>
        <w:t>творчество и</w:t>
      </w:r>
      <w:r w:rsidRPr="00850235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детальность в работе.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3.С удовольствием рисуют, лепят, играют.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lastRenderedPageBreak/>
        <w:t>4.Участие в совместной деятельности родителей, празднования Дня космонавтики.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Продукт проектной деятельнос</w:t>
      </w:r>
      <w:r w:rsidRPr="00850235">
        <w:rPr>
          <w:rFonts w:ascii="Times New Roman" w:hAnsi="Times New Roman" w:cs="Times New Roman"/>
          <w:sz w:val="28"/>
          <w:szCs w:val="28"/>
        </w:rPr>
        <w:t>ти: Оформление группы</w:t>
      </w:r>
      <w:r w:rsidRPr="00850235">
        <w:rPr>
          <w:rFonts w:ascii="Times New Roman" w:hAnsi="Times New Roman" w:cs="Times New Roman"/>
          <w:sz w:val="28"/>
          <w:szCs w:val="28"/>
        </w:rPr>
        <w:t>; выставка</w:t>
      </w:r>
    </w:p>
    <w:p w:rsidR="00BA4244" w:rsidRPr="00850235" w:rsidRDefault="00BA4244" w:rsidP="004A16E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>детских работ «Космическое путешествие»; п</w:t>
      </w:r>
      <w:r w:rsidRPr="00850235">
        <w:rPr>
          <w:rFonts w:ascii="Times New Roman" w:hAnsi="Times New Roman" w:cs="Times New Roman"/>
          <w:sz w:val="28"/>
          <w:szCs w:val="28"/>
        </w:rPr>
        <w:t>апка-передвижка для родителей «</w:t>
      </w:r>
      <w:r w:rsidRPr="00850235">
        <w:rPr>
          <w:rFonts w:ascii="Times New Roman" w:hAnsi="Times New Roman" w:cs="Times New Roman"/>
          <w:sz w:val="28"/>
          <w:szCs w:val="28"/>
        </w:rPr>
        <w:t xml:space="preserve">Праздник 12 апреля - День авиации и космонавтики Юрий Алексеевич Гагарин </w:t>
      </w:r>
      <w:proofErr w:type="gramStart"/>
      <w:r w:rsidRPr="0085023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50235">
        <w:rPr>
          <w:rFonts w:ascii="Times New Roman" w:hAnsi="Times New Roman" w:cs="Times New Roman"/>
          <w:sz w:val="28"/>
          <w:szCs w:val="28"/>
        </w:rPr>
        <w:t>ервый человек в космосе. История космонавтики», выставка работ детей,</w:t>
      </w:r>
      <w:r w:rsidR="004A16EB">
        <w:rPr>
          <w:rFonts w:ascii="Times New Roman" w:hAnsi="Times New Roman" w:cs="Times New Roman"/>
          <w:sz w:val="28"/>
          <w:szCs w:val="28"/>
        </w:rPr>
        <w:t xml:space="preserve"> </w:t>
      </w:r>
      <w:r w:rsidRPr="00850235">
        <w:rPr>
          <w:rFonts w:ascii="Times New Roman" w:hAnsi="Times New Roman" w:cs="Times New Roman"/>
          <w:sz w:val="28"/>
          <w:szCs w:val="28"/>
        </w:rPr>
        <w:t>сделанных совместно с родителями «Этот удивительный космос».</w:t>
      </w:r>
    </w:p>
    <w:p w:rsidR="00BA4244" w:rsidRPr="00850235" w:rsidRDefault="00BA4244" w:rsidP="00BA4244">
      <w:pPr>
        <w:pStyle w:val="a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4244" w:rsidRPr="00850235" w:rsidRDefault="00BA4244" w:rsidP="00BA4244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35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BA4244" w:rsidRPr="00850235" w:rsidRDefault="00BA4244" w:rsidP="00BA4244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40" w:type="dxa"/>
        <w:tblInd w:w="-1673" w:type="dxa"/>
        <w:shd w:val="clear" w:color="auto" w:fill="FFFFFF"/>
        <w:tblLook w:val="04A0"/>
      </w:tblPr>
      <w:tblGrid>
        <w:gridCol w:w="545"/>
        <w:gridCol w:w="7468"/>
        <w:gridCol w:w="1701"/>
        <w:gridCol w:w="2126"/>
      </w:tblGrid>
      <w:tr w:rsidR="00BA4244" w:rsidRPr="00850235" w:rsidTr="00BA4244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A4244" w:rsidRPr="00850235" w:rsidTr="00BA4244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 этап</w:t>
            </w:r>
          </w:p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Разработка </w:t>
            </w:r>
            <w:r w:rsidRPr="00850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проекта</w:t>
            </w: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и плана мероприятий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апреля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Часовских</w:t>
            </w:r>
            <w:proofErr w:type="spellEnd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О.А</w:t>
            </w:r>
          </w:p>
        </w:tc>
      </w:tr>
      <w:tr w:rsidR="00BA4244" w:rsidRPr="00850235" w:rsidTr="00BA4244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родителями: </w:t>
            </w:r>
          </w:p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рисуют совместно с детьми космос;</w:t>
            </w:r>
          </w:p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детьми:</w:t>
            </w:r>
          </w:p>
          <w:p w:rsidR="00BA4244" w:rsidRPr="00850235" w:rsidRDefault="00BA4244" w:rsidP="00CA5CFB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Беседа «Первый космонавт» </w:t>
            </w:r>
          </w:p>
          <w:p w:rsidR="00BA4244" w:rsidRPr="00850235" w:rsidRDefault="00BA4244" w:rsidP="00CA5CFB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«День космонавтики»</w:t>
            </w:r>
          </w:p>
          <w:p w:rsidR="00BA4244" w:rsidRPr="00850235" w:rsidRDefault="00BA4244" w:rsidP="00BA4244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Аппликация «Ракета»</w:t>
            </w:r>
          </w:p>
          <w:p w:rsidR="00BA4244" w:rsidRPr="00850235" w:rsidRDefault="00BA4244" w:rsidP="00BA4244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Создание пособия космос, разрезные картинки, математическое пособие в виде космоса. </w:t>
            </w:r>
          </w:p>
          <w:p w:rsidR="00BA4244" w:rsidRPr="00850235" w:rsidRDefault="00BA4244" w:rsidP="00CA5CFB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Рисунок «</w:t>
            </w:r>
            <w:r w:rsidR="00850235"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Ракета»</w:t>
            </w:r>
          </w:p>
          <w:p w:rsidR="00850235" w:rsidRPr="00850235" w:rsidRDefault="00850235" w:rsidP="00CA5CFB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Аппликация «Космос»</w:t>
            </w:r>
          </w:p>
          <w:p w:rsidR="00BA4244" w:rsidRPr="00850235" w:rsidRDefault="00BA4244" w:rsidP="00CA5CFB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Разрезные картинки по теме проекта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2-11 апреля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Часовских</w:t>
            </w:r>
            <w:proofErr w:type="spellEnd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О.А</w:t>
            </w:r>
          </w:p>
        </w:tc>
      </w:tr>
      <w:tr w:rsidR="00BA4244" w:rsidRPr="00850235" w:rsidTr="00BA4244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этап</w:t>
            </w:r>
          </w:p>
          <w:p w:rsidR="00BA4244" w:rsidRPr="00850235" w:rsidRDefault="00850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«Ракета</w:t>
            </w:r>
            <w:r w:rsidR="00BA4244"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A4244" w:rsidRPr="00850235" w:rsidRDefault="008502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</w:t>
            </w:r>
          </w:p>
          <w:p w:rsidR="00850235" w:rsidRPr="00850235" w:rsidRDefault="008502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родители и дети </w:t>
            </w:r>
          </w:p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апреля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244" w:rsidRPr="00850235" w:rsidRDefault="00BA4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4244" w:rsidRPr="00850235" w:rsidRDefault="00BA4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Часовских</w:t>
            </w:r>
            <w:proofErr w:type="spellEnd"/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О.А</w:t>
            </w:r>
          </w:p>
        </w:tc>
      </w:tr>
    </w:tbl>
    <w:p w:rsidR="00BA4244" w:rsidRPr="00850235" w:rsidRDefault="00BA4244" w:rsidP="00BA4244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A4244" w:rsidRPr="00850235" w:rsidRDefault="00BA4244" w:rsidP="00BA42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0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Оценка результатов:</w:t>
      </w:r>
    </w:p>
    <w:p w:rsidR="008E6B82" w:rsidRDefault="00850235">
      <w:pPr>
        <w:rPr>
          <w:rFonts w:ascii="Times New Roman" w:hAnsi="Times New Roman" w:cs="Times New Roman"/>
          <w:sz w:val="28"/>
          <w:szCs w:val="28"/>
        </w:rPr>
      </w:pPr>
      <w:r w:rsidRPr="00850235">
        <w:rPr>
          <w:rFonts w:ascii="Times New Roman" w:hAnsi="Times New Roman" w:cs="Times New Roman"/>
          <w:sz w:val="28"/>
          <w:szCs w:val="28"/>
        </w:rPr>
        <w:t xml:space="preserve">Дети активно приняли участие в данном проекте, с удовольствием рассказывали по </w:t>
      </w:r>
      <w:proofErr w:type="gramStart"/>
      <w:r w:rsidRPr="00850235">
        <w:rPr>
          <w:rFonts w:ascii="Times New Roman" w:hAnsi="Times New Roman" w:cs="Times New Roman"/>
          <w:sz w:val="28"/>
          <w:szCs w:val="28"/>
        </w:rPr>
        <w:t>рисунку</w:t>
      </w:r>
      <w:proofErr w:type="gramEnd"/>
      <w:r w:rsidRPr="00850235">
        <w:rPr>
          <w:rFonts w:ascii="Times New Roman" w:hAnsi="Times New Roman" w:cs="Times New Roman"/>
          <w:sz w:val="28"/>
          <w:szCs w:val="28"/>
        </w:rPr>
        <w:t xml:space="preserve"> что они с мамой и папой нарисовали. Дети запомнили важность праздника. Данный проект пошёл детям на пользу. </w:t>
      </w:r>
    </w:p>
    <w:p w:rsidR="00850235" w:rsidRDefault="00850235">
      <w:pPr>
        <w:rPr>
          <w:rFonts w:ascii="Times New Roman" w:hAnsi="Times New Roman" w:cs="Times New Roman"/>
          <w:sz w:val="28"/>
          <w:szCs w:val="28"/>
        </w:rPr>
      </w:pPr>
    </w:p>
    <w:p w:rsidR="004A16EB" w:rsidRDefault="004A16EB">
      <w:pPr>
        <w:rPr>
          <w:rFonts w:ascii="Times New Roman" w:hAnsi="Times New Roman" w:cs="Times New Roman"/>
          <w:sz w:val="28"/>
          <w:szCs w:val="28"/>
        </w:rPr>
      </w:pPr>
    </w:p>
    <w:p w:rsidR="004A16EB" w:rsidRDefault="004A16EB">
      <w:pPr>
        <w:rPr>
          <w:rFonts w:ascii="Times New Roman" w:hAnsi="Times New Roman" w:cs="Times New Roman"/>
          <w:sz w:val="28"/>
          <w:szCs w:val="28"/>
        </w:rPr>
      </w:pPr>
    </w:p>
    <w:p w:rsidR="004A16EB" w:rsidRDefault="004A16EB">
      <w:pPr>
        <w:rPr>
          <w:rFonts w:ascii="Times New Roman" w:hAnsi="Times New Roman" w:cs="Times New Roman"/>
          <w:sz w:val="28"/>
          <w:szCs w:val="28"/>
        </w:rPr>
      </w:pPr>
    </w:p>
    <w:p w:rsidR="004A16EB" w:rsidRDefault="004A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-561340</wp:posOffset>
            </wp:positionV>
            <wp:extent cx="3454400" cy="2590800"/>
            <wp:effectExtent l="19050" t="0" r="0" b="0"/>
            <wp:wrapNone/>
            <wp:docPr id="4" name="Рисунок 4" descr="https://sun9-25.userapi.com/impg/Ku9CCtX7BjbrmqqMox3okXd2KknaD2xcAc5fvA/obNCQgOup0A.jpg?size=2560x1920&amp;quality=95&amp;sign=e9ff36dfa0d86d65a4e76ded2c9a38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Ku9CCtX7BjbrmqqMox3okXd2KknaD2xcAc5fvA/obNCQgOup0A.jpg?size=2560x1920&amp;quality=95&amp;sign=e9ff36dfa0d86d65a4e76ded2c9a38c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-529590</wp:posOffset>
            </wp:positionV>
            <wp:extent cx="2741930" cy="3422650"/>
            <wp:effectExtent l="19050" t="0" r="1270" b="0"/>
            <wp:wrapNone/>
            <wp:docPr id="1" name="Рисунок 1" descr="https://sun9-1.userapi.com/impg/gZCUF82ikK1p-RL5WUibqWkDl8mK3I-4aYL8xA/gI320hlklCo.jpg?size=1729x2160&amp;quality=95&amp;sign=aff0d7a63c472decc99f8e069d470b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gZCUF82ikK1p-RL5WUibqWkDl8mK3I-4aYL8xA/gI320hlklCo.jpg?size=1729x2160&amp;quality=95&amp;sign=aff0d7a63c472decc99f8e069d470b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42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235" w:rsidRDefault="00850235">
      <w:pPr>
        <w:rPr>
          <w:rFonts w:ascii="Times New Roman" w:hAnsi="Times New Roman" w:cs="Times New Roman"/>
          <w:sz w:val="28"/>
          <w:szCs w:val="28"/>
        </w:rPr>
      </w:pPr>
    </w:p>
    <w:p w:rsidR="00850235" w:rsidRPr="00850235" w:rsidRDefault="004A16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1400175</wp:posOffset>
            </wp:positionV>
            <wp:extent cx="1972310" cy="2628900"/>
            <wp:effectExtent l="19050" t="0" r="8890" b="0"/>
            <wp:wrapNone/>
            <wp:docPr id="7" name="Рисунок 7" descr="https://sun9-15.userapi.com/impg/Bb603ZbIa7-KzyEHuLcwwcvYpjGWnTu7yWYScg/XDHTwRbO4DQ.jpg?size=1620x2160&amp;quality=95&amp;sign=28f121ba4358b28e3e701e7f5de485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Bb603ZbIa7-KzyEHuLcwwcvYpjGWnTu7yWYScg/XDHTwRbO4DQ.jpg?size=1620x2160&amp;quality=95&amp;sign=28f121ba4358b28e3e701e7f5de4857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3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1457325</wp:posOffset>
            </wp:positionV>
            <wp:extent cx="2406650" cy="1803400"/>
            <wp:effectExtent l="19050" t="0" r="0" b="0"/>
            <wp:wrapNone/>
            <wp:docPr id="10" name="Рисунок 10" descr="https://sun9-21.userapi.com/impg/c7nYKbVufpLPbPBAmYNAcQDQhvIa00QaNUIbzw/qCA_mccnVIY.jpg?size=2560x1920&amp;quality=95&amp;sign=8d7b8037466d29735112ce062d3570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1.userapi.com/impg/c7nYKbVufpLPbPBAmYNAcQDQhvIa00QaNUIbzw/qCA_mccnVIY.jpg?size=2560x1920&amp;quality=95&amp;sign=8d7b8037466d29735112ce062d35707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0235" w:rsidRPr="00850235" w:rsidSect="008E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FC7"/>
    <w:multiLevelType w:val="hybridMultilevel"/>
    <w:tmpl w:val="640A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44"/>
    <w:rsid w:val="004A16EB"/>
    <w:rsid w:val="00850235"/>
    <w:rsid w:val="008E6B82"/>
    <w:rsid w:val="00BA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44"/>
    <w:pPr>
      <w:ind w:left="720"/>
      <w:contextualSpacing/>
    </w:pPr>
    <w:rPr>
      <w:rFonts w:eastAsiaTheme="minorEastAsia"/>
      <w:lang w:eastAsia="ru-RU"/>
    </w:rPr>
  </w:style>
  <w:style w:type="paragraph" w:customStyle="1" w:styleId="a4">
    <w:name w:val="Базовый"/>
    <w:rsid w:val="00BA4244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5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2025-04-14T10:08:00Z</dcterms:created>
  <dcterms:modified xsi:type="dcterms:W3CDTF">2025-04-14T10:30:00Z</dcterms:modified>
</cp:coreProperties>
</file>