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16CD4" w14:textId="7FFFA808" w:rsidR="00B148E1" w:rsidRDefault="00B148E1" w:rsidP="00B148E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Деловая игра</w:t>
      </w:r>
      <w:r w:rsidR="00B852A0">
        <w:rPr>
          <w:rFonts w:ascii="Times New Roman" w:hAnsi="Times New Roman" w:cs="Times New Roman"/>
          <w:b/>
          <w:sz w:val="28"/>
          <w:szCs w:val="28"/>
        </w:rPr>
        <w:t xml:space="preserve"> для педагогов </w:t>
      </w:r>
      <w:bookmarkStart w:id="0" w:name="_GoBack"/>
      <w:bookmarkEnd w:id="0"/>
    </w:p>
    <w:p w14:paraId="20037171" w14:textId="46C87370" w:rsidR="00B148E1" w:rsidRDefault="00B148E1" w:rsidP="00B148E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«Здоровье и безопасность детей дошкольного возраста»</w:t>
      </w:r>
    </w:p>
    <w:p w14:paraId="588FEE83" w14:textId="77777777" w:rsidR="00B148E1" w:rsidRDefault="00B148E1" w:rsidP="00B148E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29EBCC35" w14:textId="77777777" w:rsidR="00B148E1" w:rsidRDefault="00B148E1" w:rsidP="00B148E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079A52BF" w14:textId="24BE0C55" w:rsidR="00B148E1" w:rsidRPr="00F5158C" w:rsidRDefault="00B148E1" w:rsidP="00B148E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5158C">
        <w:rPr>
          <w:rFonts w:ascii="Times New Roman" w:hAnsi="Times New Roman" w:cs="Times New Roman"/>
          <w:b/>
          <w:sz w:val="28"/>
          <w:szCs w:val="28"/>
        </w:rPr>
        <w:t>Цель:</w:t>
      </w:r>
      <w:r w:rsidRPr="00F5158C">
        <w:rPr>
          <w:rFonts w:ascii="Times New Roman" w:hAnsi="Times New Roman" w:cs="Times New Roman"/>
          <w:sz w:val="28"/>
          <w:szCs w:val="28"/>
        </w:rPr>
        <w:t xml:space="preserve"> систематизировать знания педагогов по вопросам оздоровления и безопасности дошкольников. </w:t>
      </w:r>
    </w:p>
    <w:p w14:paraId="46651E83" w14:textId="77777777" w:rsidR="00B148E1" w:rsidRPr="00F5158C" w:rsidRDefault="00B148E1" w:rsidP="00B148E1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F5158C">
        <w:rPr>
          <w:rFonts w:ascii="Times New Roman" w:hAnsi="Times New Roman" w:cs="Times New Roman"/>
          <w:b/>
          <w:sz w:val="28"/>
          <w:szCs w:val="28"/>
        </w:rPr>
        <w:t>Правила игры</w:t>
      </w:r>
      <w:r w:rsidRPr="00F5158C">
        <w:rPr>
          <w:rFonts w:ascii="Times New Roman" w:hAnsi="Times New Roman" w:cs="Times New Roman"/>
          <w:sz w:val="28"/>
          <w:szCs w:val="28"/>
        </w:rPr>
        <w:t xml:space="preserve">: всем участникам разделиться на 2 команды, каждая команда выбирает капитана. Время подготовки к конкурсу: 1-2 минуты. </w:t>
      </w:r>
    </w:p>
    <w:p w14:paraId="3050591D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157778FE" w14:textId="77777777" w:rsidR="00B148E1" w:rsidRPr="00E87CD6" w:rsidRDefault="00B148E1" w:rsidP="00B148E1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E87CD6">
        <w:rPr>
          <w:rFonts w:ascii="Times New Roman" w:hAnsi="Times New Roman" w:cs="Times New Roman"/>
          <w:sz w:val="28"/>
          <w:szCs w:val="28"/>
        </w:rPr>
        <w:t>«Я не боюсь еще и еще раз повторить: 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14:paraId="23695861" w14:textId="77777777" w:rsidR="00B148E1" w:rsidRPr="00E87CD6" w:rsidRDefault="00B148E1" w:rsidP="00B148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87CD6">
        <w:rPr>
          <w:rFonts w:ascii="Times New Roman" w:hAnsi="Times New Roman" w:cs="Times New Roman"/>
          <w:sz w:val="28"/>
          <w:szCs w:val="28"/>
        </w:rPr>
        <w:t>В.А. Сухомлинский.</w:t>
      </w:r>
    </w:p>
    <w:p w14:paraId="1B704C3E" w14:textId="77777777" w:rsidR="00B148E1" w:rsidRPr="00E87CD6" w:rsidRDefault="00B148E1" w:rsidP="00B148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CD6">
        <w:rPr>
          <w:rFonts w:ascii="Times New Roman" w:hAnsi="Times New Roman" w:cs="Times New Roman"/>
          <w:sz w:val="28"/>
          <w:szCs w:val="28"/>
        </w:rPr>
        <w:t>Жизнь и здоровье это самое дорогое, что есть у человека, а жизнь и здоровье ребенка дороги вдвойне. Задача взрослых (педагогов и родителей) состоит не только в том, чтобы оберегать и защищать ребёнка, но и в том, чтобы подготовить его к встрече с различными сложными, а порой и опасными жизненными ситуациями, не подавив их естественную любознательность, открытость и доверие к миру, не напугать их, а подготовить к полноценной жизни.</w:t>
      </w:r>
    </w:p>
    <w:p w14:paraId="3E29B98B" w14:textId="77777777" w:rsidR="00B148E1" w:rsidRPr="00E87CD6" w:rsidRDefault="00B148E1" w:rsidP="00B148E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педагоги, сегодня мы   предлагаем обобщить ваши знания по обучению детей дошкольного возраста основам безопасности жизнедеятельности в форме деловой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E87C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FED39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CD6">
        <w:rPr>
          <w:rFonts w:ascii="Times New Roman" w:hAnsi="Times New Roman" w:cs="Times New Roman"/>
          <w:sz w:val="28"/>
          <w:szCs w:val="28"/>
        </w:rPr>
        <w:t>Приглашаем поиграть</w:t>
      </w:r>
    </w:p>
    <w:p w14:paraId="1AFC9AD8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CD6">
        <w:rPr>
          <w:rFonts w:ascii="Times New Roman" w:hAnsi="Times New Roman" w:cs="Times New Roman"/>
          <w:sz w:val="28"/>
          <w:szCs w:val="28"/>
        </w:rPr>
        <w:t xml:space="preserve">И проблемы порешать. </w:t>
      </w:r>
    </w:p>
    <w:p w14:paraId="67CD22F6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CD6">
        <w:rPr>
          <w:rFonts w:ascii="Times New Roman" w:hAnsi="Times New Roman" w:cs="Times New Roman"/>
          <w:sz w:val="28"/>
          <w:szCs w:val="28"/>
        </w:rPr>
        <w:t xml:space="preserve">Что-то вспомнить, повторить, </w:t>
      </w:r>
    </w:p>
    <w:p w14:paraId="43C3370C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CD6">
        <w:rPr>
          <w:rFonts w:ascii="Times New Roman" w:hAnsi="Times New Roman" w:cs="Times New Roman"/>
          <w:sz w:val="28"/>
          <w:szCs w:val="28"/>
        </w:rPr>
        <w:t xml:space="preserve">Что не знаем, подучить. </w:t>
      </w:r>
    </w:p>
    <w:p w14:paraId="33238E9E" w14:textId="77777777" w:rsidR="00B148E1" w:rsidRDefault="00B148E1" w:rsidP="00B148E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14:paraId="76231345" w14:textId="77777777" w:rsidR="00B148E1" w:rsidRPr="00E87CD6" w:rsidRDefault="00B148E1" w:rsidP="00B148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проведения игры попросим вас разделиться на 2 команды.</w:t>
      </w:r>
    </w:p>
    <w:p w14:paraId="3AA73008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AEA8763" w14:textId="77777777" w:rsidR="00B148E1" w:rsidRDefault="00B148E1" w:rsidP="00B148E1">
      <w:pPr>
        <w:pStyle w:val="a3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87CD6">
        <w:rPr>
          <w:rFonts w:ascii="Times New Roman" w:hAnsi="Times New Roman" w:cs="Times New Roman"/>
          <w:bCs/>
          <w:i/>
          <w:iCs/>
          <w:sz w:val="28"/>
          <w:szCs w:val="28"/>
        </w:rPr>
        <w:t>Каждая команда придумывает название и девиз, выбирает капитана команды (2 мин.)</w:t>
      </w:r>
    </w:p>
    <w:p w14:paraId="5258AAB2" w14:textId="77777777" w:rsidR="00B148E1" w:rsidRPr="00E87CD6" w:rsidRDefault="00B148E1" w:rsidP="00B148E1">
      <w:pPr>
        <w:pStyle w:val="a3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2E993E50" w14:textId="77777777" w:rsidR="00B148E1" w:rsidRDefault="00B148E1" w:rsidP="00B148E1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87CD6">
        <w:rPr>
          <w:rFonts w:ascii="Times New Roman" w:hAnsi="Times New Roman" w:cs="Times New Roman"/>
          <w:bCs/>
          <w:sz w:val="28"/>
          <w:szCs w:val="28"/>
        </w:rPr>
        <w:t>А теперь команды поприветствуйте друг друга.</w:t>
      </w:r>
    </w:p>
    <w:p w14:paraId="47F86020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1E8C7608" w14:textId="77777777" w:rsidR="00B148E1" w:rsidRPr="00E87CD6" w:rsidRDefault="00B148E1" w:rsidP="00B148E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7CD6">
        <w:rPr>
          <w:rFonts w:ascii="Times New Roman" w:hAnsi="Times New Roman" w:cs="Times New Roman"/>
          <w:b/>
          <w:sz w:val="28"/>
          <w:szCs w:val="28"/>
        </w:rPr>
        <w:t>Приветствие</w:t>
      </w:r>
      <w:r>
        <w:rPr>
          <w:rFonts w:ascii="Times New Roman" w:hAnsi="Times New Roman" w:cs="Times New Roman"/>
          <w:b/>
          <w:sz w:val="28"/>
          <w:szCs w:val="28"/>
        </w:rPr>
        <w:t xml:space="preserve"> (2-3 мин.) </w:t>
      </w:r>
    </w:p>
    <w:p w14:paraId="0D98D28C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7CD6">
        <w:rPr>
          <w:rStyle w:val="c0"/>
          <w:rFonts w:ascii="Times New Roman" w:hAnsi="Times New Roman" w:cs="Times New Roman"/>
          <w:color w:val="000000"/>
          <w:sz w:val="28"/>
          <w:szCs w:val="28"/>
        </w:rPr>
        <w:t>Безопасности формула есть:</w:t>
      </w:r>
    </w:p>
    <w:p w14:paraId="3AD1FCD5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7CD6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Надо видеть, предвидеть, учесть.</w:t>
      </w:r>
    </w:p>
    <w:p w14:paraId="24DD4528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7CD6">
        <w:rPr>
          <w:rStyle w:val="c0"/>
          <w:rFonts w:ascii="Times New Roman" w:hAnsi="Times New Roman" w:cs="Times New Roman"/>
          <w:color w:val="000000"/>
          <w:sz w:val="28"/>
          <w:szCs w:val="28"/>
        </w:rPr>
        <w:t>По возможности – всё избежать.</w:t>
      </w:r>
    </w:p>
    <w:p w14:paraId="57B2D7D6" w14:textId="77777777" w:rsidR="00B148E1" w:rsidRPr="00E87CD6" w:rsidRDefault="00B148E1" w:rsidP="00B148E1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87CD6">
        <w:rPr>
          <w:rStyle w:val="c0"/>
          <w:rFonts w:ascii="Times New Roman" w:hAnsi="Times New Roman" w:cs="Times New Roman"/>
          <w:color w:val="000000"/>
          <w:sz w:val="28"/>
          <w:szCs w:val="28"/>
        </w:rPr>
        <w:t>А где надо на помощь позвать.</w:t>
      </w:r>
    </w:p>
    <w:p w14:paraId="030F1173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14:paraId="741D210C" w14:textId="77777777" w:rsidR="00B148E1" w:rsidRPr="00E87CD6" w:rsidRDefault="00B148E1" w:rsidP="00B148E1">
      <w:pPr>
        <w:pStyle w:val="a3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87C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Разминка.</w:t>
      </w:r>
    </w:p>
    <w:p w14:paraId="1C89B303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7CD6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Командам предлагается по очереди ответить на вопросы.</w:t>
      </w:r>
    </w:p>
    <w:p w14:paraId="69A548FD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E87CD6">
        <w:rPr>
          <w:rStyle w:val="c0"/>
          <w:rFonts w:ascii="Times New Roman" w:hAnsi="Times New Roman" w:cs="Times New Roman"/>
          <w:color w:val="000000"/>
          <w:sz w:val="28"/>
          <w:szCs w:val="28"/>
        </w:rPr>
        <w:t>Огонь, вышедший из-под контроля человека. </w:t>
      </w:r>
      <w:r w:rsidRPr="00E87CD6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(Пожар)</w:t>
      </w:r>
    </w:p>
    <w:p w14:paraId="04EDF605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Pr="00E87CD6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Повреждение тканей тела из-за высокой температуры. </w:t>
      </w:r>
      <w:r w:rsidRPr="00E87CD6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(Ожог)</w:t>
      </w:r>
    </w:p>
    <w:p w14:paraId="3803C4B4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3.</w:t>
      </w:r>
      <w:r w:rsidRPr="00E87CD6">
        <w:rPr>
          <w:rStyle w:val="c0"/>
          <w:rFonts w:ascii="Times New Roman" w:hAnsi="Times New Roman" w:cs="Times New Roman"/>
          <w:color w:val="000000"/>
          <w:sz w:val="28"/>
          <w:szCs w:val="28"/>
        </w:rPr>
        <w:t>Болезненное состояние, вызванное попаданием в организм вредных и ядовитых веществ.</w:t>
      </w:r>
      <w:r w:rsidRPr="00E87CD6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(Отравление)</w:t>
      </w:r>
    </w:p>
    <w:p w14:paraId="039E11A6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4.</w:t>
      </w:r>
      <w:r w:rsidRPr="00E87CD6">
        <w:rPr>
          <w:rStyle w:val="c0"/>
          <w:rFonts w:ascii="Times New Roman" w:hAnsi="Times New Roman" w:cs="Times New Roman"/>
          <w:color w:val="000000"/>
          <w:sz w:val="28"/>
          <w:szCs w:val="28"/>
        </w:rPr>
        <w:t>Кусок ткани в виде длинной ленты для лечебной повязки.</w:t>
      </w:r>
      <w:r w:rsidRPr="00E87CD6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(Бинт)</w:t>
      </w:r>
    </w:p>
    <w:p w14:paraId="6217C221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5.</w:t>
      </w:r>
      <w:r w:rsidRPr="00E87CD6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Какие органы защищает при пожаре ватно-марлевая повязка? </w:t>
      </w:r>
      <w:r w:rsidRPr="00E87CD6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(Дыхания)</w:t>
      </w:r>
    </w:p>
    <w:p w14:paraId="447F4800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6.</w:t>
      </w:r>
      <w:r w:rsidRPr="00E87CD6">
        <w:rPr>
          <w:rStyle w:val="c0"/>
          <w:rFonts w:ascii="Times New Roman" w:hAnsi="Times New Roman" w:cs="Times New Roman"/>
          <w:color w:val="000000"/>
          <w:sz w:val="28"/>
          <w:szCs w:val="28"/>
        </w:rPr>
        <w:t>Смесь газов, необходимых для дыхания человека.</w:t>
      </w:r>
      <w:r w:rsidRPr="00E87CD6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(Воздух)</w:t>
      </w:r>
    </w:p>
    <w:p w14:paraId="61FA03EF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E87CD6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могут наказать человека, который портит дорожные знаки? </w:t>
      </w:r>
      <w:r w:rsidRPr="00E87CD6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(Оштрафовать)</w:t>
      </w:r>
    </w:p>
    <w:p w14:paraId="4F75E328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8.</w:t>
      </w:r>
      <w:r w:rsidRPr="00E87CD6">
        <w:rPr>
          <w:rStyle w:val="c0"/>
          <w:rFonts w:ascii="Times New Roman" w:hAnsi="Times New Roman" w:cs="Times New Roman"/>
          <w:color w:val="000000"/>
          <w:sz w:val="28"/>
          <w:szCs w:val="28"/>
        </w:rPr>
        <w:t>В каком возрасте разрешается выезжать на велосипеде на дороги общего пользования? </w:t>
      </w:r>
      <w:r w:rsidRPr="00E87CD6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(Не моложе 14 лет)</w:t>
      </w:r>
    </w:p>
    <w:p w14:paraId="78984E9E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9.</w:t>
      </w:r>
      <w:r w:rsidRPr="00E87CD6">
        <w:rPr>
          <w:rStyle w:val="c0"/>
          <w:rFonts w:ascii="Times New Roman" w:hAnsi="Times New Roman" w:cs="Times New Roman"/>
          <w:color w:val="000000"/>
          <w:sz w:val="28"/>
          <w:szCs w:val="28"/>
        </w:rPr>
        <w:t>Маленький, противный, любит грязь.</w:t>
      </w:r>
      <w:r w:rsidRPr="00E87CD6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 (Микроб)</w:t>
      </w:r>
    </w:p>
    <w:p w14:paraId="060D027B" w14:textId="77777777" w:rsidR="00B148E1" w:rsidRPr="00E87CD6" w:rsidRDefault="00B148E1" w:rsidP="00B148E1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10.</w:t>
      </w:r>
      <w:r w:rsidRPr="00E87CD6">
        <w:rPr>
          <w:rStyle w:val="c0"/>
          <w:rFonts w:ascii="Times New Roman" w:hAnsi="Times New Roman" w:cs="Times New Roman"/>
          <w:color w:val="000000"/>
          <w:sz w:val="28"/>
          <w:szCs w:val="28"/>
        </w:rPr>
        <w:t>Звучащий инструмент сотрудника ГИБДД. </w:t>
      </w:r>
      <w:r w:rsidRPr="00E87CD6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(Свисток)</w:t>
      </w:r>
    </w:p>
    <w:p w14:paraId="3C24DE8F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</w:t>
      </w:r>
      <w:r w:rsidRPr="00E87CD6">
        <w:rPr>
          <w:rFonts w:ascii="Times New Roman" w:hAnsi="Times New Roman" w:cs="Times New Roman"/>
          <w:sz w:val="28"/>
          <w:szCs w:val="28"/>
        </w:rPr>
        <w:t xml:space="preserve"> Какой знак может быть обозначен такими словами? </w:t>
      </w:r>
    </w:p>
    <w:p w14:paraId="6D7ADE6D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CD6">
        <w:rPr>
          <w:rFonts w:ascii="Times New Roman" w:hAnsi="Times New Roman" w:cs="Times New Roman"/>
          <w:sz w:val="28"/>
          <w:szCs w:val="28"/>
        </w:rPr>
        <w:t xml:space="preserve">―Ура! Уроки отменили! ‖ </w:t>
      </w:r>
      <w:r w:rsidRPr="00556B18">
        <w:rPr>
          <w:rFonts w:ascii="Times New Roman" w:hAnsi="Times New Roman" w:cs="Times New Roman"/>
          <w:i/>
          <w:iCs/>
          <w:sz w:val="28"/>
          <w:szCs w:val="28"/>
        </w:rPr>
        <w:t>(Осторожно, дети!)</w:t>
      </w:r>
    </w:p>
    <w:p w14:paraId="1DB3EA92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7CD6">
        <w:rPr>
          <w:rFonts w:ascii="Times New Roman" w:hAnsi="Times New Roman" w:cs="Times New Roman"/>
          <w:sz w:val="28"/>
          <w:szCs w:val="28"/>
        </w:rPr>
        <w:t xml:space="preserve">―Игра на рояле‖ </w:t>
      </w:r>
      <w:r w:rsidRPr="00556B18">
        <w:rPr>
          <w:rFonts w:ascii="Times New Roman" w:hAnsi="Times New Roman" w:cs="Times New Roman"/>
          <w:i/>
          <w:iCs/>
          <w:sz w:val="28"/>
          <w:szCs w:val="28"/>
        </w:rPr>
        <w:t>(Пешеходный переход</w:t>
      </w:r>
      <w:r w:rsidRPr="00E87CD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A3A96F8" w14:textId="77777777" w:rsidR="00B148E1" w:rsidRPr="00556B18" w:rsidRDefault="00B148E1" w:rsidP="00B148E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87CD6">
        <w:rPr>
          <w:rFonts w:ascii="Times New Roman" w:hAnsi="Times New Roman" w:cs="Times New Roman"/>
          <w:sz w:val="28"/>
          <w:szCs w:val="28"/>
        </w:rPr>
        <w:t xml:space="preserve">―Клад кота Леопольда‖ </w:t>
      </w:r>
      <w:r w:rsidRPr="00556B18">
        <w:rPr>
          <w:rFonts w:ascii="Times New Roman" w:hAnsi="Times New Roman" w:cs="Times New Roman"/>
          <w:i/>
          <w:iCs/>
          <w:sz w:val="28"/>
          <w:szCs w:val="28"/>
        </w:rPr>
        <w:t>(Дорожные работы)</w:t>
      </w:r>
    </w:p>
    <w:p w14:paraId="54BE56D9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CD6">
        <w:rPr>
          <w:rFonts w:ascii="Times New Roman" w:hAnsi="Times New Roman" w:cs="Times New Roman"/>
          <w:sz w:val="28"/>
          <w:szCs w:val="28"/>
        </w:rPr>
        <w:t xml:space="preserve"> ―Спи, моя радость, усни‖ </w:t>
      </w:r>
      <w:r w:rsidRPr="00556B18">
        <w:rPr>
          <w:rFonts w:ascii="Times New Roman" w:hAnsi="Times New Roman" w:cs="Times New Roman"/>
          <w:i/>
          <w:iCs/>
          <w:sz w:val="28"/>
          <w:szCs w:val="28"/>
        </w:rPr>
        <w:t>(Подача звукового сигнала запрещена)</w:t>
      </w:r>
      <w:r w:rsidRPr="00E87C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16A9DC" w14:textId="77777777" w:rsidR="00B148E1" w:rsidRDefault="00B148E1" w:rsidP="00B148E1">
      <w:pPr>
        <w:pStyle w:val="a3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17F2D64" w14:textId="77777777" w:rsidR="00B148E1" w:rsidRDefault="00B148E1" w:rsidP="00B148E1">
      <w:pPr>
        <w:pStyle w:val="a3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 1</w:t>
      </w:r>
      <w:r w:rsidRPr="00E8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6FD58AE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03FCEB9" w14:textId="77777777" w:rsidR="00B148E1" w:rsidRPr="00E87CD6" w:rsidRDefault="00B148E1" w:rsidP="00B148E1">
      <w:pPr>
        <w:pStyle w:val="a3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«Волшебный конвертик».</w:t>
      </w:r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конверте вопросы, на которые вы должны ответить. За каждый правильно данный ответ команда получает по 1 баллу.</w:t>
      </w:r>
    </w:p>
    <w:p w14:paraId="1AEA5BF0" w14:textId="77777777" w:rsidR="00B148E1" w:rsidRPr="00E87CD6" w:rsidRDefault="00B148E1" w:rsidP="00B148E1">
      <w:pPr>
        <w:pStyle w:val="a3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8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Вопросы 1 команды:</w:t>
      </w:r>
    </w:p>
    <w:p w14:paraId="2BD5B9AA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 какой образовательной области относится обучение детей основам безопасности? </w:t>
      </w:r>
    </w:p>
    <w:p w14:paraId="4140806E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2.Назовите актуальные темы безопасного поведения детей в летний период</w:t>
      </w:r>
      <w:r w:rsidRPr="00E8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628BD559" w14:textId="77777777" w:rsidR="00B148E1" w:rsidRPr="009D1D06" w:rsidRDefault="00B148E1" w:rsidP="00B148E1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E87CD6">
        <w:rPr>
          <w:color w:val="000000"/>
          <w:sz w:val="28"/>
          <w:szCs w:val="28"/>
          <w:shd w:val="clear" w:color="auto" w:fill="FFFFFF"/>
        </w:rPr>
        <w:t>3. Назовите планируемые результаты освоения раздела «Безопасность» в подготовительной группы?</w:t>
      </w:r>
      <w:r w:rsidRPr="00E87CD6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337B2E">
        <w:rPr>
          <w:rFonts w:ascii="Arial" w:hAnsi="Arial" w:cs="Arial"/>
          <w:b/>
          <w:bCs/>
          <w:color w:val="333333"/>
        </w:rPr>
        <w:t xml:space="preserve"> </w:t>
      </w:r>
    </w:p>
    <w:p w14:paraId="2984ABEC" w14:textId="77777777" w:rsidR="00B148E1" w:rsidRPr="009D1D06" w:rsidRDefault="00B148E1" w:rsidP="00B148E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87CD6">
        <w:rPr>
          <w:rFonts w:ascii="Times New Roman" w:hAnsi="Times New Roman" w:cs="Times New Roman"/>
          <w:sz w:val="28"/>
          <w:szCs w:val="28"/>
        </w:rPr>
        <w:t>4. Какие подвижные игры, можно использовать для развития внимания, координации движений, ориентировки в пространстве?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4487C" w14:textId="77777777" w:rsidR="00B148E1" w:rsidRPr="009D1D06" w:rsidRDefault="00B148E1" w:rsidP="00B148E1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i/>
          <w:iCs/>
          <w:color w:val="333333"/>
          <w:sz w:val="28"/>
          <w:szCs w:val="28"/>
        </w:rPr>
      </w:pPr>
      <w:r w:rsidRPr="00E87CD6">
        <w:rPr>
          <w:sz w:val="28"/>
          <w:szCs w:val="28"/>
        </w:rPr>
        <w:t>5. Как Вы будете стимулировать родителей к активному участию в работе ДОУ по воспитанию безопасного поведения?</w:t>
      </w:r>
      <w:r>
        <w:rPr>
          <w:b/>
          <w:bCs/>
          <w:i/>
          <w:iCs/>
          <w:color w:val="333333"/>
          <w:sz w:val="28"/>
          <w:szCs w:val="28"/>
        </w:rPr>
        <w:t>)</w:t>
      </w:r>
    </w:p>
    <w:p w14:paraId="421DAF63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7DE49DA" w14:textId="77777777" w:rsidR="00B148E1" w:rsidRPr="00E87CD6" w:rsidRDefault="00B148E1" w:rsidP="00B148E1">
      <w:pPr>
        <w:pStyle w:val="a3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8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Вопросы 2 команды:</w:t>
      </w:r>
    </w:p>
    <w:p w14:paraId="75C3DE59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 какими видами безопасности мы знакомим дошкольников в рамках основной образовательной программы?</w:t>
      </w:r>
      <w:r w:rsidRPr="00E8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7635F856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Назовите формы работы с родителями по обучению детей основам безопасной жизнедеятельности.</w:t>
      </w:r>
    </w:p>
    <w:p w14:paraId="0F84ECC3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CD6">
        <w:rPr>
          <w:rFonts w:ascii="Times New Roman" w:hAnsi="Times New Roman" w:cs="Times New Roman"/>
          <w:sz w:val="28"/>
          <w:szCs w:val="28"/>
        </w:rPr>
        <w:t xml:space="preserve">3.Какие целевые прогулки Вы запланируете по теме «Безопасность на улице» для детей старшей группы? </w:t>
      </w:r>
    </w:p>
    <w:p w14:paraId="797BAF81" w14:textId="77777777" w:rsidR="00B148E1" w:rsidRPr="00D075A9" w:rsidRDefault="00B148E1" w:rsidP="00B148E1">
      <w:pPr>
        <w:pStyle w:val="futurismarkdown-listitem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r w:rsidRPr="00E87CD6">
        <w:rPr>
          <w:sz w:val="28"/>
          <w:szCs w:val="28"/>
        </w:rPr>
        <w:t xml:space="preserve">4. Какие приемы работы с детьми Вы будете использовать, обучая детей безопасному поведению? </w:t>
      </w:r>
    </w:p>
    <w:p w14:paraId="1908F0AF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CD6">
        <w:rPr>
          <w:rFonts w:ascii="Times New Roman" w:hAnsi="Times New Roman" w:cs="Times New Roman"/>
          <w:sz w:val="28"/>
          <w:szCs w:val="28"/>
        </w:rPr>
        <w:t xml:space="preserve"> 5. Какие дидактические игры можно использовать в работе с детьми, обучая их безопасному поведению на улице</w:t>
      </w:r>
    </w:p>
    <w:p w14:paraId="07063721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47DA064" w14:textId="77777777" w:rsidR="00B148E1" w:rsidRDefault="00B148E1" w:rsidP="00B148E1">
      <w:pPr>
        <w:pStyle w:val="a3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 2</w:t>
      </w:r>
      <w:r w:rsidRPr="00E8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27EE708" w14:textId="77777777" w:rsidR="00B148E1" w:rsidRPr="00E87CD6" w:rsidRDefault="00B148E1" w:rsidP="00B148E1">
      <w:pPr>
        <w:pStyle w:val="a3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971FB6B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 правила безопасности, которые нарушили сказочные герои.</w:t>
      </w:r>
    </w:p>
    <w:p w14:paraId="34C705B9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 Какую ошибку совершили герои сказок «Красная Шапочка», «Волк и семеро козлят»? </w:t>
      </w:r>
    </w:p>
    <w:p w14:paraId="5233597B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 Какого правила безопасности не знала царевна из сказки А.С. Пушкина «Сказка о мертвой царевне»? </w:t>
      </w:r>
    </w:p>
    <w:p w14:paraId="16FCA445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Какое правило было нарушено в «Мойдодыре» К.И. Чуковского </w:t>
      </w:r>
    </w:p>
    <w:p w14:paraId="7536A3B6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Почему с колобком и петухом из сказки «Кот, петух и лиса» случилась беда? </w:t>
      </w:r>
    </w:p>
    <w:p w14:paraId="4C33633E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Какое правило дорожного движения нарушил кот из стихотворения К.И. Чуковского «</w:t>
      </w:r>
      <w:proofErr w:type="spellStart"/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Тараканище</w:t>
      </w:r>
      <w:proofErr w:type="spellEnd"/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»? </w:t>
      </w:r>
    </w:p>
    <w:p w14:paraId="6A73318A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Какое правило нарушил Кай из сказки «Снежная королева»? </w:t>
      </w:r>
    </w:p>
    <w:p w14:paraId="60406A2D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7</w:t>
      </w:r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каких сказках говорится о том, что опасно оставлять ребенка без присмотра? </w:t>
      </w:r>
    </w:p>
    <w:p w14:paraId="22362188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Какая сказка учит детей тому, что нельзя впускать в дом незнакомых? </w:t>
      </w:r>
    </w:p>
    <w:p w14:paraId="11B12870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9.Какое произведение учит детей слушаться старших, не уходить из дома? </w:t>
      </w:r>
    </w:p>
    <w:p w14:paraId="546915D8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10.В каких сказках показано, что случается, если маленький герой сбежит в неизвестное место? </w:t>
      </w:r>
    </w:p>
    <w:p w14:paraId="5E77F268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A9B720C" w14:textId="6ABDD772" w:rsidR="00B148E1" w:rsidRDefault="00B148E1" w:rsidP="00B148E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E8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</w:p>
    <w:p w14:paraId="0FFF2545" w14:textId="77777777" w:rsidR="008319B1" w:rsidRPr="00E87CD6" w:rsidRDefault="008319B1" w:rsidP="00B148E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8731045" w14:textId="545DBDC6" w:rsidR="00B148E1" w:rsidRDefault="008319B1" w:rsidP="00B148E1">
      <w:pPr>
        <w:pStyle w:val="a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3 «Назови пословицы о здоровом образе жизни».</w:t>
      </w:r>
    </w:p>
    <w:p w14:paraId="2B46458C" w14:textId="77777777" w:rsidR="008319B1" w:rsidRDefault="008319B1" w:rsidP="00B148E1">
      <w:pPr>
        <w:pStyle w:val="a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54B448E" w14:textId="75944666" w:rsidR="008319B1" w:rsidRPr="008319B1" w:rsidRDefault="008319B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здоровом теле здоровый дух.</w:t>
      </w:r>
    </w:p>
    <w:p w14:paraId="39A92889" w14:textId="00BE80A6" w:rsidR="008319B1" w:rsidRPr="008319B1" w:rsidRDefault="008319B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всему голова.</w:t>
      </w:r>
    </w:p>
    <w:p w14:paraId="275A2273" w14:textId="41E6E5EC" w:rsidR="008319B1" w:rsidRDefault="008319B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спортом занимается, тот силы набирается.</w:t>
      </w:r>
    </w:p>
    <w:p w14:paraId="520F754F" w14:textId="1750E271" w:rsidR="008319B1" w:rsidRDefault="008319B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Двигайся больше, проживешь дольше.</w:t>
      </w:r>
    </w:p>
    <w:p w14:paraId="26A3CB18" w14:textId="77777777" w:rsidR="008319B1" w:rsidRDefault="008319B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в порядке спасибо зарядке.</w:t>
      </w:r>
    </w:p>
    <w:p w14:paraId="5C739692" w14:textId="14D2628E" w:rsidR="008319B1" w:rsidRDefault="008319B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дороже богатства</w:t>
      </w:r>
    </w:p>
    <w:p w14:paraId="713BE573" w14:textId="5A23FE92" w:rsidR="008319B1" w:rsidRDefault="008319B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Береги платье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снову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здоровье смолоду.</w:t>
      </w:r>
    </w:p>
    <w:p w14:paraId="31E9FD95" w14:textId="2F0B9DBB" w:rsidR="008319B1" w:rsidRDefault="008319B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Болен – лечись, а здоров – берегись.</w:t>
      </w:r>
    </w:p>
    <w:p w14:paraId="6BAEE121" w14:textId="424748A5" w:rsidR="008319B1" w:rsidRDefault="008319B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сгубишь, новое не купишь.</w:t>
      </w:r>
    </w:p>
    <w:p w14:paraId="71442611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E7555E2" w14:textId="6CA62621" w:rsidR="00B148E1" w:rsidRDefault="00B148E1" w:rsidP="00B148E1">
      <w:pPr>
        <w:pStyle w:val="a3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Задание </w:t>
      </w:r>
      <w:r w:rsidR="0083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Pr="00E8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66C94BE" w14:textId="77777777" w:rsidR="00B148E1" w:rsidRPr="00E87CD6" w:rsidRDefault="00B148E1" w:rsidP="00B148E1">
      <w:pPr>
        <w:pStyle w:val="a3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Следующее задание будет на скорость и сообразительность. На противоположной стороне зала расположены вопросы на столе, и перечень ответов. Участникам команд необходимо добежать до своего стола и подобрать правильный ответ на выбранный вопрос.</w:t>
      </w:r>
    </w:p>
    <w:p w14:paraId="1E932E78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_Hlk188802429"/>
      <w:r w:rsidRPr="00E87CD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 Кто самый внимательный на пляже? (Варианты ответов: </w:t>
      </w:r>
      <w:r w:rsidRPr="00E87C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спасатель, тренер, отдыхающий);</w:t>
      </w:r>
    </w:p>
    <w:p w14:paraId="0F6A6539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D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Что нужно делать, если в воде свело ногу</w:t>
      </w:r>
      <w:r w:rsidRPr="00E87C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? (уколоть острым предметом или ущипнуть как можно сильнее, погладить ногу, пройдет само);</w:t>
      </w:r>
    </w:p>
    <w:p w14:paraId="7FB9F4F3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D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Если в квартире начался пожар, что следует предпринять? </w:t>
      </w:r>
      <w:r w:rsidRPr="00E87C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(попытаться затушить пожар, если это возможно, открыть окна и ждать пожарных, ждать, когда потухнет сам);</w:t>
      </w:r>
    </w:p>
    <w:p w14:paraId="1BF705CA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D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 Какой сигнал светофора включается со всех сторон перекрестка? </w:t>
      </w:r>
      <w:r w:rsidRPr="00E87C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(желтый, красный, зеленый)</w:t>
      </w:r>
      <w:r w:rsidRPr="00E87CD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14:paraId="6EA5E56E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D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5. Как далеко можно заплывать в организованных местах купания? (до </w:t>
      </w:r>
      <w:r w:rsidRPr="00E87C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буйков, до мест массового скопления людей, до лодки)</w:t>
      </w:r>
    </w:p>
    <w:p w14:paraId="6D5F9F00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E87CD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6. Что должен обязательно на себя надеть человек, выходящий в лодке на водоем? (</w:t>
      </w:r>
      <w:r w:rsidRPr="00E87C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спасательный жилет</w:t>
      </w:r>
      <w:r w:rsidRPr="00E87CD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 </w:t>
      </w:r>
      <w:r w:rsidRPr="00E87C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спасательный круг, запасную лодку)</w:t>
      </w:r>
    </w:p>
    <w:p w14:paraId="0863AE87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bookmarkEnd w:id="1"/>
    <w:p w14:paraId="732B1754" w14:textId="1A278B31" w:rsidR="00B148E1" w:rsidRPr="00556B18" w:rsidRDefault="00B148E1" w:rsidP="00B148E1">
      <w:pPr>
        <w:pStyle w:val="a3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Задание </w:t>
      </w:r>
      <w:r w:rsidR="0083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«Да - нет».</w:t>
      </w:r>
    </w:p>
    <w:p w14:paraId="572AEAC0" w14:textId="77777777" w:rsidR="00B148E1" w:rsidRPr="00E87CD6" w:rsidRDefault="00B148E1" w:rsidP="00B148E1">
      <w:pPr>
        <w:pStyle w:val="a3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проверим ваши знания по пожарной безопасности в экстренных ситуациях. Отвечаете «да» или «нет».</w:t>
      </w:r>
    </w:p>
    <w:p w14:paraId="247C9DB2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Верно ли…</w:t>
      </w:r>
    </w:p>
    <w:p w14:paraId="5BBA7640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Что электропроводку под напряжением нельзя тушить водой </w:t>
      </w:r>
      <w:r w:rsidRPr="00E8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(да);</w:t>
      </w:r>
    </w:p>
    <w:p w14:paraId="1B57651F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Что люди чаще при пожаре страдают от огня, чем от дыма </w:t>
      </w:r>
      <w:r w:rsidRPr="00E8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(нет;)</w:t>
      </w:r>
    </w:p>
    <w:p w14:paraId="02CF1102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Что с помощью углекислого газа можно тушить пожар </w:t>
      </w:r>
      <w:r w:rsidRPr="00E8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(да);</w:t>
      </w:r>
    </w:p>
    <w:p w14:paraId="5CCC3CC9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Что резина является негорючим материалом </w:t>
      </w:r>
      <w:r w:rsidRPr="00E8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(нет);</w:t>
      </w:r>
    </w:p>
    <w:p w14:paraId="2244DAAB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Что не погашенный окурок может тлеть</w:t>
      </w:r>
      <w:r w:rsidRPr="00E8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(да);</w:t>
      </w:r>
    </w:p>
    <w:p w14:paraId="46858EF6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Что загоревшийся бензин можно тушить землей </w:t>
      </w:r>
      <w:r w:rsidRPr="00E8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(да);</w:t>
      </w:r>
    </w:p>
    <w:p w14:paraId="0CCA6017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Что можно выливать горящее масло в раковину </w:t>
      </w:r>
      <w:r w:rsidRPr="00E8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(нет);</w:t>
      </w:r>
    </w:p>
    <w:p w14:paraId="4AD51B56" w14:textId="77777777" w:rsidR="00B148E1" w:rsidRPr="00E87CD6" w:rsidRDefault="00B148E1" w:rsidP="00B148E1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E8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При пожаре внутри помещения нужно ли настежь открывать окна и двери </w:t>
      </w:r>
      <w:r w:rsidRPr="00E8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(нет).</w:t>
      </w:r>
    </w:p>
    <w:p w14:paraId="6C8688EF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4018BD" w14:textId="56F2F018" w:rsidR="00B148E1" w:rsidRPr="00556B18" w:rsidRDefault="00B148E1" w:rsidP="00B148E1">
      <w:pPr>
        <w:pStyle w:val="a3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Задание </w:t>
      </w:r>
      <w:r w:rsidR="0083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</w:t>
      </w:r>
      <w:r w:rsidRPr="00E87CD6">
        <w:rPr>
          <w:rFonts w:ascii="Times New Roman" w:hAnsi="Times New Roman" w:cs="Times New Roman"/>
          <w:b/>
          <w:sz w:val="28"/>
          <w:szCs w:val="28"/>
        </w:rPr>
        <w:t xml:space="preserve"> «Волшебный мешочек»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87C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01AAF5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CD6">
        <w:rPr>
          <w:rFonts w:ascii="Times New Roman" w:hAnsi="Times New Roman" w:cs="Times New Roman"/>
          <w:sz w:val="28"/>
          <w:szCs w:val="28"/>
        </w:rPr>
        <w:t xml:space="preserve"> Достаньте из мешочка предмет и ответьте: «Какой вид оздоровления он отражает» (процедуры)</w:t>
      </w:r>
    </w:p>
    <w:p w14:paraId="7908377E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CD6">
        <w:rPr>
          <w:rFonts w:ascii="Times New Roman" w:hAnsi="Times New Roman" w:cs="Times New Roman"/>
          <w:sz w:val="28"/>
          <w:szCs w:val="28"/>
        </w:rPr>
        <w:t>1) фасоль – сухой бассейн</w:t>
      </w:r>
    </w:p>
    <w:p w14:paraId="4B45D7BB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CD6">
        <w:rPr>
          <w:rFonts w:ascii="Times New Roman" w:hAnsi="Times New Roman" w:cs="Times New Roman"/>
          <w:sz w:val="28"/>
          <w:szCs w:val="28"/>
        </w:rPr>
        <w:t>2) подушечка с травой – фитотерапия</w:t>
      </w:r>
    </w:p>
    <w:p w14:paraId="5171FD9F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CD6">
        <w:rPr>
          <w:rFonts w:ascii="Times New Roman" w:hAnsi="Times New Roman" w:cs="Times New Roman"/>
          <w:sz w:val="28"/>
          <w:szCs w:val="28"/>
        </w:rPr>
        <w:t>3) диск – музыкотерапия</w:t>
      </w:r>
    </w:p>
    <w:p w14:paraId="1D1B8AB1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CD6">
        <w:rPr>
          <w:rFonts w:ascii="Times New Roman" w:hAnsi="Times New Roman" w:cs="Times New Roman"/>
          <w:sz w:val="28"/>
          <w:szCs w:val="28"/>
        </w:rPr>
        <w:t>4) апельсин – ароматерапия</w:t>
      </w:r>
    </w:p>
    <w:p w14:paraId="44A4582E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CD6">
        <w:rPr>
          <w:rFonts w:ascii="Times New Roman" w:hAnsi="Times New Roman" w:cs="Times New Roman"/>
          <w:sz w:val="28"/>
          <w:szCs w:val="28"/>
        </w:rPr>
        <w:t>5) мыльные пузыри - игры на дыхание</w:t>
      </w:r>
    </w:p>
    <w:p w14:paraId="6FD7B92B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CD6">
        <w:rPr>
          <w:rFonts w:ascii="Times New Roman" w:hAnsi="Times New Roman" w:cs="Times New Roman"/>
          <w:sz w:val="28"/>
          <w:szCs w:val="28"/>
        </w:rPr>
        <w:t>6) кукла – арт-терапия</w:t>
      </w:r>
    </w:p>
    <w:p w14:paraId="41E7AC5E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CD6">
        <w:rPr>
          <w:rFonts w:ascii="Times New Roman" w:hAnsi="Times New Roman" w:cs="Times New Roman"/>
          <w:sz w:val="28"/>
          <w:szCs w:val="28"/>
        </w:rPr>
        <w:t>7) перчатка – пальчиковая гимнастика</w:t>
      </w:r>
    </w:p>
    <w:p w14:paraId="6FCC74D4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CD6">
        <w:rPr>
          <w:rFonts w:ascii="Times New Roman" w:hAnsi="Times New Roman" w:cs="Times New Roman"/>
          <w:sz w:val="28"/>
          <w:szCs w:val="28"/>
        </w:rPr>
        <w:t xml:space="preserve"> 8) цветок– </w:t>
      </w:r>
      <w:proofErr w:type="spellStart"/>
      <w:r w:rsidRPr="00E87CD6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E87C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AACB53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46EE9D" w14:textId="115AB519" w:rsidR="00B148E1" w:rsidRPr="00E87CD6" w:rsidRDefault="00B148E1" w:rsidP="00B148E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7CD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8319B1">
        <w:rPr>
          <w:rFonts w:ascii="Times New Roman" w:hAnsi="Times New Roman" w:cs="Times New Roman"/>
          <w:b/>
          <w:sz w:val="28"/>
          <w:szCs w:val="28"/>
        </w:rPr>
        <w:t>7</w:t>
      </w:r>
      <w:r w:rsidRPr="00E87CD6">
        <w:rPr>
          <w:rFonts w:ascii="Times New Roman" w:hAnsi="Times New Roman" w:cs="Times New Roman"/>
          <w:b/>
          <w:sz w:val="28"/>
          <w:szCs w:val="28"/>
        </w:rPr>
        <w:t xml:space="preserve">. «Реши проблему» (2-3мин) </w:t>
      </w:r>
    </w:p>
    <w:p w14:paraId="1C3CF778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EE88CA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  <w:r w:rsidRPr="00E87CD6">
        <w:rPr>
          <w:rFonts w:ascii="Times New Roman" w:hAnsi="Times New Roman" w:cs="Times New Roman"/>
          <w:sz w:val="28"/>
          <w:szCs w:val="28"/>
          <w:highlight w:val="white"/>
        </w:rPr>
        <w:br/>
        <w:t>1. В средней группе на занятиях по ФЭМП систематически мальчик Алеша не может сосредоточиться, мешает детям, роняет со стола счетные палочки, болтает сам с собой, материал занятий усваивает плохо.</w:t>
      </w:r>
    </w:p>
    <w:p w14:paraId="7F02912F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  <w:r w:rsidRPr="00E87CD6">
        <w:rPr>
          <w:rFonts w:ascii="Times New Roman" w:hAnsi="Times New Roman" w:cs="Times New Roman"/>
          <w:sz w:val="28"/>
          <w:szCs w:val="28"/>
          <w:highlight w:val="white"/>
        </w:rPr>
        <w:t>Алеша и на других занятиях отличается активным поведением, неспособностью сосредоточиться и правильно выполнить указания воспитателя.</w:t>
      </w:r>
    </w:p>
    <w:p w14:paraId="2088B62E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14:paraId="37C1D129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CD6">
        <w:rPr>
          <w:rFonts w:ascii="Times New Roman" w:hAnsi="Times New Roman" w:cs="Times New Roman"/>
          <w:sz w:val="28"/>
          <w:szCs w:val="28"/>
        </w:rPr>
        <w:t>2. Воспитатель, в том случае, если дети не слушаются, говорит: «Не будете спать - придет медсестра, сделает тебе укол», «Не будете слушаться, милиционера позову».</w:t>
      </w:r>
    </w:p>
    <w:p w14:paraId="2181F28E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CD6">
        <w:rPr>
          <w:rFonts w:ascii="Times New Roman" w:hAnsi="Times New Roman" w:cs="Times New Roman"/>
          <w:sz w:val="28"/>
          <w:szCs w:val="28"/>
        </w:rPr>
        <w:t>Можно ли использовать такие приемы в воспитании ребенка? Если нет, то почему? Обоснуйте свой вывод.</w:t>
      </w:r>
    </w:p>
    <w:p w14:paraId="1142F134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2C1388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CD6">
        <w:rPr>
          <w:rFonts w:ascii="Times New Roman" w:hAnsi="Times New Roman" w:cs="Times New Roman"/>
          <w:sz w:val="28"/>
          <w:szCs w:val="28"/>
        </w:rPr>
        <w:t>3. Ребёнок заговорил на улице с незнакомым человеком. Какие могут быть последствия? Как действовать ребёнку?</w:t>
      </w:r>
    </w:p>
    <w:p w14:paraId="45F638B9" w14:textId="77777777" w:rsidR="00B148E1" w:rsidRPr="00E87CD6" w:rsidRDefault="00B148E1" w:rsidP="00B1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CD6">
        <w:rPr>
          <w:rFonts w:ascii="Times New Roman" w:hAnsi="Times New Roman" w:cs="Times New Roman"/>
          <w:sz w:val="28"/>
          <w:szCs w:val="28"/>
        </w:rPr>
        <w:t>4.   Папа, мама и сын пошли в лес, мальчик чем-то увлёкся и не заметил, как заблудился! Как поступить малышу?</w:t>
      </w:r>
    </w:p>
    <w:p w14:paraId="11EAF5C4" w14:textId="77777777" w:rsidR="00B148E1" w:rsidRDefault="00B148E1" w:rsidP="00B148E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DE30A89" w14:textId="77777777" w:rsidR="00B148E1" w:rsidRPr="00556B18" w:rsidRDefault="00B148E1" w:rsidP="00B14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B18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 xml:space="preserve">. Уважаемые коллеги! У вас на столах лежат кружки желтого цвета, </w:t>
      </w:r>
      <w:r w:rsidRPr="00556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попросить нарисовать смайлики, отражающие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ваше</w:t>
      </w:r>
      <w:r w:rsidRPr="00556B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эмоциональное настроение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после игры.</w:t>
      </w:r>
    </w:p>
    <w:p w14:paraId="0A181BAA" w14:textId="77777777" w:rsidR="00B148E1" w:rsidRDefault="00B148E1" w:rsidP="00B148E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D0799E0" w14:textId="5E5FFBB2" w:rsidR="005B02FF" w:rsidRDefault="00FA6ABA">
      <w:r>
        <w:t>Муниципальное бюджетное дошкольное образовательное учреждение №56 «Искорка»</w:t>
      </w:r>
    </w:p>
    <w:sectPr w:rsidR="005B0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9B"/>
    <w:rsid w:val="006F7C95"/>
    <w:rsid w:val="008319B1"/>
    <w:rsid w:val="00A6549B"/>
    <w:rsid w:val="00B148E1"/>
    <w:rsid w:val="00B852A0"/>
    <w:rsid w:val="00F369FF"/>
    <w:rsid w:val="00FA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AEDA"/>
  <w15:chartTrackingRefBased/>
  <w15:docId w15:val="{DA8128B5-C511-4AA4-85FF-D2FCCCE2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8E1"/>
    <w:pPr>
      <w:spacing w:after="0" w:line="240" w:lineRule="auto"/>
    </w:pPr>
  </w:style>
  <w:style w:type="character" w:customStyle="1" w:styleId="c0">
    <w:name w:val="c0"/>
    <w:basedOn w:val="a0"/>
    <w:rsid w:val="00B148E1"/>
  </w:style>
  <w:style w:type="character" w:customStyle="1" w:styleId="c2">
    <w:name w:val="c2"/>
    <w:basedOn w:val="a0"/>
    <w:rsid w:val="00B148E1"/>
  </w:style>
  <w:style w:type="paragraph" w:customStyle="1" w:styleId="futurismarkdown-listitem">
    <w:name w:val="futurismarkdown-listitem"/>
    <w:basedOn w:val="a"/>
    <w:rsid w:val="00B1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1204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 Козлов</dc:creator>
  <cp:keywords/>
  <dc:description/>
  <cp:lastModifiedBy>Аркадий Козлов</cp:lastModifiedBy>
  <cp:revision>8</cp:revision>
  <cp:lastPrinted>2025-01-26T16:01:00Z</cp:lastPrinted>
  <dcterms:created xsi:type="dcterms:W3CDTF">2025-01-26T11:44:00Z</dcterms:created>
  <dcterms:modified xsi:type="dcterms:W3CDTF">2025-04-27T10:34:00Z</dcterms:modified>
</cp:coreProperties>
</file>