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D303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14A4857B" w14:textId="25213052" w:rsidR="00FF474F" w:rsidRPr="00FF474F" w:rsidRDefault="00FF474F" w:rsidP="00FF474F">
      <w:pPr>
        <w:spacing w:line="240" w:lineRule="auto"/>
        <w:jc w:val="right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Бочарова Элина 1Е</w:t>
      </w:r>
    </w:p>
    <w:p w14:paraId="213A4FBD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25CFB02E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30E5928A" w14:textId="77777777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</w:p>
    <w:p w14:paraId="3D06EB10" w14:textId="2B1F74BC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F474F">
        <w:rPr>
          <w:rFonts w:ascii="Times New Roman" w:hAnsi="Times New Roman" w:cs="Times New Roman"/>
          <w:b/>
          <w:bCs/>
        </w:rPr>
        <w:t>Первый класс.</w:t>
      </w:r>
    </w:p>
    <w:p w14:paraId="7746A695" w14:textId="70CE112F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Школа, школа, первый класс.</w:t>
      </w:r>
    </w:p>
    <w:p w14:paraId="0B8EEE04" w14:textId="2C761D74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Любимый учить есть у нас.</w:t>
      </w:r>
    </w:p>
    <w:p w14:paraId="01E8E638" w14:textId="4A54BBD7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Каждый день иду учиться,</w:t>
      </w:r>
    </w:p>
    <w:p w14:paraId="383CCED4" w14:textId="2FB6F2A2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По ступенькам до крыльца.</w:t>
      </w:r>
    </w:p>
    <w:p w14:paraId="127ABE09" w14:textId="18870E4A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Я вхожу в большие двери</w:t>
      </w:r>
    </w:p>
    <w:p w14:paraId="3EDCD7F8" w14:textId="103BF3C5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Попадаю в нудный класс.</w:t>
      </w:r>
    </w:p>
    <w:p w14:paraId="55FDD58C" w14:textId="67037999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Ждут меня там с нетерпеньем,</w:t>
      </w:r>
    </w:p>
    <w:p w14:paraId="32CB2B4A" w14:textId="00A9A1EB" w:rsidR="00FF474F" w:rsidRPr="00FF474F" w:rsidRDefault="00FF474F" w:rsidP="00C41016">
      <w:pPr>
        <w:spacing w:line="240" w:lineRule="auto"/>
        <w:jc w:val="center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Наш учитель- просто класс!</w:t>
      </w:r>
    </w:p>
    <w:p w14:paraId="0A28C0E1" w14:textId="77777777" w:rsidR="00FF474F" w:rsidRPr="00FF474F" w:rsidRDefault="00FF474F" w:rsidP="00C41016">
      <w:pPr>
        <w:jc w:val="center"/>
        <w:rPr>
          <w:rFonts w:ascii="Times New Roman" w:hAnsi="Times New Roman" w:cs="Times New Roman"/>
          <w:b/>
          <w:bCs/>
        </w:rPr>
      </w:pPr>
    </w:p>
    <w:sectPr w:rsidR="00FF474F" w:rsidRPr="00FF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4F"/>
    <w:rsid w:val="00196972"/>
    <w:rsid w:val="005942DC"/>
    <w:rsid w:val="00C41016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5899"/>
  <w15:chartTrackingRefBased/>
  <w15:docId w15:val="{886A9CE3-EF6E-4EF6-ADB2-626D6F2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7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7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4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4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4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4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4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4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47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47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4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Ковалык</dc:creator>
  <cp:keywords/>
  <dc:description/>
  <cp:lastModifiedBy>Екатерина Ковалык</cp:lastModifiedBy>
  <cp:revision>2</cp:revision>
  <dcterms:created xsi:type="dcterms:W3CDTF">2025-03-20T03:39:00Z</dcterms:created>
  <dcterms:modified xsi:type="dcterms:W3CDTF">2025-04-01T12:41:00Z</dcterms:modified>
</cp:coreProperties>
</file>