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99" w:rsidRPr="00AA057C" w:rsidRDefault="00713915" w:rsidP="0024687E">
      <w:pPr>
        <w:tabs>
          <w:tab w:val="left" w:pos="7830"/>
        </w:tabs>
        <w:spacing w:after="0"/>
        <w:jc w:val="center"/>
        <w:rPr>
          <w:rFonts w:ascii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AA057C">
        <w:rPr>
          <w:rFonts w:ascii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«Этих дней не смолкает слава»</w:t>
      </w:r>
    </w:p>
    <w:p w:rsidR="00177E02" w:rsidRDefault="00FF2B13" w:rsidP="0024687E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праздник</w:t>
      </w:r>
      <w:r w:rsidR="00713915" w:rsidRPr="00B178B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детей старшего дошкольного во</w:t>
      </w:r>
      <w:r w:rsidR="00B178B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зраста, </w:t>
      </w:r>
    </w:p>
    <w:p w:rsidR="00177E02" w:rsidRDefault="00177E02" w:rsidP="0024687E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посвяще</w:t>
      </w:r>
      <w:r w:rsidR="00B178B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="00FF2B1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ый</w:t>
      </w:r>
      <w:r w:rsidR="00B178B2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Дню Победы</w:t>
      </w:r>
    </w:p>
    <w:p w:rsidR="00364C46" w:rsidRPr="00B178B2" w:rsidRDefault="00177E02" w:rsidP="0024687E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54899" w:rsidRPr="00B178B2" w:rsidRDefault="00254899" w:rsidP="00254899">
      <w:pPr>
        <w:spacing w:after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4899" w:rsidRPr="00AA057C" w:rsidRDefault="00254899" w:rsidP="00254899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AA057C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Дети </w:t>
      </w:r>
      <w:r w:rsidR="00793A1F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с ленточками в руках </w:t>
      </w:r>
      <w:r w:rsidRPr="00AA057C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под </w:t>
      </w:r>
      <w:r w:rsidR="003F5C67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песню «День Победы» входят в зал и</w:t>
      </w:r>
      <w:r w:rsidRPr="00AA057C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 встают </w:t>
      </w:r>
      <w:r w:rsidR="00AA057C" w:rsidRPr="00AA057C"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в 4 колонны</w:t>
      </w:r>
    </w:p>
    <w:p w:rsidR="00254899" w:rsidRPr="00AA057C" w:rsidRDefault="00254899" w:rsidP="0025489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0349B" w:rsidRDefault="00686EC3" w:rsidP="002548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250BF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6D69A5" w:rsidRPr="0025489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F2B13">
        <w:rPr>
          <w:rFonts w:ascii="Times New Roman" w:hAnsi="Times New Roman" w:cs="Times New Roman"/>
          <w:sz w:val="28"/>
          <w:szCs w:val="28"/>
          <w:lang w:eastAsia="ru-RU"/>
        </w:rPr>
        <w:t xml:space="preserve"> День Победы</w:t>
      </w:r>
      <w:r w:rsidR="006D69A5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– это </w:t>
      </w:r>
      <w:r w:rsidR="00932968">
        <w:rPr>
          <w:rFonts w:ascii="Times New Roman" w:hAnsi="Times New Roman" w:cs="Times New Roman"/>
          <w:sz w:val="28"/>
          <w:szCs w:val="28"/>
          <w:lang w:eastAsia="ru-RU"/>
        </w:rPr>
        <w:t>светлый и радостный праздник. 80</w:t>
      </w:r>
      <w:r w:rsidR="00A250BF">
        <w:rPr>
          <w:rFonts w:ascii="Times New Roman" w:hAnsi="Times New Roman" w:cs="Times New Roman"/>
          <w:sz w:val="28"/>
          <w:szCs w:val="28"/>
          <w:lang w:eastAsia="ru-RU"/>
        </w:rPr>
        <w:t xml:space="preserve"> лет </w:t>
      </w:r>
      <w:r w:rsidR="006D69A5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назад в этот день закончилась война. Мы с благодарностью вспоминаем наших воинов, защитников, отстоявших </w:t>
      </w:r>
      <w:r w:rsidR="00793A1F">
        <w:rPr>
          <w:rFonts w:ascii="Times New Roman" w:hAnsi="Times New Roman" w:cs="Times New Roman"/>
          <w:sz w:val="28"/>
          <w:szCs w:val="28"/>
          <w:lang w:eastAsia="ru-RU"/>
        </w:rPr>
        <w:t xml:space="preserve">мир в жестокой битве. </w:t>
      </w:r>
      <w:r w:rsidR="006D69A5" w:rsidRPr="00254899">
        <w:rPr>
          <w:rFonts w:ascii="Times New Roman" w:hAnsi="Times New Roman" w:cs="Times New Roman"/>
          <w:sz w:val="28"/>
          <w:szCs w:val="28"/>
          <w:lang w:eastAsia="ru-RU"/>
        </w:rPr>
        <w:t>Вечная им слава!</w:t>
      </w:r>
    </w:p>
    <w:p w:rsidR="00793A1F" w:rsidRDefault="00793A1F" w:rsidP="0079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3A1F" w:rsidRPr="00932968" w:rsidRDefault="00793A1F" w:rsidP="0093296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968">
        <w:rPr>
          <w:rFonts w:ascii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Праздничный флаг, в небеса поднимая,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Входит на площадь, Девятое мая.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 в парадную форму одет.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Даже у солнца торжественный цвет.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День Победы – это праздник!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Это вечером салют,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Много флагов на параде.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Люди радостно поют!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Наша Родина сильна!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Победила всех она.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Защищает нас всегда,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наша Родина  одна!</w:t>
      </w:r>
      <w:r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93A1F" w:rsidRPr="00254899" w:rsidRDefault="00793A1F" w:rsidP="00793A1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3A1F" w:rsidRPr="00AA057C" w:rsidRDefault="00793A1F" w:rsidP="00793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AA057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Песня «Наша Родина сильна» </w:t>
      </w:r>
    </w:p>
    <w:p w:rsidR="00793A1F" w:rsidRDefault="00793A1F" w:rsidP="00B03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3A1F" w:rsidRPr="00932968" w:rsidRDefault="00793A1F" w:rsidP="00932968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968">
        <w:rPr>
          <w:rFonts w:ascii="Times New Roman" w:hAnsi="Times New Roman" w:cs="Times New Roman"/>
          <w:b/>
          <w:sz w:val="28"/>
          <w:szCs w:val="28"/>
          <w:lang w:eastAsia="ru-RU"/>
        </w:rPr>
        <w:t>дети читают стихи: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D71A23">
        <w:rPr>
          <w:rFonts w:ascii="Times New Roman" w:hAnsi="Times New Roman" w:cs="Times New Roman"/>
          <w:sz w:val="28"/>
          <w:szCs w:val="28"/>
        </w:rPr>
        <w:t>Пусть не будет войны никогда, не коснётся нас больше беда!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В День Победы все песни поют, в честь Победы сверкает салют!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71A23">
        <w:rPr>
          <w:rFonts w:ascii="Times New Roman" w:hAnsi="Times New Roman" w:cs="Times New Roman"/>
          <w:sz w:val="28"/>
          <w:szCs w:val="28"/>
        </w:rPr>
        <w:t xml:space="preserve"> Пусть не будет войны никогда! Пусть спокойно уснут города!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sz w:val="28"/>
          <w:szCs w:val="28"/>
        </w:rPr>
        <w:t>Пусть сирены пронзительной вой не звучит над моей головой.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b/>
          <w:bCs/>
          <w:sz w:val="28"/>
          <w:szCs w:val="28"/>
        </w:rPr>
        <w:t xml:space="preserve">Вед.: </w:t>
      </w:r>
      <w:r w:rsidRPr="00D71A23">
        <w:rPr>
          <w:rFonts w:ascii="Times New Roman" w:hAnsi="Times New Roman" w:cs="Times New Roman"/>
          <w:sz w:val="28"/>
          <w:szCs w:val="28"/>
        </w:rPr>
        <w:t>Дню Победы....</w:t>
      </w:r>
    </w:p>
    <w:p w:rsidR="00793A1F" w:rsidRPr="00B0349B" w:rsidRDefault="00177E02" w:rsidP="0079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хором: Слава! Слава! 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b/>
          <w:sz w:val="28"/>
          <w:szCs w:val="28"/>
        </w:rPr>
        <w:t>Вед</w:t>
      </w:r>
      <w:r w:rsidRPr="00D71A23">
        <w:rPr>
          <w:rFonts w:ascii="Times New Roman" w:hAnsi="Times New Roman" w:cs="Times New Roman"/>
          <w:sz w:val="28"/>
          <w:szCs w:val="28"/>
        </w:rPr>
        <w:t>.: Ветеранам...</w:t>
      </w:r>
    </w:p>
    <w:p w:rsidR="00793A1F" w:rsidRPr="00B0349B" w:rsidRDefault="00177E02" w:rsidP="0079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хором: Слава! Слава! </w:t>
      </w:r>
    </w:p>
    <w:p w:rsidR="00793A1F" w:rsidRPr="00D71A23" w:rsidRDefault="00793A1F" w:rsidP="00793A1F">
      <w:pPr>
        <w:rPr>
          <w:rFonts w:ascii="Times New Roman" w:hAnsi="Times New Roman" w:cs="Times New Roman"/>
          <w:sz w:val="28"/>
          <w:szCs w:val="28"/>
        </w:rPr>
      </w:pPr>
      <w:r w:rsidRPr="00D71A23">
        <w:rPr>
          <w:rFonts w:ascii="Times New Roman" w:hAnsi="Times New Roman" w:cs="Times New Roman"/>
          <w:b/>
          <w:sz w:val="28"/>
          <w:szCs w:val="28"/>
        </w:rPr>
        <w:t>Вед</w:t>
      </w:r>
      <w:r w:rsidRPr="00D71A23">
        <w:rPr>
          <w:rFonts w:ascii="Times New Roman" w:hAnsi="Times New Roman" w:cs="Times New Roman"/>
          <w:sz w:val="28"/>
          <w:szCs w:val="28"/>
        </w:rPr>
        <w:t>.: Счастью, миру на Земле...</w:t>
      </w:r>
    </w:p>
    <w:p w:rsidR="00793A1F" w:rsidRDefault="00177E02" w:rsidP="00793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Дети хором: Слава! Слава! </w:t>
      </w:r>
    </w:p>
    <w:p w:rsidR="007C4AC7" w:rsidRDefault="00793A1F" w:rsidP="00793A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A2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с ленточками « Мы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дети галактики»</w:t>
      </w:r>
    </w:p>
    <w:p w:rsidR="00793A1F" w:rsidRPr="00793A1F" w:rsidRDefault="00793A1F" w:rsidP="00793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1F">
        <w:rPr>
          <w:rFonts w:ascii="Times New Roman" w:hAnsi="Times New Roman" w:cs="Times New Roman"/>
          <w:b/>
          <w:sz w:val="28"/>
          <w:szCs w:val="28"/>
        </w:rPr>
        <w:t>дети сели на стульчики, ленты убрали под стульчики</w:t>
      </w:r>
    </w:p>
    <w:p w:rsidR="00283BA1" w:rsidRPr="006570D2" w:rsidRDefault="00CE6ECE" w:rsidP="0025489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548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899">
        <w:rPr>
          <w:rFonts w:ascii="Times New Roman" w:hAnsi="Times New Roman" w:cs="Times New Roman"/>
          <w:b/>
          <w:sz w:val="28"/>
          <w:szCs w:val="28"/>
          <w:lang w:eastAsia="ru-RU"/>
        </w:rPr>
        <w:t>Ведущий :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 Война началась </w:t>
      </w:r>
      <w:r w:rsidR="009E3C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летним утром на рассвете, </w:t>
      </w:r>
      <w:r w:rsidR="00283BA1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22 июня 1941 года, </w:t>
      </w:r>
      <w:r w:rsidR="003F5C67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="00283BA1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люди мирно </w:t>
      </w:r>
      <w:r w:rsidR="006570D2">
        <w:rPr>
          <w:rFonts w:ascii="Times New Roman" w:hAnsi="Times New Roman" w:cs="Times New Roman"/>
          <w:sz w:val="28"/>
          <w:szCs w:val="28"/>
          <w:lang w:eastAsia="ru-RU"/>
        </w:rPr>
        <w:t>спали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83BA1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И вот по радио прозвучали эти страшные слова. </w:t>
      </w:r>
    </w:p>
    <w:p w:rsidR="00793A1F" w:rsidRDefault="00793A1F" w:rsidP="0025489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3BA1" w:rsidRPr="006570D2" w:rsidRDefault="00283BA1" w:rsidP="002548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570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Звучит запись </w:t>
      </w:r>
      <w:r w:rsidR="00AA057C" w:rsidRPr="006570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сообщения Левитана о начале ВОВ</w:t>
      </w:r>
    </w:p>
    <w:p w:rsidR="006570D2" w:rsidRDefault="006570D2" w:rsidP="00AA05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65B7" w:rsidRDefault="00AA057C" w:rsidP="00AA057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A057C">
        <w:rPr>
          <w:rFonts w:ascii="Times New Roman" w:hAnsi="Times New Roman" w:cs="Times New Roman"/>
          <w:b/>
          <w:sz w:val="28"/>
          <w:szCs w:val="28"/>
          <w:lang w:eastAsia="ru-RU"/>
        </w:rPr>
        <w:t>Вед.: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ECE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22 июня 1941 года ровно в 4 часа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утра </w:t>
      </w:r>
      <w:r w:rsidR="00CE6ECE" w:rsidRPr="00254899">
        <w:rPr>
          <w:rFonts w:ascii="Times New Roman" w:hAnsi="Times New Roman" w:cs="Times New Roman"/>
          <w:sz w:val="28"/>
          <w:szCs w:val="28"/>
          <w:lang w:eastAsia="ru-RU"/>
        </w:rPr>
        <w:t>гитлеровские войска напали на нашу Родину. Они бомбили города и села</w:t>
      </w:r>
      <w:r w:rsidR="001C623D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E6ECE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самолетов, расстреливали танками и пуш</w:t>
      </w:r>
      <w:r w:rsidR="00303CF8" w:rsidRPr="00254899">
        <w:rPr>
          <w:rFonts w:ascii="Times New Roman" w:hAnsi="Times New Roman" w:cs="Times New Roman"/>
          <w:sz w:val="28"/>
          <w:szCs w:val="28"/>
          <w:lang w:eastAsia="ru-RU"/>
        </w:rPr>
        <w:t>ками. На защиту страны поднялся весь народ</w:t>
      </w:r>
      <w:r w:rsidR="00024A4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E6ECE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и стар, и млад. Многие уходили на фронт прямо со школьной скамьи. Разбросала во</w:t>
      </w:r>
      <w:r w:rsidR="00067058" w:rsidRPr="0025489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E6ECE" w:rsidRPr="00254899">
        <w:rPr>
          <w:rFonts w:ascii="Times New Roman" w:hAnsi="Times New Roman" w:cs="Times New Roman"/>
          <w:sz w:val="28"/>
          <w:szCs w:val="28"/>
          <w:lang w:eastAsia="ru-RU"/>
        </w:rPr>
        <w:t>на молодых ребят – кого в зенитчики, кого в телефонисты, кого в разведчики…</w:t>
      </w:r>
    </w:p>
    <w:p w:rsidR="006570D2" w:rsidRDefault="006570D2" w:rsidP="00657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570D2" w:rsidRPr="006570D2" w:rsidRDefault="006570D2" w:rsidP="006570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570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Звучит фрагмент песни « Вставай, страна огромная»</w:t>
      </w:r>
    </w:p>
    <w:p w:rsidR="00254899" w:rsidRPr="003F5C67" w:rsidRDefault="007802FB" w:rsidP="00254899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54899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            </w:t>
      </w:r>
    </w:p>
    <w:p w:rsidR="00CE6ECE" w:rsidRPr="003F5C67" w:rsidRDefault="00CE6ECE" w:rsidP="00254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F5C6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Pr="003F5C6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нсцени</w:t>
      </w:r>
      <w:r w:rsidR="00176F6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ровка стихотворения </w:t>
      </w:r>
      <w:r w:rsidRPr="003F5C6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«Мы тоже воины»</w:t>
      </w:r>
    </w:p>
    <w:p w:rsidR="00793A1F" w:rsidRDefault="00176F67" w:rsidP="00254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(дети встают</w:t>
      </w:r>
      <w:r w:rsidR="00CE6ECE"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всему</w:t>
      </w:r>
      <w:r w:rsidR="00A250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залу,</w:t>
      </w:r>
      <w:r w:rsidR="0079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берут необходимые атрибуты: </w:t>
      </w:r>
    </w:p>
    <w:p w:rsidR="00CE6ECE" w:rsidRPr="00AA057C" w:rsidRDefault="00B92626" w:rsidP="00254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наушники</w:t>
      </w:r>
      <w:r w:rsidR="00793A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бинокль, карта, автомат)</w:t>
      </w:r>
      <w:r w:rsidR="003F5C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54899" w:rsidRPr="00254899" w:rsidRDefault="00254899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6ECE" w:rsidRPr="00AA057C" w:rsidRDefault="00793A1F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Связист</w:t>
      </w:r>
      <w:r w:rsidR="003934BE"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A057C">
        <w:rPr>
          <w:rFonts w:ascii="Times New Roman" w:hAnsi="Times New Roman" w:cs="Times New Roman"/>
          <w:bCs/>
          <w:sz w:val="28"/>
          <w:szCs w:val="28"/>
          <w:lang w:eastAsia="ru-RU"/>
        </w:rPr>
        <w:t>Алло, «Юпитер»? Я – «Алмаз».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057C">
        <w:rPr>
          <w:rFonts w:ascii="Times New Roman" w:hAnsi="Times New Roman" w:cs="Times New Roman"/>
          <w:bCs/>
          <w:sz w:val="28"/>
          <w:szCs w:val="28"/>
          <w:lang w:eastAsia="ru-RU"/>
        </w:rPr>
        <w:t>Почти совсем не слышу вас.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6ECE" w:rsidRPr="00254899" w:rsidRDefault="00CE6ECE" w:rsidP="00254899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>Мы с боем заняли село</w:t>
      </w:r>
      <w:r w:rsidR="00AA0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как у вас? Алло! Алло! </w:t>
      </w:r>
    </w:p>
    <w:p w:rsidR="00254899" w:rsidRPr="00254899" w:rsidRDefault="00254899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6ECE" w:rsidRPr="00AA057C" w:rsidRDefault="00CE6ECE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Моряк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(смотрит в бинокль вдаль) :</w:t>
      </w:r>
      <w:r w:rsid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горизонте самолет! </w:t>
      </w:r>
    </w:p>
    <w:p w:rsidR="00CE6ECE" w:rsidRPr="00254899" w:rsidRDefault="00CE6ECE" w:rsidP="00254899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курсу полный ход вперед! </w:t>
      </w:r>
      <w:r w:rsidR="00AA0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Готовься к бою, экипаж! </w:t>
      </w:r>
    </w:p>
    <w:p w:rsidR="00AA057C" w:rsidRDefault="00CE6ECE" w:rsidP="00254899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Отставить, - истребитель наш! </w:t>
      </w:r>
    </w:p>
    <w:p w:rsidR="00AA057C" w:rsidRDefault="00AA057C" w:rsidP="00254899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A2B02" w:rsidRDefault="000A2B02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Летчик рассматривает карту:</w:t>
      </w:r>
      <w:r w:rsidR="00CE6ECE"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6ECE" w:rsidRPr="006570D2" w:rsidRDefault="00AA057C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70D2">
        <w:rPr>
          <w:rFonts w:ascii="Times New Roman" w:hAnsi="Times New Roman" w:cs="Times New Roman"/>
          <w:bCs/>
          <w:sz w:val="28"/>
          <w:szCs w:val="28"/>
          <w:lang w:eastAsia="ru-RU"/>
        </w:rPr>
        <w:t>Пехота здесь, а танки тут.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Лететь до цели семь минут! </w:t>
      </w:r>
    </w:p>
    <w:p w:rsidR="00CE6ECE" w:rsidRPr="006570D2" w:rsidRDefault="000A2B02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Понятен боевой приказ!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70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6ECE"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Противник не уйдет от нас! </w:t>
      </w:r>
    </w:p>
    <w:p w:rsidR="00254899" w:rsidRPr="00254899" w:rsidRDefault="00254899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E6ECE" w:rsidRPr="00AA057C" w:rsidRDefault="00CE6ECE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Разведчик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57C"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руках автомат) :</w:t>
      </w:r>
      <w:r w:rsidR="00AA057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Вот я забрался на чердак. </w:t>
      </w:r>
    </w:p>
    <w:p w:rsidR="00CE6ECE" w:rsidRPr="00254899" w:rsidRDefault="00CE6ECE" w:rsidP="00254899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Быть может, здесь таится враг? </w:t>
      </w:r>
      <w:r w:rsidR="00AA05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домом очищаем дом… </w:t>
      </w:r>
    </w:p>
    <w:p w:rsidR="00254899" w:rsidRPr="00254899" w:rsidRDefault="00254899" w:rsidP="0025489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A4F" w:rsidRDefault="00CE6ECE" w:rsidP="00152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48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вместе:</w:t>
      </w:r>
      <w:r w:rsidRPr="0025489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Врага повсюду мы найдем!</w:t>
      </w:r>
      <w:r w:rsidR="00E079F1" w:rsidRPr="002548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28CB" w:rsidRDefault="00E079F1" w:rsidP="001528C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5489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303CF8" w:rsidRPr="00254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34" w:rsidRPr="002548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24BD" w:rsidRPr="00254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91F" w:rsidRDefault="00A250BF" w:rsidP="00A250B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65E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t xml:space="preserve"> Почти из каждого дома мужчины уходили на фронт и вставали на защиту нашей Родины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>. Р</w:t>
      </w:r>
      <w:r w:rsidRPr="0065069A">
        <w:rPr>
          <w:rFonts w:ascii="Times New Roman" w:hAnsi="Times New Roman" w:cs="Times New Roman"/>
          <w:sz w:val="28"/>
          <w:szCs w:val="28"/>
          <w:lang w:eastAsia="ru-RU"/>
        </w:rPr>
        <w:t>вались снаряды, строчили пулемёты, шли в бой танки, сокрушая всё вокруг. Земля горела в огне.</w:t>
      </w:r>
      <w:r w:rsidRPr="0065069A">
        <w:rPr>
          <w:rFonts w:ascii="Arial" w:hAnsi="Arial" w:cs="Arial"/>
          <w:sz w:val="21"/>
          <w:szCs w:val="21"/>
          <w:lang w:eastAsia="ru-RU"/>
        </w:rPr>
        <w:t xml:space="preserve"> 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 Люди сражались 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t xml:space="preserve">не жалея ни сил, ни жизни! Каждую минуту они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думали о своем доме, 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t xml:space="preserve">о родных и близких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писали им трогательные письма.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36335" w:rsidRDefault="00B36335" w:rsidP="00F73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391F" w:rsidRDefault="00F7391F" w:rsidP="00F739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0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Выходит </w:t>
      </w:r>
      <w:r w:rsidR="00B363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65069A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="00B36335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650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пилотк</w:t>
      </w:r>
      <w:r w:rsidR="00B36335">
        <w:rPr>
          <w:rFonts w:ascii="Times New Roman" w:hAnsi="Times New Roman" w:cs="Times New Roman"/>
          <w:b/>
          <w:sz w:val="28"/>
          <w:szCs w:val="28"/>
          <w:lang w:eastAsia="ru-RU"/>
        </w:rPr>
        <w:t>ах, в руках у них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треугольник </w:t>
      </w:r>
      <w:r w:rsidRPr="006506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письмо 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5069A">
        <w:rPr>
          <w:rFonts w:ascii="Times New Roman" w:hAnsi="Times New Roman" w:cs="Times New Roman"/>
          <w:b/>
          <w:sz w:val="28"/>
          <w:szCs w:val="28"/>
          <w:lang w:eastAsia="ru-RU"/>
        </w:rPr>
        <w:t>фронт</w:t>
      </w:r>
      <w:r w:rsidR="00B0349B">
        <w:rPr>
          <w:rFonts w:ascii="Times New Roman" w:hAnsi="Times New Roman" w:cs="Times New Roman"/>
          <w:b/>
          <w:sz w:val="28"/>
          <w:szCs w:val="28"/>
          <w:lang w:eastAsia="ru-RU"/>
        </w:rPr>
        <w:t>а:</w:t>
      </w:r>
    </w:p>
    <w:p w:rsidR="00B36335" w:rsidRDefault="00B36335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7E02" w:rsidRDefault="00B36335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7391F" w:rsidRPr="006506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91F" w:rsidRPr="0065069A">
        <w:rPr>
          <w:rFonts w:ascii="Times New Roman" w:hAnsi="Times New Roman" w:cs="Times New Roman"/>
          <w:sz w:val="28"/>
          <w:szCs w:val="28"/>
          <w:lang w:eastAsia="ru-RU"/>
        </w:rPr>
        <w:t>Здравствуй, дорогой Макси</w:t>
      </w:r>
      <w:r w:rsidR="00177E02">
        <w:rPr>
          <w:rFonts w:ascii="Times New Roman" w:hAnsi="Times New Roman" w:cs="Times New Roman"/>
          <w:sz w:val="28"/>
          <w:szCs w:val="28"/>
          <w:lang w:eastAsia="ru-RU"/>
        </w:rPr>
        <w:t xml:space="preserve">м! </w:t>
      </w:r>
      <w:r w:rsidR="00F7391F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мой любимый сын! </w:t>
      </w:r>
    </w:p>
    <w:p w:rsidR="00177E02" w:rsidRDefault="00F7391F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69A">
        <w:rPr>
          <w:rFonts w:ascii="Times New Roman" w:hAnsi="Times New Roman" w:cs="Times New Roman"/>
          <w:sz w:val="28"/>
          <w:szCs w:val="28"/>
          <w:lang w:eastAsia="ru-RU"/>
        </w:rPr>
        <w:t>Я пишу с передовой.</w:t>
      </w:r>
      <w:r w:rsidR="00177E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Завтра утром снова в бой. </w:t>
      </w:r>
    </w:p>
    <w:p w:rsidR="00177E02" w:rsidRDefault="00F7391F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69A">
        <w:rPr>
          <w:rFonts w:ascii="Times New Roman" w:hAnsi="Times New Roman" w:cs="Times New Roman"/>
          <w:sz w:val="28"/>
          <w:szCs w:val="28"/>
          <w:lang w:eastAsia="ru-RU"/>
        </w:rPr>
        <w:t>Будем мы фашисто</w:t>
      </w:r>
      <w:r w:rsidR="00177E02">
        <w:rPr>
          <w:rFonts w:ascii="Times New Roman" w:hAnsi="Times New Roman" w:cs="Times New Roman"/>
          <w:sz w:val="28"/>
          <w:szCs w:val="28"/>
          <w:lang w:eastAsia="ru-RU"/>
        </w:rPr>
        <w:t xml:space="preserve">в гнать.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Береги, сыночек, мать. </w:t>
      </w:r>
    </w:p>
    <w:p w:rsidR="00177E02" w:rsidRDefault="00F7391F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069A">
        <w:rPr>
          <w:rFonts w:ascii="Times New Roman" w:hAnsi="Times New Roman" w:cs="Times New Roman"/>
          <w:sz w:val="28"/>
          <w:szCs w:val="28"/>
          <w:lang w:eastAsia="ru-RU"/>
        </w:rPr>
        <w:t>Позабудь печал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 и грусть</w:t>
      </w:r>
      <w:r w:rsidR="00177E02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 победою вернусь! </w:t>
      </w:r>
    </w:p>
    <w:p w:rsidR="00B36335" w:rsidRPr="00177E02" w:rsidRDefault="00177E02" w:rsidP="00F7391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Обниму вас, наконец. </w:t>
      </w:r>
      <w:r w:rsidR="00F7391F" w:rsidRPr="0065069A">
        <w:rPr>
          <w:rFonts w:ascii="Times New Roman" w:hAnsi="Times New Roman" w:cs="Times New Roman"/>
          <w:sz w:val="28"/>
          <w:szCs w:val="28"/>
          <w:lang w:eastAsia="ru-RU"/>
        </w:rPr>
        <w:t>До свидания. Твой отец.</w:t>
      </w:r>
    </w:p>
    <w:p w:rsidR="00B36335" w:rsidRDefault="00B36335" w:rsidP="00B36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F67" w:rsidRDefault="00B36335" w:rsidP="00B36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>Я пишу тебе с фронта, родная. Поклонись от меня землякам.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>Свою</w:t>
      </w:r>
      <w:r w:rsidRPr="00F65E33">
        <w:rPr>
          <w:rFonts w:ascii="Times New Roman" w:hAnsi="Times New Roman" w:cs="Times New Roman"/>
          <w:sz w:val="28"/>
          <w:szCs w:val="28"/>
          <w:lang w:eastAsia="ru-RU"/>
        </w:rPr>
        <w:t xml:space="preserve"> землю врагу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отдам!</w:t>
      </w:r>
      <w:r w:rsidR="00176F67">
        <w:rPr>
          <w:rFonts w:ascii="Times New Roman" w:hAnsi="Times New Roman" w:cs="Times New Roman"/>
          <w:sz w:val="28"/>
          <w:szCs w:val="28"/>
          <w:lang w:eastAsia="ru-RU"/>
        </w:rPr>
        <w:t xml:space="preserve"> А вернусь я с победой и тебя обниму.</w:t>
      </w:r>
    </w:p>
    <w:p w:rsidR="00B36335" w:rsidRDefault="00176F67" w:rsidP="00B363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с тобою станцуем под песню свою.</w:t>
      </w:r>
      <w:r w:rsidR="00B36335" w:rsidRPr="00F65E3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6335" w:rsidRDefault="00B36335" w:rsidP="00B363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77E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ТАНЕЦ </w:t>
      </w:r>
      <w:r w:rsidR="00177E02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ДЕВОЧЕК</w:t>
      </w:r>
      <w:r w:rsidRPr="00D71A2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F7391F" w:rsidRPr="001528CB" w:rsidRDefault="00F7391F" w:rsidP="00F7391F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770F"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Pr="009B770F">
        <w:rPr>
          <w:rFonts w:ascii="Times New Roman" w:hAnsi="Times New Roman" w:cs="Times New Roman"/>
          <w:sz w:val="28"/>
          <w:szCs w:val="28"/>
        </w:rPr>
        <w:t>Шли бои с врагом проклятым, продвигаясь на Восток.</w:t>
      </w:r>
    </w:p>
    <w:p w:rsidR="00F7391F" w:rsidRPr="009B770F" w:rsidRDefault="00F7391F" w:rsidP="00F73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солдаты</w:t>
      </w:r>
      <w:r w:rsidRPr="009B770F">
        <w:rPr>
          <w:rFonts w:ascii="Times New Roman" w:hAnsi="Times New Roman" w:cs="Times New Roman"/>
          <w:sz w:val="28"/>
          <w:szCs w:val="28"/>
        </w:rPr>
        <w:t xml:space="preserve"> у землянки коротали вечерок</w:t>
      </w:r>
      <w:r w:rsidR="00177E02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B770F">
        <w:rPr>
          <w:rFonts w:ascii="Times New Roman" w:hAnsi="Times New Roman" w:cs="Times New Roman"/>
          <w:sz w:val="28"/>
          <w:szCs w:val="28"/>
        </w:rPr>
        <w:t>е, кто  утром с пулемётом,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B770F">
        <w:rPr>
          <w:rFonts w:ascii="Times New Roman" w:hAnsi="Times New Roman" w:cs="Times New Roman"/>
          <w:sz w:val="28"/>
          <w:szCs w:val="28"/>
        </w:rPr>
        <w:t xml:space="preserve"> автоматом был в бою. И на отд</w:t>
      </w:r>
      <w:r w:rsidR="00176F67">
        <w:rPr>
          <w:rFonts w:ascii="Times New Roman" w:hAnsi="Times New Roman" w:cs="Times New Roman"/>
          <w:sz w:val="28"/>
          <w:szCs w:val="28"/>
        </w:rPr>
        <w:t>ыхе солдаты песню тихую поют.</w:t>
      </w:r>
    </w:p>
    <w:p w:rsidR="00F7391F" w:rsidRDefault="00177E02" w:rsidP="00F7391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 Катюша»</w:t>
      </w:r>
    </w:p>
    <w:p w:rsidR="005E0331" w:rsidRDefault="005E0331" w:rsidP="005E0331">
      <w:pPr>
        <w:rPr>
          <w:rFonts w:ascii="Times New Roman" w:hAnsi="Times New Roman" w:cs="Times New Roman"/>
          <w:sz w:val="28"/>
          <w:szCs w:val="28"/>
        </w:rPr>
      </w:pPr>
      <w:r w:rsidRPr="005E0331">
        <w:rPr>
          <w:rFonts w:ascii="Times New Roman" w:hAnsi="Times New Roman" w:cs="Times New Roman"/>
          <w:b/>
          <w:bCs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Отгремела война, на нашу з</w:t>
      </w:r>
      <w:r w:rsidRPr="005E0331">
        <w:rPr>
          <w:rFonts w:ascii="Times New Roman" w:hAnsi="Times New Roman" w:cs="Times New Roman"/>
          <w:sz w:val="28"/>
          <w:szCs w:val="28"/>
        </w:rPr>
        <w:t>емлю пришёл мир! Благодарные люди поставили по всей стране памятники воинам-освободителям. В нашей стране после этой войны осталось много братских могил, на которые люди несут цветы в п</w:t>
      </w:r>
      <w:r w:rsidR="00176F67">
        <w:rPr>
          <w:rFonts w:ascii="Times New Roman" w:hAnsi="Times New Roman" w:cs="Times New Roman"/>
          <w:sz w:val="28"/>
          <w:szCs w:val="28"/>
        </w:rPr>
        <w:t xml:space="preserve">амять о солдатах-победителях. </w:t>
      </w:r>
    </w:p>
    <w:p w:rsidR="005E0331" w:rsidRPr="005E0331" w:rsidRDefault="005E0331" w:rsidP="005E03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Звучит фрагмент песни « Алёша»</w:t>
      </w:r>
    </w:p>
    <w:p w:rsidR="00177E02" w:rsidRDefault="00024A4F" w:rsidP="00177E0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D6078B" w:rsidRPr="00254899">
        <w:rPr>
          <w:b/>
          <w:sz w:val="28"/>
          <w:szCs w:val="28"/>
        </w:rPr>
        <w:t>:</w:t>
      </w:r>
      <w:r w:rsidR="00D6078B" w:rsidRPr="00254899">
        <w:t xml:space="preserve"> </w:t>
      </w:r>
      <w:r w:rsidR="00776CF1" w:rsidRPr="00254899">
        <w:rPr>
          <w:sz w:val="28"/>
          <w:szCs w:val="28"/>
        </w:rPr>
        <w:t xml:space="preserve">Поклонимся </w:t>
      </w:r>
      <w:r w:rsidR="001362A6" w:rsidRPr="00254899">
        <w:rPr>
          <w:sz w:val="28"/>
          <w:szCs w:val="28"/>
        </w:rPr>
        <w:t>всем</w:t>
      </w:r>
      <w:r w:rsidR="00177E02">
        <w:rPr>
          <w:sz w:val="28"/>
          <w:szCs w:val="28"/>
        </w:rPr>
        <w:t xml:space="preserve"> славным командирам и бойцам,</w:t>
      </w:r>
    </w:p>
    <w:p w:rsidR="00067058" w:rsidRPr="00176F67" w:rsidRDefault="001641B6" w:rsidP="00176F67">
      <w:pPr>
        <w:pStyle w:val="a3"/>
        <w:spacing w:before="0" w:beforeAutospacing="0" w:after="0" w:afterAutospacing="0" w:line="276" w:lineRule="auto"/>
        <w:jc w:val="both"/>
      </w:pPr>
      <w:r w:rsidRPr="00254899">
        <w:rPr>
          <w:sz w:val="28"/>
          <w:szCs w:val="28"/>
        </w:rPr>
        <w:t>Поклонимся и мертвым и живым</w:t>
      </w:r>
      <w:r w:rsidR="00F71412">
        <w:rPr>
          <w:sz w:val="28"/>
          <w:szCs w:val="28"/>
        </w:rPr>
        <w:t>.</w:t>
      </w:r>
      <w:r w:rsidR="00176F67">
        <w:rPr>
          <w:sz w:val="28"/>
          <w:szCs w:val="28"/>
        </w:rPr>
        <w:t xml:space="preserve"> </w:t>
      </w:r>
      <w:r w:rsidR="00067058" w:rsidRPr="00254899">
        <w:rPr>
          <w:sz w:val="28"/>
          <w:szCs w:val="28"/>
        </w:rPr>
        <w:t>Почтим память погибших минутой молчания</w:t>
      </w:r>
      <w:r w:rsidR="00F71412">
        <w:rPr>
          <w:sz w:val="28"/>
          <w:szCs w:val="28"/>
        </w:rPr>
        <w:t>.</w:t>
      </w:r>
    </w:p>
    <w:p w:rsidR="00793A1F" w:rsidRPr="00254899" w:rsidRDefault="00793A1F" w:rsidP="002548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Прошу всех встать!</w:t>
      </w:r>
    </w:p>
    <w:p w:rsidR="00024A4F" w:rsidRDefault="00024A4F" w:rsidP="00024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078B" w:rsidRPr="00F71412" w:rsidRDefault="00D6078B" w:rsidP="00024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7141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МИНУТА МОЛЧАНИЯ</w:t>
      </w:r>
    </w:p>
    <w:p w:rsidR="00254899" w:rsidRDefault="00254899" w:rsidP="00254899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4A4F" w:rsidRPr="00E01FFD" w:rsidRDefault="00024A4F" w:rsidP="00177E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F3482F" w:rsidRPr="002548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528CB">
        <w:rPr>
          <w:rFonts w:ascii="Times New Roman" w:hAnsi="Times New Roman" w:cs="Times New Roman"/>
          <w:sz w:val="28"/>
          <w:szCs w:val="28"/>
          <w:lang w:eastAsia="ru-RU"/>
        </w:rPr>
        <w:t xml:space="preserve">Каждый год </w:t>
      </w:r>
      <w:r w:rsidR="001362A6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587">
        <w:rPr>
          <w:rFonts w:ascii="Times New Roman" w:hAnsi="Times New Roman" w:cs="Times New Roman"/>
          <w:sz w:val="28"/>
          <w:szCs w:val="28"/>
          <w:lang w:eastAsia="ru-RU"/>
        </w:rPr>
        <w:t xml:space="preserve">9 мая </w:t>
      </w:r>
      <w:r w:rsidR="001362A6" w:rsidRPr="00254899">
        <w:rPr>
          <w:rFonts w:ascii="Times New Roman" w:hAnsi="Times New Roman" w:cs="Times New Roman"/>
          <w:sz w:val="28"/>
          <w:szCs w:val="28"/>
          <w:lang w:eastAsia="ru-RU"/>
        </w:rPr>
        <w:t>на главной площади города всегда проход</w:t>
      </w:r>
      <w:r w:rsidR="00C711F6" w:rsidRPr="00254899">
        <w:rPr>
          <w:rFonts w:ascii="Times New Roman" w:hAnsi="Times New Roman" w:cs="Times New Roman"/>
          <w:sz w:val="28"/>
          <w:szCs w:val="28"/>
          <w:lang w:eastAsia="ru-RU"/>
        </w:rPr>
        <w:t>ит парад Победы.</w:t>
      </w:r>
      <w:r w:rsidR="001641B6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0587">
        <w:rPr>
          <w:rFonts w:ascii="Times New Roman" w:hAnsi="Times New Roman" w:cs="Times New Roman"/>
          <w:sz w:val="28"/>
          <w:szCs w:val="28"/>
          <w:lang w:eastAsia="ru-RU"/>
        </w:rPr>
        <w:t>Люди приветствуют ветеранов, которые отстояли нашу Родину!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E02" w:rsidRDefault="00177E02" w:rsidP="00177E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читают стихи:</w:t>
      </w:r>
    </w:p>
    <w:p w:rsidR="00177E02" w:rsidRPr="0077337B" w:rsidRDefault="0077337B" w:rsidP="0077337B">
      <w:pPr>
        <w:pStyle w:val="c6"/>
        <w:shd w:val="clear" w:color="auto" w:fill="FFFFFF" w:themeFill="background1"/>
        <w:spacing w:before="0" w:beforeAutospacing="0" w:after="0" w:afterAutospacing="0"/>
        <w:ind w:right="76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</w:t>
      </w:r>
      <w:r w:rsidR="00177E02" w:rsidRPr="0077337B">
        <w:rPr>
          <w:rStyle w:val="c0"/>
          <w:color w:val="000000" w:themeColor="text1"/>
          <w:sz w:val="28"/>
          <w:szCs w:val="28"/>
        </w:rPr>
        <w:t>Дорогие ветераны!</w:t>
      </w:r>
      <w:r>
        <w:rPr>
          <w:color w:val="000000" w:themeColor="text1"/>
          <w:sz w:val="28"/>
          <w:szCs w:val="28"/>
        </w:rPr>
        <w:t xml:space="preserve"> </w:t>
      </w:r>
      <w:r w:rsidR="00177E02" w:rsidRPr="0077337B">
        <w:rPr>
          <w:rStyle w:val="c0"/>
          <w:color w:val="000000" w:themeColor="text1"/>
          <w:sz w:val="28"/>
          <w:szCs w:val="28"/>
        </w:rPr>
        <w:t>Мир вам шлёт поклон земной,</w:t>
      </w:r>
    </w:p>
    <w:p w:rsidR="0077337B" w:rsidRDefault="00177E02" w:rsidP="0077337B">
      <w:pPr>
        <w:pStyle w:val="c6"/>
        <w:shd w:val="clear" w:color="auto" w:fill="FFFFFF" w:themeFill="background1"/>
        <w:spacing w:before="0" w:beforeAutospacing="0" w:after="0" w:afterAutospacing="0"/>
        <w:ind w:right="76"/>
        <w:rPr>
          <w:color w:val="000000" w:themeColor="text1"/>
          <w:sz w:val="28"/>
          <w:szCs w:val="28"/>
        </w:rPr>
      </w:pPr>
      <w:r w:rsidRPr="0077337B">
        <w:rPr>
          <w:rStyle w:val="c0"/>
          <w:color w:val="000000" w:themeColor="text1"/>
          <w:sz w:val="28"/>
          <w:szCs w:val="28"/>
        </w:rPr>
        <w:t>И на всех меридианах</w:t>
      </w:r>
      <w:r w:rsidR="0077337B">
        <w:rPr>
          <w:color w:val="000000" w:themeColor="text1"/>
          <w:sz w:val="28"/>
          <w:szCs w:val="28"/>
        </w:rPr>
        <w:t xml:space="preserve"> </w:t>
      </w:r>
      <w:r w:rsidR="0077337B">
        <w:rPr>
          <w:rStyle w:val="c0"/>
          <w:color w:val="000000" w:themeColor="text1"/>
          <w:sz w:val="28"/>
          <w:szCs w:val="28"/>
        </w:rPr>
        <w:t>ч</w:t>
      </w:r>
      <w:r w:rsidRPr="0077337B">
        <w:rPr>
          <w:rStyle w:val="c0"/>
          <w:color w:val="000000" w:themeColor="text1"/>
          <w:sz w:val="28"/>
          <w:szCs w:val="28"/>
        </w:rPr>
        <w:t>тут ваш подвиг фронтовой.</w:t>
      </w:r>
    </w:p>
    <w:p w:rsidR="00177E02" w:rsidRPr="0077337B" w:rsidRDefault="0077337B" w:rsidP="0077337B">
      <w:pPr>
        <w:pStyle w:val="c6"/>
        <w:shd w:val="clear" w:color="auto" w:fill="FFFFFF" w:themeFill="background1"/>
        <w:spacing w:before="0" w:beforeAutospacing="0" w:after="0" w:afterAutospacing="0"/>
        <w:ind w:right="76"/>
        <w:rPr>
          <w:color w:val="000000" w:themeColor="text1"/>
          <w:sz w:val="28"/>
          <w:szCs w:val="28"/>
        </w:rPr>
      </w:pPr>
      <w:r w:rsidRPr="0077337B">
        <w:rPr>
          <w:rStyle w:val="c0"/>
          <w:b/>
          <w:color w:val="000000" w:themeColor="text1"/>
          <w:sz w:val="28"/>
          <w:szCs w:val="28"/>
        </w:rPr>
        <w:t>2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="00177E02" w:rsidRPr="0077337B">
        <w:rPr>
          <w:rStyle w:val="c0"/>
          <w:color w:val="000000" w:themeColor="text1"/>
          <w:sz w:val="28"/>
          <w:szCs w:val="28"/>
        </w:rPr>
        <w:t>В этот светлый день России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Style w:val="c0"/>
          <w:color w:val="000000" w:themeColor="text1"/>
          <w:sz w:val="28"/>
          <w:szCs w:val="28"/>
        </w:rPr>
        <w:t>п</w:t>
      </w:r>
      <w:r w:rsidR="00177E02" w:rsidRPr="0077337B">
        <w:rPr>
          <w:rStyle w:val="c0"/>
          <w:color w:val="000000" w:themeColor="text1"/>
          <w:sz w:val="28"/>
          <w:szCs w:val="28"/>
        </w:rPr>
        <w:t>остарайтесь не грустить.</w:t>
      </w:r>
    </w:p>
    <w:p w:rsidR="00177E02" w:rsidRPr="0077337B" w:rsidRDefault="00177E02" w:rsidP="0077337B">
      <w:pPr>
        <w:pStyle w:val="c6"/>
        <w:shd w:val="clear" w:color="auto" w:fill="FFFFFF" w:themeFill="background1"/>
        <w:spacing w:before="0" w:beforeAutospacing="0" w:after="0" w:afterAutospacing="0"/>
        <w:ind w:right="76"/>
        <w:rPr>
          <w:color w:val="000000" w:themeColor="text1"/>
          <w:sz w:val="28"/>
          <w:szCs w:val="28"/>
        </w:rPr>
      </w:pPr>
      <w:r w:rsidRPr="0077337B">
        <w:rPr>
          <w:rStyle w:val="c0"/>
          <w:color w:val="000000" w:themeColor="text1"/>
          <w:sz w:val="28"/>
          <w:szCs w:val="28"/>
        </w:rPr>
        <w:t>Выше голову, родные</w:t>
      </w:r>
      <w:r w:rsidR="0077337B">
        <w:rPr>
          <w:rStyle w:val="c0"/>
          <w:color w:val="000000" w:themeColor="text1"/>
          <w:sz w:val="28"/>
          <w:szCs w:val="28"/>
        </w:rPr>
        <w:t>!</w:t>
      </w:r>
      <w:r w:rsidR="0077337B">
        <w:rPr>
          <w:color w:val="000000" w:themeColor="text1"/>
          <w:sz w:val="28"/>
          <w:szCs w:val="28"/>
        </w:rPr>
        <w:t xml:space="preserve"> </w:t>
      </w:r>
      <w:r w:rsidRPr="0077337B">
        <w:rPr>
          <w:rStyle w:val="c0"/>
          <w:color w:val="000000" w:themeColor="text1"/>
          <w:sz w:val="28"/>
          <w:szCs w:val="28"/>
        </w:rPr>
        <w:t>Дай вам Бог ещё пожить!</w:t>
      </w:r>
    </w:p>
    <w:p w:rsidR="00177E02" w:rsidRDefault="00177E02" w:rsidP="00177E0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349B" w:rsidRDefault="00B0349B" w:rsidP="00B0349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587" w:rsidRPr="00B0349B" w:rsidRDefault="005A5019" w:rsidP="00B03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0349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Песня « И тобой прадедушка я горжусь»</w:t>
      </w:r>
    </w:p>
    <w:p w:rsidR="00B0349B" w:rsidRDefault="00B0349B" w:rsidP="00B03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41B6" w:rsidRDefault="002246D4" w:rsidP="00B0349B">
      <w:pPr>
        <w:rPr>
          <w:rFonts w:ascii="Times New Roman" w:hAnsi="Times New Roman" w:cs="Times New Roman"/>
          <w:sz w:val="28"/>
          <w:szCs w:val="28"/>
        </w:rPr>
      </w:pPr>
      <w:r w:rsidRPr="002246D4">
        <w:rPr>
          <w:rFonts w:ascii="Times New Roman" w:hAnsi="Times New Roman" w:cs="Times New Roman"/>
          <w:b/>
          <w:bCs/>
          <w:sz w:val="28"/>
          <w:szCs w:val="28"/>
        </w:rPr>
        <w:t xml:space="preserve">Вед.: </w:t>
      </w:r>
      <w:r w:rsidR="00B0349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F24BD" w:rsidRPr="00254899">
        <w:rPr>
          <w:rFonts w:ascii="Times New Roman" w:hAnsi="Times New Roman" w:cs="Times New Roman"/>
          <w:sz w:val="28"/>
          <w:szCs w:val="28"/>
          <w:lang w:eastAsia="ru-RU"/>
        </w:rPr>
        <w:t>оздравляем всех с  великим праздником По</w:t>
      </w:r>
      <w:r w:rsidR="00303CF8" w:rsidRPr="00254899">
        <w:rPr>
          <w:rFonts w:ascii="Times New Roman" w:hAnsi="Times New Roman" w:cs="Times New Roman"/>
          <w:sz w:val="28"/>
          <w:szCs w:val="28"/>
          <w:lang w:eastAsia="ru-RU"/>
        </w:rPr>
        <w:t>беды</w:t>
      </w:r>
      <w:r w:rsidR="001F24BD" w:rsidRPr="002548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24BD" w:rsidRPr="00254899">
        <w:rPr>
          <w:rFonts w:ascii="Times New Roman" w:hAnsi="Times New Roman" w:cs="Times New Roman"/>
          <w:sz w:val="28"/>
          <w:szCs w:val="28"/>
          <w:lang w:eastAsia="ru-RU"/>
        </w:rPr>
        <w:t>и низко кланяемся всем ветеранам</w:t>
      </w:r>
      <w:r w:rsidR="00FE28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24BD" w:rsidRPr="0025489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дожили до этого дня.</w:t>
      </w:r>
      <w:r w:rsidR="00FE28E9">
        <w:rPr>
          <w:rFonts w:ascii="Times New Roman" w:hAnsi="Times New Roman" w:cs="Times New Roman"/>
          <w:sz w:val="28"/>
          <w:szCs w:val="28"/>
          <w:lang w:eastAsia="ru-RU"/>
        </w:rPr>
        <w:t xml:space="preserve"> С Днем Победы!</w:t>
      </w:r>
    </w:p>
    <w:p w:rsidR="002246D4" w:rsidRDefault="002246D4" w:rsidP="002246D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46D4" w:rsidRDefault="002246D4" w:rsidP="0022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Звучит песня « День Победы»</w:t>
      </w:r>
    </w:p>
    <w:p w:rsidR="006911F1" w:rsidRDefault="006911F1" w:rsidP="0022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7058" w:rsidRPr="00B0349B" w:rsidRDefault="00067058" w:rsidP="00B03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067058" w:rsidRPr="00B0349B" w:rsidSect="00254899">
      <w:foot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87" w:rsidRDefault="00E10887" w:rsidP="00AA057C">
      <w:pPr>
        <w:spacing w:after="0" w:line="240" w:lineRule="auto"/>
      </w:pPr>
      <w:r>
        <w:separator/>
      </w:r>
    </w:p>
  </w:endnote>
  <w:endnote w:type="continuationSeparator" w:id="0">
    <w:p w:rsidR="00E10887" w:rsidRDefault="00E10887" w:rsidP="00AA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7C" w:rsidRDefault="00187E73">
    <w:pPr>
      <w:pStyle w:val="a6"/>
      <w:jc w:val="right"/>
    </w:pPr>
    <w:fldSimple w:instr=" PAGE   \* MERGEFORMAT ">
      <w:r w:rsidR="00932968">
        <w:rPr>
          <w:noProof/>
        </w:rPr>
        <w:t>1</w:t>
      </w:r>
    </w:fldSimple>
  </w:p>
  <w:p w:rsidR="00AA057C" w:rsidRDefault="00AA05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87" w:rsidRDefault="00E10887" w:rsidP="00AA057C">
      <w:pPr>
        <w:spacing w:after="0" w:line="240" w:lineRule="auto"/>
      </w:pPr>
      <w:r>
        <w:separator/>
      </w:r>
    </w:p>
  </w:footnote>
  <w:footnote w:type="continuationSeparator" w:id="0">
    <w:p w:rsidR="00E10887" w:rsidRDefault="00E10887" w:rsidP="00AA0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9A5"/>
    <w:rsid w:val="00023047"/>
    <w:rsid w:val="00024A4F"/>
    <w:rsid w:val="00045BBA"/>
    <w:rsid w:val="00067058"/>
    <w:rsid w:val="00072C8C"/>
    <w:rsid w:val="00095BC2"/>
    <w:rsid w:val="000A2B02"/>
    <w:rsid w:val="000E7232"/>
    <w:rsid w:val="001215BA"/>
    <w:rsid w:val="001362A6"/>
    <w:rsid w:val="0014020E"/>
    <w:rsid w:val="001528CB"/>
    <w:rsid w:val="001641B6"/>
    <w:rsid w:val="00176F67"/>
    <w:rsid w:val="00177E02"/>
    <w:rsid w:val="00187E73"/>
    <w:rsid w:val="0019128D"/>
    <w:rsid w:val="001C623D"/>
    <w:rsid w:val="001D49F1"/>
    <w:rsid w:val="001F24BD"/>
    <w:rsid w:val="002246D4"/>
    <w:rsid w:val="0024687E"/>
    <w:rsid w:val="002507CB"/>
    <w:rsid w:val="00254899"/>
    <w:rsid w:val="00254BA1"/>
    <w:rsid w:val="00276264"/>
    <w:rsid w:val="00283471"/>
    <w:rsid w:val="00283BA1"/>
    <w:rsid w:val="002918F8"/>
    <w:rsid w:val="002D6495"/>
    <w:rsid w:val="002F10D2"/>
    <w:rsid w:val="00303CF8"/>
    <w:rsid w:val="00310587"/>
    <w:rsid w:val="00315584"/>
    <w:rsid w:val="00364C46"/>
    <w:rsid w:val="00373232"/>
    <w:rsid w:val="003934BE"/>
    <w:rsid w:val="003E046D"/>
    <w:rsid w:val="003F559A"/>
    <w:rsid w:val="003F5C67"/>
    <w:rsid w:val="004772D9"/>
    <w:rsid w:val="004930E4"/>
    <w:rsid w:val="00591654"/>
    <w:rsid w:val="005A5019"/>
    <w:rsid w:val="005C0078"/>
    <w:rsid w:val="005E0331"/>
    <w:rsid w:val="006570D2"/>
    <w:rsid w:val="00686EC3"/>
    <w:rsid w:val="006911F1"/>
    <w:rsid w:val="006B2DAA"/>
    <w:rsid w:val="006C572E"/>
    <w:rsid w:val="006D69A5"/>
    <w:rsid w:val="006E3036"/>
    <w:rsid w:val="00713915"/>
    <w:rsid w:val="007463B5"/>
    <w:rsid w:val="00754331"/>
    <w:rsid w:val="00771CF7"/>
    <w:rsid w:val="0077337B"/>
    <w:rsid w:val="00776CF1"/>
    <w:rsid w:val="007802FB"/>
    <w:rsid w:val="00793A1F"/>
    <w:rsid w:val="007C4AC7"/>
    <w:rsid w:val="00822ED1"/>
    <w:rsid w:val="00853149"/>
    <w:rsid w:val="00932968"/>
    <w:rsid w:val="009B770F"/>
    <w:rsid w:val="009E3CA4"/>
    <w:rsid w:val="00A02F19"/>
    <w:rsid w:val="00A250BF"/>
    <w:rsid w:val="00A50293"/>
    <w:rsid w:val="00AA057C"/>
    <w:rsid w:val="00AB28B3"/>
    <w:rsid w:val="00AB5016"/>
    <w:rsid w:val="00AC0E27"/>
    <w:rsid w:val="00AD2604"/>
    <w:rsid w:val="00AD3558"/>
    <w:rsid w:val="00B0349B"/>
    <w:rsid w:val="00B16834"/>
    <w:rsid w:val="00B178B2"/>
    <w:rsid w:val="00B36335"/>
    <w:rsid w:val="00B92626"/>
    <w:rsid w:val="00BB219C"/>
    <w:rsid w:val="00BE0366"/>
    <w:rsid w:val="00BE0C0F"/>
    <w:rsid w:val="00C065B7"/>
    <w:rsid w:val="00C46D19"/>
    <w:rsid w:val="00C711F6"/>
    <w:rsid w:val="00C84C1E"/>
    <w:rsid w:val="00CD7479"/>
    <w:rsid w:val="00CE6ECE"/>
    <w:rsid w:val="00D6078B"/>
    <w:rsid w:val="00DB0226"/>
    <w:rsid w:val="00E009C5"/>
    <w:rsid w:val="00E0171A"/>
    <w:rsid w:val="00E01FFD"/>
    <w:rsid w:val="00E03A89"/>
    <w:rsid w:val="00E079F1"/>
    <w:rsid w:val="00E10887"/>
    <w:rsid w:val="00E55B8E"/>
    <w:rsid w:val="00EC100E"/>
    <w:rsid w:val="00EC50FE"/>
    <w:rsid w:val="00EE568C"/>
    <w:rsid w:val="00F118A8"/>
    <w:rsid w:val="00F3482F"/>
    <w:rsid w:val="00F4461A"/>
    <w:rsid w:val="00F71412"/>
    <w:rsid w:val="00F7391F"/>
    <w:rsid w:val="00F900D9"/>
    <w:rsid w:val="00FA4663"/>
    <w:rsid w:val="00FC3C0C"/>
    <w:rsid w:val="00FC7496"/>
    <w:rsid w:val="00FE28E9"/>
    <w:rsid w:val="00FE4BEB"/>
    <w:rsid w:val="00F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A5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079F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AA0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A057C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AA0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057C"/>
    <w:rPr>
      <w:rFonts w:ascii="Calibri" w:hAnsi="Calibri" w:cs="Calibri"/>
      <w:sz w:val="22"/>
      <w:szCs w:val="22"/>
      <w:lang w:eastAsia="en-US"/>
    </w:rPr>
  </w:style>
  <w:style w:type="paragraph" w:customStyle="1" w:styleId="c6">
    <w:name w:val="c6"/>
    <w:basedOn w:val="a"/>
    <w:rsid w:val="00177E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E02"/>
  </w:style>
  <w:style w:type="character" w:customStyle="1" w:styleId="c1">
    <w:name w:val="c1"/>
    <w:basedOn w:val="a0"/>
    <w:rsid w:val="00177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727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Ведущая: Вот и наступил День Победы</vt:lpstr>
    </vt:vector>
  </TitlesOfParts>
  <Company>TOSHIBA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Ведущая: Вот и наступил День Победы</dc:title>
  <dc:creator>Кошка</dc:creator>
  <cp:lastModifiedBy>ольга гоголева</cp:lastModifiedBy>
  <cp:revision>8</cp:revision>
  <cp:lastPrinted>2015-05-06T06:23:00Z</cp:lastPrinted>
  <dcterms:created xsi:type="dcterms:W3CDTF">2021-03-26T05:59:00Z</dcterms:created>
  <dcterms:modified xsi:type="dcterms:W3CDTF">2025-04-20T05:40:00Z</dcterms:modified>
</cp:coreProperties>
</file>