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DD44" w14:textId="77777777" w:rsidR="008C44B9" w:rsidRDefault="00554962">
      <w:pPr>
        <w:spacing w:after="0"/>
        <w:jc w:val="right"/>
      </w:pPr>
      <w:r>
        <w:rPr>
          <w:noProof/>
        </w:rPr>
        <w:drawing>
          <wp:inline distT="0" distB="0" distL="0" distR="0" wp14:anchorId="44B1C426" wp14:editId="72BEB65A">
            <wp:extent cx="6119241" cy="4081780"/>
            <wp:effectExtent l="0" t="0" r="0" b="0"/>
            <wp:docPr id="2420" name="Picture 2420" descr="https://img-cdn.tinkoffjournal.ru/image26__orel.vzwakilvp3z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241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16E24772" w14:textId="77777777" w:rsidR="008C44B9" w:rsidRDefault="00554962">
      <w:pPr>
        <w:pStyle w:val="1"/>
        <w:spacing w:after="65"/>
      </w:pPr>
      <w:r>
        <w:t xml:space="preserve">Программа </w:t>
      </w:r>
    </w:p>
    <w:p w14:paraId="01DB920F" w14:textId="77777777" w:rsidR="008C44B9" w:rsidRDefault="00554962">
      <w:pPr>
        <w:spacing w:after="0" w:line="281" w:lineRule="auto"/>
        <w:ind w:left="1764" w:hanging="1517"/>
      </w:pPr>
      <w:r>
        <w:rPr>
          <w:rFonts w:ascii="Times New Roman" w:eastAsia="Times New Roman" w:hAnsi="Times New Roman" w:cs="Times New Roman"/>
          <w:b/>
          <w:sz w:val="48"/>
        </w:rPr>
        <w:t xml:space="preserve">II Всероссийской (национальной) научнопрактической конференции </w:t>
      </w:r>
    </w:p>
    <w:p w14:paraId="5F7EF6AB" w14:textId="77777777" w:rsidR="008C44B9" w:rsidRDefault="00554962">
      <w:pPr>
        <w:spacing w:after="220"/>
        <w:ind w:left="2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24C9DC93" w14:textId="77777777" w:rsidR="008C44B9" w:rsidRDefault="00554962">
      <w:pPr>
        <w:spacing w:after="0" w:line="260" w:lineRule="auto"/>
        <w:ind w:left="975" w:hanging="125"/>
      </w:pPr>
      <w:r>
        <w:rPr>
          <w:rFonts w:ascii="Times New Roman" w:eastAsia="Times New Roman" w:hAnsi="Times New Roman" w:cs="Times New Roman"/>
          <w:b/>
          <w:i/>
          <w:sz w:val="56"/>
        </w:rPr>
        <w:t>«Менеджмент современности: экономика, общество, наука  и культура»</w:t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6F1FA90C" w14:textId="77777777" w:rsidR="008C44B9" w:rsidRDefault="00554962">
      <w:pPr>
        <w:spacing w:after="132"/>
        <w:ind w:right="7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CA533A9" w14:textId="77777777" w:rsidR="008C44B9" w:rsidRDefault="00554962">
      <w:pPr>
        <w:spacing w:after="313"/>
        <w:ind w:right="3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8BBAF70" w14:textId="77777777" w:rsidR="008C44B9" w:rsidRDefault="00554962">
      <w:pPr>
        <w:spacing w:after="187"/>
        <w:ind w:right="118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10 апреля – 11 апреля 2025 года </w:t>
      </w:r>
    </w:p>
    <w:p w14:paraId="33463BBF" w14:textId="77777777" w:rsidR="008C44B9" w:rsidRDefault="00554962">
      <w:pPr>
        <w:spacing w:after="264"/>
        <w:ind w:right="17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86EE2FC" w14:textId="77777777" w:rsidR="008C44B9" w:rsidRDefault="00554962">
      <w:pPr>
        <w:tabs>
          <w:tab w:val="center" w:pos="4820"/>
          <w:tab w:val="center" w:pos="835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г. Орёл </w:t>
      </w:r>
      <w:r>
        <w:rPr>
          <w:rFonts w:ascii="Times New Roman" w:eastAsia="Times New Roman" w:hAnsi="Times New Roman" w:cs="Times New Roman"/>
          <w:b/>
          <w:sz w:val="40"/>
        </w:rPr>
        <w:tab/>
        <w:t xml:space="preserve"> </w:t>
      </w:r>
    </w:p>
    <w:p w14:paraId="410693CC" w14:textId="77777777" w:rsidR="008C44B9" w:rsidRDefault="00554962">
      <w:pPr>
        <w:spacing w:after="0"/>
        <w:ind w:left="110"/>
      </w:pPr>
      <w:r>
        <w:rPr>
          <w:rFonts w:ascii="Times New Roman" w:eastAsia="Times New Roman" w:hAnsi="Times New Roman" w:cs="Times New Roman"/>
          <w:b/>
          <w:sz w:val="32"/>
        </w:rPr>
        <w:t xml:space="preserve">Орловский государственный университет имени И.С. Тургенева </w:t>
      </w:r>
    </w:p>
    <w:p w14:paraId="3460C011" w14:textId="77777777" w:rsidR="008C44B9" w:rsidRDefault="00554962">
      <w:pPr>
        <w:spacing w:after="42"/>
        <w:ind w:right="38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EB52689" w14:textId="77777777" w:rsidR="008C44B9" w:rsidRDefault="00554962">
      <w:pPr>
        <w:spacing w:after="10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II Всероссийская (национальная) научно-практическая конференция  </w:t>
      </w:r>
    </w:p>
    <w:p w14:paraId="06945839" w14:textId="77777777" w:rsidR="008C44B9" w:rsidRDefault="00554962">
      <w:pPr>
        <w:pStyle w:val="1"/>
        <w:ind w:right="0"/>
      </w:pPr>
      <w:r>
        <w:t>«Менеджмент современности: экономика, общество, наука  и культура»</w:t>
      </w:r>
      <w:r>
        <w:rPr>
          <w:i/>
          <w:sz w:val="36"/>
        </w:rPr>
        <w:t xml:space="preserve"> </w:t>
      </w:r>
    </w:p>
    <w:p w14:paraId="04093F54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1CF2AF7" w14:textId="77777777" w:rsidR="008C44B9" w:rsidRDefault="00554962">
      <w:pPr>
        <w:spacing w:after="76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B04170" w14:textId="77777777" w:rsidR="008C44B9" w:rsidRDefault="00554962">
      <w:pPr>
        <w:spacing w:after="0"/>
        <w:ind w:left="10" w:right="124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Направления работы конференции: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CB3B56" w14:textId="77777777" w:rsidR="008C44B9" w:rsidRDefault="00554962">
      <w:pPr>
        <w:spacing w:after="148"/>
        <w:ind w:right="7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EAFF6F6" w14:textId="77777777" w:rsidR="008C44B9" w:rsidRDefault="00554962">
      <w:pPr>
        <w:numPr>
          <w:ilvl w:val="0"/>
          <w:numId w:val="1"/>
        </w:numPr>
        <w:spacing w:after="1" w:line="268" w:lineRule="auto"/>
        <w:ind w:firstLine="720"/>
      </w:pPr>
      <w:r>
        <w:rPr>
          <w:rFonts w:ascii="Times New Roman" w:eastAsia="Times New Roman" w:hAnsi="Times New Roman" w:cs="Times New Roman"/>
          <w:sz w:val="28"/>
        </w:rPr>
        <w:t xml:space="preserve">Менеджмент современности в контексте новой экономики </w:t>
      </w:r>
    </w:p>
    <w:p w14:paraId="0FA1EEFF" w14:textId="77777777" w:rsidR="008C44B9" w:rsidRDefault="00554962">
      <w:pPr>
        <w:numPr>
          <w:ilvl w:val="0"/>
          <w:numId w:val="1"/>
        </w:numPr>
        <w:spacing w:after="1" w:line="268" w:lineRule="auto"/>
        <w:ind w:firstLine="720"/>
      </w:pPr>
      <w:r>
        <w:rPr>
          <w:rFonts w:ascii="Times New Roman" w:eastAsia="Times New Roman" w:hAnsi="Times New Roman" w:cs="Times New Roman"/>
          <w:sz w:val="28"/>
        </w:rPr>
        <w:t xml:space="preserve">Концепция организационной культуры в управленческой деятельности отраслевых и региональных структур </w:t>
      </w:r>
    </w:p>
    <w:p w14:paraId="525A65E2" w14:textId="77777777" w:rsidR="008C44B9" w:rsidRDefault="00554962">
      <w:pPr>
        <w:numPr>
          <w:ilvl w:val="0"/>
          <w:numId w:val="1"/>
        </w:numPr>
        <w:spacing w:after="1" w:line="268" w:lineRule="auto"/>
        <w:ind w:firstLine="720"/>
      </w:pPr>
      <w:r>
        <w:rPr>
          <w:rFonts w:ascii="Times New Roman" w:eastAsia="Times New Roman" w:hAnsi="Times New Roman" w:cs="Times New Roman"/>
          <w:sz w:val="28"/>
        </w:rPr>
        <w:t xml:space="preserve">Научное волонтерство: от идеи до проектного управления </w:t>
      </w:r>
    </w:p>
    <w:p w14:paraId="7103603F" w14:textId="77777777" w:rsidR="008C44B9" w:rsidRDefault="00554962">
      <w:pPr>
        <w:spacing w:after="76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90463A" w14:textId="77777777" w:rsidR="008C44B9" w:rsidRDefault="00554962">
      <w:pPr>
        <w:spacing w:after="0"/>
        <w:ind w:left="10" w:right="129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Организационный комитет конференции: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7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956"/>
      </w:tblGrid>
      <w:tr w:rsidR="008C44B9" w14:paraId="71145BA5" w14:textId="77777777">
        <w:trPr>
          <w:trHeight w:val="181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1EE2E3C8" w14:textId="77777777" w:rsidR="008C44B9" w:rsidRDefault="00554962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014938CA" w14:textId="77777777" w:rsidR="008C44B9" w:rsidRDefault="008C44B9"/>
        </w:tc>
      </w:tr>
      <w:tr w:rsidR="008C44B9" w14:paraId="58C7AE9A" w14:textId="77777777">
        <w:trPr>
          <w:trHeight w:val="1102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350CC6F9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оргкомитета: 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463A1167" w14:textId="77777777" w:rsidR="008C44B9" w:rsidRDefault="00554962">
            <w:pPr>
              <w:spacing w:after="47" w:line="238" w:lineRule="auto"/>
              <w:ind w:left="228"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Зомитева Галина Михайловна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и.о. ректора ФГБОУ ВО «Орловский государственный университет имени И.С. Тургенева», кандидат экономических наук, доцент, почетный работник высшего </w:t>
            </w:r>
          </w:p>
          <w:p w14:paraId="3CBA792E" w14:textId="77777777" w:rsidR="008C44B9" w:rsidRDefault="00554962">
            <w:pPr>
              <w:spacing w:after="0"/>
              <w:ind w:right="1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 образования Российской Федерации (г. Орёл, Россия)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C44B9" w14:paraId="2F46F954" w14:textId="77777777">
        <w:trPr>
          <w:trHeight w:val="1104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7F82426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 председателя: 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433B52CC" w14:textId="77777777" w:rsidR="008C44B9" w:rsidRDefault="00554962">
            <w:pPr>
              <w:spacing w:after="47" w:line="238" w:lineRule="auto"/>
              <w:ind w:left="228"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Радченко Сергей Юрьевич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–и.о. проректора по научно-технологической деятельности и аттестации научных кадров ФГБОУ ВО «Орловский государственный университет имени И.С. Тургенева», доктор </w:t>
            </w:r>
          </w:p>
          <w:p w14:paraId="55E4380C" w14:textId="77777777" w:rsidR="008C44B9" w:rsidRDefault="00554962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технических наук, профессор (г. Орёл, Россия) </w:t>
            </w:r>
          </w:p>
        </w:tc>
      </w:tr>
      <w:tr w:rsidR="008C44B9" w14:paraId="6D5051B6" w14:textId="77777777">
        <w:trPr>
          <w:trHeight w:val="6341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14:paraId="50D7E49B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 оргкомитета: 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14:paraId="0569E707" w14:textId="77777777" w:rsidR="008C44B9" w:rsidRDefault="00554962">
            <w:pPr>
              <w:spacing w:after="33" w:line="251" w:lineRule="auto"/>
              <w:ind w:left="228"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Тронина Ирина Алексеевна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заведующий кафедрой менеджмента и государственного управления ФГБОУ ВО «Орловский государственный университет имени И.С. Тургенева», доктор экономических наук, доцент (г. Орёл, Россия); </w:t>
            </w:r>
          </w:p>
          <w:p w14:paraId="4AD0AD6B" w14:textId="77777777" w:rsidR="008C44B9" w:rsidRDefault="00554962">
            <w:pPr>
              <w:spacing w:after="17" w:line="265" w:lineRule="auto"/>
              <w:ind w:left="228" w:right="6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Шинкевич Алексей Иванович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заведующий кафедрой логистики и управления ФГБОУ ВО «Казанский национальный исследовательский технологический университет», доктор экономических наук, доктор технических наук (г. Казань, Россия); </w:t>
            </w:r>
          </w:p>
          <w:p w14:paraId="4299AC5A" w14:textId="77777777" w:rsidR="008C44B9" w:rsidRDefault="00554962">
            <w:pPr>
              <w:spacing w:after="47" w:line="238" w:lineRule="auto"/>
              <w:ind w:left="2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Бабкин Александр Васильевич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профессор Высшей инженерноэкономической школы, ведущий научный сотрудник НИЛ </w:t>
            </w:r>
          </w:p>
          <w:p w14:paraId="1C75C14E" w14:textId="77777777" w:rsidR="008C44B9" w:rsidRDefault="00554962">
            <w:pPr>
              <w:spacing w:after="37" w:line="248" w:lineRule="auto"/>
              <w:ind w:left="228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«Политехинвест» Санкт-Петербургского политехнического университета Петра Великого, главный научный сотрудник Центра комплексных проблем безопасности региона Псковского государственного университета, кандидат технических наук, доктор экономических наук, профессор (г. Санкт-Петербург, Россия); </w:t>
            </w:r>
          </w:p>
          <w:p w14:paraId="6C85812F" w14:textId="77777777" w:rsidR="008C44B9" w:rsidRDefault="00554962">
            <w:pPr>
              <w:spacing w:after="32" w:line="252" w:lineRule="auto"/>
              <w:ind w:left="228" w:righ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Кулагина Наталья Александровна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профессор кафедры «Финансовый учет и контроль», ФГБОУ ВО «Московский институт радиотехники, электроники и автоматики Российского технологического университета», доктор экономических наук, профессор (г. Москва, Россия); </w:t>
            </w:r>
          </w:p>
          <w:p w14:paraId="58B9DC96" w14:textId="77777777" w:rsidR="008C44B9" w:rsidRDefault="00554962">
            <w:pPr>
              <w:spacing w:after="0"/>
              <w:ind w:left="228" w:righ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Куприянов Алексей Николаевич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модератор секции, 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наук, доцент (г. Орёл, Россия); </w:t>
            </w:r>
          </w:p>
        </w:tc>
      </w:tr>
    </w:tbl>
    <w:p w14:paraId="3D5BB08C" w14:textId="77777777" w:rsidR="008C44B9" w:rsidRDefault="008C44B9">
      <w:pPr>
        <w:spacing w:after="0"/>
        <w:ind w:left="-1133" w:right="10891"/>
      </w:pPr>
    </w:p>
    <w:tbl>
      <w:tblPr>
        <w:tblStyle w:val="TableGrid"/>
        <w:tblW w:w="9758" w:type="dxa"/>
        <w:tblInd w:w="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7783"/>
      </w:tblGrid>
      <w:tr w:rsidR="008C44B9" w14:paraId="4D76399C" w14:textId="77777777">
        <w:trPr>
          <w:trHeight w:val="7448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190C740" w14:textId="77777777" w:rsidR="008C44B9" w:rsidRDefault="008C44B9"/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2A38944E" w14:textId="77777777" w:rsidR="008C44B9" w:rsidRDefault="00554962">
            <w:pPr>
              <w:spacing w:after="32" w:line="252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Князева Вероника Адольфовна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модератор секции, 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наук, доцент (г. Орёл, Россия); </w:t>
            </w:r>
          </w:p>
          <w:p w14:paraId="579E34B3" w14:textId="77777777" w:rsidR="008C44B9" w:rsidRDefault="00554962">
            <w:pPr>
              <w:spacing w:after="26" w:line="258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Баженова Елена Евгеньевна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модератор секции, доцент кафедры менеджмента и государственного управления, директор ресурсного центра добровольчества ФГБОУ ВО «Орловский государственный университет имени И.С. Тургенева», кандидат экономических наук, доцент (г. Орёл, Россия); </w:t>
            </w:r>
          </w:p>
          <w:p w14:paraId="6B589D7D" w14:textId="77777777" w:rsidR="008C44B9" w:rsidRDefault="00554962">
            <w:pPr>
              <w:spacing w:after="32" w:line="251" w:lineRule="auto"/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Татенко Галина Ивановна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наук, доцент (г. Орёл, Россия); </w:t>
            </w:r>
          </w:p>
          <w:p w14:paraId="419EC091" w14:textId="77777777" w:rsidR="008C44B9" w:rsidRDefault="00554962">
            <w:pPr>
              <w:spacing w:after="1" w:line="279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Кожус Ольга  Геннадьевна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начальник управления научноисследовательских работ, cтарший научный сотрудник Научно исследовательская лаборатория "Новые абразивные материалы" ФГБОУ ВО «Орловский государственный университет имени И.С. Тургенева»,  кандидат технических наук (г. Орёл, Россия); </w:t>
            </w:r>
          </w:p>
          <w:p w14:paraId="024E53C5" w14:textId="77777777" w:rsidR="008C44B9" w:rsidRDefault="00554962">
            <w:pPr>
              <w:spacing w:after="25" w:line="258" w:lineRule="auto"/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Дудина Елена Федоровна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 организации научных мероприятий и академического развития департамента научнометодической и издательской деятельности ФГБОУ ВО «Орловский государственный университет имени И.С. Тургенева», кандидат филологических наук (г. Орёл, Россия); </w:t>
            </w:r>
          </w:p>
          <w:p w14:paraId="11F05EEC" w14:textId="77777777" w:rsidR="008C44B9" w:rsidRDefault="00554962">
            <w:pPr>
              <w:spacing w:after="0"/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Тришкин Андрей Викторович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ведущий инженер отдела организации научных мероприятий и академического развития департамента научнометодической и издательской деятельности ФГБОУ ВО «Орловский государственный университет имени И.С. Тургенева» (г. Орёл, Россия); </w:t>
            </w:r>
          </w:p>
        </w:tc>
      </w:tr>
      <w:tr w:rsidR="008C44B9" w14:paraId="20BA3D28" w14:textId="77777777">
        <w:trPr>
          <w:trHeight w:val="271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B8CF727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</w:t>
            </w:r>
          </w:p>
        </w:tc>
        <w:tc>
          <w:tcPr>
            <w:tcW w:w="7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27911" w14:textId="77777777" w:rsidR="008C44B9" w:rsidRDefault="00554962">
            <w:pPr>
              <w:spacing w:after="0"/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Цуканова Татьяна Михайловна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специалист по учебно-методической работе института экономики и управления  ФГБОУ ВО «Орловский государственный университет имени И.С. Тургенева» (г. Орёл, Россия). </w:t>
            </w:r>
          </w:p>
          <w:p w14:paraId="661B8293" w14:textId="77777777" w:rsidR="008C44B9" w:rsidRDefault="00554962">
            <w:pPr>
              <w:spacing w:after="0"/>
              <w:ind w:left="3198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486D35EA" w14:textId="77777777" w:rsidR="008C44B9" w:rsidRDefault="00554962">
            <w:pPr>
              <w:spacing w:after="0"/>
              <w:ind w:left="778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Программный комитет конференции: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C44B9" w14:paraId="35C8FDAE" w14:textId="77777777">
        <w:trPr>
          <w:trHeight w:val="1178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3C8F7A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оргкомитета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0BBFE" w14:textId="77777777" w:rsidR="008C44B9" w:rsidRDefault="008C44B9"/>
        </w:tc>
      </w:tr>
      <w:tr w:rsidR="008C44B9" w14:paraId="535E6E02" w14:textId="77777777">
        <w:trPr>
          <w:trHeight w:val="1101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AB8C02B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программного комитета: 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1CB12829" w14:textId="77777777" w:rsidR="008C44B9" w:rsidRDefault="00554962">
            <w:pPr>
              <w:spacing w:after="0"/>
              <w:ind w:right="1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Варакса Наталия Геннадьевна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и.о. директора ИЭиУ, профессор кафедры экономики, финансов и бухгалтерского учета ФГБОУ ВО «Орловский государственный университет имени И.С. Тургенева», доктор экономических наук, доцент (г. Орёл, Россия)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C44B9" w14:paraId="6CDD5A5B" w14:textId="77777777">
        <w:trPr>
          <w:trHeight w:val="1104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8AF16A5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 председателя: 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2004A291" w14:textId="77777777" w:rsidR="008C44B9" w:rsidRDefault="00554962">
            <w:pPr>
              <w:spacing w:after="0"/>
              <w:ind w:right="1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Никитин Святослав Аркадьевич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профессор кафедры менеджмента и государственного управления ФГБОУ ВО «Орловский государственный университет имени И.С. Тургенева», доктор экономических наук, профессор (г. Орёл, Россия);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C44B9" w14:paraId="53CF9380" w14:textId="77777777">
        <w:trPr>
          <w:trHeight w:val="3307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2E0526B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члены  программного комитета: 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72C68200" w14:textId="77777777" w:rsidR="008C44B9" w:rsidRDefault="00554962">
            <w:pPr>
              <w:spacing w:after="25"/>
              <w:ind w:right="1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Скоблякова Ирина Васильевна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профессор кафедры менеджмента и государственного управления ФГБОУ ВО «ОГУ имени И.С. Тургенева», доктор экономических наук, профессор (г. Орел, Россия);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4761D82" w14:textId="77777777" w:rsidR="008C44B9" w:rsidRDefault="00554962">
            <w:pPr>
              <w:spacing w:after="33" w:line="251" w:lineRule="auto"/>
              <w:ind w:right="1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Шибаева Наталья Анатольевна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профессор кафедры менеджмента и государственного управления ФГБОУ ВО «Орловский государственный университет имени И.С. Тургенева», доктор экономических наук, доцент (г. Орёл, Россия); </w:t>
            </w:r>
          </w:p>
          <w:p w14:paraId="0256D707" w14:textId="77777777" w:rsidR="008C44B9" w:rsidRDefault="00554962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Бессонова Елена Анатольевна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заведующий кафедрой экономики, управления и аудита ФГБОУ ВО «Юго-западный государственный </w:t>
            </w:r>
          </w:p>
          <w:p w14:paraId="5883D001" w14:textId="77777777" w:rsidR="008C44B9" w:rsidRDefault="00554962">
            <w:pPr>
              <w:spacing w:after="0"/>
              <w:ind w:right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университет», доктор экономических наук, профессор (г. Курск, Россия);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Ерашова Оксана Валентиновна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проректор по воспитательной работе и молодёжной политике ФГОУ ВО «Владимирский государственный </w:t>
            </w:r>
          </w:p>
        </w:tc>
      </w:tr>
    </w:tbl>
    <w:p w14:paraId="5D5A7DE0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университет имени Александра Григорьевича и Николая Григорьевича Столетовых», кандидат экономических наук (г. Владимир, Россия); </w:t>
      </w:r>
    </w:p>
    <w:p w14:paraId="739BD52F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Семенихина Анна Викторовна</w:t>
      </w:r>
      <w:r>
        <w:rPr>
          <w:rFonts w:ascii="Times New Roman" w:eastAsia="Times New Roman" w:hAnsi="Times New Roman" w:cs="Times New Roman"/>
          <w:sz w:val="24"/>
        </w:rPr>
        <w:t xml:space="preserve"> – доцент кафедры экономики и бизнеса НОЧУ ВО «Московский экономический институт»,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кандидат </w:t>
      </w:r>
    </w:p>
    <w:p w14:paraId="3C4E71F9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экономических наук, доцент (г. Москва, Россия); </w:t>
      </w:r>
    </w:p>
    <w:p w14:paraId="287727B6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Торгачев Дмитрий Николаевич</w:t>
      </w:r>
      <w:r>
        <w:rPr>
          <w:rFonts w:ascii="Times New Roman" w:eastAsia="Times New Roman" w:hAnsi="Times New Roman" w:cs="Times New Roman"/>
          <w:sz w:val="24"/>
        </w:rPr>
        <w:t xml:space="preserve"> – начальник управления кадрового стратегического развития ФГБОУ ВО «Орловский государственный университет имени И.С. Тургенева», кандидат экономических наук, доцент (г. Орёл, Россия); </w:t>
      </w:r>
    </w:p>
    <w:p w14:paraId="7E3B4B2D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Долгих Евгений Леонидович</w:t>
      </w:r>
      <w:r>
        <w:rPr>
          <w:rFonts w:ascii="Times New Roman" w:eastAsia="Times New Roman" w:hAnsi="Times New Roman" w:cs="Times New Roman"/>
          <w:sz w:val="24"/>
        </w:rPr>
        <w:t xml:space="preserve"> - директор института заочного и очнозаочного образования ФГБОУ ВО «Орловский государственный университет имени И.С. Тургенева», кандидат экономических наук, доцент (г. Орёл, Россия); </w:t>
      </w:r>
    </w:p>
    <w:p w14:paraId="43C00A4A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Мусатова Ирина Владимировна</w:t>
      </w:r>
      <w:r>
        <w:rPr>
          <w:rFonts w:ascii="Times New Roman" w:eastAsia="Times New Roman" w:hAnsi="Times New Roman" w:cs="Times New Roman"/>
          <w:sz w:val="24"/>
        </w:rPr>
        <w:t xml:space="preserve"> – 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наук, доцент </w:t>
      </w:r>
    </w:p>
    <w:p w14:paraId="395785FC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(г. Орёл, Россия); </w:t>
      </w:r>
    </w:p>
    <w:p w14:paraId="6DBBEADD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Рябинина Наталья Ивановна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наук, доцент </w:t>
      </w:r>
    </w:p>
    <w:p w14:paraId="5D2E03B7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sz w:val="24"/>
        </w:rPr>
        <w:t>(г. Орёл, Россия);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515ED1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Збинякова Елена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 xml:space="preserve">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наук, доцент </w:t>
      </w:r>
    </w:p>
    <w:p w14:paraId="51AF61E0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sz w:val="24"/>
        </w:rPr>
        <w:t>(г. Орёл, Россия);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4AA212" w14:textId="77777777" w:rsidR="008C44B9" w:rsidRDefault="00554962">
      <w:pPr>
        <w:spacing w:after="13" w:line="269" w:lineRule="auto"/>
        <w:ind w:left="1970" w:right="10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Сучкова Ольга Евгеньевна</w:t>
      </w:r>
      <w:r>
        <w:rPr>
          <w:rFonts w:ascii="Times New Roman" w:eastAsia="Times New Roman" w:hAnsi="Times New Roman" w:cs="Times New Roman"/>
          <w:sz w:val="24"/>
        </w:rPr>
        <w:t xml:space="preserve"> – доцент кафедры менеджмента и государственного управления ФГБОУ ВО «Орловский государственный университет имени И.С. Тургенева», кандидат экономических наук (г. Орел, Россия);</w:t>
      </w:r>
      <w:r>
        <w:t xml:space="preserve"> </w:t>
      </w:r>
    </w:p>
    <w:p w14:paraId="5A386241" w14:textId="77777777" w:rsidR="008C44B9" w:rsidRDefault="00554962">
      <w:pPr>
        <w:spacing w:after="0"/>
        <w:ind w:left="2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401E5006" w14:textId="77777777" w:rsidR="008C44B9" w:rsidRDefault="00554962">
      <w:pPr>
        <w:spacing w:after="0"/>
        <w:ind w:left="393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5F0CC0C" w14:textId="77777777" w:rsidR="008C44B9" w:rsidRDefault="00554962">
      <w:pPr>
        <w:spacing w:after="0"/>
        <w:ind w:left="-215" w:right="-160"/>
      </w:pPr>
      <w:r>
        <w:rPr>
          <w:noProof/>
        </w:rPr>
        <mc:AlternateContent>
          <mc:Choice Requires="wpg">
            <w:drawing>
              <wp:inline distT="0" distB="0" distL="0" distR="0" wp14:anchorId="19667EA7" wp14:editId="0C158BFC">
                <wp:extent cx="6434455" cy="1874520"/>
                <wp:effectExtent l="0" t="0" r="0" b="0"/>
                <wp:docPr id="45995" name="Group 45995" descr="Логотип подразделения Логотип подразделения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455" cy="1874520"/>
                          <a:chOff x="0" y="0"/>
                          <a:chExt cx="6434455" cy="1874520"/>
                        </a:xfrm>
                      </wpg:grpSpPr>
                      <wps:wsp>
                        <wps:cNvPr id="2874" name="Rectangle 2874"/>
                        <wps:cNvSpPr/>
                        <wps:spPr>
                          <a:xfrm>
                            <a:off x="2686685" y="9162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E245C" w14:textId="77777777" w:rsidR="008C44B9" w:rsidRDefault="00554962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" name="Rectangle 2875"/>
                        <wps:cNvSpPr/>
                        <wps:spPr>
                          <a:xfrm>
                            <a:off x="2686685" y="384230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20E7B" w14:textId="77777777" w:rsidR="008C44B9" w:rsidRDefault="00554962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6" name="Rectangle 2876"/>
                        <wps:cNvSpPr/>
                        <wps:spPr>
                          <a:xfrm>
                            <a:off x="2686685" y="676838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BD54A" w14:textId="77777777" w:rsidR="008C44B9" w:rsidRDefault="00554962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7" name="Rectangle 2877"/>
                        <wps:cNvSpPr/>
                        <wps:spPr>
                          <a:xfrm>
                            <a:off x="2686685" y="96792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311DB" w14:textId="77777777" w:rsidR="008C44B9" w:rsidRDefault="00554962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8" name="Rectangle 2878"/>
                        <wps:cNvSpPr/>
                        <wps:spPr>
                          <a:xfrm>
                            <a:off x="2686685" y="1260530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077D4" w14:textId="77777777" w:rsidR="008C44B9" w:rsidRDefault="00554962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Rectangle 2879"/>
                        <wps:cNvSpPr/>
                        <wps:spPr>
                          <a:xfrm>
                            <a:off x="2686685" y="1553138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4FC5" w14:textId="77777777" w:rsidR="008C44B9" w:rsidRDefault="00554962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4" name="Picture 3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52340" y="129540"/>
                            <a:ext cx="1682115" cy="166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6" name="Picture 30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"/>
                            <a:ext cx="2571750" cy="1689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8" name="Picture 30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98395" y="0"/>
                            <a:ext cx="1914525" cy="1874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667EA7" id="Group 45995" o:spid="_x0000_s1026" alt="Логотип подразделения Логотип подразделения" style="width:506.65pt;height:147.6pt;mso-position-horizontal-relative:char;mso-position-vertical-relative:line" coordsize="64344,18745" o:gfxdata="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">
                <v:rect id="Rectangle 2874" o:spid="_x0000_s1027" style="position:absolute;left:26866;top:916;width:847;height:37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" filled="f" stroked="f">
                  <v:textbox inset="0,0,0,0">
                    <w:txbxContent>
                      <w:p w14:paraId="424E245C" w14:textId="77777777" w:rsidR="008C44B9" w:rsidRDefault="00554962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5" o:spid="_x0000_s1028" style="position:absolute;left:26866;top:3842;width:847;height:37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" filled="f" stroked="f">
                  <v:textbox inset="0,0,0,0">
                    <w:txbxContent>
                      <w:p w14:paraId="04A20E7B" w14:textId="77777777" w:rsidR="008C44B9" w:rsidRDefault="00554962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6" o:spid="_x0000_s1029" style="position:absolute;left:26866;top:6768;width:847;height:37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" filled="f" stroked="f">
                  <v:textbox inset="0,0,0,0">
                    <w:txbxContent>
                      <w:p w14:paraId="4D6BD54A" w14:textId="77777777" w:rsidR="008C44B9" w:rsidRDefault="00554962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7" o:spid="_x0000_s1030" style="position:absolute;left:26866;top:9679;width:847;height:37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" filled="f" stroked="f">
                  <v:textbox inset="0,0,0,0">
                    <w:txbxContent>
                      <w:p w14:paraId="54B311DB" w14:textId="77777777" w:rsidR="008C44B9" w:rsidRDefault="00554962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8" o:spid="_x0000_s1031" style="position:absolute;left:26866;top:12605;width:847;height:37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" filled="f" stroked="f">
                  <v:textbox inset="0,0,0,0">
                    <w:txbxContent>
                      <w:p w14:paraId="279077D4" w14:textId="77777777" w:rsidR="008C44B9" w:rsidRDefault="00554962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9" o:spid="_x0000_s1032" style="position:absolute;left:26866;top:15531;width:847;height:374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" filled="f" stroked="f">
                  <v:textbox inset="0,0,0,0">
                    <w:txbxContent>
                      <w:p w14:paraId="19144FC5" w14:textId="77777777" w:rsidR="008C44B9" w:rsidRDefault="00554962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14" o:spid="_x0000_s1033" type="#_x0000_t75" style="position:absolute;left:47523;top:1295;width:16821;height:1666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">
                  <v:imagedata r:id="rId9" o:title=""/>
                </v:shape>
                <v:shape id="Picture 3016" o:spid="_x0000_s1034" type="#_x0000_t75" style="position:absolute;top:19;width:25717;height:1689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">
                  <v:imagedata r:id="rId10" o:title=""/>
                </v:shape>
                <v:shape id="Picture 3018" o:spid="_x0000_s1035" type="#_x0000_t75" style="position:absolute;left:23983;width:19146;height:1874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">
                  <v:imagedata r:id="rId11" o:title=""/>
                </v:shape>
                <w10:wrap anchorx="page"/>
                <w10:anchorlock/>
              </v:group>
            </w:pict>
          </mc:Fallback>
        </mc:AlternateContent>
      </w:r>
    </w:p>
    <w:p w14:paraId="61D0C857" w14:textId="77777777" w:rsidR="008C44B9" w:rsidRDefault="00554962">
      <w:pPr>
        <w:spacing w:after="1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1A2A599" w14:textId="77777777" w:rsidR="008C44B9" w:rsidRDefault="00554962">
      <w:pPr>
        <w:spacing w:after="0" w:line="270" w:lineRule="auto"/>
        <w:ind w:left="10" w:right="12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Программа </w:t>
      </w:r>
    </w:p>
    <w:p w14:paraId="77B798F3" w14:textId="77777777" w:rsidR="008C44B9" w:rsidRDefault="00554962">
      <w:pPr>
        <w:spacing w:after="65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II Всероссийской (национальной) научно-</w:t>
      </w:r>
      <w:r>
        <w:rPr>
          <w:rFonts w:ascii="Times New Roman" w:eastAsia="Times New Roman" w:hAnsi="Times New Roman" w:cs="Times New Roman"/>
          <w:b/>
          <w:sz w:val="32"/>
        </w:rPr>
        <w:t xml:space="preserve">практической конференции </w:t>
      </w:r>
    </w:p>
    <w:p w14:paraId="59738F39" w14:textId="77777777" w:rsidR="008C44B9" w:rsidRDefault="00554962">
      <w:pPr>
        <w:spacing w:after="0" w:line="265" w:lineRule="auto"/>
        <w:jc w:val="center"/>
      </w:pPr>
      <w:r>
        <w:rPr>
          <w:rFonts w:ascii="Times New Roman" w:eastAsia="Times New Roman" w:hAnsi="Times New Roman" w:cs="Times New Roman"/>
          <w:b/>
          <w:i/>
          <w:sz w:val="48"/>
        </w:rPr>
        <w:t>«Менеджмент современности: экономика, общество, наука  и культура»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414A5B98" w14:textId="77777777" w:rsidR="008C44B9" w:rsidRDefault="00554962">
      <w:pPr>
        <w:spacing w:after="136"/>
        <w:ind w:right="7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CA8A08C" w14:textId="77777777" w:rsidR="008C44B9" w:rsidRDefault="00554962">
      <w:pPr>
        <w:spacing w:after="0"/>
        <w:ind w:right="121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Регламент работы конференции: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23FBE4" w14:textId="77777777" w:rsidR="008C44B9" w:rsidRDefault="00554962">
      <w:pPr>
        <w:spacing w:after="130"/>
        <w:ind w:right="7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1B833C49" w14:textId="77777777" w:rsidR="008C44B9" w:rsidRDefault="00554962">
      <w:pPr>
        <w:spacing w:after="12" w:line="250" w:lineRule="auto"/>
        <w:ind w:left="708" w:right="37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10 апреля 2025 г. 10.00 – 12.00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</w:rPr>
        <w:t>Пленарное заседание</w:t>
      </w:r>
      <w:r>
        <w:rPr>
          <w:rFonts w:ascii="Times New Roman" w:eastAsia="Times New Roman" w:hAnsi="Times New Roman" w:cs="Times New Roman"/>
          <w:i/>
          <w:color w:val="0F02BE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Подключиться по ссылке: </w:t>
      </w:r>
    </w:p>
    <w:p w14:paraId="14AC89EC" w14:textId="77777777" w:rsidR="008C44B9" w:rsidRDefault="00554962">
      <w:pPr>
        <w:pStyle w:val="2"/>
        <w:spacing w:after="13" w:line="249" w:lineRule="auto"/>
        <w:ind w:left="10"/>
      </w:pPr>
      <w:r>
        <w:rPr>
          <w:color w:val="0F02BE"/>
          <w:u w:val="none" w:color="000000"/>
        </w:rPr>
        <w:t xml:space="preserve">https://salutejazz.ru/calls/pdes0f?psw=OEcQHAgPXQcYVxcKVxtKFBddCg </w:t>
      </w:r>
      <w:r>
        <w:rPr>
          <w:color w:val="000000"/>
          <w:u w:val="none" w:color="000000"/>
        </w:rPr>
        <w:t>Код конференции:</w:t>
      </w:r>
      <w:r>
        <w:rPr>
          <w:color w:val="0F02BE"/>
          <w:u w:val="none" w:color="000000"/>
        </w:rPr>
        <w:t xml:space="preserve"> pdes0f@salutejazz.ru </w:t>
      </w:r>
    </w:p>
    <w:p w14:paraId="3A33EE90" w14:textId="77777777" w:rsidR="008C44B9" w:rsidRDefault="00554962">
      <w:pPr>
        <w:spacing w:after="12" w:line="250" w:lineRule="auto"/>
        <w:ind w:left="708" w:right="10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Пароль: </w:t>
      </w:r>
      <w:r>
        <w:rPr>
          <w:rFonts w:ascii="Times New Roman" w:eastAsia="Times New Roman" w:hAnsi="Times New Roman" w:cs="Times New Roman"/>
          <w:b/>
          <w:color w:val="0F02BE"/>
          <w:sz w:val="28"/>
        </w:rPr>
        <w:t xml:space="preserve">4ryzk8qq </w:t>
      </w:r>
    </w:p>
    <w:p w14:paraId="7553DD41" w14:textId="77777777" w:rsidR="008C44B9" w:rsidRDefault="00554962">
      <w:pPr>
        <w:spacing w:after="0"/>
        <w:ind w:left="708"/>
      </w:pPr>
      <w:r>
        <w:rPr>
          <w:rFonts w:ascii="Times New Roman" w:eastAsia="Times New Roman" w:hAnsi="Times New Roman" w:cs="Times New Roman"/>
          <w:b/>
          <w:color w:val="0F02BE"/>
          <w:sz w:val="28"/>
        </w:rPr>
        <w:t xml:space="preserve"> </w:t>
      </w:r>
    </w:p>
    <w:p w14:paraId="2D5C09BD" w14:textId="77777777" w:rsidR="008C44B9" w:rsidRDefault="00554962">
      <w:pPr>
        <w:spacing w:after="0"/>
        <w:ind w:left="708"/>
      </w:pPr>
      <w:r>
        <w:rPr>
          <w:rFonts w:ascii="Times New Roman" w:eastAsia="Times New Roman" w:hAnsi="Times New Roman" w:cs="Times New Roman"/>
          <w:b/>
          <w:color w:val="0F02BE"/>
          <w:sz w:val="28"/>
        </w:rPr>
        <w:t xml:space="preserve"> </w:t>
      </w:r>
    </w:p>
    <w:p w14:paraId="3EEE6C8E" w14:textId="77777777" w:rsidR="008C44B9" w:rsidRDefault="00554962">
      <w:pPr>
        <w:spacing w:after="18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BC755B5" w14:textId="77777777" w:rsidR="008C44B9" w:rsidRDefault="00554962">
      <w:pPr>
        <w:spacing w:after="0" w:line="281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10-11 апреля 2025 г. –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Работа секций в формате онлайн на цифровых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платформах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92FDD98" w14:textId="77777777" w:rsidR="008C44B9" w:rsidRDefault="00554962">
      <w:pPr>
        <w:spacing w:after="23"/>
        <w:ind w:left="65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0C54C5B9" w14:textId="77777777" w:rsidR="008C44B9" w:rsidRDefault="00554962">
      <w:pPr>
        <w:spacing w:after="44" w:line="250" w:lineRule="auto"/>
        <w:ind w:left="708" w:right="102"/>
        <w:jc w:val="both"/>
      </w:pPr>
      <w:r>
        <w:rPr>
          <w:rFonts w:ascii="Times New Roman" w:eastAsia="Times New Roman" w:hAnsi="Times New Roman" w:cs="Times New Roman"/>
          <w:b/>
          <w:sz w:val="28"/>
        </w:rPr>
        <w:t>10 апреля 12.00-14.00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секционное заседание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«Научное волонтерство: </w:t>
      </w:r>
    </w:p>
    <w:p w14:paraId="2B31F1D8" w14:textId="77777777" w:rsidR="008C44B9" w:rsidRDefault="00554962">
      <w:pPr>
        <w:spacing w:after="12" w:line="250" w:lineRule="auto"/>
        <w:ind w:left="693" w:right="3181" w:hanging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от идеи до проектного управления»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Подключиться по ссылке: </w:t>
      </w:r>
    </w:p>
    <w:p w14:paraId="3617C8AE" w14:textId="77777777" w:rsidR="008C44B9" w:rsidRDefault="00554962">
      <w:pPr>
        <w:spacing w:after="0"/>
        <w:ind w:left="-5" w:hanging="10"/>
      </w:pPr>
      <w:hyperlink r:id="rId12">
        <w:r>
          <w:rPr>
            <w:rFonts w:ascii="Times New Roman" w:eastAsia="Times New Roman" w:hAnsi="Times New Roman" w:cs="Times New Roman"/>
            <w:b/>
            <w:color w:val="0F02BE"/>
            <w:sz w:val="28"/>
            <w:u w:val="single" w:color="0F02BE"/>
          </w:rPr>
          <w:t>https://salutejazz.ru/calls/xhbjec?psw=OAFSDxMAXEceEVUZTBRLVBEbSA</w:t>
        </w:r>
      </w:hyperlink>
      <w:hyperlink r:id="rId13">
        <w:r>
          <w:rPr>
            <w:rFonts w:ascii="Times New Roman" w:eastAsia="Times New Roman" w:hAnsi="Times New Roman" w:cs="Times New Roman"/>
            <w:b/>
            <w:color w:val="0F02BE"/>
            <w:sz w:val="28"/>
          </w:rPr>
          <w:t xml:space="preserve"> </w:t>
        </w:r>
      </w:hyperlink>
    </w:p>
    <w:p w14:paraId="497A938D" w14:textId="77777777" w:rsidR="008C44B9" w:rsidRDefault="00554962">
      <w:pPr>
        <w:pStyle w:val="2"/>
        <w:spacing w:after="13" w:line="249" w:lineRule="auto"/>
        <w:ind w:left="703"/>
      </w:pPr>
      <w:r>
        <w:rPr>
          <w:color w:val="000000"/>
          <w:u w:val="none" w:color="000000"/>
        </w:rPr>
        <w:t xml:space="preserve">Код конференции: </w:t>
      </w:r>
      <w:r>
        <w:rPr>
          <w:color w:val="0F02BE"/>
          <w:u w:val="none" w:color="000000"/>
        </w:rPr>
        <w:t xml:space="preserve">xhbjec@salutejazz.ru </w:t>
      </w:r>
      <w:r>
        <w:rPr>
          <w:color w:val="000000"/>
          <w:u w:val="none" w:color="000000"/>
        </w:rPr>
        <w:t>Пароль:</w:t>
      </w:r>
      <w:r>
        <w:rPr>
          <w:color w:val="0F02BE"/>
          <w:u w:val="none" w:color="000000"/>
        </w:rPr>
        <w:t xml:space="preserve"> r0jad91w</w:t>
      </w:r>
      <w:r>
        <w:rPr>
          <w:b w:val="0"/>
          <w:color w:val="0F02BE"/>
          <w:u w:val="none" w:color="000000"/>
        </w:rPr>
        <w:t xml:space="preserve"> </w:t>
      </w:r>
    </w:p>
    <w:p w14:paraId="7E7B67FA" w14:textId="77777777" w:rsidR="008C44B9" w:rsidRDefault="00554962">
      <w:pPr>
        <w:spacing w:after="22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50E744" w14:textId="77777777" w:rsidR="008C44B9" w:rsidRDefault="00554962">
      <w:pPr>
        <w:spacing w:after="43" w:line="250" w:lineRule="auto"/>
        <w:ind w:left="-15" w:right="102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11 апреля 11.00-13.00</w:t>
      </w:r>
      <w:r>
        <w:rPr>
          <w:rFonts w:ascii="Times New Roman" w:eastAsia="Times New Roman" w:hAnsi="Times New Roman" w:cs="Times New Roman"/>
          <w:sz w:val="28"/>
        </w:rPr>
        <w:t xml:space="preserve"> – секционное заседание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«Менеджмент современности в контексте новой экономики»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C508E0" w14:textId="77777777" w:rsidR="008C44B9" w:rsidRDefault="00554962">
      <w:pPr>
        <w:pStyle w:val="2"/>
        <w:ind w:left="703"/>
      </w:pPr>
      <w:r>
        <w:rPr>
          <w:color w:val="000000"/>
          <w:u w:val="none" w:color="000000"/>
        </w:rPr>
        <w:t xml:space="preserve">Подключиться по ссылке: </w:t>
      </w:r>
      <w:hyperlink r:id="rId14">
        <w:r>
          <w:t>https://telemost.yandex.ru/j/87349643632214</w:t>
        </w:r>
      </w:hyperlink>
      <w:hyperlink r:id="rId15">
        <w:r>
          <w:rPr>
            <w:color w:val="1F497D"/>
            <w:u w:val="none" w:color="000000"/>
          </w:rPr>
          <w:t xml:space="preserve"> </w:t>
        </w:r>
      </w:hyperlink>
      <w:r>
        <w:rPr>
          <w:b w:val="0"/>
          <w:color w:val="000000"/>
          <w:u w:val="none" w:color="000000"/>
        </w:rPr>
        <w:t xml:space="preserve"> </w:t>
      </w:r>
    </w:p>
    <w:p w14:paraId="4AF245CD" w14:textId="77777777" w:rsidR="008C44B9" w:rsidRDefault="00554962">
      <w:pPr>
        <w:spacing w:after="17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6CADCD" w14:textId="77777777" w:rsidR="008C44B9" w:rsidRDefault="00554962">
      <w:pPr>
        <w:spacing w:after="12" w:line="250" w:lineRule="auto"/>
        <w:ind w:left="-15" w:right="102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11 апреля 14.00-16.00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 xml:space="preserve">секционное заседание </w:t>
      </w:r>
      <w:r>
        <w:rPr>
          <w:rFonts w:ascii="Times New Roman" w:eastAsia="Times New Roman" w:hAnsi="Times New Roman" w:cs="Times New Roman"/>
          <w:b/>
          <w:sz w:val="28"/>
        </w:rPr>
        <w:t>«Концепция организационной культуры в управленческой деятельности отраслевых и региональных структур»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235473A1" w14:textId="77777777" w:rsidR="008C44B9" w:rsidRDefault="00554962">
      <w:pPr>
        <w:pStyle w:val="2"/>
        <w:ind w:left="703"/>
      </w:pPr>
      <w:r>
        <w:rPr>
          <w:color w:val="000000"/>
          <w:u w:val="none" w:color="000000"/>
        </w:rPr>
        <w:t>Подключиться по ссылке:</w:t>
      </w:r>
      <w:hyperlink r:id="rId16">
        <w:r>
          <w:rPr>
            <w:b w:val="0"/>
            <w:color w:val="000000"/>
            <w:sz w:val="22"/>
            <w:u w:val="none" w:color="000000"/>
          </w:rPr>
          <w:t xml:space="preserve"> </w:t>
        </w:r>
      </w:hyperlink>
      <w:hyperlink r:id="rId17">
        <w:r>
          <w:t>https://telemost.yandex.ru/j/14278963408914</w:t>
        </w:r>
      </w:hyperlink>
      <w:hyperlink r:id="rId18">
        <w:r>
          <w:rPr>
            <w:color w:val="000000"/>
            <w:u w:val="none" w:color="000000"/>
          </w:rPr>
          <w:t xml:space="preserve"> </w:t>
        </w:r>
      </w:hyperlink>
    </w:p>
    <w:p w14:paraId="79E4BF60" w14:textId="77777777" w:rsidR="008C44B9" w:rsidRDefault="00554962">
      <w:pPr>
        <w:spacing w:after="26" w:line="264" w:lineRule="auto"/>
        <w:ind w:left="10" w:right="1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10 апреля 2025 г. </w:t>
      </w:r>
    </w:p>
    <w:p w14:paraId="578EC88C" w14:textId="77777777" w:rsidR="008C44B9" w:rsidRDefault="00554962">
      <w:pPr>
        <w:pStyle w:val="3"/>
        <w:ind w:left="10" w:right="122"/>
      </w:pPr>
      <w:r>
        <w:t xml:space="preserve">Официальное открытие и пленарное заседание конференции </w:t>
      </w:r>
    </w:p>
    <w:p w14:paraId="1BB09AAC" w14:textId="77777777" w:rsidR="008C44B9" w:rsidRDefault="00554962">
      <w:pPr>
        <w:spacing w:after="138"/>
        <w:ind w:right="7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12A7CF8" w14:textId="77777777" w:rsidR="008C44B9" w:rsidRDefault="00554962">
      <w:pPr>
        <w:spacing w:after="0" w:line="323" w:lineRule="auto"/>
        <w:ind w:left="1567" w:right="1677" w:hanging="1375"/>
      </w:pPr>
      <w:r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 xml:space="preserve">45 </w:t>
      </w:r>
      <w:r>
        <w:rPr>
          <w:rFonts w:ascii="Times New Roman" w:eastAsia="Times New Roman" w:hAnsi="Times New Roman" w:cs="Times New Roman"/>
          <w:b/>
          <w:sz w:val="28"/>
        </w:rPr>
        <w:t xml:space="preserve"> – 10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Регистрация и подключение участников: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Подключиться к видеовстрече: </w:t>
      </w:r>
    </w:p>
    <w:p w14:paraId="360910AF" w14:textId="77777777" w:rsidR="008C44B9" w:rsidRDefault="00554962">
      <w:pPr>
        <w:pStyle w:val="4"/>
        <w:ind w:left="1577"/>
      </w:pPr>
      <w:r>
        <w:t>https://salutejazz.ru/calls/pdes0f?psw=OEcQHAgPXQcYVxcKVx tKFBddCg</w:t>
      </w:r>
      <w:r>
        <w:rPr>
          <w:b w:val="0"/>
          <w:color w:val="000000"/>
          <w:sz w:val="24"/>
        </w:rPr>
        <w:t xml:space="preserve"> </w:t>
      </w:r>
      <w:r>
        <w:rPr>
          <w:color w:val="000000"/>
        </w:rPr>
        <w:t>Код конференции:</w:t>
      </w:r>
      <w:r>
        <w:t xml:space="preserve"> pdes0f@salutejazz.ru </w:t>
      </w:r>
      <w:r>
        <w:rPr>
          <w:color w:val="000000"/>
        </w:rPr>
        <w:t xml:space="preserve">Пароль: </w:t>
      </w:r>
      <w:r>
        <w:t xml:space="preserve">4ryzk8qq </w:t>
      </w:r>
    </w:p>
    <w:p w14:paraId="14D1D435" w14:textId="77777777" w:rsidR="008C44B9" w:rsidRDefault="00554962">
      <w:pPr>
        <w:spacing w:after="0"/>
        <w:ind w:left="1567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50C6A56F" w14:textId="77777777" w:rsidR="008C44B9" w:rsidRDefault="00554962">
      <w:pPr>
        <w:spacing w:after="155"/>
        <w:ind w:left="74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6FC5654B" w14:textId="77777777" w:rsidR="008C44B9" w:rsidRDefault="00554962">
      <w:pPr>
        <w:spacing w:after="0"/>
        <w:ind w:left="154" w:right="1677" w:hanging="10"/>
      </w:pPr>
      <w:r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b/>
          <w:sz w:val="28"/>
        </w:rPr>
        <w:t xml:space="preserve"> – 10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Приветствия участников конференции: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02CBE383" w14:textId="77777777" w:rsidR="008C44B9" w:rsidRDefault="00554962">
      <w:pPr>
        <w:spacing w:after="24"/>
        <w:ind w:left="1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E3D667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Варакса Наталья Геннадьевна </w:t>
      </w:r>
      <w:r>
        <w:rPr>
          <w:rFonts w:ascii="Times New Roman" w:eastAsia="Times New Roman" w:hAnsi="Times New Roman" w:cs="Times New Roman"/>
          <w:i/>
          <w:sz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</w:rPr>
        <w:t xml:space="preserve">и.о. директора института экономики и управления Орловского государственного университета имени И.С. </w:t>
      </w:r>
    </w:p>
    <w:p w14:paraId="59A52800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Тургенева, д-р экон. наук, профессор (г. Орёл, Россия) </w:t>
      </w:r>
    </w:p>
    <w:p w14:paraId="2FFC7F23" w14:textId="77777777" w:rsidR="008C44B9" w:rsidRDefault="00554962">
      <w:pPr>
        <w:spacing w:after="25"/>
        <w:ind w:left="1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A63437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Жидикин Андрей Александрович </w:t>
      </w:r>
      <w:r>
        <w:rPr>
          <w:rFonts w:ascii="Times New Roman" w:eastAsia="Times New Roman" w:hAnsi="Times New Roman" w:cs="Times New Roman"/>
          <w:i/>
          <w:sz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начальник отдела оценки результативности деятельности подведомственных организаций Департамента государственной научной и научно-технической политики </w:t>
      </w:r>
    </w:p>
    <w:p w14:paraId="772DD4EE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Министерства науки и высшего образования Российской Федерации (г. </w:t>
      </w:r>
    </w:p>
    <w:p w14:paraId="344E9C15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Москва, Россия) </w:t>
      </w:r>
    </w:p>
    <w:p w14:paraId="46C6A194" w14:textId="77777777" w:rsidR="008C44B9" w:rsidRDefault="00554962">
      <w:pPr>
        <w:spacing w:after="24"/>
        <w:ind w:left="156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D317D56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Шинкевич Алексей Иванович</w:t>
      </w:r>
      <w:r>
        <w:rPr>
          <w:rFonts w:ascii="Times New Roman" w:eastAsia="Times New Roman" w:hAnsi="Times New Roman" w:cs="Times New Roman"/>
          <w:i/>
          <w:sz w:val="24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</w:rPr>
        <w:t xml:space="preserve">заведующий кафедрой логистики и управления Казанского национального исследовательского технологического университета, д-р экон. наук, д-р техн. наук, профессор (г. Казань, Республика Татарстан) </w:t>
      </w:r>
    </w:p>
    <w:p w14:paraId="7EA22C86" w14:textId="77777777" w:rsidR="008C44B9" w:rsidRDefault="00554962">
      <w:pPr>
        <w:spacing w:after="19"/>
        <w:ind w:left="156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E92FA2E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Бабкин Александр Васильевич</w:t>
      </w:r>
      <w:r>
        <w:rPr>
          <w:rFonts w:ascii="Times New Roman" w:eastAsia="Times New Roman" w:hAnsi="Times New Roman" w:cs="Times New Roman"/>
          <w:i/>
          <w:sz w:val="24"/>
        </w:rPr>
        <w:t xml:space="preserve"> – профессор Высшей инженерноэкономической школы, ведущий научный сотрудник НИЛ «Политехинвест» Санкт-Петербургского политехнического университета Петра Великого, главный научный сотрудник Центра комплексных проблем безопасности региона Псковского государственного университета, кандидат технических наук, доктор экономических наук, профессор (г. СанктПетербург, Россия) </w:t>
      </w:r>
    </w:p>
    <w:p w14:paraId="579486F5" w14:textId="77777777" w:rsidR="008C44B9" w:rsidRDefault="00554962">
      <w:pPr>
        <w:spacing w:after="24"/>
        <w:ind w:left="1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0A5372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Кулагина Наталья Александровна</w:t>
      </w:r>
      <w:r>
        <w:rPr>
          <w:rFonts w:ascii="Times New Roman" w:eastAsia="Times New Roman" w:hAnsi="Times New Roman" w:cs="Times New Roman"/>
          <w:i/>
          <w:sz w:val="24"/>
        </w:rPr>
        <w:t xml:space="preserve"> – профессор кафедры «Финансовый учет и контроль» МИРЭА - Российского технологического университета,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д-р экон. наук, профессор, (г. Москва, Россия) </w:t>
      </w:r>
    </w:p>
    <w:p w14:paraId="3F303294" w14:textId="77777777" w:rsidR="008C44B9" w:rsidRDefault="00554962">
      <w:pPr>
        <w:spacing w:after="19"/>
        <w:ind w:left="156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37111C7A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Бессонова Елена Анатольевна</w:t>
      </w:r>
      <w:r>
        <w:rPr>
          <w:rFonts w:ascii="Times New Roman" w:eastAsia="Times New Roman" w:hAnsi="Times New Roman" w:cs="Times New Roman"/>
          <w:i/>
          <w:sz w:val="24"/>
        </w:rPr>
        <w:t xml:space="preserve"> – заведующий кафедрой экономики, управления и аудита ФГБОУ ВО «Юго-западный государственный </w:t>
      </w:r>
    </w:p>
    <w:p w14:paraId="267E3D74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университет», д-р экон. наук, профессор (г. Курск, Россия)  </w:t>
      </w:r>
    </w:p>
    <w:p w14:paraId="54084968" w14:textId="77777777" w:rsidR="008C44B9" w:rsidRDefault="00554962">
      <w:pPr>
        <w:spacing w:after="19"/>
        <w:ind w:left="156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CF4F272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Ерашова Оксана Валентиновна</w:t>
      </w:r>
      <w:r>
        <w:rPr>
          <w:rFonts w:ascii="Times New Roman" w:eastAsia="Times New Roman" w:hAnsi="Times New Roman" w:cs="Times New Roman"/>
          <w:i/>
          <w:sz w:val="24"/>
        </w:rPr>
        <w:t xml:space="preserve"> – проректор по воспитательной работе и молодёжной политике ФГОУ ВО «Владимирский государственный университет имени Александра Григорьевича и Николая Григорьевича Столетовых», кандидат экономических наук (г. Владимир, Россия); </w:t>
      </w:r>
    </w:p>
    <w:p w14:paraId="3C05ED2F" w14:textId="77777777" w:rsidR="008C44B9" w:rsidRDefault="00554962">
      <w:pPr>
        <w:spacing w:after="19"/>
        <w:ind w:left="1567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A6901E2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Батищев Александр Витальевич</w:t>
      </w:r>
      <w:r>
        <w:rPr>
          <w:rFonts w:ascii="Times New Roman" w:eastAsia="Times New Roman" w:hAnsi="Times New Roman" w:cs="Times New Roman"/>
          <w:i/>
          <w:sz w:val="24"/>
        </w:rPr>
        <w:t xml:space="preserve"> – руководитель по работе с ВУЗами </w:t>
      </w:r>
    </w:p>
    <w:p w14:paraId="397A24D3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ООО «Алгоритмика», советник при ректорате РГУНХ Минсельхоза </w:t>
      </w:r>
    </w:p>
    <w:p w14:paraId="1DE397CF" w14:textId="77777777" w:rsidR="008C44B9" w:rsidRDefault="00554962">
      <w:pPr>
        <w:spacing w:after="5" w:line="268" w:lineRule="auto"/>
        <w:ind w:left="1562" w:right="24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России, кандидат экономических наук, доцент, (г. Москва, Россия) </w:t>
      </w:r>
    </w:p>
    <w:p w14:paraId="3F439BEB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 xml:space="preserve"> – 12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Пленарные доклады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1FC1574C" w14:textId="77777777" w:rsidR="008C44B9" w:rsidRDefault="0055496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98" w:type="dxa"/>
        <w:tblInd w:w="-29" w:type="dxa"/>
        <w:tblCellMar>
          <w:top w:w="5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3145"/>
        <w:gridCol w:w="4686"/>
      </w:tblGrid>
      <w:tr w:rsidR="008C44B9" w14:paraId="39349522" w14:textId="77777777">
        <w:trPr>
          <w:trHeight w:val="56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8AD" w14:textId="77777777" w:rsidR="008C44B9" w:rsidRDefault="00554962">
            <w:pPr>
              <w:spacing w:after="25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  <w:p w14:paraId="1C3FBC49" w14:textId="77777777" w:rsidR="008C44B9" w:rsidRDefault="00554962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докладчиков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0486" w14:textId="77777777" w:rsidR="008C44B9" w:rsidRDefault="0055496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доклада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77DF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/место работы, учебы/, ученая степень, ученое звание </w:t>
            </w:r>
          </w:p>
        </w:tc>
      </w:tr>
      <w:tr w:rsidR="008C44B9" w14:paraId="4FC87D32" w14:textId="77777777">
        <w:trPr>
          <w:trHeight w:val="139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FB37" w14:textId="77777777" w:rsidR="008C44B9" w:rsidRDefault="00554962">
            <w:pPr>
              <w:spacing w:after="45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Никитин Святослав </w:t>
            </w:r>
          </w:p>
          <w:p w14:paraId="7E3739D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Аркадьевич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6E56" w14:textId="77777777" w:rsidR="008C44B9" w:rsidRDefault="00554962">
            <w:pPr>
              <w:spacing w:after="0" w:line="278" w:lineRule="auto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Рационализация производства и труда – </w:t>
            </w:r>
          </w:p>
          <w:p w14:paraId="299CA2C0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важнейшая функция роста производительности труда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5A7E" w14:textId="77777777" w:rsidR="008C44B9" w:rsidRDefault="00554962">
            <w:pPr>
              <w:spacing w:after="0"/>
              <w:ind w:left="29" w:righ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профессор кафедры менеджмента и государственного управления Орловского государственного университета имени И.С. Тургенева», д-р экон. наук, профессор,  г. Орёл, Россия </w:t>
            </w:r>
          </w:p>
        </w:tc>
      </w:tr>
      <w:tr w:rsidR="008C44B9" w14:paraId="2748AF9D" w14:textId="77777777">
        <w:trPr>
          <w:trHeight w:val="111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6E2" w14:textId="77777777" w:rsidR="008C44B9" w:rsidRDefault="00554962">
            <w:pPr>
              <w:spacing w:after="43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Батищев Александр </w:t>
            </w:r>
          </w:p>
          <w:p w14:paraId="657B6F45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Витальевич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9BBB" w14:textId="77777777" w:rsidR="008C44B9" w:rsidRDefault="00554962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Менеджер vs. искусственный интеллект: вместо или вместе?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3D5" w14:textId="77777777" w:rsidR="008C44B9" w:rsidRDefault="00554962">
            <w:pPr>
              <w:spacing w:after="22" w:line="258" w:lineRule="auto"/>
              <w:ind w:left="29"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по работе с ВУЗами ООО «Алгоритмика», советник при ректорате РГУНХ Минсельхоза России,  канд. экон. </w:t>
            </w:r>
          </w:p>
          <w:p w14:paraId="21D5EF4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наук, доцент,  г. Москва, Россия </w:t>
            </w:r>
          </w:p>
        </w:tc>
      </w:tr>
      <w:tr w:rsidR="008C44B9" w14:paraId="284CF625" w14:textId="77777777">
        <w:trPr>
          <w:trHeight w:val="194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DE7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Ерашова Оксана Валентиновна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8F08" w14:textId="77777777" w:rsidR="008C44B9" w:rsidRDefault="00554962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Лидерство и организационная культура – фундамент </w:t>
            </w:r>
          </w:p>
          <w:p w14:paraId="3F831B05" w14:textId="77777777" w:rsidR="008C44B9" w:rsidRDefault="00554962">
            <w:pPr>
              <w:spacing w:after="0"/>
              <w:ind w:left="-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B06510" w14:textId="77777777" w:rsidR="008C44B9" w:rsidRDefault="0055496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управленческих практик </w:t>
            </w:r>
          </w:p>
          <w:p w14:paraId="4121CCE9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современной организаици высшего образования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607" w14:textId="77777777" w:rsidR="008C44B9" w:rsidRDefault="00554962">
            <w:pPr>
              <w:spacing w:after="47" w:line="238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проректор по воспитательной работе и молодёжной политике ФГОУ ВО «Владимирский государственный университет имени Александра Григорьевича и Николая Григорьевича </w:t>
            </w:r>
          </w:p>
          <w:p w14:paraId="5E8B7D26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Столетовых»,  канд. экон. наук, г. Владимир, Россия </w:t>
            </w:r>
          </w:p>
        </w:tc>
      </w:tr>
      <w:tr w:rsidR="008C44B9" w14:paraId="15F6BAC1" w14:textId="77777777">
        <w:trPr>
          <w:trHeight w:val="111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D07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Кулагина </w:t>
            </w:r>
          </w:p>
          <w:p w14:paraId="2879B93D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Наталья </w:t>
            </w:r>
          </w:p>
          <w:p w14:paraId="60C42EE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3FC8" w14:textId="77777777" w:rsidR="008C44B9" w:rsidRDefault="0055496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Национальные интересы </w:t>
            </w:r>
          </w:p>
          <w:p w14:paraId="0566D7E4" w14:textId="77777777" w:rsidR="008C44B9" w:rsidRDefault="00554962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и инструменты обеспечения инновационной </w:t>
            </w:r>
          </w:p>
          <w:p w14:paraId="5574FF72" w14:textId="77777777" w:rsidR="008C44B9" w:rsidRDefault="0055496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AC68" w14:textId="77777777" w:rsidR="008C44B9" w:rsidRDefault="00554962">
            <w:pPr>
              <w:spacing w:after="1" w:line="278" w:lineRule="auto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профессор кафедры «Финансовый учет и контроль» МИРЭА - Российского технологического университета, д-р экон. </w:t>
            </w:r>
          </w:p>
          <w:p w14:paraId="247ACC27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наук, профессор, г. Москва, Россия </w:t>
            </w:r>
          </w:p>
        </w:tc>
      </w:tr>
      <w:tr w:rsidR="008C44B9" w14:paraId="4AD4F9E7" w14:textId="77777777">
        <w:trPr>
          <w:trHeight w:val="111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35A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Бессонова Елена Анатольевна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88B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Факторы адаптации региональных экономических систем к условиям стратегической изоляции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4D88" w14:textId="77777777" w:rsidR="008C44B9" w:rsidRDefault="00554962">
            <w:pPr>
              <w:spacing w:after="0" w:line="278" w:lineRule="auto"/>
              <w:ind w:left="29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кафедрой экономики, управления и аудита Юго-западного государственного университета, д-р экон. </w:t>
            </w:r>
          </w:p>
          <w:p w14:paraId="257D168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наук, профессор, г. Курск, Россия  </w:t>
            </w:r>
          </w:p>
        </w:tc>
      </w:tr>
      <w:tr w:rsidR="008C44B9" w14:paraId="2C5F26B3" w14:textId="77777777">
        <w:trPr>
          <w:trHeight w:val="139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DEBE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Зубрицкая </w:t>
            </w:r>
          </w:p>
          <w:p w14:paraId="49051855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Марина </w:t>
            </w:r>
          </w:p>
          <w:p w14:paraId="638351A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579" w14:textId="77777777" w:rsidR="008C44B9" w:rsidRDefault="00554962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Стратегия развития региональных </w:t>
            </w:r>
          </w:p>
          <w:p w14:paraId="090D5515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систем: механизм формирования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BD1A" w14:textId="77777777" w:rsidR="008C44B9" w:rsidRDefault="00554962">
            <w:pPr>
              <w:spacing w:after="47" w:line="238" w:lineRule="auto"/>
              <w:ind w:left="29"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бухгалтер, преподаватель кафедры «Программирование, компьютерные системы, сети и комплексы» Орловского государственного университета имени И.С. </w:t>
            </w:r>
          </w:p>
          <w:p w14:paraId="28B46A4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Тургенева, филиал, г. Карачев, Россия </w:t>
            </w:r>
          </w:p>
        </w:tc>
      </w:tr>
      <w:tr w:rsidR="008C44B9" w14:paraId="69AB2EE0" w14:textId="77777777">
        <w:trPr>
          <w:trHeight w:val="139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E3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Шинкевич </w:t>
            </w:r>
          </w:p>
          <w:p w14:paraId="4C63C280" w14:textId="77777777" w:rsidR="008C44B9" w:rsidRDefault="00554962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Алексей </w:t>
            </w:r>
          </w:p>
          <w:p w14:paraId="2A29884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Иванович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2B10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оргструктуры управления в цепях поставоек </w:t>
            </w:r>
          </w:p>
          <w:p w14:paraId="0F49CB8C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нефтегазохимического комплекса России 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F52" w14:textId="77777777" w:rsidR="008C44B9" w:rsidRDefault="00554962">
            <w:pPr>
              <w:spacing w:after="0"/>
              <w:ind w:left="29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кафедрой логистики и управления Казанского национального исследовательского технологического университета, д-р экон. наук, д-р техн. наук, профессор, г. Казань, Республика Татарстан </w:t>
            </w:r>
          </w:p>
        </w:tc>
      </w:tr>
      <w:tr w:rsidR="008C44B9" w14:paraId="06DF86FE" w14:textId="77777777">
        <w:trPr>
          <w:trHeight w:val="111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928" w14:textId="77777777" w:rsidR="008C44B9" w:rsidRDefault="00554962">
            <w:pPr>
              <w:spacing w:after="46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Коваленко Александр </w:t>
            </w:r>
          </w:p>
          <w:p w14:paraId="0A61BEF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Александрович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1477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технологии повышения готовности </w:t>
            </w:r>
          </w:p>
          <w:p w14:paraId="56090F2B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персонала к инновационной деятельности предприятия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BAB7" w14:textId="77777777" w:rsidR="008C44B9" w:rsidRDefault="00554962">
            <w:pPr>
              <w:spacing w:after="0" w:line="278" w:lineRule="auto"/>
              <w:ind w:left="29" w:right="2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юрисконсульт ООО «Экспертиза РСН»,  г. Москва, Россия; </w:t>
            </w:r>
          </w:p>
          <w:p w14:paraId="3BE2CD0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44B9" w14:paraId="40B5E8CD" w14:textId="77777777">
        <w:trPr>
          <w:trHeight w:val="111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79C4" w14:textId="77777777" w:rsidR="008C44B9" w:rsidRDefault="00554962">
            <w:pPr>
              <w:spacing w:after="45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Волкодав Георгий </w:t>
            </w:r>
          </w:p>
          <w:p w14:paraId="6C2E3695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Олегович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DEED" w14:textId="77777777" w:rsidR="008C44B9" w:rsidRDefault="0055496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Комплексный анализ проектной деятельности </w:t>
            </w:r>
          </w:p>
          <w:p w14:paraId="0AA4FA0D" w14:textId="77777777" w:rsidR="008C44B9" w:rsidRDefault="00554962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промышленной сфере </w:t>
            </w:r>
          </w:p>
          <w:p w14:paraId="761970ED" w14:textId="77777777" w:rsidR="008C44B9" w:rsidRDefault="0055496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Орловской области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3ABE" w14:textId="77777777" w:rsidR="008C44B9" w:rsidRDefault="00554962">
            <w:pPr>
              <w:tabs>
                <w:tab w:val="center" w:pos="2430"/>
                <w:tab w:val="center" w:pos="3603"/>
                <w:tab w:val="right" w:pos="4686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14:paraId="41F0749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«ТяжПроМаш», г. Москва, Россия </w:t>
            </w:r>
          </w:p>
        </w:tc>
      </w:tr>
      <w:tr w:rsidR="008C44B9" w14:paraId="68171243" w14:textId="77777777">
        <w:trPr>
          <w:trHeight w:val="111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46F" w14:textId="77777777" w:rsidR="008C44B9" w:rsidRDefault="00554962">
            <w:pPr>
              <w:spacing w:after="45"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Висягин  Владислав </w:t>
            </w:r>
          </w:p>
          <w:p w14:paraId="216CA68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  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3D9C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социальных медиа на управленческие решения и корпоративную культуру организации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3F5" w14:textId="77777777" w:rsidR="008C44B9" w:rsidRDefault="0055496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компании ИП Висягин В.С., г. Орел, Россия </w:t>
            </w:r>
          </w:p>
        </w:tc>
      </w:tr>
      <w:tr w:rsidR="008C44B9" w14:paraId="2A57612B" w14:textId="77777777">
        <w:trPr>
          <w:trHeight w:val="56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8063" w14:textId="77777777" w:rsidR="008C44B9" w:rsidRDefault="00554962">
            <w:pPr>
              <w:tabs>
                <w:tab w:val="right" w:pos="1867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Зимин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Артур</w:t>
            </w:r>
          </w:p>
          <w:p w14:paraId="0B5E43F7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Геннадьевич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0B8" w14:textId="77777777" w:rsidR="008C44B9" w:rsidRDefault="00554962">
            <w:pPr>
              <w:spacing w:after="0"/>
              <w:ind w:left="-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Повышение  эффективности программно-целевого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7034" w14:textId="77777777" w:rsidR="008C44B9" w:rsidRDefault="0055496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государственный налоговый инспектор, Управление ФНС России по </w:t>
            </w:r>
          </w:p>
        </w:tc>
      </w:tr>
      <w:tr w:rsidR="008C44B9" w14:paraId="1DE63F91" w14:textId="77777777">
        <w:trPr>
          <w:trHeight w:val="56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8622" w14:textId="77777777" w:rsidR="008C44B9" w:rsidRDefault="008C44B9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CC8C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управления при обновлении промышленных предприятий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CF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Орловской области, Орёл, Россия  </w:t>
            </w:r>
          </w:p>
        </w:tc>
      </w:tr>
      <w:tr w:rsidR="008C44B9" w14:paraId="73BBF2BE" w14:textId="77777777">
        <w:trPr>
          <w:trHeight w:val="139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665C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Татенко Галина Ивановна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923E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Цифровизация как ключевой тренд развития менеджмента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E8D" w14:textId="77777777" w:rsidR="008C44B9" w:rsidRDefault="00554962">
            <w:pPr>
              <w:spacing w:after="0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менеджмента и государственного управления Орловского государственного университета имени И.С. Тургенева, канд. экон. наук, доцент, г. Орёл, Россия </w:t>
            </w:r>
          </w:p>
        </w:tc>
      </w:tr>
      <w:tr w:rsidR="008C44B9" w14:paraId="447A2743" w14:textId="77777777">
        <w:trPr>
          <w:trHeight w:val="139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5F8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Тронина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Алексеевна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B0A2" w14:textId="77777777" w:rsidR="008C44B9" w:rsidRDefault="00554962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 современности: </w:t>
            </w:r>
          </w:p>
          <w:p w14:paraId="2B3710C4" w14:textId="77777777" w:rsidR="008C44B9" w:rsidRDefault="00554962">
            <w:pPr>
              <w:spacing w:after="21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экономика, общество, наука  </w:t>
            </w:r>
          </w:p>
          <w:p w14:paraId="7A8B07D7" w14:textId="77777777" w:rsidR="008C44B9" w:rsidRDefault="00554962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культура 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EBD" w14:textId="77777777" w:rsidR="008C44B9" w:rsidRDefault="00554962">
            <w:pPr>
              <w:spacing w:after="0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кафедрой менеджмента и государственного управления Орловского государственного университета имени И.С. Тургенева, д-р экон. наук, доцент, г. Орёл, Россия </w:t>
            </w:r>
          </w:p>
        </w:tc>
      </w:tr>
    </w:tbl>
    <w:p w14:paraId="1D40FD93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4CA7C6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4CD39AF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2AD7D9" w14:textId="77777777" w:rsidR="008C44B9" w:rsidRDefault="00554962">
      <w:pPr>
        <w:pStyle w:val="5"/>
        <w:ind w:left="2509" w:right="2619"/>
      </w:pPr>
      <w:r>
        <w:t xml:space="preserve">10 апреля 2025 г. Секционное заседания конференции </w:t>
      </w:r>
    </w:p>
    <w:p w14:paraId="66A78189" w14:textId="77777777" w:rsidR="008C44B9" w:rsidRDefault="00554962">
      <w:pPr>
        <w:spacing w:after="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215F94" w14:textId="77777777" w:rsidR="008C44B9" w:rsidRDefault="00554962">
      <w:pPr>
        <w:spacing w:after="0" w:line="260" w:lineRule="auto"/>
        <w:ind w:right="123" w:firstLine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12.00-14.00 </w:t>
      </w:r>
      <w:r>
        <w:rPr>
          <w:rFonts w:ascii="Times New Roman" w:eastAsia="Times New Roman" w:hAnsi="Times New Roman" w:cs="Times New Roman"/>
          <w:sz w:val="28"/>
        </w:rPr>
        <w:t xml:space="preserve">– секционное заседание </w:t>
      </w:r>
      <w:r>
        <w:rPr>
          <w:rFonts w:ascii="Times New Roman" w:eastAsia="Times New Roman" w:hAnsi="Times New Roman" w:cs="Times New Roman"/>
          <w:b/>
          <w:color w:val="00339A"/>
          <w:sz w:val="28"/>
        </w:rPr>
        <w:t>«Научное волонтерство: от идеи до проектного управления»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Подключиться по ссылке: </w:t>
      </w:r>
    </w:p>
    <w:p w14:paraId="725C7F70" w14:textId="77777777" w:rsidR="008C44B9" w:rsidRDefault="00554962">
      <w:pPr>
        <w:spacing w:after="0"/>
        <w:ind w:left="-5" w:hanging="10"/>
      </w:pPr>
      <w:hyperlink r:id="rId19">
        <w:r>
          <w:rPr>
            <w:rFonts w:ascii="Times New Roman" w:eastAsia="Times New Roman" w:hAnsi="Times New Roman" w:cs="Times New Roman"/>
            <w:b/>
            <w:color w:val="0F02BE"/>
            <w:sz w:val="28"/>
            <w:u w:val="single" w:color="0F02BE"/>
          </w:rPr>
          <w:t>https://salutejazz.ru/calls/xhbjec?psw=OAFSDxMAXEceEVUZTBRLVBEbSA</w:t>
        </w:r>
      </w:hyperlink>
      <w:hyperlink r:id="rId20">
        <w:r>
          <w:rPr>
            <w:rFonts w:ascii="Times New Roman" w:eastAsia="Times New Roman" w:hAnsi="Times New Roman" w:cs="Times New Roman"/>
            <w:b/>
            <w:color w:val="0F02BE"/>
            <w:sz w:val="28"/>
          </w:rPr>
          <w:t xml:space="preserve"> </w:t>
        </w:r>
      </w:hyperlink>
    </w:p>
    <w:p w14:paraId="6191E140" w14:textId="77777777" w:rsidR="008C44B9" w:rsidRDefault="00554962">
      <w:pPr>
        <w:pStyle w:val="4"/>
        <w:ind w:left="703"/>
      </w:pPr>
      <w:r>
        <w:rPr>
          <w:color w:val="000000"/>
        </w:rPr>
        <w:t xml:space="preserve">Код конференции: </w:t>
      </w:r>
      <w:r>
        <w:t xml:space="preserve">xhbjec@salutejazz.ru </w:t>
      </w:r>
      <w:r>
        <w:rPr>
          <w:color w:val="000000"/>
        </w:rPr>
        <w:t>Пароль:</w:t>
      </w:r>
      <w:r>
        <w:t xml:space="preserve"> r0jad91w</w:t>
      </w:r>
      <w:r>
        <w:rPr>
          <w:b w:val="0"/>
        </w:rPr>
        <w:t xml:space="preserve"> </w:t>
      </w:r>
    </w:p>
    <w:p w14:paraId="347B2DF1" w14:textId="77777777" w:rsidR="008C44B9" w:rsidRDefault="00554962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49E3A48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Модератор: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752EE426" w14:textId="77777777" w:rsidR="008C44B9" w:rsidRDefault="00554962">
      <w:pPr>
        <w:spacing w:after="4" w:line="27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Баженова Елена Евгеньевна, к.э.н., доцент кафедры менеджмента и государственного управления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2F379B9" w14:textId="77777777" w:rsidR="008C44B9" w:rsidRDefault="00554962">
      <w:pPr>
        <w:spacing w:after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9161AE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Секционные доклады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715D483E" w14:textId="77777777" w:rsidR="008C44B9" w:rsidRDefault="0055496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98" w:type="dxa"/>
        <w:tblInd w:w="-29" w:type="dxa"/>
        <w:tblCellMar>
          <w:top w:w="54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404"/>
        <w:gridCol w:w="4136"/>
      </w:tblGrid>
      <w:tr w:rsidR="008C44B9" w14:paraId="199B128A" w14:textId="77777777">
        <w:trPr>
          <w:trHeight w:val="56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7247" w14:textId="77777777" w:rsidR="008C44B9" w:rsidRDefault="00554962">
            <w:pPr>
              <w:spacing w:after="25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  <w:p w14:paraId="5991DC18" w14:textId="77777777" w:rsidR="008C44B9" w:rsidRDefault="0055496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докладчиков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5770" w14:textId="77777777" w:rsidR="008C44B9" w:rsidRDefault="0055496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доклада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51E9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 /место работы, учебы/, ученая степень, ученое звание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8C44B9" w14:paraId="27680775" w14:textId="77777777">
        <w:trPr>
          <w:trHeight w:val="194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921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Баженова Елена Евгеньевна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1E63" w14:textId="77777777" w:rsidR="008C44B9" w:rsidRDefault="00554962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Управленческие аспекты и направления развития научного волонтерства  </w:t>
            </w:r>
          </w:p>
          <w:p w14:paraId="5BF4AF47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259C" w14:textId="77777777" w:rsidR="008C44B9" w:rsidRDefault="00554962">
            <w:pPr>
              <w:spacing w:after="36" w:line="246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менеджмента и государственного управления, директор ресурсного центра добровольчества Орловского государственного университета имени И.С. Тургенева, канд. экон. наук, </w:t>
            </w:r>
          </w:p>
          <w:p w14:paraId="5BB0C45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доцент, г. Орёл,  Россия </w:t>
            </w:r>
          </w:p>
        </w:tc>
      </w:tr>
      <w:tr w:rsidR="008C44B9" w14:paraId="4E51AB2A" w14:textId="77777777">
        <w:trPr>
          <w:trHeight w:val="194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D78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Касьянова Наталья Николаевна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A046" w14:textId="77777777" w:rsidR="008C44B9" w:rsidRDefault="00554962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подготовка студентов к научному волонтерству </w:t>
            </w:r>
          </w:p>
          <w:p w14:paraId="1C6880C9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350" w14:textId="77777777" w:rsidR="008C44B9" w:rsidRDefault="00554962">
            <w:pPr>
              <w:spacing w:after="0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доцент</w:t>
            </w:r>
            <w:hyperlink r:id="rId2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кафедры теории и истории </w:t>
            </w:r>
            <w:hyperlink r:id="rId2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социальной педагогики и социальной 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sz w:val="24"/>
                </w:rPr>
                <w:t>работы,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сотрудник ресурсного центра добровольчества Орловского государственного университета имени И.С. Тургенева, канд. педагог. наук, доцент, г. Орёл,  Россия </w:t>
            </w:r>
          </w:p>
        </w:tc>
      </w:tr>
      <w:tr w:rsidR="008C44B9" w14:paraId="55131199" w14:textId="77777777">
        <w:trPr>
          <w:trHeight w:val="56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41B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Чащина Анна Александровна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48E5" w14:textId="77777777" w:rsidR="008C44B9" w:rsidRDefault="00554962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Научное волонтерство в системе высшего образования: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D00" w14:textId="77777777" w:rsidR="008C44B9" w:rsidRDefault="0055496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теории и методики социальной работы Юридического </w:t>
            </w:r>
          </w:p>
        </w:tc>
      </w:tr>
    </w:tbl>
    <w:p w14:paraId="57970A4D" w14:textId="77777777" w:rsidR="008C44B9" w:rsidRDefault="008C44B9">
      <w:pPr>
        <w:spacing w:after="0"/>
        <w:ind w:left="-1133" w:right="89"/>
        <w:jc w:val="both"/>
      </w:pPr>
    </w:p>
    <w:tbl>
      <w:tblPr>
        <w:tblStyle w:val="TableGrid"/>
        <w:tblW w:w="9698" w:type="dxa"/>
        <w:tblInd w:w="-29" w:type="dxa"/>
        <w:tblCellMar>
          <w:top w:w="5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404"/>
        <w:gridCol w:w="4136"/>
      </w:tblGrid>
      <w:tr w:rsidR="008C44B9" w14:paraId="4FEFD3E5" w14:textId="77777777">
        <w:trPr>
          <w:trHeight w:val="166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FF24" w14:textId="77777777" w:rsidR="008C44B9" w:rsidRDefault="008C44B9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9BE" w14:textId="77777777" w:rsidR="008C44B9" w:rsidRDefault="00554962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практики и перспективы </w:t>
            </w:r>
          </w:p>
          <w:p w14:paraId="4323DCEB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69E" w14:textId="77777777" w:rsidR="008C44B9" w:rsidRDefault="00554962">
            <w:pPr>
              <w:spacing w:after="44" w:line="238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института ФГАОУ ВО СФУ, доцент кафедры общественного здоровья и здравоохранения ФГБОУ ВО </w:t>
            </w:r>
          </w:p>
          <w:p w14:paraId="71A7DDAB" w14:textId="77777777" w:rsidR="008C44B9" w:rsidRDefault="00554962">
            <w:pPr>
              <w:spacing w:after="0"/>
              <w:ind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КрасГМУ Минздрава России,  канд. филос. наук, доцент, г.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Красноярск, Россия  </w:t>
            </w:r>
          </w:p>
        </w:tc>
      </w:tr>
      <w:tr w:rsidR="008C44B9" w14:paraId="5B9C02F8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BE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Цуканова Татьяна Михайловна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92F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вовлечения молодёжи в научное волонтёрство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21F" w14:textId="77777777" w:rsidR="008C44B9" w:rsidRDefault="00554962">
            <w:pPr>
              <w:spacing w:after="45" w:line="238" w:lineRule="auto"/>
              <w:ind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менеджер, ресурсный центр добровольчества Орловского государственного университета имени </w:t>
            </w:r>
          </w:p>
          <w:p w14:paraId="218DE52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 Орёл,  Россия </w:t>
            </w:r>
          </w:p>
        </w:tc>
      </w:tr>
      <w:tr w:rsidR="008C44B9" w14:paraId="602B92F0" w14:textId="77777777">
        <w:trPr>
          <w:trHeight w:val="359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D816" w14:textId="77777777" w:rsidR="008C44B9" w:rsidRDefault="0055496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Разинькова Оксана </w:t>
            </w:r>
          </w:p>
          <w:p w14:paraId="05B07E5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Павловна  </w:t>
            </w:r>
          </w:p>
          <w:p w14:paraId="5EEC7C5E" w14:textId="77777777" w:rsidR="008C44B9" w:rsidRDefault="00554962">
            <w:pPr>
              <w:spacing w:after="18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16C0009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Озерских Алена </w:t>
            </w:r>
          </w:p>
          <w:p w14:paraId="174A239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Евгеньевна </w:t>
            </w:r>
          </w:p>
          <w:p w14:paraId="1244859E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6BA7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412E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Волонтерство как основной инструмент реализации </w:t>
            </w:r>
          </w:p>
          <w:p w14:paraId="33EA272D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молодежной политики на территории Тверской области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BC4B" w14:textId="77777777" w:rsidR="008C44B9" w:rsidRDefault="00554962">
            <w:pPr>
              <w:spacing w:after="0" w:line="264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кафедрой «Менеджмент»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Тверского государственного технического университета,  канд. экон. наук, доцент, г. Тверь,  Россия </w:t>
            </w:r>
          </w:p>
          <w:p w14:paraId="135D6603" w14:textId="77777777" w:rsidR="008C44B9" w:rsidRDefault="00554962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1F2FA0" w14:textId="77777777" w:rsidR="008C44B9" w:rsidRDefault="00554962">
            <w:pPr>
              <w:spacing w:after="0" w:line="238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специалист-эксперт управления по работе с территориями и поддержке молодежных инициатив </w:t>
            </w:r>
          </w:p>
          <w:p w14:paraId="2472B8E3" w14:textId="77777777" w:rsidR="008C44B9" w:rsidRDefault="00554962">
            <w:pPr>
              <w:spacing w:after="0"/>
              <w:ind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Министерство молодежной политики Тверской области/ФГБОУ ВО «Тверской государственный технический университет»,  г. Тверь, Россия </w:t>
            </w:r>
          </w:p>
        </w:tc>
      </w:tr>
      <w:tr w:rsidR="008C44B9" w14:paraId="258360F6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E88E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Чигвинцев Павел </w:t>
            </w:r>
          </w:p>
          <w:p w14:paraId="57D645E8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Вячеславович </w:t>
            </w:r>
          </w:p>
          <w:p w14:paraId="5244C99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D349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Возрастная стратификация ролей научного волонтёрства </w:t>
            </w:r>
          </w:p>
          <w:p w14:paraId="78B76AE9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(добровольчества) в образовательном учреждение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7338" w14:textId="77777777" w:rsidR="008C44B9" w:rsidRDefault="00554962">
            <w:pPr>
              <w:spacing w:after="0" w:line="258" w:lineRule="auto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кафедрой естественно – научных дисциплин Губернаторского лицея, г.Екатеринбург, Россия </w:t>
            </w:r>
          </w:p>
          <w:p w14:paraId="6089E78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44B9" w14:paraId="250F9B0D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8513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Муратов Максим </w:t>
            </w:r>
          </w:p>
          <w:p w14:paraId="6C9CFD38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Максимович  </w:t>
            </w:r>
          </w:p>
          <w:p w14:paraId="5DAB4CF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B3C6A5" w14:textId="77777777" w:rsidR="008C44B9" w:rsidRDefault="00554962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7ED85C8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63079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Адельсеитова </w:t>
            </w:r>
          </w:p>
          <w:p w14:paraId="6B278751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Эльмаз </w:t>
            </w:r>
          </w:p>
          <w:p w14:paraId="667F2F9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Бекмамбетовна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067B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научного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волонтерства на анализ управленческих </w:t>
            </w:r>
          </w:p>
          <w:p w14:paraId="3DCF66DD" w14:textId="77777777" w:rsidR="008C44B9" w:rsidRDefault="00554962">
            <w:pPr>
              <w:spacing w:after="21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тенденций в условиях цифровой </w:t>
            </w:r>
          </w:p>
          <w:p w14:paraId="58A9FF61" w14:textId="77777777" w:rsidR="008C44B9" w:rsidRDefault="0055496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трансформации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16F1" w14:textId="77777777" w:rsidR="008C44B9" w:rsidRDefault="00554962">
            <w:pPr>
              <w:spacing w:after="0" w:line="258" w:lineRule="auto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магистр  Крымского инженернопедагогического университета имени Февзи Якубова, г.Симферополь, Россия</w:t>
            </w:r>
          </w:p>
          <w:p w14:paraId="66F7C1D6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D427FA" w14:textId="77777777" w:rsidR="008C44B9" w:rsidRDefault="00554962">
            <w:pPr>
              <w:tabs>
                <w:tab w:val="center" w:pos="1790"/>
                <w:tab w:val="right" w:pos="4107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Крымского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инженерно-</w:t>
            </w:r>
          </w:p>
          <w:p w14:paraId="6B0E779C" w14:textId="77777777" w:rsidR="008C44B9" w:rsidRDefault="00554962">
            <w:pPr>
              <w:spacing w:after="0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университета имени Февзи Якубова,  канд. экон. наук, г.Симферополь, Россия </w:t>
            </w:r>
          </w:p>
        </w:tc>
      </w:tr>
      <w:tr w:rsidR="008C44B9" w14:paraId="5922E368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1378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Третьякова Дарья Анатольевна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C2F3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Мотивы и цели участия в научной волонтерской деятельности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D4BF" w14:textId="77777777" w:rsidR="008C44B9" w:rsidRDefault="00554962">
            <w:pPr>
              <w:spacing w:after="31" w:line="252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по связям с общественностью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ресурсного центра добровольчества Орловского государственного университета имени </w:t>
            </w:r>
          </w:p>
          <w:p w14:paraId="4CE06F8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 Орёл,  Россия </w:t>
            </w:r>
          </w:p>
        </w:tc>
      </w:tr>
      <w:tr w:rsidR="008C44B9" w14:paraId="1EE51FDD" w14:textId="77777777">
        <w:trPr>
          <w:trHeight w:val="304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F6C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Касьянова Наталья </w:t>
            </w:r>
          </w:p>
          <w:p w14:paraId="4BA5A8A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  <w:p w14:paraId="2D42EC8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78A7D1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CB06A4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CABC3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A430E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F4BF0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50158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Амелюшина </w:t>
            </w:r>
          </w:p>
          <w:p w14:paraId="0955B9AD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Варвара </w:t>
            </w:r>
          </w:p>
          <w:p w14:paraId="38C0E41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E958" w14:textId="77777777" w:rsidR="008C44B9" w:rsidRDefault="00554962">
            <w:pPr>
              <w:spacing w:after="0" w:line="238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волонтерство в социальных исследованиях: оценка темперамента и уровня </w:t>
            </w:r>
          </w:p>
          <w:p w14:paraId="66D6CE80" w14:textId="77777777" w:rsidR="008C44B9" w:rsidRDefault="00554962">
            <w:pPr>
              <w:spacing w:after="19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конфликтности в молодежной </w:t>
            </w:r>
          </w:p>
          <w:p w14:paraId="59BCF62A" w14:textId="77777777" w:rsidR="008C44B9" w:rsidRDefault="0055496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среде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827" w14:textId="77777777" w:rsidR="008C44B9" w:rsidRDefault="00554962">
            <w:pPr>
              <w:spacing w:after="45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доцент</w:t>
            </w:r>
            <w:hyperlink r:id="rId2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кафедры теории и истории 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</w:rPr>
                <w:t>социальной педагогики и социальной</w:t>
              </w:r>
            </w:hyperlink>
          </w:p>
          <w:p w14:paraId="4CA5E36A" w14:textId="77777777" w:rsidR="008C44B9" w:rsidRDefault="00554962">
            <w:pPr>
              <w:spacing w:after="0" w:line="248" w:lineRule="auto"/>
              <w:ind w:right="29"/>
              <w:jc w:val="both"/>
            </w:pPr>
            <w:hyperlink r:id="rId26">
              <w:r>
                <w:rPr>
                  <w:rFonts w:ascii="Times New Roman" w:eastAsia="Times New Roman" w:hAnsi="Times New Roman" w:cs="Times New Roman"/>
                  <w:sz w:val="24"/>
                </w:rPr>
                <w:t>работы,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сотрудник ресурсного центра добровольчества Орловского государственного университета имени И.С. Тургенева, канд. педагог. наук, доцент, г. Орёл,  Россия </w:t>
            </w:r>
          </w:p>
          <w:p w14:paraId="13122BC8" w14:textId="77777777" w:rsidR="008C44B9" w:rsidRDefault="00554962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265C11" w14:textId="77777777" w:rsidR="008C44B9" w:rsidRDefault="00554962">
            <w:pPr>
              <w:tabs>
                <w:tab w:val="center" w:pos="2158"/>
                <w:tab w:val="right" w:pos="4107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Ресурсного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центра </w:t>
            </w:r>
          </w:p>
          <w:p w14:paraId="49A6CBCC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добровольчества,  г. Орёл,  Россия </w:t>
            </w:r>
          </w:p>
        </w:tc>
      </w:tr>
    </w:tbl>
    <w:p w14:paraId="57041117" w14:textId="77777777" w:rsidR="008C44B9" w:rsidRDefault="008C44B9">
      <w:pPr>
        <w:spacing w:after="0"/>
        <w:ind w:left="-1133" w:right="89"/>
      </w:pPr>
    </w:p>
    <w:tbl>
      <w:tblPr>
        <w:tblStyle w:val="TableGrid"/>
        <w:tblW w:w="9698" w:type="dxa"/>
        <w:tblInd w:w="-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403"/>
        <w:gridCol w:w="2197"/>
        <w:gridCol w:w="1940"/>
      </w:tblGrid>
      <w:tr w:rsidR="008C44B9" w14:paraId="1A6DB7B9" w14:textId="77777777">
        <w:trPr>
          <w:trHeight w:val="139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4D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Баженова Елена Сергеевна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8C56" w14:textId="77777777" w:rsidR="008C44B9" w:rsidRDefault="00554962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Проектные работы как элемент патриотического воспитания </w:t>
            </w:r>
          </w:p>
          <w:p w14:paraId="5897A179" w14:textId="77777777" w:rsidR="008C44B9" w:rsidRDefault="0055496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DD1" w14:textId="77777777" w:rsidR="008C44B9" w:rsidRDefault="0055496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МБОУ «СОШ № 14 пос. </w:t>
            </w:r>
          </w:p>
          <w:p w14:paraId="2F59931E" w14:textId="77777777" w:rsidR="008C44B9" w:rsidRDefault="00554962">
            <w:pPr>
              <w:spacing w:after="0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Подъяпольское»,   учитель  истории  и обществознания высшей категории, Приморский край, г. Владивосток, Россия </w:t>
            </w:r>
          </w:p>
        </w:tc>
      </w:tr>
      <w:tr w:rsidR="008C44B9" w14:paraId="33D9012D" w14:textId="77777777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F52B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Кузьмичева Ольга 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EF8" w14:textId="77777777" w:rsidR="008C44B9" w:rsidRDefault="00554962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Молодежные проекты: как привлечь молодежь в </w:t>
            </w:r>
          </w:p>
          <w:p w14:paraId="1BFF1C99" w14:textId="77777777" w:rsidR="008C44B9" w:rsidRDefault="00554962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фармацевтические компании п 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DE85" w14:textId="77777777" w:rsidR="008C44B9" w:rsidRDefault="00554962">
            <w:pPr>
              <w:tabs>
                <w:tab w:val="center" w:pos="561"/>
                <w:tab w:val="center" w:pos="1913"/>
                <w:tab w:val="center" w:pos="3420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менеджер,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«ФормАНТ», </w:t>
            </w:r>
          </w:p>
          <w:p w14:paraId="7A7D4BFC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г.Москва, Россия </w:t>
            </w:r>
          </w:p>
        </w:tc>
      </w:tr>
      <w:tr w:rsidR="008C44B9" w14:paraId="716922B2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F42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Захаров Илья Сергеевич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C5ED" w14:textId="77777777" w:rsidR="008C44B9" w:rsidRDefault="00554962">
            <w:pPr>
              <w:spacing w:after="0"/>
              <w:ind w:left="54" w:hanging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Волонтерская деятельность компаний и социальная ответственность в теплоэнергетике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B517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менеджер,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«ЭнерГарант»,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Орёл, Россия </w:t>
            </w:r>
          </w:p>
        </w:tc>
      </w:tr>
      <w:tr w:rsidR="008C44B9" w14:paraId="1C99D059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3B8" w14:textId="77777777" w:rsidR="008C44B9" w:rsidRDefault="00554962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Малышев Антон </w:t>
            </w:r>
          </w:p>
          <w:p w14:paraId="634C89D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Игоревич </w:t>
            </w:r>
          </w:p>
          <w:p w14:paraId="0A5057A5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F4F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 реализации молодежных проектов в университете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6A5" w14:textId="77777777" w:rsidR="008C44B9" w:rsidRDefault="00554962">
            <w:pPr>
              <w:spacing w:after="24" w:line="258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администратор Ресурсного центра добровольчества Орловского государственного университета имени </w:t>
            </w:r>
          </w:p>
          <w:p w14:paraId="4FAC35D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 Орёл, Россия; </w:t>
            </w:r>
          </w:p>
        </w:tc>
      </w:tr>
      <w:tr w:rsidR="008C44B9" w14:paraId="47BB74BC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A10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Грачева Ольга Андреевна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F76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Управленческие аспекты формирования творческих </w:t>
            </w:r>
          </w:p>
          <w:p w14:paraId="36DDD8E8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компетенций у студентов в системе высшего образования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081B" w14:textId="77777777" w:rsidR="008C44B9" w:rsidRDefault="00554962">
            <w:pPr>
              <w:spacing w:after="14" w:line="265" w:lineRule="auto"/>
              <w:ind w:left="29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аспирант, кафедра психологии и педагогики института педагогики и психологии Орловского государственного университета имени </w:t>
            </w:r>
          </w:p>
          <w:p w14:paraId="0F5EED1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 Орёл, Россия </w:t>
            </w:r>
          </w:p>
        </w:tc>
      </w:tr>
      <w:tr w:rsidR="008C44B9" w14:paraId="7263BBA0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2C2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Грибанов Кирилл Геннадьевич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EE5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Проектное управление в образовательных экосистемах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47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машинист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электропоезда,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АО «Центральная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пригородная пассажирская  компания», г. Москва, Россия </w:t>
            </w:r>
          </w:p>
        </w:tc>
      </w:tr>
      <w:tr w:rsidR="008C44B9" w14:paraId="3BFF5EDC" w14:textId="77777777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EB1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Джалали Фатеме </w:t>
            </w:r>
          </w:p>
          <w:p w14:paraId="6B460A2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125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проекты в области решения медицинских проблем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38F2" w14:textId="77777777" w:rsidR="008C44B9" w:rsidRDefault="00554962">
            <w:pPr>
              <w:spacing w:after="0" w:line="277" w:lineRule="auto"/>
              <w:ind w:left="-22" w:firstLine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магистр  Орловского государственного  университета имени И.С. Тургенева, г. </w:t>
            </w:r>
          </w:p>
          <w:p w14:paraId="4D0E632C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Орёл, Россия </w:t>
            </w:r>
          </w:p>
        </w:tc>
      </w:tr>
      <w:tr w:rsidR="008C44B9" w14:paraId="290F407A" w14:textId="77777777">
        <w:trPr>
          <w:trHeight w:val="27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986" w14:textId="77777777" w:rsidR="008C44B9" w:rsidRDefault="00554962">
            <w:pPr>
              <w:spacing w:after="45" w:line="239" w:lineRule="auto"/>
              <w:ind w:left="29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Феськова Анастасия </w:t>
            </w:r>
          </w:p>
          <w:p w14:paraId="0B999E16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 </w:t>
            </w:r>
          </w:p>
          <w:p w14:paraId="1F5274C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55E3E2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2F1431CA" w14:textId="77777777" w:rsidR="008C44B9" w:rsidRDefault="00554962">
            <w:pPr>
              <w:spacing w:after="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Баженова Елена </w:t>
            </w:r>
          </w:p>
          <w:p w14:paraId="34C6E04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Евгеньевна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0CF1" w14:textId="77777777" w:rsidR="008C44B9" w:rsidRDefault="0055496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мотивации персонала в инновационно-</w:t>
            </w:r>
          </w:p>
          <w:p w14:paraId="00355604" w14:textId="77777777" w:rsidR="008C44B9" w:rsidRDefault="00554962">
            <w:pPr>
              <w:spacing w:after="0"/>
              <w:ind w:left="482" w:right="4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проектной деятельности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907A" w14:textId="77777777" w:rsidR="008C44B9" w:rsidRDefault="00554962">
            <w:pPr>
              <w:spacing w:after="0" w:line="258" w:lineRule="auto"/>
              <w:ind w:left="29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</w:p>
          <w:p w14:paraId="1D805491" w14:textId="77777777" w:rsidR="008C44B9" w:rsidRDefault="00554962">
            <w:pPr>
              <w:spacing w:after="5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39020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 Орловского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государственного университета имени И.С. Тургенева, канд. экон. наук, доцент, г. Орёл, Россия </w:t>
            </w:r>
          </w:p>
        </w:tc>
      </w:tr>
      <w:tr w:rsidR="008C44B9" w14:paraId="2969196E" w14:textId="77777777">
        <w:trPr>
          <w:trHeight w:val="222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6CF" w14:textId="77777777" w:rsidR="008C44B9" w:rsidRDefault="00554962">
            <w:pPr>
              <w:spacing w:after="0" w:line="277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Самигуллина Алина Альбертовна </w:t>
            </w:r>
          </w:p>
          <w:p w14:paraId="4F8E5FC5" w14:textId="77777777" w:rsidR="008C44B9" w:rsidRDefault="00554962">
            <w:pPr>
              <w:spacing w:after="0"/>
              <w:ind w:left="5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FCE9F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A8D464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3FE8DF7D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Юсупова Агния </w:t>
            </w:r>
          </w:p>
          <w:p w14:paraId="63D28C1C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5E0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Гибкие подходы к управлению проектами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54D6" w14:textId="77777777" w:rsidR="008C44B9" w:rsidRDefault="00554962">
            <w:pPr>
              <w:spacing w:after="5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Казанского Государственного </w:t>
            </w:r>
          </w:p>
          <w:p w14:paraId="36B17401" w14:textId="77777777" w:rsidR="008C44B9" w:rsidRDefault="00554962">
            <w:pPr>
              <w:tabs>
                <w:tab w:val="center" w:pos="898"/>
                <w:tab w:val="center" w:pos="3365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Энергетического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Университета, </w:t>
            </w:r>
          </w:p>
          <w:p w14:paraId="50BC112B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г.Казань, Россия </w:t>
            </w:r>
          </w:p>
          <w:p w14:paraId="59EB916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364D79" w14:textId="77777777" w:rsidR="008C44B9" w:rsidRDefault="00554962">
            <w:pPr>
              <w:spacing w:after="46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Казанского Государственного Энергетического Университета, канд. </w:t>
            </w:r>
          </w:p>
          <w:p w14:paraId="6746FD1C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соц.наук, г.Казань, Россия </w:t>
            </w:r>
          </w:p>
        </w:tc>
      </w:tr>
      <w:tr w:rsidR="008C44B9" w14:paraId="5530E589" w14:textId="77777777">
        <w:trPr>
          <w:trHeight w:val="166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6E9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Полева Анна </w:t>
            </w:r>
          </w:p>
          <w:p w14:paraId="0C0A2A1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Викторовна </w:t>
            </w:r>
          </w:p>
          <w:p w14:paraId="7CFD9F3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D1687B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A2016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1C107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62D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направления борьбы со стрессом в менеджменте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F542" w14:textId="77777777" w:rsidR="008C44B9" w:rsidRDefault="00554962">
            <w:pPr>
              <w:spacing w:after="45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Хакасского государственного университета имени Н.Ф. </w:t>
            </w:r>
          </w:p>
          <w:p w14:paraId="461FC58F" w14:textId="77777777" w:rsidR="008C44B9" w:rsidRDefault="00554962">
            <w:pPr>
              <w:spacing w:after="21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Катанова  ИНПО,  канд. пед. наук  г. </w:t>
            </w:r>
          </w:p>
          <w:p w14:paraId="4BEADDF5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Абакан, Россия </w:t>
            </w:r>
          </w:p>
          <w:p w14:paraId="0C51E622" w14:textId="77777777" w:rsidR="008C44B9" w:rsidRDefault="00554962">
            <w:pPr>
              <w:spacing w:after="5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F66FEF" w14:textId="77777777" w:rsidR="008C44B9" w:rsidRDefault="00554962">
            <w:pPr>
              <w:tabs>
                <w:tab w:val="center" w:pos="385"/>
                <w:tab w:val="center" w:pos="1485"/>
                <w:tab w:val="center" w:pos="2228"/>
                <w:tab w:val="center" w:pos="3103"/>
                <w:tab w:val="center" w:pos="404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Arial" w:eastAsia="Arial" w:hAnsi="Arial" w:cs="Arial"/>
                <w:color w:val="333333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</w:tc>
      </w:tr>
      <w:tr w:rsidR="008C44B9" w14:paraId="22DDBF96" w14:textId="77777777">
        <w:trPr>
          <w:trHeight w:val="139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E1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руководитель: </w:t>
            </w:r>
          </w:p>
          <w:p w14:paraId="43D7088F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Голубничая Елена </w:t>
            </w:r>
          </w:p>
          <w:p w14:paraId="2B701EA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14:paraId="0753E7A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EB7B8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3C1D" w14:textId="77777777" w:rsidR="008C44B9" w:rsidRDefault="008C44B9"/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11D" w14:textId="77777777" w:rsidR="008C44B9" w:rsidRDefault="00554962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</w:t>
            </w:r>
          </w:p>
          <w:p w14:paraId="7922B16F" w14:textId="77777777" w:rsidR="008C44B9" w:rsidRDefault="00554962">
            <w:pPr>
              <w:spacing w:after="23" w:line="258" w:lineRule="auto"/>
              <w:ind w:left="29"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  Хакасского государственного университета имени Н.Ф. Катанова  ИНПО,  канд. пед. наук</w:t>
            </w:r>
          </w:p>
          <w:p w14:paraId="42FDEF9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Абакан, Россия </w:t>
            </w:r>
          </w:p>
        </w:tc>
      </w:tr>
      <w:tr w:rsidR="008C44B9" w14:paraId="4D3D3E12" w14:textId="77777777">
        <w:trPr>
          <w:trHeight w:val="27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2C3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Прончакова </w:t>
            </w:r>
          </w:p>
          <w:p w14:paraId="4BD5B17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Валерия Олеговна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448" w14:textId="77777777" w:rsidR="008C44B9" w:rsidRDefault="00554962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проектного менеджмента в современных условиях </w:t>
            </w:r>
          </w:p>
          <w:p w14:paraId="3B821BE4" w14:textId="77777777" w:rsidR="008C44B9" w:rsidRDefault="0055496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DC96" w14:textId="77777777" w:rsidR="008C44B9" w:rsidRDefault="00554962">
            <w:pPr>
              <w:spacing w:after="0" w:line="258" w:lineRule="auto"/>
              <w:ind w:left="29"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</w:p>
          <w:p w14:paraId="633F2967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24362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кафедрой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 Орловского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государственного университета имени И.С. Тургенева, доктор экон. наук, доцент, г. Орёл, Россия </w:t>
            </w:r>
          </w:p>
        </w:tc>
      </w:tr>
      <w:tr w:rsidR="008C44B9" w14:paraId="7F8A77F7" w14:textId="77777777">
        <w:trPr>
          <w:trHeight w:val="223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30737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Гнездилова Анна </w:t>
            </w:r>
          </w:p>
          <w:p w14:paraId="5AB8982E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 </w:t>
            </w:r>
          </w:p>
          <w:p w14:paraId="76B2F65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0B148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11BDFCF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9F239E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Тронина Ирина Алексеевна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63699" w14:textId="77777777" w:rsidR="008C44B9" w:rsidRDefault="00554962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Методология Scrum и ее место в управлении современными проектами </w:t>
            </w:r>
          </w:p>
          <w:p w14:paraId="39094906" w14:textId="77777777" w:rsidR="008C44B9" w:rsidRDefault="00554962">
            <w:pPr>
              <w:spacing w:after="62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4342EC" w14:textId="77777777" w:rsidR="008C44B9" w:rsidRDefault="00554962">
            <w:pPr>
              <w:spacing w:after="0"/>
              <w:ind w:left="2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6B261D" w14:textId="77777777" w:rsidR="008C44B9" w:rsidRDefault="00554962">
            <w:pPr>
              <w:spacing w:after="0" w:line="258" w:lineRule="auto"/>
              <w:ind w:left="29" w:right="-19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университета имени И.С. Тургенева, г. Орёл, Россия; </w:t>
            </w:r>
          </w:p>
          <w:p w14:paraId="10A1D9DD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2FB706" w14:textId="77777777" w:rsidR="008C44B9" w:rsidRDefault="00554962">
            <w:pPr>
              <w:spacing w:after="0" w:line="238" w:lineRule="auto"/>
              <w:ind w:left="29" w:right="3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 государственного Орловского </w:t>
            </w:r>
          </w:p>
          <w:p w14:paraId="3D8D1C73" w14:textId="77777777" w:rsidR="008C44B9" w:rsidRDefault="00554962">
            <w:pPr>
              <w:spacing w:after="0"/>
              <w:ind w:left="29" w:right="-1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университета имени И.С. Тургенева, 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893540" w14:textId="77777777" w:rsidR="008C44B9" w:rsidRDefault="00554962">
            <w:pPr>
              <w:spacing w:after="833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</w:t>
            </w:r>
          </w:p>
          <w:p w14:paraId="4FCCD169" w14:textId="77777777" w:rsidR="008C44B9" w:rsidRDefault="0055496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0AEA9727" w14:textId="77777777">
        <w:trPr>
          <w:trHeight w:val="536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423A" w14:textId="77777777" w:rsidR="008C44B9" w:rsidRDefault="0055496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A2E2" w14:textId="77777777" w:rsidR="008C44B9" w:rsidRDefault="00554962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1B7CA9" w14:textId="77777777" w:rsidR="008C44B9" w:rsidRDefault="00554962">
            <w:pPr>
              <w:spacing w:after="0"/>
              <w:ind w:left="29" w:right="6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доктор Россия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A40F4" w14:textId="77777777" w:rsidR="008C44B9" w:rsidRDefault="00554962">
            <w:pPr>
              <w:spacing w:after="0"/>
              <w:ind w:left="-1301" w:right="3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экон. наук, доцент, г. Орёл, </w:t>
            </w:r>
          </w:p>
        </w:tc>
      </w:tr>
      <w:tr w:rsidR="008C44B9" w14:paraId="3F98CD55" w14:textId="77777777">
        <w:trPr>
          <w:trHeight w:val="223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563B8" w14:textId="77777777" w:rsidR="008C44B9" w:rsidRDefault="00554962">
            <w:pPr>
              <w:spacing w:after="0" w:line="277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Шабалина Полина Алексеевна </w:t>
            </w:r>
          </w:p>
          <w:p w14:paraId="1DBF7EA9" w14:textId="77777777" w:rsidR="008C44B9" w:rsidRDefault="00554962">
            <w:pPr>
              <w:spacing w:after="185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66AD3B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47ECE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Тронина Ирина Алексеевна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8AF03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 мозгового штурма как инструмент генерации </w:t>
            </w:r>
          </w:p>
          <w:p w14:paraId="723EF668" w14:textId="77777777" w:rsidR="008C44B9" w:rsidRDefault="00554962">
            <w:pPr>
              <w:spacing w:after="2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инновационных идей в </w:t>
            </w:r>
          </w:p>
          <w:p w14:paraId="747FD868" w14:textId="77777777" w:rsidR="008C44B9" w:rsidRDefault="0055496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разработке проектов </w:t>
            </w:r>
          </w:p>
          <w:p w14:paraId="679E0BE2" w14:textId="77777777" w:rsidR="008C44B9" w:rsidRDefault="0055496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3AD1EA" w14:textId="77777777" w:rsidR="008C44B9" w:rsidRDefault="0055496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93DEAB" w14:textId="77777777" w:rsidR="008C44B9" w:rsidRDefault="00554962">
            <w:pPr>
              <w:spacing w:after="0" w:line="258" w:lineRule="auto"/>
              <w:ind w:left="29" w:right="-19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</w:p>
          <w:p w14:paraId="3FD205BC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32DF4D" w14:textId="77777777" w:rsidR="008C44B9" w:rsidRDefault="00554962">
            <w:pPr>
              <w:spacing w:after="0" w:line="238" w:lineRule="auto"/>
              <w:ind w:left="29" w:right="3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кафедрой государственного Орловского </w:t>
            </w:r>
          </w:p>
          <w:p w14:paraId="75AD7D4A" w14:textId="77777777" w:rsidR="008C44B9" w:rsidRDefault="00554962">
            <w:pPr>
              <w:spacing w:after="0"/>
              <w:ind w:left="29" w:right="-1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университета имени И.С. Тургенева, 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BAC6484" w14:textId="77777777" w:rsidR="008C44B9" w:rsidRDefault="0055496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75BD7475" w14:textId="77777777">
        <w:trPr>
          <w:trHeight w:val="536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44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0B4D" w14:textId="77777777" w:rsidR="008C44B9" w:rsidRDefault="008C44B9"/>
        </w:tc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87312" w14:textId="77777777" w:rsidR="008C44B9" w:rsidRDefault="00554962">
            <w:pPr>
              <w:spacing w:after="0"/>
              <w:ind w:left="29" w:right="6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доктор Россия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35B2C" w14:textId="77777777" w:rsidR="008C44B9" w:rsidRDefault="00554962">
            <w:pPr>
              <w:spacing w:after="0"/>
              <w:ind w:left="-1301" w:right="3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экон. наук, доцент, г. Орёл, </w:t>
            </w:r>
          </w:p>
        </w:tc>
      </w:tr>
      <w:tr w:rsidR="008C44B9" w14:paraId="20CCA3A4" w14:textId="77777777">
        <w:trPr>
          <w:trHeight w:val="27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5AB" w14:textId="77777777" w:rsidR="008C44B9" w:rsidRDefault="00554962">
            <w:pPr>
              <w:spacing w:after="21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Овчаров Владислав </w:t>
            </w:r>
          </w:p>
          <w:p w14:paraId="58C539A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Александрович </w:t>
            </w:r>
          </w:p>
          <w:p w14:paraId="2141C62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35B085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5C4428" w14:textId="77777777" w:rsidR="008C44B9" w:rsidRDefault="00554962">
            <w:pPr>
              <w:spacing w:after="23" w:line="25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Мусатова Ирина </w:t>
            </w:r>
          </w:p>
          <w:p w14:paraId="1CAF75B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14:paraId="1244D13E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FB7B" w14:textId="77777777" w:rsidR="008C44B9" w:rsidRDefault="00554962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мультипроектами: </w:t>
            </w:r>
          </w:p>
          <w:p w14:paraId="4D8B9438" w14:textId="77777777" w:rsidR="008C44B9" w:rsidRDefault="00554962">
            <w:pPr>
              <w:spacing w:after="0" w:line="277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лучшие практики и инструменты </w:t>
            </w:r>
          </w:p>
          <w:p w14:paraId="7EC20FD1" w14:textId="77777777" w:rsidR="008C44B9" w:rsidRDefault="0055496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E5BF35" w14:textId="77777777" w:rsidR="008C44B9" w:rsidRDefault="0055496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E53EE1" w14:textId="77777777" w:rsidR="008C44B9" w:rsidRDefault="0055496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A037F" w14:textId="77777777" w:rsidR="008C44B9" w:rsidRDefault="00554962">
            <w:pPr>
              <w:spacing w:after="0" w:line="258" w:lineRule="auto"/>
              <w:ind w:left="29" w:right="-19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</w:p>
          <w:p w14:paraId="2754FD1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7E7962" w14:textId="77777777" w:rsidR="008C44B9" w:rsidRDefault="00554962">
            <w:pPr>
              <w:spacing w:after="0"/>
              <w:ind w:left="29" w:right="-19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государственного Орловского университета имени И.С. Тургенев канд. экон. наук, доцент, г. Орёл, Россия 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035B26" w14:textId="77777777" w:rsidR="008C44B9" w:rsidRDefault="0055496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а, </w:t>
            </w:r>
          </w:p>
        </w:tc>
      </w:tr>
    </w:tbl>
    <w:p w14:paraId="65AE8518" w14:textId="77777777" w:rsidR="008C44B9" w:rsidRDefault="00554962">
      <w:pPr>
        <w:spacing w:after="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34E499" w14:textId="77777777" w:rsidR="008C44B9" w:rsidRDefault="00554962">
      <w:pPr>
        <w:spacing w:after="1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13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45</w:t>
      </w:r>
      <w:r>
        <w:rPr>
          <w:rFonts w:ascii="Times New Roman" w:eastAsia="Times New Roman" w:hAnsi="Times New Roman" w:cs="Times New Roman"/>
          <w:b/>
          <w:sz w:val="28"/>
        </w:rPr>
        <w:t xml:space="preserve"> – 14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8"/>
        </w:rPr>
        <w:t xml:space="preserve">   Подведение итогов заседания по секции </w:t>
      </w:r>
    </w:p>
    <w:p w14:paraId="4F32BD96" w14:textId="77777777" w:rsidR="008C44B9" w:rsidRDefault="0055496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A01502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052CEAF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CFEB0F" w14:textId="77777777" w:rsidR="008C44B9" w:rsidRDefault="00554962">
      <w:pPr>
        <w:spacing w:after="0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A799656" w14:textId="77777777" w:rsidR="008C44B9" w:rsidRDefault="00554962">
      <w:pPr>
        <w:spacing w:after="3" w:line="264" w:lineRule="auto"/>
        <w:ind w:left="10" w:right="1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11 апреля 2025 г. </w:t>
      </w:r>
    </w:p>
    <w:p w14:paraId="65892CB1" w14:textId="77777777" w:rsidR="008C44B9" w:rsidRDefault="00554962">
      <w:pPr>
        <w:pStyle w:val="3"/>
        <w:ind w:left="10" w:right="121"/>
      </w:pPr>
      <w:r>
        <w:t xml:space="preserve">Секционное заседания конференции </w:t>
      </w:r>
    </w:p>
    <w:p w14:paraId="5A847F21" w14:textId="77777777" w:rsidR="008C44B9" w:rsidRDefault="00554962">
      <w:pPr>
        <w:spacing w:after="17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80E065B" w14:textId="77777777" w:rsidR="008C44B9" w:rsidRDefault="00554962">
      <w:pPr>
        <w:spacing w:after="41" w:line="250" w:lineRule="auto"/>
        <w:ind w:left="-15" w:right="102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11 апреля 11.00-13.00</w:t>
      </w:r>
      <w:r>
        <w:rPr>
          <w:rFonts w:ascii="Times New Roman" w:eastAsia="Times New Roman" w:hAnsi="Times New Roman" w:cs="Times New Roman"/>
          <w:sz w:val="28"/>
        </w:rPr>
        <w:t xml:space="preserve"> – секционное заседание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«Менеджмент современности в контексте новой экономики»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16A414" w14:textId="77777777" w:rsidR="008C44B9" w:rsidRDefault="00554962">
      <w:pPr>
        <w:spacing w:after="0"/>
        <w:ind w:right="28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Подключиться по ссылке: </w:t>
      </w:r>
      <w:hyperlink r:id="rId27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 w:color="0000FF"/>
          </w:rPr>
          <w:t>https://telemost.yandex.ru/j/87349643632214</w:t>
        </w:r>
      </w:hyperlink>
      <w:hyperlink r:id="rId28">
        <w:r>
          <w:rPr>
            <w:rFonts w:ascii="Times New Roman" w:eastAsia="Times New Roman" w:hAnsi="Times New Roman" w:cs="Times New Roman"/>
            <w:b/>
            <w:color w:val="1F497D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8A176FF" w14:textId="77777777" w:rsidR="008C44B9" w:rsidRDefault="00554962">
      <w:pPr>
        <w:spacing w:after="2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55EE569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Модератор: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3493BFA4" w14:textId="77777777" w:rsidR="008C44B9" w:rsidRDefault="00554962">
      <w:pPr>
        <w:spacing w:after="4" w:line="27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Куприянов Алексей Николаевич, к.э.н., доцент кафедры менеджмента и государственного управления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232BCFE5" w14:textId="77777777" w:rsidR="008C44B9" w:rsidRDefault="00554962">
      <w:pPr>
        <w:spacing w:after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2D34B72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Секционные доклады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F024AA6" w14:textId="77777777" w:rsidR="008C44B9" w:rsidRDefault="0055496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98" w:type="dxa"/>
        <w:tblInd w:w="-29" w:type="dxa"/>
        <w:tblCellMar>
          <w:top w:w="53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404"/>
        <w:gridCol w:w="4136"/>
      </w:tblGrid>
      <w:tr w:rsidR="008C44B9" w14:paraId="0CEB90BA" w14:textId="77777777">
        <w:trPr>
          <w:trHeight w:val="56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445" w14:textId="77777777" w:rsidR="008C44B9" w:rsidRDefault="00554962">
            <w:pPr>
              <w:spacing w:after="25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  <w:p w14:paraId="146E9F79" w14:textId="77777777" w:rsidR="008C44B9" w:rsidRDefault="0055496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докладчиков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A7B7" w14:textId="77777777" w:rsidR="008C44B9" w:rsidRDefault="0055496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доклада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19D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 /место работы, учебы/, ученая степень, ученое звание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8C44B9" w14:paraId="1A983A99" w14:textId="77777777">
        <w:trPr>
          <w:trHeight w:val="166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D72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Куприянов Алексей Николаевич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0997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Инновационное развитие промышленности России: основные тренды и барьеры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8AF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 Орловского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государственного университета имени И.С. Тургенева, канд. экон. наук, доцент, г. Орёл, Россия </w:t>
            </w:r>
          </w:p>
        </w:tc>
      </w:tr>
      <w:tr w:rsidR="008C44B9" w14:paraId="5E8E1A9E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BD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Дорофеев Олег Васильевич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8FD" w14:textId="77777777" w:rsidR="008C44B9" w:rsidRDefault="00554962">
            <w:pPr>
              <w:spacing w:after="0"/>
              <w:ind w:left="36" w:hanging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гибких методологий управления проектами в крупных корпорациях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9BDD" w14:textId="77777777" w:rsidR="008C44B9" w:rsidRDefault="00554962">
            <w:pPr>
              <w:spacing w:after="0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декан факультета бизнеса НОЧУ ВО «Московский университет «Синергия», канд. техн. наук, доцент, г. Москва, Россия </w:t>
            </w:r>
          </w:p>
        </w:tc>
      </w:tr>
      <w:tr w:rsidR="008C44B9" w14:paraId="5DC80F34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51F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Клычников Кирилл Викторович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51F1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Искусственный интеллект как драйвер современной </w:t>
            </w:r>
          </w:p>
          <w:p w14:paraId="4ED386C8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экономики: роль нейросетей в управлении и цифровой трансформации малого бизнеса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86A4" w14:textId="77777777" w:rsidR="008C44B9" w:rsidRDefault="00554962">
            <w:pPr>
              <w:spacing w:after="0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предприниматель, управляющий партнер сообщества «AI HUB», основатель ИИ сервиса JARVIS AI, управляющий партнер группы каналов «Познание», г. Орел, Россия </w:t>
            </w:r>
          </w:p>
        </w:tc>
      </w:tr>
      <w:tr w:rsidR="008C44B9" w14:paraId="0F054C86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1E9F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Дубинина Елена Юрьевна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A6B6" w14:textId="77777777" w:rsidR="008C44B9" w:rsidRDefault="00554962">
            <w:pPr>
              <w:spacing w:after="44" w:line="238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инструментария оценки сопряженного развития и человеческого капитала </w:t>
            </w:r>
          </w:p>
          <w:p w14:paraId="041B4BA5" w14:textId="77777777" w:rsidR="008C44B9" w:rsidRDefault="0055496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CE9" w14:textId="77777777" w:rsidR="008C44B9" w:rsidRDefault="00554962">
            <w:pPr>
              <w:spacing w:after="47" w:line="238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теории и методологии науки Белгородского Государственного Технологического университета им. В.Г. Шухова, канд. </w:t>
            </w:r>
          </w:p>
          <w:p w14:paraId="585D515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экон. наук, г. Белгород, Россия </w:t>
            </w:r>
          </w:p>
        </w:tc>
      </w:tr>
      <w:tr w:rsidR="008C44B9" w14:paraId="770B8419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57B7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Кузина Валерия Сергеевна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9AC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Финансовое планирование в малом и среднем бизнесе: инструменты, методики, риски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E6F" w14:textId="77777777" w:rsidR="008C44B9" w:rsidRDefault="00554962">
            <w:pPr>
              <w:tabs>
                <w:tab w:val="center" w:pos="1387"/>
                <w:tab w:val="center" w:pos="2305"/>
                <w:tab w:val="right" w:pos="410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юрист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филиала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«КВАДРА»-</w:t>
            </w:r>
          </w:p>
          <w:p w14:paraId="14936EBA" w14:textId="77777777" w:rsidR="008C44B9" w:rsidRDefault="00554962">
            <w:pPr>
              <w:spacing w:after="0"/>
              <w:ind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«Орловская генерация», магистрант ОГУ имени И.С. Тургенева, г. Орёл, Россия </w:t>
            </w:r>
          </w:p>
        </w:tc>
      </w:tr>
      <w:tr w:rsidR="008C44B9" w14:paraId="06EB7F25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AB9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Фоминов Никита Игоревич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B683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тренды развития швейной промышленности и роль современных маркетплейсов в продвижении и развитии бизнеса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B73" w14:textId="77777777" w:rsidR="008C44B9" w:rsidRDefault="00554962">
            <w:pPr>
              <w:spacing w:after="0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Генеральный директор фабрики детской одежды Mr.moon, г. Орел, Россия </w:t>
            </w:r>
          </w:p>
        </w:tc>
      </w:tr>
      <w:tr w:rsidR="008C44B9" w14:paraId="60070631" w14:textId="77777777">
        <w:trPr>
          <w:trHeight w:val="166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654B" w14:textId="77777777" w:rsidR="008C44B9" w:rsidRDefault="0055496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Трубина Ирина </w:t>
            </w:r>
          </w:p>
          <w:p w14:paraId="332FA039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Олеговна </w:t>
            </w:r>
          </w:p>
          <w:p w14:paraId="45228A77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26D65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A829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формированием интеллектуального капитала предприятий в условиях цифровой экономики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F25A" w14:textId="77777777" w:rsidR="008C44B9" w:rsidRDefault="00554962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декана Факультета Бизнеса, доцент кафедры </w:t>
            </w:r>
          </w:p>
          <w:p w14:paraId="77F94F24" w14:textId="77777777" w:rsidR="008C44B9" w:rsidRDefault="00554962">
            <w:pPr>
              <w:spacing w:after="0" w:line="258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Информационного менеджмента и инфокоммуникационных технологий имени В.В. Дика НОЧУ ВО </w:t>
            </w:r>
          </w:p>
          <w:p w14:paraId="325E2039" w14:textId="77777777" w:rsidR="008C44B9" w:rsidRDefault="0055496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«Московский университет «Синергия», </w:t>
            </w:r>
          </w:p>
        </w:tc>
      </w:tr>
    </w:tbl>
    <w:p w14:paraId="08857DB1" w14:textId="77777777" w:rsidR="008C44B9" w:rsidRDefault="008C44B9">
      <w:pPr>
        <w:spacing w:after="0"/>
        <w:ind w:left="-1133" w:right="89"/>
      </w:pPr>
    </w:p>
    <w:tbl>
      <w:tblPr>
        <w:tblStyle w:val="TableGrid"/>
        <w:tblW w:w="9698" w:type="dxa"/>
        <w:tblInd w:w="-29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404"/>
        <w:gridCol w:w="2276"/>
        <w:gridCol w:w="1860"/>
      </w:tblGrid>
      <w:tr w:rsidR="008C44B9" w14:paraId="4723BA8E" w14:textId="77777777">
        <w:trPr>
          <w:trHeight w:val="56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465" w14:textId="77777777" w:rsidR="008C44B9" w:rsidRDefault="008C44B9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CC" w14:textId="77777777" w:rsidR="008C44B9" w:rsidRDefault="008C44B9"/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B1C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канд. экон. наук, доцент, г. Москва, Россия </w:t>
            </w:r>
          </w:p>
        </w:tc>
      </w:tr>
      <w:tr w:rsidR="008C44B9" w14:paraId="19F93248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BD51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Шеметов Алексей Олегович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D34" w14:textId="77777777" w:rsidR="008C44B9" w:rsidRDefault="00554962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Менеджмент в условиях </w:t>
            </w:r>
          </w:p>
          <w:p w14:paraId="5EF28006" w14:textId="77777777" w:rsidR="008C44B9" w:rsidRDefault="00554962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«клиентоцентричности»: </w:t>
            </w:r>
          </w:p>
          <w:p w14:paraId="18263F7F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</w:rPr>
              <w:t>предпосылки изменения парадигмы 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266" w14:textId="77777777" w:rsidR="008C44B9" w:rsidRDefault="00554962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управления клиентского опыта ООО «ИЭК ХОЛДИНГ», </w:t>
            </w:r>
          </w:p>
          <w:p w14:paraId="61EE9C90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Москва, Россия </w:t>
            </w:r>
          </w:p>
        </w:tc>
      </w:tr>
      <w:tr w:rsidR="008C44B9" w14:paraId="54B8AA7F" w14:textId="77777777">
        <w:trPr>
          <w:trHeight w:val="27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B233" w14:textId="77777777" w:rsidR="008C44B9" w:rsidRDefault="0055496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Ланцова Наталия </w:t>
            </w:r>
          </w:p>
          <w:p w14:paraId="1D63114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 </w:t>
            </w:r>
          </w:p>
          <w:p w14:paraId="7C9B17A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E73E5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4FF710" w14:textId="77777777" w:rsidR="008C44B9" w:rsidRDefault="00554962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14C5D7AA" w14:textId="77777777" w:rsidR="008C44B9" w:rsidRDefault="00554962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Куприянов Алексей </w:t>
            </w:r>
          </w:p>
          <w:p w14:paraId="04EF46B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A0E" w14:textId="77777777" w:rsidR="008C44B9" w:rsidRDefault="0055496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тенденции развития промышленности и </w:t>
            </w:r>
          </w:p>
          <w:p w14:paraId="514C4A2B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формирования региональной промышленной политики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0B7" w14:textId="77777777" w:rsidR="008C44B9" w:rsidRDefault="00554962">
            <w:pPr>
              <w:spacing w:after="0" w:line="252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предприниматель, магистрант Орловского государственного университета имени И.С. Тургенева, г. Орёл, Россия </w:t>
            </w:r>
          </w:p>
          <w:p w14:paraId="2EAD984E" w14:textId="77777777" w:rsidR="008C44B9" w:rsidRDefault="00554962">
            <w:pPr>
              <w:spacing w:after="0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менеджмента и государственного управления Орловского государственного университета имени И.С. Тургенева, канд. экон. наук, доцент, г. Орёл, Россия </w:t>
            </w:r>
          </w:p>
        </w:tc>
      </w:tr>
      <w:tr w:rsidR="008C44B9" w14:paraId="5BE9AF92" w14:textId="77777777">
        <w:trPr>
          <w:trHeight w:val="304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2E3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Ткачук Лика </w:t>
            </w:r>
          </w:p>
          <w:p w14:paraId="63E885C1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Андреевна </w:t>
            </w:r>
          </w:p>
          <w:p w14:paraId="6A602E67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E117D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5C2E3C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665DD4" w14:textId="77777777" w:rsidR="008C44B9" w:rsidRDefault="00554962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752A8A65" w14:textId="77777777" w:rsidR="008C44B9" w:rsidRDefault="00554962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Аджимет Гульнара </w:t>
            </w:r>
          </w:p>
          <w:p w14:paraId="7C0C329C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Халидовна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767E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Прогнозирование движения денежных средств с </w:t>
            </w:r>
          </w:p>
          <w:p w14:paraId="0F14A84D" w14:textId="77777777" w:rsidR="008C44B9" w:rsidRDefault="00554962">
            <w:pPr>
              <w:spacing w:after="21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современных </w:t>
            </w:r>
          </w:p>
          <w:p w14:paraId="26895470" w14:textId="77777777" w:rsidR="008C44B9" w:rsidRDefault="0055496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технологий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495" w14:textId="77777777" w:rsidR="008C44B9" w:rsidRDefault="00554962">
            <w:pPr>
              <w:spacing w:after="0" w:line="278" w:lineRule="auto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ГБОУ ВО РК «Крымский инженерно-педагогический университет имени Февзи Якубова», канд. экон. наук, доцент, г. </w:t>
            </w:r>
          </w:p>
          <w:p w14:paraId="26B1B54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Симферополь, Россия; </w:t>
            </w:r>
          </w:p>
          <w:p w14:paraId="0A85177A" w14:textId="77777777" w:rsidR="008C44B9" w:rsidRDefault="00554962">
            <w:pPr>
              <w:spacing w:after="0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мировой экономики и экономической теории ГБОУ ВО РК </w:t>
            </w:r>
          </w:p>
          <w:p w14:paraId="2EE26841" w14:textId="77777777" w:rsidR="008C44B9" w:rsidRDefault="00554962">
            <w:pPr>
              <w:tabs>
                <w:tab w:val="center" w:pos="625"/>
                <w:tab w:val="center" w:pos="350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«Крымский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инженерно-</w:t>
            </w:r>
          </w:p>
          <w:p w14:paraId="3EC663A6" w14:textId="77777777" w:rsidR="008C44B9" w:rsidRDefault="00554962">
            <w:pPr>
              <w:spacing w:after="0"/>
              <w:ind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университет имени Февзи Якубова», г. Симферополь, Россия </w:t>
            </w:r>
          </w:p>
        </w:tc>
      </w:tr>
      <w:tr w:rsidR="008C44B9" w14:paraId="54522628" w14:textId="77777777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4CD5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Калачев Михаил Анатольевич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438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денежно-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кредитной политики на финансовое состояние компаний в России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0511" w14:textId="77777777" w:rsidR="008C44B9" w:rsidRDefault="00554962">
            <w:pPr>
              <w:spacing w:after="0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ФГАОУ ВО «Российский университет транспорта», канд. экон. наук, доцент, г. Москва, Россия </w:t>
            </w:r>
          </w:p>
        </w:tc>
      </w:tr>
      <w:tr w:rsidR="008C44B9" w14:paraId="73511D91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339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Изотова Ирина </w:t>
            </w:r>
          </w:p>
          <w:p w14:paraId="7118A19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Алексеевна </w:t>
            </w:r>
          </w:p>
          <w:p w14:paraId="58FCF10E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B88B0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Мусатова Ирина 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E5A2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Диверсификация производства как способ выживания </w:t>
            </w:r>
          </w:p>
          <w:p w14:paraId="3AAB2EC6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предприятий в условиях конкурентной борьбы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413D" w14:textId="77777777" w:rsidR="008C44B9" w:rsidRDefault="00554962">
            <w:pPr>
              <w:spacing w:after="7" w:line="258" w:lineRule="auto"/>
              <w:ind w:right="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</w:p>
          <w:p w14:paraId="0D899CC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 Орловского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государственного университета имени И.С. Тургенева, канд. экон. наук, доцент, г. Орёл, Россия </w:t>
            </w:r>
          </w:p>
        </w:tc>
      </w:tr>
      <w:tr w:rsidR="008C44B9" w14:paraId="2451CB3B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2D41" w14:textId="77777777" w:rsidR="008C44B9" w:rsidRDefault="0055496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Логинов Михаил </w:t>
            </w:r>
          </w:p>
          <w:p w14:paraId="2B1CC78B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Павлович </w:t>
            </w:r>
          </w:p>
          <w:p w14:paraId="0A1FEA6E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7123A7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Шум Никита Максимович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F27" w14:textId="77777777" w:rsidR="008C44B9" w:rsidRDefault="00554962">
            <w:pPr>
              <w:spacing w:after="4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Механизм оптимизации бизнеспроцессов экспортного потенциала ЛПК Хабаровского </w:t>
            </w:r>
          </w:p>
          <w:p w14:paraId="7D27F1ED" w14:textId="77777777" w:rsidR="008C44B9" w:rsidRDefault="00554962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края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D7C" w14:textId="77777777" w:rsidR="008C44B9" w:rsidRDefault="00554962">
            <w:pPr>
              <w:spacing w:after="0" w:line="265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профессор кафедры Уральского государственного экономического университета, д-р экон. наук, доцент, г. Екатеринбург, Россия </w:t>
            </w:r>
          </w:p>
          <w:p w14:paraId="3F06EF3E" w14:textId="77777777" w:rsidR="008C44B9" w:rsidRDefault="00554962">
            <w:pPr>
              <w:spacing w:after="46" w:line="238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государственный инспектор безопасности дорожного движения Управления Министерства внутренних дел России по Хабаровскому краю, г. </w:t>
            </w:r>
          </w:p>
          <w:p w14:paraId="0814E2E9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Хабаровск, Россия </w:t>
            </w:r>
          </w:p>
        </w:tc>
      </w:tr>
      <w:tr w:rsidR="008C44B9" w14:paraId="39B58D64" w14:textId="77777777">
        <w:trPr>
          <w:trHeight w:val="111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4DF4" w14:textId="77777777" w:rsidR="008C44B9" w:rsidRDefault="00554962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Крамская Елизавета </w:t>
            </w:r>
          </w:p>
          <w:p w14:paraId="01317A5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  <w:p w14:paraId="622EEFE9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B6A01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DE50" w14:textId="77777777" w:rsidR="008C44B9" w:rsidRDefault="00554962">
            <w:pPr>
              <w:spacing w:after="0"/>
              <w:ind w:left="2" w:firstLine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Традиционные и инновационные методы ведения торговли в организациях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66E0" w14:textId="77777777" w:rsidR="008C44B9" w:rsidRDefault="00554962">
            <w:pPr>
              <w:spacing w:after="7" w:line="258" w:lineRule="auto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</w:p>
          <w:p w14:paraId="3FA8619D" w14:textId="77777777" w:rsidR="008C44B9" w:rsidRDefault="00554962">
            <w:pPr>
              <w:tabs>
                <w:tab w:val="center" w:pos="385"/>
                <w:tab w:val="center" w:pos="1509"/>
                <w:tab w:val="center" w:pos="2965"/>
                <w:tab w:val="center" w:pos="40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</w:tc>
      </w:tr>
      <w:tr w:rsidR="008C44B9" w14:paraId="20CE1DF7" w14:textId="77777777">
        <w:trPr>
          <w:trHeight w:val="139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88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руководитель: Мусатова Ирина 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1CE" w14:textId="77777777" w:rsidR="008C44B9" w:rsidRDefault="008C44B9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B645E" w14:textId="77777777" w:rsidR="008C44B9" w:rsidRDefault="00554962">
            <w:pPr>
              <w:spacing w:after="0"/>
              <w:ind w:left="29" w:right="-18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Орловского университета имени И.С. Тургенева, канд. экон. наук, доцент, г. Орёл, Россия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63D65" w14:textId="77777777" w:rsidR="008C44B9" w:rsidRDefault="00554962">
            <w:pPr>
              <w:spacing w:after="0"/>
              <w:ind w:left="11" w:firstLine="6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управления государственного </w:t>
            </w:r>
          </w:p>
        </w:tc>
      </w:tr>
      <w:tr w:rsidR="008C44B9" w14:paraId="03636A28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124" w14:textId="77777777" w:rsidR="008C44B9" w:rsidRDefault="00554962">
            <w:pPr>
              <w:spacing w:after="21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Маслова Екатерина </w:t>
            </w:r>
          </w:p>
          <w:p w14:paraId="7015A5B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  <w:p w14:paraId="098292C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45B28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Мусатова Ирина 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0E3C" w14:textId="77777777" w:rsidR="008C44B9" w:rsidRDefault="0055496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Модернизация </w:t>
            </w:r>
          </w:p>
          <w:p w14:paraId="1D31CCD2" w14:textId="77777777" w:rsidR="008C44B9" w:rsidRDefault="00554962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производственных процессов в условиях цифровой </w:t>
            </w:r>
          </w:p>
          <w:p w14:paraId="1A8B5089" w14:textId="77777777" w:rsidR="008C44B9" w:rsidRDefault="00554962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трансформации организации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D4CBE" w14:textId="77777777" w:rsidR="008C44B9" w:rsidRDefault="00554962">
            <w:pPr>
              <w:spacing w:after="0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государственного Орловского университета имени И.С. Тургенева, канд. экон. наук, доцент, г. Орёл, Россия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5FEF9" w14:textId="77777777" w:rsidR="008C44B9" w:rsidRDefault="00554962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4A7C34B1" w14:textId="77777777">
        <w:trPr>
          <w:trHeight w:val="195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2FE4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Тарасова Юлия </w:t>
            </w:r>
          </w:p>
          <w:p w14:paraId="5AF5E98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Олеговна </w:t>
            </w:r>
          </w:p>
          <w:p w14:paraId="270C1C76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AC947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Мусатова Ирина 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94D08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качества в повышении конкурентоспособности продукции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9D3300" w14:textId="77777777" w:rsidR="008C44B9" w:rsidRDefault="00554962">
            <w:pPr>
              <w:spacing w:after="0" w:line="246" w:lineRule="auto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доцент кафедры государственного Орловского </w:t>
            </w:r>
          </w:p>
          <w:p w14:paraId="17BA7406" w14:textId="77777777" w:rsidR="008C44B9" w:rsidRDefault="00554962">
            <w:pPr>
              <w:spacing w:after="0"/>
              <w:ind w:left="29" w:right="-18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университета имени И.С. Тургенева,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6701C8AB" w14:textId="77777777" w:rsidR="008C44B9" w:rsidRDefault="00554962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3A49645C" w14:textId="77777777">
        <w:trPr>
          <w:trHeight w:val="536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4BB6" w14:textId="77777777" w:rsidR="008C44B9" w:rsidRDefault="008C44B9"/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3DB0" w14:textId="77777777" w:rsidR="008C44B9" w:rsidRDefault="008C44B9"/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6A681A" w14:textId="77777777" w:rsidR="008C44B9" w:rsidRDefault="00554962">
            <w:pPr>
              <w:spacing w:after="0"/>
              <w:ind w:left="29" w:right="9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канд. Россия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854C9" w14:textId="77777777" w:rsidR="008C44B9" w:rsidRDefault="00554962">
            <w:pPr>
              <w:spacing w:after="0"/>
              <w:ind w:left="-1518" w:right="3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экон. наук, доцент, г. Орёл, </w:t>
            </w:r>
          </w:p>
        </w:tc>
      </w:tr>
      <w:tr w:rsidR="008C44B9" w14:paraId="556A6437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DFE3" w14:textId="77777777" w:rsidR="008C44B9" w:rsidRDefault="00554962">
            <w:pPr>
              <w:spacing w:after="21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Южакова Екатерина</w:t>
            </w:r>
          </w:p>
          <w:p w14:paraId="72E8BF5C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Константиновна </w:t>
            </w:r>
          </w:p>
          <w:p w14:paraId="66021997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9CA8B8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0A018625" w14:textId="77777777" w:rsidR="008C44B9" w:rsidRDefault="00554962">
            <w:pPr>
              <w:spacing w:after="21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Куприянов Алексей </w:t>
            </w:r>
          </w:p>
          <w:p w14:paraId="7783F11C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BDCE" w14:textId="77777777" w:rsidR="008C44B9" w:rsidRDefault="00554962">
            <w:pPr>
              <w:spacing w:after="0"/>
              <w:ind w:left="-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Внедрение Lean-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методов в управлении проектами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F3A44" w14:textId="77777777" w:rsidR="008C44B9" w:rsidRDefault="00554962">
            <w:pPr>
              <w:spacing w:after="0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государственного Орловского университета имени И.С. Тургенева, канд. экон. наук, доцент, г. Орёл, Россия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AFF8C" w14:textId="77777777" w:rsidR="008C44B9" w:rsidRDefault="00554962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7452954E" w14:textId="77777777">
        <w:trPr>
          <w:trHeight w:val="304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8152" w14:textId="77777777" w:rsidR="008C44B9" w:rsidRDefault="00554962">
            <w:pPr>
              <w:spacing w:after="2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Трубина Ирина </w:t>
            </w:r>
          </w:p>
          <w:p w14:paraId="4ED523D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Олеговна </w:t>
            </w:r>
          </w:p>
          <w:p w14:paraId="61CCF57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F130C5" w14:textId="77777777" w:rsidR="008C44B9" w:rsidRDefault="00554962">
            <w:pPr>
              <w:spacing w:after="21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Паладичук Алексей </w:t>
            </w:r>
          </w:p>
          <w:p w14:paraId="55E8AFE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Степанович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0C5" w14:textId="77777777" w:rsidR="008C44B9" w:rsidRDefault="00554962">
            <w:pPr>
              <w:spacing w:after="43" w:line="238" w:lineRule="auto"/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эффективностью розничного банкинга на основе инструментов управленческого </w:t>
            </w:r>
          </w:p>
          <w:p w14:paraId="05D17375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учета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F378" w14:textId="77777777" w:rsidR="008C44B9" w:rsidRDefault="00554962">
            <w:pPr>
              <w:spacing w:after="0" w:line="238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декана Факультета Бизнеса, доцент кафедры </w:t>
            </w:r>
          </w:p>
          <w:p w14:paraId="6FF723A0" w14:textId="77777777" w:rsidR="008C44B9" w:rsidRDefault="00554962">
            <w:pPr>
              <w:spacing w:after="0" w:line="258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Информационного менеджмента и инфокоммуникационных технологий имени В.В. Дика НОЧУ ВО </w:t>
            </w:r>
          </w:p>
          <w:p w14:paraId="771E9394" w14:textId="77777777" w:rsidR="008C44B9" w:rsidRDefault="00554962">
            <w:pPr>
              <w:spacing w:after="0" w:line="277" w:lineRule="auto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«Московский университет «Синергия», канд. экон. наук, доцент, г. Москва, Россия </w:t>
            </w:r>
          </w:p>
          <w:p w14:paraId="6B108887" w14:textId="77777777" w:rsidR="008C44B9" w:rsidRDefault="00554962">
            <w:pPr>
              <w:spacing w:after="0"/>
              <w:ind w:left="29"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аспирант НОЧУ ВО «Московский университет «Синергия», г. Москва, Россия </w:t>
            </w:r>
          </w:p>
        </w:tc>
      </w:tr>
    </w:tbl>
    <w:p w14:paraId="1F36D1B1" w14:textId="77777777" w:rsidR="008C44B9" w:rsidRDefault="00554962">
      <w:pPr>
        <w:spacing w:after="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5172CA0" w14:textId="77777777" w:rsidR="008C44B9" w:rsidRDefault="00554962">
      <w:pPr>
        <w:spacing w:after="1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45</w:t>
      </w:r>
      <w:r>
        <w:rPr>
          <w:rFonts w:ascii="Times New Roman" w:eastAsia="Times New Roman" w:hAnsi="Times New Roman" w:cs="Times New Roman"/>
          <w:b/>
          <w:sz w:val="28"/>
        </w:rPr>
        <w:t xml:space="preserve"> – 13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8"/>
        </w:rPr>
        <w:t xml:space="preserve">   Подведение итогов заседания по секции </w:t>
      </w:r>
      <w:r>
        <w:rPr>
          <w:rFonts w:ascii="Times New Roman" w:eastAsia="Times New Roman" w:hAnsi="Times New Roman" w:cs="Times New Roman"/>
          <w:b/>
          <w:sz w:val="28"/>
        </w:rPr>
        <w:t xml:space="preserve">11 апреля 2025 г. </w:t>
      </w:r>
    </w:p>
    <w:p w14:paraId="3517A7E1" w14:textId="77777777" w:rsidR="008C44B9" w:rsidRDefault="00554962">
      <w:pPr>
        <w:pStyle w:val="3"/>
        <w:ind w:left="10" w:right="119"/>
      </w:pPr>
      <w:r>
        <w:t xml:space="preserve">Секционное заседание конференции </w:t>
      </w:r>
    </w:p>
    <w:p w14:paraId="67902D97" w14:textId="77777777" w:rsidR="008C44B9" w:rsidRDefault="00554962">
      <w:pPr>
        <w:spacing w:after="19"/>
        <w:ind w:right="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31E54E" w14:textId="77777777" w:rsidR="008C44B9" w:rsidRDefault="00554962">
      <w:pPr>
        <w:spacing w:after="12" w:line="250" w:lineRule="auto"/>
        <w:ind w:left="-15" w:right="102" w:firstLine="698"/>
        <w:jc w:val="both"/>
      </w:pPr>
      <w:r>
        <w:rPr>
          <w:rFonts w:ascii="Times New Roman" w:eastAsia="Times New Roman" w:hAnsi="Times New Roman" w:cs="Times New Roman"/>
          <w:b/>
          <w:sz w:val="28"/>
        </w:rPr>
        <w:t>11 апреля 14.00-16.00</w:t>
      </w:r>
      <w:r>
        <w:rPr>
          <w:rFonts w:ascii="Times New Roman" w:eastAsia="Times New Roman" w:hAnsi="Times New Roman" w:cs="Times New Roman"/>
          <w:sz w:val="28"/>
        </w:rPr>
        <w:t xml:space="preserve"> – секционное заседание </w:t>
      </w:r>
      <w:r>
        <w:rPr>
          <w:rFonts w:ascii="Times New Roman" w:eastAsia="Times New Roman" w:hAnsi="Times New Roman" w:cs="Times New Roman"/>
          <w:b/>
          <w:sz w:val="28"/>
        </w:rPr>
        <w:t>«Концепция организационной культуры в управленческой деятельности отраслевых и региональных структур»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236A6F3" w14:textId="77777777" w:rsidR="008C44B9" w:rsidRDefault="00554962">
      <w:pPr>
        <w:pStyle w:val="2"/>
        <w:ind w:left="703"/>
      </w:pPr>
      <w:r>
        <w:rPr>
          <w:color w:val="000000"/>
          <w:u w:val="none" w:color="000000"/>
        </w:rPr>
        <w:t>Подключиться по ссылке:</w:t>
      </w:r>
      <w:hyperlink r:id="rId29">
        <w:r>
          <w:rPr>
            <w:b w:val="0"/>
            <w:color w:val="000000"/>
            <w:sz w:val="22"/>
            <w:u w:val="none" w:color="000000"/>
          </w:rPr>
          <w:t xml:space="preserve"> </w:t>
        </w:r>
      </w:hyperlink>
      <w:hyperlink r:id="rId30">
        <w:r>
          <w:t>https://telemost.yandex.ru/j/14278963408914</w:t>
        </w:r>
      </w:hyperlink>
      <w:hyperlink r:id="rId31">
        <w:r>
          <w:rPr>
            <w:b w:val="0"/>
            <w:i/>
            <w:color w:val="000000"/>
            <w:u w:val="none" w:color="000000"/>
          </w:rPr>
          <w:t xml:space="preserve"> </w:t>
        </w:r>
      </w:hyperlink>
    </w:p>
    <w:p w14:paraId="55AF61F0" w14:textId="77777777" w:rsidR="008C44B9" w:rsidRDefault="00554962">
      <w:pPr>
        <w:spacing w:after="147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444D0DBA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Модератор: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5B1474BB" w14:textId="77777777" w:rsidR="008C44B9" w:rsidRDefault="00554962">
      <w:pPr>
        <w:spacing w:after="4" w:line="275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Князева Вероника Адольфовна, к.э.н., доцент кафедры менеджмента и государственного управления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3ACF13CF" w14:textId="77777777" w:rsidR="008C44B9" w:rsidRDefault="00554962">
      <w:pPr>
        <w:spacing w:after="129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537B8ED" w14:textId="77777777" w:rsidR="008C44B9" w:rsidRDefault="00554962">
      <w:pPr>
        <w:spacing w:after="0"/>
        <w:ind w:left="-5" w:right="1677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Секционные доклады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35BE35F0" w14:textId="77777777" w:rsidR="008C44B9" w:rsidRDefault="00554962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686" w:type="dxa"/>
        <w:tblInd w:w="-29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3284"/>
        <w:gridCol w:w="932"/>
        <w:gridCol w:w="676"/>
        <w:gridCol w:w="2682"/>
      </w:tblGrid>
      <w:tr w:rsidR="008C44B9" w14:paraId="67302431" w14:textId="77777777">
        <w:trPr>
          <w:trHeight w:val="56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09DC" w14:textId="77777777" w:rsidR="008C44B9" w:rsidRDefault="00554962">
            <w:pPr>
              <w:spacing w:after="2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</w:t>
            </w:r>
          </w:p>
          <w:p w14:paraId="640F164F" w14:textId="77777777" w:rsidR="008C44B9" w:rsidRDefault="0055496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докладчиков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C94A" w14:textId="77777777" w:rsidR="008C44B9" w:rsidRDefault="00554962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доклада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E7A3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 /место работы, учебы/, ученая степень, ученое звание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8C44B9" w14:paraId="0B5A3A47" w14:textId="77777777">
        <w:trPr>
          <w:trHeight w:val="166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CA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Князева Вероника Адольфовна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AA18" w14:textId="77777777" w:rsidR="008C44B9" w:rsidRDefault="00554962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Трансформация организационной культуры в </w:t>
            </w:r>
          </w:p>
          <w:p w14:paraId="089D305E" w14:textId="77777777" w:rsidR="008C44B9" w:rsidRDefault="00554962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XXI веке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2ADE" w14:textId="77777777" w:rsidR="008C44B9" w:rsidRDefault="00554962">
            <w:pPr>
              <w:spacing w:after="0"/>
              <w:ind w:left="16" w:righ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менеджмента и государственного управления Орловского государственного университета имени И.С. Тургенева, канд. экон. наук, доцент, г. Орёл, Россия </w:t>
            </w:r>
          </w:p>
        </w:tc>
      </w:tr>
      <w:tr w:rsidR="008C44B9" w14:paraId="3FA9158D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6F0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Илюхина Наталия Александровна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A3C8" w14:textId="77777777" w:rsidR="008C44B9" w:rsidRDefault="00554962">
            <w:pPr>
              <w:spacing w:after="46" w:line="238" w:lineRule="auto"/>
              <w:ind w:left="120" w:firstLine="6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Кодекс этики высшего учебного заведения как основа </w:t>
            </w:r>
          </w:p>
          <w:p w14:paraId="7B51FEA1" w14:textId="77777777" w:rsidR="008C44B9" w:rsidRDefault="00554962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этической инфраструктуры </w:t>
            </w:r>
          </w:p>
          <w:p w14:paraId="13A25190" w14:textId="77777777" w:rsidR="008C44B9" w:rsidRDefault="00554962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CA84" w14:textId="77777777" w:rsidR="008C44B9" w:rsidRDefault="00554962">
            <w:pPr>
              <w:spacing w:after="0"/>
              <w:ind w:left="16" w:right="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социально культурной деятельности и педагогики Орловского государственного института культуры, канд. экон. наук, доцент, г.Орёл, Россия </w:t>
            </w:r>
          </w:p>
        </w:tc>
      </w:tr>
      <w:tr w:rsidR="008C44B9" w14:paraId="535CA591" w14:textId="77777777">
        <w:trPr>
          <w:trHeight w:val="11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95C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Семенихина Анна Викторовна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6E58" w14:textId="77777777" w:rsidR="008C44B9" w:rsidRDefault="00554962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Перенастройка организационной культуры компании в условиях цифровой трансформации </w:t>
            </w:r>
          </w:p>
          <w:p w14:paraId="5168269F" w14:textId="77777777" w:rsidR="008C44B9" w:rsidRDefault="00554962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бизнеса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76F5" w14:textId="77777777" w:rsidR="008C44B9" w:rsidRDefault="00554962">
            <w:pPr>
              <w:spacing w:after="19" w:line="258" w:lineRule="auto"/>
              <w:ind w:left="16" w:righ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экономики и бизнеса Московского экономического института, канд. экон. наук, доцент, г. </w:t>
            </w:r>
          </w:p>
          <w:p w14:paraId="11465CA3" w14:textId="77777777" w:rsidR="008C44B9" w:rsidRDefault="00554962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Москва, Россия </w:t>
            </w:r>
          </w:p>
        </w:tc>
      </w:tr>
      <w:tr w:rsidR="008C44B9" w14:paraId="6AF5824F" w14:textId="77777777">
        <w:trPr>
          <w:trHeight w:val="273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890A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Савоскина Елена </w:t>
            </w:r>
          </w:p>
          <w:p w14:paraId="0DBE048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14:paraId="4DC14660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B5B0B6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48F5CE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Карамян Инара </w:t>
            </w:r>
          </w:p>
          <w:p w14:paraId="450AC8C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Размиковна </w:t>
            </w:r>
          </w:p>
          <w:p w14:paraId="49C6997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FA7C7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86B6D4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20C0AD" w14:textId="77777777" w:rsidR="008C44B9" w:rsidRDefault="00554962">
            <w:pPr>
              <w:spacing w:after="2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Болотвин Дмитрий </w:t>
            </w:r>
          </w:p>
          <w:p w14:paraId="708C88A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Олегович 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C3F" w14:textId="77777777" w:rsidR="008C44B9" w:rsidRDefault="00554962">
            <w:pPr>
              <w:spacing w:after="0"/>
              <w:ind w:left="52" w:hanging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Актуальность реинжиниринга бизнес-процессов в современных условиях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F9F9"/>
          </w:tcPr>
          <w:p w14:paraId="1410FE39" w14:textId="77777777" w:rsidR="008C44B9" w:rsidRDefault="0055496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проректор по учебно-организационной </w:t>
            </w:r>
          </w:p>
        </w:tc>
      </w:tr>
      <w:tr w:rsidR="008C44B9" w14:paraId="67FBA00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4F3FA" w14:textId="77777777" w:rsidR="008C44B9" w:rsidRDefault="008C44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0B195" w14:textId="77777777" w:rsidR="008C44B9" w:rsidRDefault="008C44B9"/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10899353" w14:textId="77777777" w:rsidR="008C44B9" w:rsidRDefault="00554962">
            <w:pPr>
              <w:spacing w:after="0"/>
              <w:ind w:left="16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8E583BD" w14:textId="77777777" w:rsidR="008C44B9" w:rsidRDefault="0055496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Московского инновационного </w:t>
            </w:r>
          </w:p>
        </w:tc>
      </w:tr>
      <w:tr w:rsidR="008C44B9" w14:paraId="1ED6C2C8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83458" w14:textId="77777777" w:rsidR="008C44B9" w:rsidRDefault="008C44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CE616" w14:textId="77777777" w:rsidR="008C44B9" w:rsidRDefault="008C44B9"/>
        </w:tc>
        <w:tc>
          <w:tcPr>
            <w:tcW w:w="13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953DD32" w14:textId="77777777" w:rsidR="008C44B9" w:rsidRDefault="0055496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университета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97CBD" w14:textId="77777777" w:rsidR="008C44B9" w:rsidRDefault="00554962">
            <w:pPr>
              <w:spacing w:after="0" w:line="274" w:lineRule="auto"/>
              <w:ind w:left="-5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канд. экон. наук, доцент, ссия </w:t>
            </w:r>
          </w:p>
          <w:p w14:paraId="211333A2" w14:textId="77777777" w:rsidR="008C44B9" w:rsidRDefault="00554962">
            <w:pPr>
              <w:spacing w:after="24" w:line="256" w:lineRule="auto"/>
              <w:ind w:left="376" w:hanging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афедрой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экономики, 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информационных Московского </w:t>
            </w:r>
          </w:p>
          <w:p w14:paraId="78B08093" w14:textId="77777777" w:rsidR="008C44B9" w:rsidRDefault="00554962">
            <w:pPr>
              <w:spacing w:after="20"/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университета, канд. </w:t>
            </w:r>
          </w:p>
          <w:p w14:paraId="2641867C" w14:textId="77777777" w:rsidR="008C44B9" w:rsidRDefault="00554962">
            <w:pPr>
              <w:spacing w:after="0"/>
              <w:ind w:left="-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оцент, г. Москва, Россия </w:t>
            </w:r>
          </w:p>
          <w:p w14:paraId="3AD0F8EC" w14:textId="77777777" w:rsidR="008C44B9" w:rsidRDefault="00554962">
            <w:pPr>
              <w:spacing w:after="1" w:line="238" w:lineRule="auto"/>
              <w:ind w:left="375" w:hanging="2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кафедры экономики, и информационных </w:t>
            </w:r>
          </w:p>
          <w:p w14:paraId="7DEA4036" w14:textId="77777777" w:rsidR="008C44B9" w:rsidRDefault="00554962">
            <w:pPr>
              <w:spacing w:after="5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Московского </w:t>
            </w:r>
          </w:p>
          <w:p w14:paraId="1EAE4697" w14:textId="77777777" w:rsidR="008C44B9" w:rsidRDefault="00554962">
            <w:pPr>
              <w:spacing w:after="0"/>
              <w:ind w:left="-12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университета,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г. ия </w:t>
            </w:r>
          </w:p>
        </w:tc>
      </w:tr>
      <w:tr w:rsidR="008C44B9" w14:paraId="248C5267" w14:textId="77777777">
        <w:trPr>
          <w:trHeight w:val="30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7C7" w14:textId="77777777" w:rsidR="008C44B9" w:rsidRDefault="008C44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DF4" w14:textId="77777777" w:rsidR="008C44B9" w:rsidRDefault="008C44B9"/>
        </w:tc>
        <w:tc>
          <w:tcPr>
            <w:tcW w:w="1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0A5079" w14:textId="77777777" w:rsidR="008C44B9" w:rsidRDefault="00554962">
            <w:pPr>
              <w:spacing w:after="5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г. Москва, Ро</w:t>
            </w:r>
          </w:p>
          <w:p w14:paraId="4ABE354E" w14:textId="77777777" w:rsidR="008C44B9" w:rsidRDefault="00554962">
            <w:pPr>
              <w:tabs>
                <w:tab w:val="right" w:pos="138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  <w:p w14:paraId="7E0FDB35" w14:textId="77777777" w:rsidR="008C44B9" w:rsidRDefault="00554962">
            <w:pPr>
              <w:spacing w:after="0" w:line="277" w:lineRule="auto"/>
              <w:ind w:left="16" w:righ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технологий </w:t>
            </w:r>
          </w:p>
          <w:p w14:paraId="41597358" w14:textId="77777777" w:rsidR="008C44B9" w:rsidRDefault="00554962">
            <w:pPr>
              <w:spacing w:after="34" w:line="246" w:lineRule="auto"/>
              <w:ind w:left="16" w:right="-4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инновационн экон. наук, д аспирант менеджмента технологий инновационн</w:t>
            </w:r>
          </w:p>
          <w:p w14:paraId="1FAAD0CF" w14:textId="77777777" w:rsidR="008C44B9" w:rsidRDefault="0055496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Москва, Росс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966DE" w14:textId="77777777" w:rsidR="008C44B9" w:rsidRDefault="008C44B9"/>
        </w:tc>
      </w:tr>
      <w:tr w:rsidR="008C44B9" w14:paraId="3EF001DE" w14:textId="77777777">
        <w:trPr>
          <w:trHeight w:val="274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07B8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Савоскина Елена </w:t>
            </w:r>
          </w:p>
          <w:p w14:paraId="1E2EF09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14:paraId="09CFB28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00ECAB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8406C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Карамян Инара Размиковна 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183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влияния социальных сетей на деятельность бизнеса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F9F9"/>
          </w:tcPr>
          <w:p w14:paraId="36BAFFB1" w14:textId="77777777" w:rsidR="008C44B9" w:rsidRDefault="0055496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проректор по учебно-организационной </w:t>
            </w:r>
          </w:p>
        </w:tc>
      </w:tr>
      <w:tr w:rsidR="008C44B9" w14:paraId="5B8ADBE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46FF4" w14:textId="77777777" w:rsidR="008C44B9" w:rsidRDefault="008C44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79000" w14:textId="77777777" w:rsidR="008C44B9" w:rsidRDefault="008C44B9"/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21EC17DC" w14:textId="77777777" w:rsidR="008C44B9" w:rsidRDefault="00554962">
            <w:pPr>
              <w:spacing w:after="0"/>
              <w:ind w:left="16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95C0DD0" w14:textId="77777777" w:rsidR="008C44B9" w:rsidRDefault="0055496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Московского инновационного </w:t>
            </w:r>
          </w:p>
        </w:tc>
      </w:tr>
      <w:tr w:rsidR="008C44B9" w14:paraId="6414C8EA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3D435" w14:textId="77777777" w:rsidR="008C44B9" w:rsidRDefault="008C44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0EF89" w14:textId="77777777" w:rsidR="008C44B9" w:rsidRDefault="008C44B9"/>
        </w:tc>
        <w:tc>
          <w:tcPr>
            <w:tcW w:w="13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49424564" w14:textId="77777777" w:rsidR="008C44B9" w:rsidRDefault="00554962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университета</w:t>
            </w:r>
          </w:p>
        </w:tc>
        <w:tc>
          <w:tcPr>
            <w:tcW w:w="27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CF974" w14:textId="77777777" w:rsidR="008C44B9" w:rsidRDefault="00554962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канд. экон. наук, доцент, </w:t>
            </w:r>
          </w:p>
          <w:p w14:paraId="05AA8EBE" w14:textId="77777777" w:rsidR="008C44B9" w:rsidRDefault="00554962">
            <w:pPr>
              <w:spacing w:after="5"/>
              <w:ind w:left="-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14:paraId="7B32B9F4" w14:textId="77777777" w:rsidR="008C44B9" w:rsidRDefault="00554962">
            <w:pPr>
              <w:spacing w:after="0"/>
              <w:ind w:left="375" w:hanging="5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кафедрой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экономики, 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информационных </w:t>
            </w:r>
          </w:p>
        </w:tc>
      </w:tr>
      <w:tr w:rsidR="008C44B9" w14:paraId="7224A0AB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9BD7" w14:textId="77777777" w:rsidR="008C44B9" w:rsidRDefault="008C44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0FC" w14:textId="77777777" w:rsidR="008C44B9" w:rsidRDefault="008C44B9"/>
        </w:tc>
        <w:tc>
          <w:tcPr>
            <w:tcW w:w="1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6B122" w14:textId="77777777" w:rsidR="008C44B9" w:rsidRDefault="00554962">
            <w:pPr>
              <w:spacing w:after="0" w:line="238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Москва, зав. </w:t>
            </w:r>
          </w:p>
          <w:p w14:paraId="27A63A2C" w14:textId="77777777" w:rsidR="008C44B9" w:rsidRDefault="00554962">
            <w:pPr>
              <w:spacing w:after="0"/>
              <w:ind w:left="16" w:right="-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27524" w14:textId="77777777" w:rsidR="008C44B9" w:rsidRDefault="008C44B9"/>
        </w:tc>
      </w:tr>
    </w:tbl>
    <w:p w14:paraId="0234C1FA" w14:textId="77777777" w:rsidR="008C44B9" w:rsidRDefault="008C44B9">
      <w:pPr>
        <w:spacing w:after="0"/>
        <w:ind w:left="-1133" w:right="89"/>
        <w:jc w:val="both"/>
      </w:pPr>
    </w:p>
    <w:tbl>
      <w:tblPr>
        <w:tblStyle w:val="TableGrid"/>
        <w:tblW w:w="9698" w:type="dxa"/>
        <w:tblInd w:w="-29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3404"/>
        <w:gridCol w:w="2276"/>
        <w:gridCol w:w="1860"/>
      </w:tblGrid>
      <w:tr w:rsidR="008C44B9" w14:paraId="667B1829" w14:textId="77777777">
        <w:trPr>
          <w:trHeight w:val="222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3F0E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39CE8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B43A94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380214" w14:textId="77777777" w:rsidR="008C44B9" w:rsidRDefault="00554962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Василенко Николай </w:t>
            </w:r>
          </w:p>
          <w:p w14:paraId="6EB48996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Вадимович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4E8" w14:textId="77777777" w:rsidR="008C44B9" w:rsidRDefault="008C44B9"/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7409" w14:textId="77777777" w:rsidR="008C44B9" w:rsidRDefault="00554962">
            <w:pPr>
              <w:spacing w:after="0" w:line="278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Московского инновационного университета, канд. экон. наук, доцент, г. Москва, Россия </w:t>
            </w:r>
          </w:p>
          <w:p w14:paraId="7309493E" w14:textId="77777777" w:rsidR="008C44B9" w:rsidRDefault="00554962">
            <w:pPr>
              <w:spacing w:after="27" w:line="252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аспирант кафедры экономики, менеджмента и информационных технологий Московского инновационного университета, г. </w:t>
            </w:r>
          </w:p>
          <w:p w14:paraId="464BD6C5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Москва, Россия </w:t>
            </w:r>
          </w:p>
        </w:tc>
      </w:tr>
      <w:tr w:rsidR="008C44B9" w14:paraId="388B54E3" w14:textId="77777777">
        <w:trPr>
          <w:trHeight w:val="166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B98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Лесык Анастасия Дмитриевна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730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тренды корпоративной культуры: </w:t>
            </w:r>
          </w:p>
          <w:p w14:paraId="3B682070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стратегия функционального развития департамента </w:t>
            </w:r>
          </w:p>
          <w:p w14:paraId="24B144C7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корпоративной культуры и устойчивого развития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59D7" w14:textId="77777777" w:rsidR="008C44B9" w:rsidRDefault="0055496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аналитик по стратегии, ООО «ПСБ ИИ», г. Москва, Россия </w:t>
            </w:r>
          </w:p>
        </w:tc>
      </w:tr>
      <w:tr w:rsidR="008C44B9" w14:paraId="136282CB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62C1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Холодова Полина Константиновна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5B3B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методов командного менеджмента и командообразования на основе </w:t>
            </w:r>
          </w:p>
          <w:p w14:paraId="6FF1CD75" w14:textId="77777777" w:rsidR="008C44B9" w:rsidRDefault="00554962">
            <w:pPr>
              <w:spacing w:after="21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концепции организационной </w:t>
            </w:r>
          </w:p>
          <w:p w14:paraId="2A63F858" w14:textId="77777777" w:rsidR="008C44B9" w:rsidRDefault="0055496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E97" w14:textId="77777777" w:rsidR="008C44B9" w:rsidRDefault="00554962">
            <w:pPr>
              <w:spacing w:after="42" w:line="238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эксперт в департаменте маркетинга, ООО «Финансовые и бухгалтерские консультанты», г. </w:t>
            </w:r>
          </w:p>
          <w:p w14:paraId="6A45D0A7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Москва, Россия </w:t>
            </w:r>
          </w:p>
        </w:tc>
      </w:tr>
      <w:tr w:rsidR="008C44B9" w14:paraId="419E3CDA" w14:textId="77777777">
        <w:trPr>
          <w:trHeight w:val="194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5D58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Нестеренко </w:t>
            </w:r>
          </w:p>
          <w:p w14:paraId="5149CA44" w14:textId="77777777" w:rsidR="008C44B9" w:rsidRDefault="00554962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Елизавета </w:t>
            </w:r>
          </w:p>
          <w:p w14:paraId="16E16F9E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Геннадиевна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BCDD" w14:textId="77777777" w:rsidR="008C44B9" w:rsidRDefault="00554962">
            <w:pPr>
              <w:spacing w:after="0" w:line="238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развитием культуры в новых регионах </w:t>
            </w:r>
          </w:p>
          <w:p w14:paraId="15F15A88" w14:textId="77777777" w:rsidR="008C44B9" w:rsidRDefault="00554962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Федерации: вызовы и перспективы для </w:t>
            </w:r>
          </w:p>
          <w:p w14:paraId="672ACAA0" w14:textId="77777777" w:rsidR="008C44B9" w:rsidRDefault="00554962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социологических исследований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74E" w14:textId="77777777" w:rsidR="008C44B9" w:rsidRDefault="00554962">
            <w:pPr>
              <w:spacing w:after="0"/>
              <w:ind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помощник проректора по научной и инновационной деятельности, ассистент кафедры социальной работы, младший научный сотрудник ФГБОУ ВО «Мелитопольский государственный университет», г. Мелитополь, Россия </w:t>
            </w:r>
          </w:p>
        </w:tc>
      </w:tr>
      <w:tr w:rsidR="008C44B9" w14:paraId="5682D978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83A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Савин Арсений Олегович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8B86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Подходы к повышению инвестиционной </w:t>
            </w:r>
          </w:p>
          <w:p w14:paraId="6BDF8771" w14:textId="77777777" w:rsidR="008C44B9" w:rsidRDefault="00554962">
            <w:pPr>
              <w:spacing w:after="0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привлекательности региона путем инновационных управленческих практик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EC3D" w14:textId="77777777" w:rsidR="008C44B9" w:rsidRDefault="00554962">
            <w:pPr>
              <w:spacing w:after="0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аспирант кафедры экономики и бизнеса Московского экономического института, г. Москва, Россия </w:t>
            </w:r>
          </w:p>
        </w:tc>
      </w:tr>
      <w:tr w:rsidR="008C44B9" w14:paraId="6E283377" w14:textId="77777777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AD6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Аль-Шатеби Сами Абдуллах Абдуллах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30D2" w14:textId="77777777" w:rsidR="008C44B9" w:rsidRDefault="00554962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концепция командного менеджмента и </w:t>
            </w:r>
          </w:p>
          <w:p w14:paraId="4D84DCA7" w14:textId="77777777" w:rsidR="008C44B9" w:rsidRDefault="0055496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командообразования в сфере высшего образования </w:t>
            </w:r>
          </w:p>
          <w:p w14:paraId="7D11CFF3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A2F3" w14:textId="77777777" w:rsidR="008C44B9" w:rsidRDefault="00554962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магистрант Орловского государственного университета имени </w:t>
            </w:r>
          </w:p>
          <w:p w14:paraId="1C6F1FEB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г.Орел, Россия </w:t>
            </w:r>
          </w:p>
        </w:tc>
      </w:tr>
      <w:tr w:rsidR="008C44B9" w14:paraId="3CDFD359" w14:textId="77777777">
        <w:trPr>
          <w:trHeight w:val="111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5CF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Зайцева Анастасия Павловна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C721" w14:textId="77777777" w:rsidR="008C44B9" w:rsidRDefault="00554962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бренда территории как инструмента </w:t>
            </w:r>
          </w:p>
          <w:p w14:paraId="4E0107EB" w14:textId="77777777" w:rsidR="008C44B9" w:rsidRDefault="00554962">
            <w:pPr>
              <w:spacing w:after="0"/>
              <w:ind w:right="2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регионального менеджмента  </w:t>
            </w:r>
          </w:p>
          <w:p w14:paraId="18998E6D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AD15" w14:textId="77777777" w:rsidR="008C44B9" w:rsidRDefault="00554962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магистрант Орловского государственного университета имени </w:t>
            </w:r>
          </w:p>
          <w:p w14:paraId="6671F56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г.Орел, Россия </w:t>
            </w:r>
          </w:p>
        </w:tc>
      </w:tr>
      <w:tr w:rsidR="008C44B9" w14:paraId="7013A5DA" w14:textId="77777777">
        <w:trPr>
          <w:trHeight w:val="166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C4E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Лазутина Виктория Алексеевна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436" w14:textId="77777777" w:rsidR="008C44B9" w:rsidRDefault="00554962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технологий кадрового менеджмента в </w:t>
            </w:r>
          </w:p>
          <w:p w14:paraId="1AE30D1A" w14:textId="77777777" w:rsidR="008C44B9" w:rsidRDefault="00554962">
            <w:pPr>
              <w:spacing w:after="0" w:line="258" w:lineRule="auto"/>
              <w:ind w:left="47" w:hanging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системе государственной гражданской службы Орловской области </w:t>
            </w:r>
          </w:p>
          <w:p w14:paraId="137A5DFD" w14:textId="77777777" w:rsidR="008C44B9" w:rsidRDefault="0055496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6795" w14:textId="77777777" w:rsidR="008C44B9" w:rsidRDefault="00554962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магистрант Орловского государственного университета имени </w:t>
            </w:r>
          </w:p>
          <w:p w14:paraId="04B6B392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Тургенева, г.Орел, Россия </w:t>
            </w:r>
          </w:p>
        </w:tc>
      </w:tr>
      <w:tr w:rsidR="008C44B9" w14:paraId="316FEF5E" w14:textId="77777777">
        <w:trPr>
          <w:trHeight w:val="166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6C7" w14:textId="77777777" w:rsidR="008C44B9" w:rsidRDefault="00554962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Зуева Олеся </w:t>
            </w:r>
          </w:p>
          <w:p w14:paraId="5C7B306D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Олеговна </w:t>
            </w:r>
          </w:p>
          <w:p w14:paraId="7CFDA128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1C7A63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Гавриков Федор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EF5F" w14:textId="77777777" w:rsidR="008C44B9" w:rsidRDefault="00554962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Организационная культура как ключевой элемент </w:t>
            </w:r>
          </w:p>
          <w:p w14:paraId="60DEED52" w14:textId="77777777" w:rsidR="008C44B9" w:rsidRDefault="00554962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управленческой деятельности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4C83" w14:textId="77777777" w:rsidR="008C44B9" w:rsidRDefault="00554962">
            <w:pPr>
              <w:tabs>
                <w:tab w:val="center" w:pos="1553"/>
                <w:tab w:val="right" w:pos="4136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государственного</w:t>
            </w:r>
          </w:p>
          <w:p w14:paraId="27DB22BF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университета, г. Курск, Россия </w:t>
            </w:r>
          </w:p>
          <w:p w14:paraId="1CD0B51B" w14:textId="77777777" w:rsidR="008C44B9" w:rsidRDefault="005549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C09DBC" w14:textId="77777777" w:rsidR="008C44B9" w:rsidRDefault="00554962">
            <w:pPr>
              <w:spacing w:after="0"/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Курского государственного университета, канд. истор. наук, доцент, г. Курск, Россия </w:t>
            </w:r>
          </w:p>
        </w:tc>
      </w:tr>
      <w:tr w:rsidR="008C44B9" w14:paraId="56630AD1" w14:textId="77777777">
        <w:trPr>
          <w:trHeight w:val="28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A3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Алексеевич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4B7" w14:textId="77777777" w:rsidR="008C44B9" w:rsidRDefault="008C44B9"/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0951" w14:textId="77777777" w:rsidR="008C44B9" w:rsidRDefault="008C44B9"/>
        </w:tc>
      </w:tr>
      <w:tr w:rsidR="008C44B9" w14:paraId="2484F819" w14:textId="77777777">
        <w:trPr>
          <w:trHeight w:val="221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C14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Полева Анна </w:t>
            </w:r>
          </w:p>
          <w:p w14:paraId="72E1BCA3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Викторовна </w:t>
            </w:r>
          </w:p>
          <w:p w14:paraId="590E9D18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AD8081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3B27A616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Голубничая Елена </w:t>
            </w:r>
          </w:p>
          <w:p w14:paraId="7B1B6FEF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  <w:p w14:paraId="66A20AC6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3DCC" w14:textId="77777777" w:rsidR="008C44B9" w:rsidRDefault="005549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направления борьбы со стрессом в менеджменте 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9C37" w14:textId="77777777" w:rsidR="008C44B9" w:rsidRDefault="00554962">
            <w:pPr>
              <w:spacing w:after="0" w:line="279" w:lineRule="auto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 ФГБОУ ВО «ХГУ им. Н.Ф. Катанова», ИНПО, г. Абакан, Россия </w:t>
            </w:r>
          </w:p>
          <w:p w14:paraId="31CCD368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D70624" w14:textId="77777777" w:rsidR="008C44B9" w:rsidRDefault="00554962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доцент кафедры ПиПО  ФГБОУ ВО </w:t>
            </w:r>
          </w:p>
          <w:p w14:paraId="69133FE2" w14:textId="77777777" w:rsidR="008C44B9" w:rsidRDefault="00554962">
            <w:pPr>
              <w:spacing w:after="22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«ХГУ им. Н.Ф. Катанова», ИНПО,</w:t>
            </w:r>
          </w:p>
          <w:p w14:paraId="2286B2C5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канд. пед. наук, г. Абакан, Россия  </w:t>
            </w:r>
          </w:p>
        </w:tc>
      </w:tr>
      <w:tr w:rsidR="008C44B9" w14:paraId="0081D677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AA54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Приходько Ирина </w:t>
            </w:r>
          </w:p>
          <w:p w14:paraId="45492AC9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Андреевна </w:t>
            </w:r>
          </w:p>
          <w:p w14:paraId="22FB4BCB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977E5E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57D7AAE6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Князева Вероника </w:t>
            </w:r>
          </w:p>
          <w:p w14:paraId="07C40FBA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Адольфовна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1B4" w14:textId="77777777" w:rsidR="008C44B9" w:rsidRDefault="00554962">
            <w:pPr>
              <w:spacing w:after="0" w:line="278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подходы к системе менеджмента  с учетом </w:t>
            </w:r>
          </w:p>
          <w:p w14:paraId="06FA1389" w14:textId="77777777" w:rsidR="008C44B9" w:rsidRDefault="00554962">
            <w:pPr>
              <w:spacing w:after="20"/>
              <w:ind w:lef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принципов организационной </w:t>
            </w:r>
          </w:p>
          <w:p w14:paraId="42CC2AA3" w14:textId="77777777" w:rsidR="008C44B9" w:rsidRDefault="0055496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C8E13" w14:textId="77777777" w:rsidR="008C44B9" w:rsidRDefault="00554962">
            <w:pPr>
              <w:spacing w:after="0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доцент кафедры государственного Орловского универси канд. экон. наук, доцент, г. Орёл, Россия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334719" w14:textId="77777777" w:rsidR="008C44B9" w:rsidRDefault="00554962">
            <w:pPr>
              <w:spacing w:after="0" w:line="241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  <w:p w14:paraId="3E3B358A" w14:textId="77777777" w:rsidR="008C44B9" w:rsidRDefault="00554962">
            <w:pPr>
              <w:spacing w:after="0"/>
              <w:ind w:left="-1297" w:right="3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тета имени И.С. Тургенева, </w:t>
            </w:r>
          </w:p>
        </w:tc>
      </w:tr>
      <w:tr w:rsidR="008C44B9" w14:paraId="61ACBF72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2DA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Зубова Елизавета </w:t>
            </w:r>
          </w:p>
          <w:p w14:paraId="6564A1B2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Евгеньевна </w:t>
            </w:r>
          </w:p>
          <w:p w14:paraId="609C2076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963B96" w14:textId="77777777" w:rsidR="008C44B9" w:rsidRDefault="00554962">
            <w:pPr>
              <w:spacing w:after="0" w:line="27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</w:t>
            </w:r>
          </w:p>
          <w:p w14:paraId="7E78D8D5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Князева Вероника </w:t>
            </w:r>
          </w:p>
          <w:p w14:paraId="7D23606E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Адольфовна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624F" w14:textId="77777777" w:rsidR="008C44B9" w:rsidRDefault="00554962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Организационная культура в эпоху цифровизации: вызовы и </w:t>
            </w:r>
          </w:p>
          <w:p w14:paraId="54C33E66" w14:textId="77777777" w:rsidR="008C44B9" w:rsidRDefault="0055496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решения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DB6C1" w14:textId="77777777" w:rsidR="008C44B9" w:rsidRDefault="00554962">
            <w:pPr>
              <w:spacing w:after="0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доцент кафедры государственного Орловского университета имени И.С. Тургенева, канд. экон. наук, доцент, г. Орёл, Россия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8F2F1" w14:textId="77777777" w:rsidR="008C44B9" w:rsidRDefault="00554962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13033F59" w14:textId="77777777">
        <w:trPr>
          <w:trHeight w:val="249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596" w14:textId="77777777" w:rsidR="008C44B9" w:rsidRDefault="00554962">
            <w:pPr>
              <w:spacing w:after="22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Малыгина </w:t>
            </w:r>
          </w:p>
          <w:p w14:paraId="23FAF7EC" w14:textId="77777777" w:rsidR="008C44B9" w:rsidRDefault="00554962">
            <w:pPr>
              <w:spacing w:after="0" w:line="25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Виктория Сергеевна Научный руководитель: </w:t>
            </w:r>
          </w:p>
          <w:p w14:paraId="6E05D6B3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Князева Вероника </w:t>
            </w:r>
          </w:p>
          <w:p w14:paraId="710A732E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Адольфовна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9F7" w14:textId="77777777" w:rsidR="008C44B9" w:rsidRDefault="00554962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Организационная культура студенчества: мотивационный </w:t>
            </w:r>
          </w:p>
          <w:p w14:paraId="2A12451E" w14:textId="77777777" w:rsidR="008C44B9" w:rsidRDefault="0055496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путь к успеху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26851" w14:textId="77777777" w:rsidR="008C44B9" w:rsidRDefault="00554962">
            <w:pPr>
              <w:spacing w:after="0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доцент кафедры государственного Орловского университета имени И.С. Тургенева, канд. экон. наук, доцент, г. Орёл, Россия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8ABCB" w14:textId="77777777" w:rsidR="008C44B9" w:rsidRDefault="00554962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05B989A5" w14:textId="77777777">
        <w:trPr>
          <w:trHeight w:val="195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2006F" w14:textId="77777777" w:rsidR="008C44B9" w:rsidRDefault="00554962">
            <w:pPr>
              <w:spacing w:after="21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Мухин Никита </w:t>
            </w:r>
          </w:p>
          <w:p w14:paraId="27F7B0FD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Сергеевич </w:t>
            </w:r>
          </w:p>
          <w:p w14:paraId="644DADC1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0FA8C5" w14:textId="77777777" w:rsidR="008C44B9" w:rsidRDefault="0055496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Научный руководитель: Мусатова Ирина Владимировна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A575F" w14:textId="77777777" w:rsidR="008C44B9" w:rsidRDefault="00554962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Влияние нейросетей на развитие современного менеджмента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86AE22" w14:textId="77777777" w:rsidR="008C44B9" w:rsidRDefault="00554962">
            <w:pPr>
              <w:spacing w:after="0" w:line="246" w:lineRule="auto"/>
              <w:ind w:left="29" w:right="-18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студент Орловского государственного университета имени И.С. Тургенева, г. Орёл, Россия; доцент кафедры государственного Орловского </w:t>
            </w:r>
          </w:p>
          <w:p w14:paraId="0CD300EE" w14:textId="77777777" w:rsidR="008C44B9" w:rsidRDefault="00554962">
            <w:pPr>
              <w:spacing w:after="0"/>
              <w:ind w:left="29" w:right="-18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университета имени И.С. Тургенева,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5D7753E" w14:textId="77777777" w:rsidR="008C44B9" w:rsidRDefault="00554962">
            <w:pPr>
              <w:spacing w:after="0"/>
              <w:ind w:left="11" w:hanging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менеджмента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управления государственного </w:t>
            </w:r>
          </w:p>
        </w:tc>
      </w:tr>
      <w:tr w:rsidR="008C44B9" w14:paraId="5E13A4B8" w14:textId="77777777">
        <w:trPr>
          <w:trHeight w:val="536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24F" w14:textId="77777777" w:rsidR="008C44B9" w:rsidRDefault="008C44B9"/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0059" w14:textId="77777777" w:rsidR="008C44B9" w:rsidRDefault="008C44B9"/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593364" w14:textId="77777777" w:rsidR="008C44B9" w:rsidRDefault="00554962">
            <w:pPr>
              <w:spacing w:after="0"/>
              <w:ind w:left="29" w:right="2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канд. экон. Россия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57418" w14:textId="77777777" w:rsidR="008C44B9" w:rsidRDefault="00554962">
            <w:pPr>
              <w:spacing w:after="0"/>
              <w:ind w:left="-793" w:right="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наук, доцент, г. Орёл, </w:t>
            </w:r>
          </w:p>
        </w:tc>
      </w:tr>
    </w:tbl>
    <w:p w14:paraId="32A3052E" w14:textId="77777777" w:rsidR="008C44B9" w:rsidRDefault="00554962">
      <w:pPr>
        <w:spacing w:after="14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30A837D" w14:textId="77777777" w:rsidR="008C44B9" w:rsidRDefault="00554962">
      <w:pPr>
        <w:spacing w:after="1" w:line="268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15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45</w:t>
      </w:r>
      <w:r>
        <w:rPr>
          <w:rFonts w:ascii="Times New Roman" w:eastAsia="Times New Roman" w:hAnsi="Times New Roman" w:cs="Times New Roman"/>
          <w:b/>
          <w:sz w:val="28"/>
        </w:rPr>
        <w:t xml:space="preserve"> – 16</w:t>
      </w:r>
      <w:r>
        <w:rPr>
          <w:rFonts w:ascii="Times New Roman" w:eastAsia="Times New Roman" w:hAnsi="Times New Roman" w:cs="Times New Roman"/>
          <w:b/>
          <w:sz w:val="28"/>
          <w:u w:val="singl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sz w:val="28"/>
        </w:rPr>
        <w:t xml:space="preserve">   Подведение итогов заседания по секции </w:t>
      </w:r>
    </w:p>
    <w:p w14:paraId="35631AB8" w14:textId="77777777" w:rsidR="008C44B9" w:rsidRDefault="00554962">
      <w:pPr>
        <w:spacing w:after="94"/>
        <w:ind w:right="77"/>
        <w:jc w:val="center"/>
      </w:pPr>
      <w:r>
        <w:rPr>
          <w:rFonts w:ascii="Times New Roman" w:eastAsia="Times New Roman" w:hAnsi="Times New Roman" w:cs="Times New Roman"/>
          <w:b/>
          <w:i/>
          <w:color w:val="0000FF"/>
          <w:sz w:val="16"/>
        </w:rPr>
        <w:t xml:space="preserve"> </w:t>
      </w:r>
    </w:p>
    <w:p w14:paraId="3604C32F" w14:textId="77777777" w:rsidR="008C44B9" w:rsidRDefault="00554962">
      <w:pPr>
        <w:spacing w:after="11"/>
        <w:ind w:right="120"/>
        <w:jc w:val="center"/>
      </w:pPr>
      <w:r>
        <w:rPr>
          <w:rFonts w:ascii="Times New Roman" w:eastAsia="Times New Roman" w:hAnsi="Times New Roman" w:cs="Times New Roman"/>
          <w:b/>
          <w:i/>
          <w:color w:val="0000FF"/>
          <w:sz w:val="24"/>
        </w:rPr>
        <w:t xml:space="preserve">НАШИ КООРДИНАТЫ </w:t>
      </w:r>
    </w:p>
    <w:p w14:paraId="6FC0C0B5" w14:textId="77777777" w:rsidR="008C44B9" w:rsidRDefault="00554962">
      <w:pPr>
        <w:spacing w:after="4" w:line="262" w:lineRule="auto"/>
        <w:ind w:left="1178" w:right="1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12-й учебный корпус ФГБОУ ВО «ОГУ имени И.С. Тургенева»  Россия, 302020, г. Орел, Наугорское шоссе 40,  </w:t>
      </w:r>
    </w:p>
    <w:p w14:paraId="50ADC967" w14:textId="77777777" w:rsidR="008C44B9" w:rsidRDefault="00554962">
      <w:pPr>
        <w:spacing w:after="23"/>
        <w:ind w:right="1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F02BE"/>
          <w:sz w:val="24"/>
        </w:rPr>
        <w:t>kafedra-migu@yandex.ru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14529B" w14:textId="77777777" w:rsidR="008C44B9" w:rsidRDefault="00554962">
      <w:pPr>
        <w:spacing w:after="4" w:line="262" w:lineRule="auto"/>
        <w:ind w:left="1178" w:right="129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Секретарь конференции: Цуканова Татьяна Михайловна </w:t>
      </w:r>
    </w:p>
    <w:sectPr w:rsidR="008C44B9">
      <w:pgSz w:w="11906" w:h="16838"/>
      <w:pgMar w:top="1134" w:right="1015" w:bottom="117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D5BCB"/>
    <w:multiLevelType w:val="hybridMultilevel"/>
    <w:tmpl w:val="FFFFFFFF"/>
    <w:lvl w:ilvl="0" w:tplc="907A0088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03E9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02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832E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8595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CD3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C98B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445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FC0AF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14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B9"/>
    <w:rsid w:val="00554962"/>
    <w:rsid w:val="008C44B9"/>
    <w:rsid w:val="00E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D9A285"/>
  <w15:docId w15:val="{C904E87E-EE5B-B946-9735-8DA0CA35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ru-RU" w:eastAsia="ru-RU" w:bidi="ru-RU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49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3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FF"/>
      <w:sz w:val="28"/>
      <w:u w:val="single" w:color="0000FF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3" w:line="264" w:lineRule="auto"/>
      <w:ind w:left="718" w:right="37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13" w:line="24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F02BE"/>
      <w:sz w:val="28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3" w:line="264" w:lineRule="auto"/>
      <w:ind w:left="718" w:right="375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b/>
      <w:color w:val="0000FF"/>
      <w:sz w:val="28"/>
      <w:u w:val="single" w:color="0000FF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5Char">
    <w:name w:val="عنوان 5 Char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Char">
    <w:name w:val="عنوان 4 Char"/>
    <w:link w:val="4"/>
    <w:rPr>
      <w:rFonts w:ascii="Times New Roman" w:eastAsia="Times New Roman" w:hAnsi="Times New Roman" w:cs="Times New Roman"/>
      <w:b/>
      <w:color w:val="0F02BE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hyperlink" Target="https://salutejazz.ru/calls/xhbjec?psw=OAFSDxMAXEceEVUZTBRLVBEbSA" TargetMode="External" /><Relationship Id="rId18" Type="http://schemas.openxmlformats.org/officeDocument/2006/relationships/hyperlink" Target="https://telemost.yandex.ru/j/14278963408914" TargetMode="External" /><Relationship Id="rId26" Type="http://schemas.openxmlformats.org/officeDocument/2006/relationships/hyperlink" Target="https://oreluniver.ru/edustruc/chair/232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oreluniver.ru/edustruc/chair/232" TargetMode="External" /><Relationship Id="rId7" Type="http://schemas.openxmlformats.org/officeDocument/2006/relationships/image" Target="media/image3.png" /><Relationship Id="rId12" Type="http://schemas.openxmlformats.org/officeDocument/2006/relationships/hyperlink" Target="https://salutejazz.ru/calls/xhbjec?psw=OAFSDxMAXEceEVUZTBRLVBEbSA" TargetMode="External" /><Relationship Id="rId17" Type="http://schemas.openxmlformats.org/officeDocument/2006/relationships/hyperlink" Target="https://telemost.yandex.ru/j/14278963408914" TargetMode="External" /><Relationship Id="rId25" Type="http://schemas.openxmlformats.org/officeDocument/2006/relationships/hyperlink" Target="https://oreluniver.ru/edustruc/chair/232" TargetMode="External" /><Relationship Id="rId33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telemost.yandex.ru/j/14278963408914" TargetMode="External" /><Relationship Id="rId20" Type="http://schemas.openxmlformats.org/officeDocument/2006/relationships/hyperlink" Target="https://salutejazz.ru/calls/xhbjec?psw=OAFSDxMAXEceEVUZTBRLVBEbSA" TargetMode="External" /><Relationship Id="rId29" Type="http://schemas.openxmlformats.org/officeDocument/2006/relationships/hyperlink" Target="https://telemost.yandex.ru/j/14278963408914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eg" /><Relationship Id="rId24" Type="http://schemas.openxmlformats.org/officeDocument/2006/relationships/hyperlink" Target="https://oreluniver.ru/edustruc/chair/232" TargetMode="External" /><Relationship Id="rId32" Type="http://schemas.openxmlformats.org/officeDocument/2006/relationships/fontTable" Target="fontTable.xml" /><Relationship Id="rId5" Type="http://schemas.openxmlformats.org/officeDocument/2006/relationships/image" Target="media/image1.jpg" /><Relationship Id="rId15" Type="http://schemas.openxmlformats.org/officeDocument/2006/relationships/hyperlink" Target="https://telemost.yandex.ru/j/87349643632214" TargetMode="External" /><Relationship Id="rId23" Type="http://schemas.openxmlformats.org/officeDocument/2006/relationships/hyperlink" Target="https://oreluniver.ru/edustruc/chair/232" TargetMode="External" /><Relationship Id="rId28" Type="http://schemas.openxmlformats.org/officeDocument/2006/relationships/hyperlink" Target="https://telemost.yandex.ru/j/87349643632214" TargetMode="External" /><Relationship Id="rId10" Type="http://schemas.openxmlformats.org/officeDocument/2006/relationships/image" Target="media/image6.png" /><Relationship Id="rId19" Type="http://schemas.openxmlformats.org/officeDocument/2006/relationships/hyperlink" Target="https://salutejazz.ru/calls/xhbjec?psw=OAFSDxMAXEceEVUZTBRLVBEbSA" TargetMode="External" /><Relationship Id="rId31" Type="http://schemas.openxmlformats.org/officeDocument/2006/relationships/hyperlink" Target="https://telemost.yandex.ru/j/14278963408914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hyperlink" Target="https://telemost.yandex.ru/j/87349643632214" TargetMode="External" /><Relationship Id="rId22" Type="http://schemas.openxmlformats.org/officeDocument/2006/relationships/hyperlink" Target="https://oreluniver.ru/edustruc/chair/232" TargetMode="External" /><Relationship Id="rId27" Type="http://schemas.openxmlformats.org/officeDocument/2006/relationships/hyperlink" Target="https://telemost.yandex.ru/j/87349643632214" TargetMode="External" /><Relationship Id="rId30" Type="http://schemas.openxmlformats.org/officeDocument/2006/relationships/hyperlink" Target="https://telemost.yandex.ru/j/14278963408914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5470</Words>
  <Characters>31180</Characters>
  <Application>Microsoft Office Word</Application>
  <DocSecurity>0</DocSecurity>
  <Lines>259</Lines>
  <Paragraphs>73</Paragraphs>
  <ScaleCrop>false</ScaleCrop>
  <Company/>
  <LinksUpToDate>false</LinksUpToDate>
  <CharactersWithSpaces>36577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Sergevna</dc:creator>
  <cp:keywords/>
  <cp:lastModifiedBy>Morhaf Damara</cp:lastModifiedBy>
  <cp:revision>2</cp:revision>
  <dcterms:created xsi:type="dcterms:W3CDTF">2025-04-08T20:33:00Z</dcterms:created>
  <dcterms:modified xsi:type="dcterms:W3CDTF">2025-04-08T20:33:00Z</dcterms:modified>
</cp:coreProperties>
</file>