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19F5" w14:textId="6B517A2C" w:rsidR="003B1114" w:rsidRDefault="003B1114" w:rsidP="003B11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Камышанская Е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.,</w:t>
      </w:r>
    </w:p>
    <w:p w14:paraId="5692AE62" w14:textId="465A8CD0" w:rsidR="003B1114" w:rsidRDefault="003B1114" w:rsidP="003B1114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студент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курса специальности «Вычислительная техника и программное обеспечение»</w:t>
      </w:r>
    </w:p>
    <w:p w14:paraId="0741ED66" w14:textId="77777777" w:rsidR="003B1114" w:rsidRPr="00434812" w:rsidRDefault="003B1114" w:rsidP="003B111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  <w:r w:rsidRPr="00434812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Научный руководитель:</w:t>
      </w:r>
    </w:p>
    <w:p w14:paraId="073D03C7" w14:textId="77777777" w:rsidR="003B1114" w:rsidRDefault="003B1114" w:rsidP="003B1114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48406C">
        <w:rPr>
          <w:rFonts w:ascii="Times New Roman" w:hAnsi="Times New Roman" w:cs="Times New Roman"/>
          <w:b/>
          <w:i/>
          <w:sz w:val="24"/>
          <w:szCs w:val="24"/>
          <w:lang w:val="kk-KZ"/>
        </w:rPr>
        <w:t>Кульмамиров С.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А.</w:t>
      </w:r>
      <w:r w:rsidRPr="000D6B6A">
        <w:rPr>
          <w:rFonts w:ascii="Times New Roman" w:hAnsi="Times New Roman" w:cs="Times New Roman"/>
          <w:b/>
          <w:i/>
          <w:sz w:val="24"/>
          <w:szCs w:val="24"/>
          <w:lang w:val="kk-KZ"/>
        </w:rPr>
        <w:t>,</w:t>
      </w:r>
    </w:p>
    <w:p w14:paraId="4AC692BA" w14:textId="77777777" w:rsidR="003B1114" w:rsidRDefault="003B1114" w:rsidP="003B111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>и</w:t>
      </w:r>
      <w:r w:rsidRPr="0048406C">
        <w:rPr>
          <w:rFonts w:ascii="Times New Roman" w:hAnsi="Times New Roman" w:cs="Times New Roman"/>
          <w:i/>
          <w:sz w:val="24"/>
          <w:szCs w:val="24"/>
          <w:lang w:val="kk-KZ"/>
        </w:rPr>
        <w:t>.о доцент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а,</w:t>
      </w:r>
      <w:r w:rsidRPr="0048406C">
        <w:rPr>
          <w:rFonts w:ascii="Times New Roman" w:hAnsi="Times New Roman" w:cs="Times New Roman"/>
          <w:i/>
          <w:sz w:val="24"/>
          <w:szCs w:val="24"/>
          <w:lang w:val="kk-KZ"/>
        </w:rPr>
        <w:t>к.т.н., академик МАИН,</w:t>
      </w:r>
    </w:p>
    <w:p w14:paraId="3EF7D491" w14:textId="77777777" w:rsidR="003B1114" w:rsidRDefault="003B1114" w:rsidP="003B1114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582D56A" w14:textId="09E3D3F4" w:rsidR="003B1114" w:rsidRDefault="003B1114" w:rsidP="003B111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506AE3">
        <w:rPr>
          <w:rFonts w:ascii="Times New Roman" w:hAnsi="Times New Roman" w:cs="Times New Roman"/>
          <w:sz w:val="24"/>
          <w:szCs w:val="24"/>
          <w:lang w:val="kk-KZ"/>
        </w:rPr>
        <w:t>Учреждение «Esil University», г. Астана</w:t>
      </w:r>
    </w:p>
    <w:p w14:paraId="0446F8AF" w14:textId="6C8BB5F2" w:rsidR="003B1114" w:rsidRDefault="003B1114" w:rsidP="003B111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46CFE63F" w14:textId="77777777" w:rsidR="00653562" w:rsidRDefault="00653562" w:rsidP="003B1114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14:paraId="194B99FB" w14:textId="3EE471DC" w:rsidR="003B1114" w:rsidRDefault="00653562" w:rsidP="003B11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  <w:lang w:val="ru-RU"/>
        </w:rPr>
      </w:pPr>
      <w:r w:rsidRPr="00653562">
        <w:rPr>
          <w:rFonts w:ascii="Times New Roman" w:eastAsia="Times New Roman" w:hAnsi="Times New Roman" w:cs="Times New Roman"/>
          <w:b/>
          <w:caps/>
          <w:color w:val="000000"/>
          <w:kern w:val="36"/>
          <w:sz w:val="24"/>
          <w:szCs w:val="24"/>
          <w:lang w:val="ru-RU"/>
        </w:rPr>
        <w:t>Использование событий таймера для вывода сообщения «Blink» каждые 200 мс в Windows Forms-приложении на языке C#</w:t>
      </w:r>
    </w:p>
    <w:p w14:paraId="5CF0EA60" w14:textId="77777777" w:rsidR="00653562" w:rsidRPr="00653562" w:rsidRDefault="00653562" w:rsidP="003B1114">
      <w:pPr>
        <w:shd w:val="clear" w:color="auto" w:fill="FFFFFF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val="ru-RU"/>
        </w:rPr>
      </w:pPr>
    </w:p>
    <w:p w14:paraId="753EEE7B" w14:textId="54E283A1" w:rsidR="00653562" w:rsidRPr="00653562" w:rsidRDefault="00653562" w:rsidP="00653562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53562">
        <w:rPr>
          <w:rFonts w:ascii="Times New Roman" w:hAnsi="Times New Roman" w:cs="Times New Roman"/>
          <w:b/>
          <w:sz w:val="24"/>
          <w:szCs w:val="24"/>
          <w:lang w:val="kk-KZ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653562">
        <w:rPr>
          <w:rFonts w:ascii="Times New Roman" w:hAnsi="Times New Roman" w:cs="Times New Roman"/>
          <w:bCs/>
          <w:sz w:val="24"/>
          <w:szCs w:val="24"/>
          <w:lang w:val="kk-KZ"/>
        </w:rPr>
        <w:t>В данной статье рассматривается применение компонента Timer в среде Windows Forms для периодического вывода текста на экран. Разработка направлена на демонстрацию базовых принципов работы с событиями, обновлением элементов пользовательского интерфейса, а также на закрепление практических навыков программирования на языке C#. Пример реализует мигание текста «Blink» с интервалом 200 миллисекунд. Также приводятся разбор каждой строки кода, возможные ошибки, альтернативы и пути масштабирования проекта.</w:t>
      </w:r>
    </w:p>
    <w:p w14:paraId="0A4FE38A" w14:textId="77777777" w:rsidR="00653562" w:rsidRPr="00653562" w:rsidRDefault="00653562" w:rsidP="0065356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DF747F1" w14:textId="29B4DDCB" w:rsidR="00653562" w:rsidRP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562">
        <w:rPr>
          <w:rFonts w:ascii="Times New Roman" w:hAnsi="Times New Roman" w:cs="Times New Roman"/>
          <w:b/>
          <w:sz w:val="24"/>
          <w:szCs w:val="24"/>
          <w:lang w:val="kk-KZ"/>
        </w:rPr>
        <w:t>Ключевые слова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653562">
        <w:rPr>
          <w:rFonts w:ascii="Times New Roman" w:hAnsi="Times New Roman" w:cs="Times New Roman"/>
          <w:bCs/>
          <w:sz w:val="24"/>
          <w:szCs w:val="24"/>
          <w:lang w:val="kk-KZ"/>
        </w:rPr>
        <w:t>C#, Windows Forms, таймер, события, пользовательский интерфейс, мигание текста, обновление интерфейса, обработка событий, программирование.</w:t>
      </w:r>
    </w:p>
    <w:p w14:paraId="728FD246" w14:textId="77777777" w:rsidR="00653562" w:rsidRPr="00653562" w:rsidRDefault="00653562" w:rsidP="0065356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23B25C" w14:textId="601EC35B" w:rsidR="00653562" w:rsidRP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562">
        <w:rPr>
          <w:rFonts w:ascii="Times New Roman" w:hAnsi="Times New Roman" w:cs="Times New Roman"/>
          <w:b/>
          <w:sz w:val="24"/>
          <w:szCs w:val="24"/>
          <w:lang w:val="kk-KZ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653562">
        <w:rPr>
          <w:rFonts w:ascii="Times New Roman" w:hAnsi="Times New Roman" w:cs="Times New Roman"/>
          <w:bCs/>
          <w:sz w:val="24"/>
          <w:szCs w:val="24"/>
          <w:lang w:val="kk-KZ"/>
        </w:rPr>
        <w:t>При разработке интерактивных приложений на платформе .NET часто требуется выполнять действия с определённой периодичностью. Одним из таких инструментов является Timer — компонент, позволяющий задавать интервал времени, через который происходит запуск определённого блока кода. Это может быть полезно, например, при реализации анимаций, обновлении данных или, как в рассматриваемом примере, для визуального эффекта мигания текста.</w:t>
      </w:r>
    </w:p>
    <w:p w14:paraId="067E5249" w14:textId="77777777" w:rsidR="00653562" w:rsidRPr="00653562" w:rsidRDefault="00653562" w:rsidP="0065356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6432BA4" w14:textId="3E3C31FD" w:rsidR="003B1114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53562">
        <w:rPr>
          <w:rFonts w:ascii="Times New Roman" w:hAnsi="Times New Roman" w:cs="Times New Roman"/>
          <w:b/>
          <w:sz w:val="24"/>
          <w:szCs w:val="24"/>
          <w:lang w:val="kk-KZ"/>
        </w:rPr>
        <w:t>Описание реализации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653562">
        <w:rPr>
          <w:rFonts w:ascii="Times New Roman" w:hAnsi="Times New Roman" w:cs="Times New Roman"/>
          <w:bCs/>
          <w:sz w:val="24"/>
          <w:szCs w:val="24"/>
          <w:lang w:val="kk-KZ"/>
        </w:rPr>
        <w:t>Для реализации поставленной задачи используется форма Windows Forms с одним элементом Label, на котором будет отображаться текст, и компонентом Timer, генерирующим событие каждые 200 миллисекунд.</w:t>
      </w:r>
    </w:p>
    <w:p w14:paraId="26568117" w14:textId="5FA32273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06D807A" w14:textId="53E694F9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FEDE754" w14:textId="74D0574E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43863181" w14:textId="0E25F2F0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0E5A931" w14:textId="6598ABFE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B90572C" w14:textId="0B6CEA49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6C64A7F1" w14:textId="30C0D6EE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14:paraId="1AF308C2" w14:textId="77777777" w:rsidR="00653562" w:rsidRPr="00537DA8" w:rsidRDefault="00653562" w:rsidP="0065356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37DA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Интерфейс формы</w:t>
      </w:r>
    </w:p>
    <w:p w14:paraId="78A3A841" w14:textId="77777777" w:rsidR="00653562" w:rsidRP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Добавляется Label с именем label1, размещённый по центру формы. Свойство Text изначально установлено в пустую строку.</w:t>
      </w:r>
    </w:p>
    <w:p w14:paraId="397AC524" w14:textId="77777777" w:rsidR="00653562" w:rsidRP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71022C58" w14:textId="1821AD33" w:rsidR="00653562" w:rsidRDefault="00653562" w:rsidP="0065356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Добавляется </w:t>
      </w:r>
      <w:proofErr w:type="spellStart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Timer</w:t>
      </w:r>
      <w:proofErr w:type="spellEnd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именем timer1. Свойство </w:t>
      </w:r>
      <w:proofErr w:type="spellStart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Interval</w:t>
      </w:r>
      <w:proofErr w:type="spellEnd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установлено в 200 </w:t>
      </w:r>
      <w:proofErr w:type="spellStart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мс</w:t>
      </w:r>
      <w:proofErr w:type="spellEnd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Enabled</w:t>
      </w:r>
      <w:proofErr w:type="spellEnd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— </w:t>
      </w:r>
      <w:proofErr w:type="spellStart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False</w:t>
      </w:r>
      <w:proofErr w:type="spellEnd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(включается </w:t>
      </w:r>
      <w:proofErr w:type="spellStart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программно</w:t>
      </w:r>
      <w:proofErr w:type="spellEnd"/>
      <w:r w:rsidRPr="00653562">
        <w:rPr>
          <w:rFonts w:ascii="Times New Roman" w:hAnsi="Times New Roman" w:cs="Times New Roman"/>
          <w:bCs/>
          <w:sz w:val="24"/>
          <w:szCs w:val="24"/>
          <w:lang w:val="ru-RU"/>
        </w:rPr>
        <w:t>).</w:t>
      </w:r>
      <w:r w:rsid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(рисунок.1)</w:t>
      </w:r>
    </w:p>
    <w:p w14:paraId="0761F7CD" w14:textId="546C3A94" w:rsidR="00537DA8" w:rsidRDefault="00537DA8" w:rsidP="00653562">
      <w:pPr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57102811" w14:textId="1922C884" w:rsidR="00537DA8" w:rsidRDefault="00537DA8" w:rsidP="00537DA8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val="ru-RU"/>
        </w:rPr>
        <w:drawing>
          <wp:inline distT="0" distB="0" distL="0" distR="0" wp14:anchorId="713F8593" wp14:editId="3B56A7F4">
            <wp:extent cx="2118360" cy="21183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36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33D5A" w14:textId="6FE980F6" w:rsidR="00537DA8" w:rsidRDefault="00537DA8" w:rsidP="00537DA8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>Рисунок 1 – Готовый интерфейс программы.</w:t>
      </w:r>
    </w:p>
    <w:p w14:paraId="6C054391" w14:textId="20FE0897" w:rsidR="00537DA8" w:rsidRDefault="00537DA8" w:rsidP="00537DA8">
      <w:pPr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8428AE9" w14:textId="77777777" w:rsidR="00537DA8" w:rsidRPr="00537DA8" w:rsidRDefault="00537DA8" w:rsidP="00537DA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Учитывая требования к точности отображения и регулярности действия, оптимальным решением для нашей задачи стало использование компонента 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Timer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Windows 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Forms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. Он позволяет выполнять заданную операцию через определённые интервалы времени, не перегружая основной поток приложения и не создавая сложных зависимостей, как это бывает при прямом использовании потоков.</w:t>
      </w:r>
    </w:p>
    <w:p w14:paraId="1919EF13" w14:textId="3BF5E9B6" w:rsidR="00537DA8" w:rsidRDefault="00537DA8" w:rsidP="00537DA8">
      <w:pPr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В рассматриваемом примере целью было реализовать визуальный эффект мигания текста «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Blink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» с чёткой периодичностью в 200 миллисекунд. Выбор пал на стандартный 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System.Windows.Forms.Timer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поскольку он безопасно работает в UI-потоке, не требуя дополнительных синхронизаций или обращений через 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Invoke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как в случае с 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System.Timers.Timer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Для наглядной демонстрации подхода мы использовали базовую форму Windows 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Forms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компонентами Label и </w:t>
      </w:r>
      <w:proofErr w:type="spellStart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Timer</w:t>
      </w:r>
      <w:proofErr w:type="spellEnd"/>
      <w:r w:rsidRPr="00537DA8">
        <w:rPr>
          <w:rFonts w:ascii="Times New Roman" w:hAnsi="Times New Roman" w:cs="Times New Roman"/>
          <w:bCs/>
          <w:sz w:val="24"/>
          <w:szCs w:val="24"/>
          <w:lang w:val="ru-RU"/>
        </w:rPr>
        <w:t>, где вся логика управления реализована через событийную модель. Далее представлена реализация кода с поэтапным разбором:</w:t>
      </w:r>
    </w:p>
    <w:p w14:paraId="3194DFB9" w14:textId="58C9FD70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using System;</w:t>
      </w:r>
    </w:p>
    <w:p w14:paraId="37579705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using </w:t>
      </w:r>
      <w:proofErr w:type="spellStart"/>
      <w:proofErr w:type="gram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System.Windows.Forms</w:t>
      </w:r>
      <w:proofErr w:type="spellEnd"/>
      <w:proofErr w:type="gram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6497A5A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E798E0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namespace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BlinkApp</w:t>
      </w:r>
      <w:proofErr w:type="spellEnd"/>
    </w:p>
    <w:p w14:paraId="3EE09C79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{</w:t>
      </w:r>
    </w:p>
    <w:p w14:paraId="49DF924B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public partial class Form</w:t>
      </w:r>
      <w:proofErr w:type="gram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1 :</w:t>
      </w:r>
      <w:proofErr w:type="gram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Form</w:t>
      </w:r>
    </w:p>
    <w:p w14:paraId="20FC13E6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{</w:t>
      </w:r>
    </w:p>
    <w:p w14:paraId="0194316E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private bool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isBlinking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false;</w:t>
      </w:r>
    </w:p>
    <w:p w14:paraId="2D38F864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9DED57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public Form1()</w:t>
      </w:r>
    </w:p>
    <w:p w14:paraId="2EA72638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{</w:t>
      </w:r>
    </w:p>
    <w:p w14:paraId="5D71FB19" w14:textId="3346B448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</w:t>
      </w:r>
      <w:proofErr w:type="spellStart"/>
      <w:proofErr w:type="gram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InitializeComponent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gram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);</w:t>
      </w:r>
    </w:p>
    <w:p w14:paraId="78BAD63B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B981B5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            timer1.Interval = 200;</w:t>
      </w:r>
    </w:p>
    <w:p w14:paraId="11B1C25E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timer1.Tick += Timer1_Tick;</w:t>
      </w:r>
    </w:p>
    <w:p w14:paraId="6B7A39CE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timer1.Start();</w:t>
      </w:r>
    </w:p>
    <w:p w14:paraId="4B0893BD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}</w:t>
      </w:r>
    </w:p>
    <w:p w14:paraId="231895E6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13B630A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private void Timer1_</w:t>
      </w:r>
      <w:proofErr w:type="gram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Tick(</w:t>
      </w:r>
      <w:proofErr w:type="gram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object sender,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EventArgs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e)</w:t>
      </w:r>
    </w:p>
    <w:p w14:paraId="5E5318E0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{</w:t>
      </w:r>
    </w:p>
    <w:p w14:paraId="34EE2397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label1.Text = </w:t>
      </w:r>
      <w:proofErr w:type="spellStart"/>
      <w:proofErr w:type="gram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isBlinking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?</w:t>
      </w:r>
      <w:proofErr w:type="gram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string.Empty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: "Blink";</w:t>
      </w:r>
    </w:p>
    <w:p w14:paraId="2ED83179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isBlinking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= !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isBlinking</w:t>
      </w:r>
      <w:proofErr w:type="spellEnd"/>
      <w:proofErr w:type="gramEnd"/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14:paraId="36EEABBA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}</w:t>
      </w:r>
    </w:p>
    <w:p w14:paraId="7D3EBDF5" w14:textId="77777777" w:rsidR="00537DA8" w:rsidRP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}</w:t>
      </w:r>
    </w:p>
    <w:p w14:paraId="6413BD50" w14:textId="52DAE198" w:rsid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37DA8">
        <w:rPr>
          <w:rFonts w:ascii="Times New Roman" w:eastAsia="Times New Roman" w:hAnsi="Times New Roman" w:cs="Times New Roman"/>
          <w:color w:val="000000"/>
          <w:sz w:val="20"/>
          <w:szCs w:val="20"/>
        </w:rPr>
        <w:t>}</w:t>
      </w:r>
    </w:p>
    <w:p w14:paraId="320D5F1C" w14:textId="4606754F" w:rsid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CF4420" w14:textId="2A752CBC" w:rsid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C41E91C" w14:textId="5EA5B50D" w:rsid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b/>
          <w:bCs/>
          <w:sz w:val="24"/>
          <w:szCs w:val="24"/>
          <w:lang w:val="ru-RU"/>
        </w:rPr>
      </w:pPr>
      <w:proofErr w:type="spellStart"/>
      <w:r w:rsidRPr="00537DA8">
        <w:rPr>
          <w:b/>
          <w:bCs/>
          <w:sz w:val="24"/>
          <w:szCs w:val="24"/>
        </w:rPr>
        <w:t>Пояснение</w:t>
      </w:r>
      <w:proofErr w:type="spellEnd"/>
      <w:r w:rsidRPr="00537DA8">
        <w:rPr>
          <w:b/>
          <w:bCs/>
          <w:sz w:val="24"/>
          <w:szCs w:val="24"/>
        </w:rPr>
        <w:t xml:space="preserve"> </w:t>
      </w:r>
      <w:proofErr w:type="spellStart"/>
      <w:r w:rsidRPr="00537DA8">
        <w:rPr>
          <w:b/>
          <w:bCs/>
          <w:sz w:val="24"/>
          <w:szCs w:val="24"/>
        </w:rPr>
        <w:t>каждой</w:t>
      </w:r>
      <w:proofErr w:type="spellEnd"/>
      <w:r w:rsidRPr="00537DA8">
        <w:rPr>
          <w:b/>
          <w:bCs/>
          <w:sz w:val="24"/>
          <w:szCs w:val="24"/>
        </w:rPr>
        <w:t xml:space="preserve"> </w:t>
      </w:r>
      <w:proofErr w:type="spellStart"/>
      <w:r w:rsidRPr="00537DA8">
        <w:rPr>
          <w:b/>
          <w:bCs/>
          <w:sz w:val="24"/>
          <w:szCs w:val="24"/>
        </w:rPr>
        <w:t>строки</w:t>
      </w:r>
      <w:proofErr w:type="spellEnd"/>
      <w:r>
        <w:rPr>
          <w:b/>
          <w:bCs/>
          <w:sz w:val="24"/>
          <w:szCs w:val="24"/>
          <w:lang w:val="ru-RU"/>
        </w:rPr>
        <w:t>:</w:t>
      </w:r>
    </w:p>
    <w:p w14:paraId="161FA2B2" w14:textId="56B13A83" w:rsid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b/>
          <w:bCs/>
          <w:sz w:val="24"/>
          <w:szCs w:val="24"/>
          <w:lang w:val="ru-RU"/>
        </w:rPr>
      </w:pPr>
    </w:p>
    <w:p w14:paraId="681EA81A" w14:textId="437EE0A6" w:rsidR="00537DA8" w:rsidRDefault="00537DA8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37DA8">
        <w:rPr>
          <w:rFonts w:ascii="Times New Roman" w:eastAsia="Times New Roman" w:hAnsi="Times New Roman" w:cs="Times New Roman"/>
          <w:color w:val="000000"/>
          <w:lang w:val="ru-RU"/>
        </w:rPr>
        <w:t>private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lang w:val="ru-RU"/>
        </w:rPr>
        <w:t>bool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lang w:val="ru-RU"/>
        </w:rPr>
        <w:t>isBlinking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lang w:val="ru-RU"/>
        </w:rPr>
        <w:t xml:space="preserve"> = </w:t>
      </w:r>
      <w:proofErr w:type="spellStart"/>
      <w:r w:rsidRPr="00537DA8">
        <w:rPr>
          <w:rFonts w:ascii="Times New Roman" w:eastAsia="Times New Roman" w:hAnsi="Times New Roman" w:cs="Times New Roman"/>
          <w:color w:val="000000"/>
          <w:lang w:val="ru-RU"/>
        </w:rPr>
        <w:t>false</w:t>
      </w:r>
      <w:proofErr w:type="spellEnd"/>
      <w:r w:rsidRPr="00537DA8">
        <w:rPr>
          <w:rFonts w:ascii="Times New Roman" w:eastAsia="Times New Roman" w:hAnsi="Times New Roman" w:cs="Times New Roman"/>
          <w:color w:val="000000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- </w:t>
      </w:r>
      <w:r w:rsidRPr="004C2E06">
        <w:rPr>
          <w:rFonts w:ascii="Times New Roman" w:hAnsi="Times New Roman" w:cs="Times New Roman"/>
          <w:sz w:val="24"/>
          <w:szCs w:val="24"/>
          <w:lang w:val="ru-RU"/>
        </w:rPr>
        <w:t xml:space="preserve">Булева переменная отслеживает состояние текста. </w:t>
      </w:r>
      <w:proofErr w:type="spellStart"/>
      <w:r w:rsidRPr="004C2E0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4C2E06">
        <w:rPr>
          <w:rFonts w:ascii="Times New Roman" w:hAnsi="Times New Roman" w:cs="Times New Roman"/>
          <w:sz w:val="24"/>
          <w:szCs w:val="24"/>
        </w:rPr>
        <w:t xml:space="preserve"> </w:t>
      </w:r>
      <w:r w:rsidRPr="004C2E06">
        <w:rPr>
          <w:rStyle w:val="HTML"/>
          <w:rFonts w:ascii="Times New Roman" w:eastAsiaTheme="minorHAnsi" w:hAnsi="Times New Roman" w:cs="Times New Roman"/>
          <w:sz w:val="24"/>
          <w:szCs w:val="24"/>
        </w:rPr>
        <w:t>true</w:t>
      </w:r>
      <w:r w:rsidRPr="004C2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E06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4C2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2E06">
        <w:rPr>
          <w:rFonts w:ascii="Times New Roman" w:hAnsi="Times New Roman" w:cs="Times New Roman"/>
          <w:sz w:val="24"/>
          <w:szCs w:val="24"/>
        </w:rPr>
        <w:t>скрыт</w:t>
      </w:r>
      <w:proofErr w:type="spellEnd"/>
      <w:r w:rsidRPr="004C2E0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2E06">
        <w:rPr>
          <w:rFonts w:ascii="Times New Roman" w:hAnsi="Times New Roman" w:cs="Times New Roman"/>
          <w:sz w:val="24"/>
          <w:szCs w:val="24"/>
        </w:rPr>
        <w:t>если</w:t>
      </w:r>
      <w:proofErr w:type="spellEnd"/>
      <w:r w:rsidRPr="004C2E06">
        <w:rPr>
          <w:rFonts w:ascii="Times New Roman" w:hAnsi="Times New Roman" w:cs="Times New Roman"/>
          <w:sz w:val="24"/>
          <w:szCs w:val="24"/>
        </w:rPr>
        <w:t xml:space="preserve"> </w:t>
      </w:r>
      <w:r w:rsidRPr="004C2E06">
        <w:rPr>
          <w:rStyle w:val="HTML"/>
          <w:rFonts w:ascii="Times New Roman" w:eastAsiaTheme="minorHAnsi" w:hAnsi="Times New Roman" w:cs="Times New Roman"/>
          <w:sz w:val="24"/>
          <w:szCs w:val="24"/>
        </w:rPr>
        <w:t>false</w:t>
      </w:r>
      <w:r w:rsidRPr="004C2E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2E06">
        <w:rPr>
          <w:rFonts w:ascii="Times New Roman" w:hAnsi="Times New Roman" w:cs="Times New Roman"/>
          <w:sz w:val="24"/>
          <w:szCs w:val="24"/>
        </w:rPr>
        <w:t>отображается</w:t>
      </w:r>
      <w:proofErr w:type="spellEnd"/>
      <w:r w:rsidRPr="004C2E06">
        <w:rPr>
          <w:rFonts w:ascii="Times New Roman" w:hAnsi="Times New Roman" w:cs="Times New Roman"/>
          <w:sz w:val="24"/>
          <w:szCs w:val="24"/>
        </w:rPr>
        <w:t>.</w:t>
      </w:r>
    </w:p>
    <w:p w14:paraId="757D23A8" w14:textId="77777777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sz w:val="24"/>
          <w:szCs w:val="24"/>
        </w:rPr>
      </w:pPr>
    </w:p>
    <w:p w14:paraId="180E2C23" w14:textId="5CCDDEB0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E06">
        <w:rPr>
          <w:rFonts w:ascii="Times New Roman" w:eastAsia="Times New Roman" w:hAnsi="Times New Roman" w:cs="Times New Roman"/>
          <w:color w:val="000000"/>
          <w:lang w:val="ru-RU"/>
        </w:rPr>
        <w:t>timer1.Interval = 200;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- </w:t>
      </w: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Интервал срабатывания таймера установлен в 200 миллисекунд.</w:t>
      </w:r>
    </w:p>
    <w:p w14:paraId="60E4ED1D" w14:textId="77777777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53FE798" w14:textId="49694FF2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E06">
        <w:rPr>
          <w:rFonts w:ascii="Times New Roman" w:eastAsia="Times New Roman" w:hAnsi="Times New Roman" w:cs="Times New Roman"/>
          <w:color w:val="000000"/>
          <w:lang w:val="ru-RU"/>
        </w:rPr>
        <w:t>timer1.Tick += Timer1_Tick;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- </w:t>
      </w: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Подписка на событие 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Tick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которое срабатывает по завершении интервала. Указывает, какой метод выполнять.</w:t>
      </w:r>
    </w:p>
    <w:p w14:paraId="682CCBA8" w14:textId="77777777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C75BF81" w14:textId="198DD695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E06">
        <w:rPr>
          <w:rFonts w:ascii="Times New Roman" w:eastAsia="Times New Roman" w:hAnsi="Times New Roman" w:cs="Times New Roman"/>
          <w:color w:val="000000"/>
          <w:lang w:val="ru-RU"/>
        </w:rPr>
        <w:t>timer1.Start();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- </w:t>
      </w: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Запускает таймер. С этого момента события 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Tick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начнут происходить каждые 200 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мс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16DD0D7" w14:textId="77777777" w:rsidR="004C2E06" w:rsidRP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2A3B824E" w14:textId="1CF1C996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E06">
        <w:rPr>
          <w:rFonts w:ascii="Times New Roman" w:eastAsia="Times New Roman" w:hAnsi="Times New Roman" w:cs="Times New Roman"/>
          <w:color w:val="000000"/>
          <w:lang w:val="en-CA"/>
        </w:rPr>
        <w:t>label</w:t>
      </w:r>
      <w:r w:rsidRPr="004C2E06">
        <w:rPr>
          <w:rFonts w:ascii="Times New Roman" w:eastAsia="Times New Roman" w:hAnsi="Times New Roman" w:cs="Times New Roman"/>
          <w:color w:val="000000"/>
          <w:lang w:val="ru-RU"/>
        </w:rPr>
        <w:t>1.</w:t>
      </w:r>
      <w:r w:rsidRPr="004C2E06">
        <w:rPr>
          <w:rFonts w:ascii="Times New Roman" w:eastAsia="Times New Roman" w:hAnsi="Times New Roman" w:cs="Times New Roman"/>
          <w:color w:val="000000"/>
          <w:lang w:val="en-CA"/>
        </w:rPr>
        <w:t>Text</w:t>
      </w:r>
      <w:r w:rsidRPr="004C2E06">
        <w:rPr>
          <w:rFonts w:ascii="Times New Roman" w:eastAsia="Times New Roman" w:hAnsi="Times New Roman" w:cs="Times New Roman"/>
          <w:color w:val="000000"/>
          <w:lang w:val="ru-RU"/>
        </w:rPr>
        <w:t xml:space="preserve"> = </w:t>
      </w:r>
      <w:proofErr w:type="spellStart"/>
      <w:proofErr w:type="gramStart"/>
      <w:r w:rsidRPr="004C2E06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lang w:val="ru-RU"/>
        </w:rPr>
        <w:t xml:space="preserve"> ?</w:t>
      </w:r>
      <w:proofErr w:type="gramEnd"/>
      <w:r w:rsidRPr="004C2E06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4C2E06">
        <w:rPr>
          <w:rFonts w:ascii="Times New Roman" w:eastAsia="Times New Roman" w:hAnsi="Times New Roman" w:cs="Times New Roman"/>
          <w:color w:val="000000"/>
          <w:lang w:val="en-CA"/>
        </w:rPr>
        <w:t>string</w:t>
      </w:r>
      <w:r w:rsidRPr="004C2E06">
        <w:rPr>
          <w:rFonts w:ascii="Times New Roman" w:eastAsia="Times New Roman" w:hAnsi="Times New Roman" w:cs="Times New Roman"/>
          <w:color w:val="000000"/>
          <w:lang w:val="ru-RU"/>
        </w:rPr>
        <w:t>.</w:t>
      </w:r>
      <w:r w:rsidRPr="004C2E06">
        <w:rPr>
          <w:rFonts w:ascii="Times New Roman" w:eastAsia="Times New Roman" w:hAnsi="Times New Roman" w:cs="Times New Roman"/>
          <w:color w:val="000000"/>
          <w:lang w:val="en-CA"/>
        </w:rPr>
        <w:t>Empty</w:t>
      </w:r>
      <w:r w:rsidRPr="004C2E06">
        <w:rPr>
          <w:rFonts w:ascii="Times New Roman" w:eastAsia="Times New Roman" w:hAnsi="Times New Roman" w:cs="Times New Roman"/>
          <w:color w:val="000000"/>
          <w:lang w:val="ru-RU"/>
        </w:rPr>
        <w:t xml:space="preserve"> : "</w:t>
      </w:r>
      <w:r w:rsidRPr="004C2E06">
        <w:rPr>
          <w:rFonts w:ascii="Times New Roman" w:eastAsia="Times New Roman" w:hAnsi="Times New Roman" w:cs="Times New Roman"/>
          <w:color w:val="000000"/>
          <w:lang w:val="en-CA"/>
        </w:rPr>
        <w:t>Blink</w:t>
      </w:r>
      <w:r w:rsidRPr="004C2E06">
        <w:rPr>
          <w:rFonts w:ascii="Times New Roman" w:eastAsia="Times New Roman" w:hAnsi="Times New Roman" w:cs="Times New Roman"/>
          <w:color w:val="000000"/>
          <w:lang w:val="ru-RU"/>
        </w:rPr>
        <w:t>";</w:t>
      </w:r>
      <w:r w:rsidRPr="004C2E06">
        <w:rPr>
          <w:rFonts w:ascii="Times New Roman" w:eastAsia="Times New Roman" w:hAnsi="Times New Roman" w:cs="Times New Roman"/>
          <w:color w:val="000000"/>
          <w:lang w:val="ru-RU"/>
        </w:rPr>
        <w:t xml:space="preserve"> - </w:t>
      </w: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Тернарный оператор: если 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isBlinking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истина, текст очищается; иначе выводится «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Blink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».</w:t>
      </w:r>
    </w:p>
    <w:p w14:paraId="02CF2E2D" w14:textId="77777777" w:rsidR="004C2E06" w:rsidRP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0E8C7D6A" w14:textId="612B2E0A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C2E06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proofErr w:type="gramStart"/>
      <w:r w:rsidRPr="004C2E06">
        <w:rPr>
          <w:rFonts w:ascii="Times New Roman" w:eastAsia="Times New Roman" w:hAnsi="Times New Roman" w:cs="Times New Roman"/>
          <w:color w:val="000000"/>
          <w:lang w:val="ru-RU"/>
        </w:rPr>
        <w:t>= !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proofErr w:type="gramEnd"/>
      <w:r w:rsidRPr="004C2E06">
        <w:rPr>
          <w:rFonts w:ascii="Times New Roman" w:eastAsia="Times New Roman" w:hAnsi="Times New Roman" w:cs="Times New Roman"/>
          <w:color w:val="000000"/>
          <w:lang w:val="ru-RU"/>
        </w:rPr>
        <w:t>;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- </w:t>
      </w: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Меняет состояние переменной 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isBlinking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противоположное для следующего вызова.</w:t>
      </w:r>
    </w:p>
    <w:p w14:paraId="50923097" w14:textId="135F0479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F3B53D9" w14:textId="620C8705" w:rsidR="004C2E06" w:rsidRDefault="004C2E06" w:rsidP="00537D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AD7B2B9" w14:textId="77777777" w:rsidR="004C2E06" w:rsidRP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Несмотря на кажущуюся простоту реализации механизма мигания текста с помощью таймера, на практике при разработке приложения нередко возникают типичные трудности. Особенно часто они связаны с неправильным пониманием принципов работы таймера в Windows </w:t>
      </w:r>
      <w:proofErr w:type="spell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Forms</w:t>
      </w:r>
      <w:proofErr w:type="spellEnd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особенностями обновления интерфейса пользователя, а также с неочевидными моментами, возникающими при тестировании поведения компонента в разных условиях.</w:t>
      </w:r>
    </w:p>
    <w:p w14:paraId="0FF01796" w14:textId="77777777" w:rsidR="004C2E06" w:rsidRP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8C587B3" w14:textId="77777777" w:rsidR="004C2E06" w:rsidRP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повышения надёжности и предсказуемости работы программы важно не только корректно написать начальный код, но и учесть возможные ошибки, которые могут возникать как на этапе разработки, так и во время отладки и тестирования.</w:t>
      </w:r>
    </w:p>
    <w:p w14:paraId="15A4A6D5" w14:textId="2FBC4076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Рассмотрим наиболее распространённые из </w:t>
      </w:r>
      <w:proofErr w:type="gramStart"/>
      <w:r w:rsidRPr="004C2E0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Таблица 1)</w:t>
      </w:r>
    </w:p>
    <w:p w14:paraId="42A49AF3" w14:textId="3FD922B6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08157012" w14:textId="39790EBF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43795AB" w14:textId="1375AAA0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41F6603" w14:textId="77777777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DB4BB83" w14:textId="51D4337F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4C85E8F" w14:textId="25E08278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8652" w:type="dxa"/>
        <w:tblCellSpacing w:w="1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9"/>
        <w:gridCol w:w="2475"/>
        <w:gridCol w:w="3568"/>
      </w:tblGrid>
      <w:tr w:rsidR="004C2E06" w:rsidRPr="004C2E06" w14:paraId="42A4467E" w14:textId="77777777" w:rsidTr="00645CC9">
        <w:trPr>
          <w:trHeight w:val="258"/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8CFF8A8" w14:textId="77777777" w:rsidR="004C2E06" w:rsidRPr="004C2E06" w:rsidRDefault="004C2E06" w:rsidP="004C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Ошибка</w:t>
            </w:r>
          </w:p>
        </w:tc>
        <w:tc>
          <w:tcPr>
            <w:tcW w:w="0" w:type="auto"/>
            <w:vAlign w:val="center"/>
            <w:hideMark/>
          </w:tcPr>
          <w:p w14:paraId="3D833520" w14:textId="77777777" w:rsidR="004C2E06" w:rsidRPr="004C2E06" w:rsidRDefault="004C2E06" w:rsidP="004C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Причина</w:t>
            </w:r>
          </w:p>
        </w:tc>
        <w:tc>
          <w:tcPr>
            <w:tcW w:w="0" w:type="auto"/>
            <w:vAlign w:val="center"/>
            <w:hideMark/>
          </w:tcPr>
          <w:p w14:paraId="6D99DC45" w14:textId="77777777" w:rsidR="004C2E06" w:rsidRPr="004C2E06" w:rsidRDefault="004C2E06" w:rsidP="004C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Решение</w:t>
            </w:r>
          </w:p>
        </w:tc>
      </w:tr>
      <w:tr w:rsidR="004C2E06" w:rsidRPr="004C2E06" w14:paraId="463CCA61" w14:textId="77777777" w:rsidTr="00645CC9">
        <w:trPr>
          <w:trHeight w:val="764"/>
          <w:tblCellSpacing w:w="15" w:type="dxa"/>
        </w:trPr>
        <w:tc>
          <w:tcPr>
            <w:tcW w:w="0" w:type="auto"/>
            <w:vAlign w:val="center"/>
            <w:hideMark/>
          </w:tcPr>
          <w:p w14:paraId="33311A54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Таймер не запускается</w:t>
            </w:r>
          </w:p>
        </w:tc>
        <w:tc>
          <w:tcPr>
            <w:tcW w:w="0" w:type="auto"/>
            <w:vAlign w:val="center"/>
            <w:hideMark/>
          </w:tcPr>
          <w:p w14:paraId="7DCBD816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Метод </w:t>
            </w:r>
            <w:proofErr w:type="gramStart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Start(</w:t>
            </w:r>
            <w:proofErr w:type="gramEnd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)</w:t>
            </w: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был вызван</w:t>
            </w:r>
          </w:p>
        </w:tc>
        <w:tc>
          <w:tcPr>
            <w:tcW w:w="0" w:type="auto"/>
            <w:vAlign w:val="center"/>
            <w:hideMark/>
          </w:tcPr>
          <w:p w14:paraId="102DC074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Добавьте </w:t>
            </w:r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timer1.Start()</w:t>
            </w: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конструктор или в обработчик события </w:t>
            </w:r>
            <w:proofErr w:type="spellStart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Form_Load</w:t>
            </w:r>
            <w:proofErr w:type="spellEnd"/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C2E06" w:rsidRPr="004C2E06" w14:paraId="62731557" w14:textId="77777777" w:rsidTr="00645CC9">
        <w:trPr>
          <w:trHeight w:val="742"/>
          <w:tblCellSpacing w:w="15" w:type="dxa"/>
        </w:trPr>
        <w:tc>
          <w:tcPr>
            <w:tcW w:w="0" w:type="auto"/>
            <w:vAlign w:val="center"/>
            <w:hideMark/>
          </w:tcPr>
          <w:p w14:paraId="252CB379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NullReferenceException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EEDE054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Timer</w:t>
            </w:r>
            <w:proofErr w:type="spellEnd"/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</w:t>
            </w:r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Label</w:t>
            </w: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инициализированы</w:t>
            </w:r>
          </w:p>
        </w:tc>
        <w:tc>
          <w:tcPr>
            <w:tcW w:w="0" w:type="auto"/>
            <w:vAlign w:val="center"/>
            <w:hideMark/>
          </w:tcPr>
          <w:p w14:paraId="46C3D945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Убедитесь, что элементы формы добавлены в дизайнере и правильно инициализированы.</w:t>
            </w:r>
          </w:p>
        </w:tc>
      </w:tr>
      <w:tr w:rsidR="004C2E06" w:rsidRPr="004C2E06" w14:paraId="0E0CA6FE" w14:textId="77777777" w:rsidTr="00645CC9">
        <w:trPr>
          <w:trHeight w:val="764"/>
          <w:tblCellSpacing w:w="15" w:type="dxa"/>
        </w:trPr>
        <w:tc>
          <w:tcPr>
            <w:tcW w:w="0" w:type="auto"/>
            <w:vAlign w:val="center"/>
            <w:hideMark/>
          </w:tcPr>
          <w:p w14:paraId="74068C4F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Интерфейс не отвечает</w:t>
            </w:r>
          </w:p>
        </w:tc>
        <w:tc>
          <w:tcPr>
            <w:tcW w:w="0" w:type="auto"/>
            <w:vAlign w:val="center"/>
            <w:hideMark/>
          </w:tcPr>
          <w:p w14:paraId="3A41AD82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Слишком сложная логика внутри события </w:t>
            </w:r>
            <w:proofErr w:type="spellStart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Tick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AA22FB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Перенесите тяжёлую обработку в </w:t>
            </w:r>
            <w:proofErr w:type="spellStart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BackgroundWorker</w:t>
            </w:r>
            <w:proofErr w:type="spellEnd"/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или </w:t>
            </w:r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Task</w:t>
            </w: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чтобы не блокировать UI поток.</w:t>
            </w:r>
          </w:p>
        </w:tc>
      </w:tr>
      <w:tr w:rsidR="004C2E06" w:rsidRPr="004C2E06" w14:paraId="6E2C6896" w14:textId="77777777" w:rsidTr="00645CC9">
        <w:trPr>
          <w:trHeight w:val="753"/>
          <w:tblCellSpacing w:w="15" w:type="dxa"/>
        </w:trPr>
        <w:tc>
          <w:tcPr>
            <w:tcW w:w="0" w:type="auto"/>
            <w:vAlign w:val="center"/>
            <w:hideMark/>
          </w:tcPr>
          <w:p w14:paraId="166F0D68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Текст не мигает</w:t>
            </w:r>
          </w:p>
        </w:tc>
        <w:tc>
          <w:tcPr>
            <w:tcW w:w="0" w:type="auto"/>
            <w:vAlign w:val="center"/>
            <w:hideMark/>
          </w:tcPr>
          <w:p w14:paraId="3D620BEC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Состояние переменной </w:t>
            </w:r>
            <w:proofErr w:type="spellStart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isBlinking</w:t>
            </w:r>
            <w:proofErr w:type="spellEnd"/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меняется</w:t>
            </w:r>
          </w:p>
        </w:tc>
        <w:tc>
          <w:tcPr>
            <w:tcW w:w="0" w:type="auto"/>
            <w:vAlign w:val="center"/>
            <w:hideMark/>
          </w:tcPr>
          <w:p w14:paraId="75703EF6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Проверьте, что переменная инвертируется правильно и обновляется в методе </w:t>
            </w:r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Timer1_Tick</w:t>
            </w: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C2E06" w:rsidRPr="004C2E06" w14:paraId="0AD8BEEA" w14:textId="77777777" w:rsidTr="00645CC9">
        <w:trPr>
          <w:trHeight w:val="1012"/>
          <w:tblCellSpacing w:w="15" w:type="dxa"/>
        </w:trPr>
        <w:tc>
          <w:tcPr>
            <w:tcW w:w="0" w:type="auto"/>
            <w:vAlign w:val="center"/>
            <w:hideMark/>
          </w:tcPr>
          <w:p w14:paraId="38B54132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Событие не срабатывает</w:t>
            </w:r>
          </w:p>
        </w:tc>
        <w:tc>
          <w:tcPr>
            <w:tcW w:w="0" w:type="auto"/>
            <w:vAlign w:val="center"/>
            <w:hideMark/>
          </w:tcPr>
          <w:p w14:paraId="1C92FB00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Подписка на событие </w:t>
            </w:r>
            <w:proofErr w:type="spellStart"/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Tick</w:t>
            </w:r>
            <w:proofErr w:type="spellEnd"/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не выполнена</w:t>
            </w:r>
          </w:p>
        </w:tc>
        <w:tc>
          <w:tcPr>
            <w:tcW w:w="0" w:type="auto"/>
            <w:vAlign w:val="center"/>
            <w:hideMark/>
          </w:tcPr>
          <w:p w14:paraId="4DB3EEB0" w14:textId="77777777" w:rsidR="004C2E06" w:rsidRPr="004C2E06" w:rsidRDefault="004C2E06" w:rsidP="004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Убедитесь, что строка </w:t>
            </w:r>
            <w:r w:rsidRPr="004C2E06">
              <w:rPr>
                <w:rFonts w:ascii="Courier New" w:eastAsia="Times New Roman" w:hAnsi="Courier New" w:cs="Courier New"/>
                <w:sz w:val="20"/>
                <w:szCs w:val="20"/>
                <w:lang w:val="ru-RU" w:eastAsia="ru-RU"/>
              </w:rPr>
              <w:t>timer1.Tick += Timer1_Tick;</w:t>
            </w:r>
            <w:r w:rsidRPr="004C2E0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присутствует в коде и таймер правильно подписан на событие.</w:t>
            </w:r>
          </w:p>
        </w:tc>
      </w:tr>
    </w:tbl>
    <w:p w14:paraId="30FA0C5D" w14:textId="6401C123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25B467D" w14:textId="1A07665F" w:rsidR="004C2E06" w:rsidRDefault="004C2E06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Таблица 1 – Частые ошибки при написании подобных функций.</w:t>
      </w:r>
    </w:p>
    <w:p w14:paraId="28EEFE24" w14:textId="73986452" w:rsidR="00645CC9" w:rsidRDefault="00645CC9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84D954D" w14:textId="13657A06" w:rsidR="00645CC9" w:rsidRDefault="00645CC9" w:rsidP="004C2E0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471721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 реализации простых примеров с использованием таймера, как в данном случае, важно учитывать, что такие подходы легко адаптировать и расширять в зависимости от требований проекта. Сама по себе идея использования компонента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Timer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открывает множество возможностей для улучшения пользовательского интерфейса и его функциональности, особенно когда дело касается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анимаций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или периодического обновления данных.</w:t>
      </w:r>
    </w:p>
    <w:p w14:paraId="6F31FA9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B66B1AA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Однако в реальных приложениях, где требуется более сложная логика или взаимодействие с множеством элементов интерфейса, необходимо учитывать дополнительные аспекты, такие как управление состоянием, гибкость интерфейса и производительность. Это особенно важно при масштабировании, когда приложение растёт и становится более динамичным.</w:t>
      </w:r>
    </w:p>
    <w:p w14:paraId="5DBAC60F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70703DC" w14:textId="669E4B34" w:rsid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Одним из ключевых моментов масштабирования является необходимость добавления новых компонентов, улучшения взаимодействия с пользователем и повышения стабильности работы приложения. Для этого можно использовать методы, которые позволят управлять несколькими таймерами, добавлять управление состоянием интерфейса и синхронизировать работу различных элементов. Рассмотрим несколько таких возможностей:</w:t>
      </w:r>
    </w:p>
    <w:p w14:paraId="02FD0162" w14:textId="36FD9B60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</w:t>
      </w: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Добавление кнопки управления</w:t>
      </w:r>
    </w:p>
    <w:p w14:paraId="3F2AC5C6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Можно добавить кнопку «Пуск/Стоп», позволяющую пользователю управлять таймером:</w:t>
      </w:r>
    </w:p>
    <w:p w14:paraId="66F2071C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1796287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private void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btnToggle_</w:t>
      </w:r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Click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>(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object sender,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EventArgs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e)</w:t>
      </w:r>
    </w:p>
    <w:p w14:paraId="38C5C61C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>{</w:t>
      </w:r>
    </w:p>
    <w:p w14:paraId="164DFDAF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if (timer1.Enabled)</w:t>
      </w:r>
    </w:p>
    <w:p w14:paraId="4909F06D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    timer1.Stop();</w:t>
      </w:r>
    </w:p>
    <w:p w14:paraId="1D5954E0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ru-RU"/>
        </w:rPr>
        <w:t>else</w:t>
      </w:r>
      <w:proofErr w:type="spellEnd"/>
    </w:p>
    <w:p w14:paraId="08BFC87B" w14:textId="77777777" w:rsid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lang w:val="ru-RU"/>
        </w:rPr>
        <w:t xml:space="preserve">        timer1.Start();</w:t>
      </w:r>
    </w:p>
    <w:p w14:paraId="043DD93B" w14:textId="3A3E729D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lang w:val="ru-RU"/>
        </w:rPr>
        <w:t>}</w:t>
      </w:r>
    </w:p>
    <w:p w14:paraId="78DA52A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53C36C3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Изменение цвета текста и фона</w:t>
      </w:r>
    </w:p>
    <w:p w14:paraId="0B1AAA1C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Создание более выразительного эффекта мигания:</w:t>
      </w:r>
    </w:p>
    <w:p w14:paraId="18FCB5E3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712CCF54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label1.ForeColor = </w:t>
      </w:r>
      <w:proofErr w:type="spellStart"/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?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proofErr w:type="spellStart"/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Color.Black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: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Color.Red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>;</w:t>
      </w:r>
    </w:p>
    <w:p w14:paraId="5F1AB9E8" w14:textId="0305F0B8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proofErr w:type="spellStart"/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this.BackColor</w:t>
      </w:r>
      <w:proofErr w:type="spellEnd"/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=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? </w:t>
      </w:r>
      <w:proofErr w:type="spellStart"/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Color.White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: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Color.LightGray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>;</w:t>
      </w:r>
    </w:p>
    <w:p w14:paraId="15F0780C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CA"/>
        </w:rPr>
      </w:pPr>
    </w:p>
    <w:p w14:paraId="1F5AE4CE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Поддержка нескольких меток</w:t>
      </w:r>
    </w:p>
    <w:p w14:paraId="7D087F69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Расширение для одновременного управления несколькими элементами интерфейса:</w:t>
      </w:r>
    </w:p>
    <w:p w14:paraId="4A0CD169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64C34AED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label1.Text = </w:t>
      </w:r>
      <w:proofErr w:type="spellStart"/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?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string.Empty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: "Blink";</w:t>
      </w:r>
    </w:p>
    <w:p w14:paraId="331E512C" w14:textId="3B2C50F3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lang w:val="ru-RU"/>
        </w:rPr>
        <w:t xml:space="preserve">label2.Visible </w:t>
      </w:r>
      <w:proofErr w:type="gramStart"/>
      <w:r w:rsidRPr="00645CC9">
        <w:rPr>
          <w:rFonts w:ascii="Times New Roman" w:eastAsia="Times New Roman" w:hAnsi="Times New Roman" w:cs="Times New Roman"/>
          <w:color w:val="000000"/>
          <w:lang w:val="ru-RU"/>
        </w:rPr>
        <w:t>= !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ru-RU"/>
        </w:rPr>
        <w:t>isBlinking</w:t>
      </w:r>
      <w:proofErr w:type="spellEnd"/>
      <w:proofErr w:type="gramEnd"/>
      <w:r w:rsidRPr="00645CC9">
        <w:rPr>
          <w:rFonts w:ascii="Times New Roman" w:eastAsia="Times New Roman" w:hAnsi="Times New Roman" w:cs="Times New Roman"/>
          <w:color w:val="000000"/>
          <w:lang w:val="ru-RU"/>
        </w:rPr>
        <w:t>;</w:t>
      </w:r>
    </w:p>
    <w:p w14:paraId="2E2A602E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D1CCE1E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Ограничение количества миганий</w:t>
      </w:r>
    </w:p>
    <w:p w14:paraId="451C132A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Можно задать счётчик:</w:t>
      </w:r>
    </w:p>
    <w:p w14:paraId="41C845D8" w14:textId="77777777" w:rsid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393BD868" w14:textId="6DC1E056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int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blinkCount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= 0;</w:t>
      </w:r>
    </w:p>
    <w:p w14:paraId="47E9EFDD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const int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maxBlinks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= 20;</w:t>
      </w:r>
    </w:p>
    <w:p w14:paraId="74A3C234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</w:p>
    <w:p w14:paraId="495E4BB0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>private void Timer1_</w:t>
      </w:r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Tick(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object sender,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EventArgs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e)</w:t>
      </w:r>
    </w:p>
    <w:p w14:paraId="418A7016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>{</w:t>
      </w:r>
    </w:p>
    <w:p w14:paraId="76FACAF7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if (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blinkCount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&gt;=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maxBlinks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>)</w:t>
      </w:r>
    </w:p>
    <w:p w14:paraId="0E4950CE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{</w:t>
      </w:r>
    </w:p>
    <w:p w14:paraId="2DADB80B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    timer1.Stop();</w:t>
      </w:r>
    </w:p>
    <w:p w14:paraId="7C7A433A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    label1.Text = "</w:t>
      </w:r>
      <w:r w:rsidRPr="00645CC9">
        <w:rPr>
          <w:rFonts w:ascii="Times New Roman" w:eastAsia="Times New Roman" w:hAnsi="Times New Roman" w:cs="Times New Roman"/>
          <w:color w:val="000000"/>
          <w:lang w:val="ru-RU"/>
        </w:rPr>
        <w:t>Готово</w:t>
      </w:r>
      <w:r w:rsidRPr="00645CC9">
        <w:rPr>
          <w:rFonts w:ascii="Times New Roman" w:eastAsia="Times New Roman" w:hAnsi="Times New Roman" w:cs="Times New Roman"/>
          <w:color w:val="000000"/>
          <w:lang w:val="en-CA"/>
        </w:rPr>
        <w:t>!";</w:t>
      </w:r>
    </w:p>
    <w:p w14:paraId="797201FA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    return;</w:t>
      </w:r>
    </w:p>
    <w:p w14:paraId="25C2C20B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}</w:t>
      </w:r>
    </w:p>
    <w:p w14:paraId="3B9ADAF7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</w:p>
    <w:p w14:paraId="3ECF0DB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label1.Text = </w:t>
      </w:r>
      <w:proofErr w:type="spellStart"/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?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string.Empty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: "Blink";</w:t>
      </w:r>
    </w:p>
    <w:p w14:paraId="284D48F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</w:t>
      </w:r>
      <w:proofErr w:type="gram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= !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isBlinking</w:t>
      </w:r>
      <w:proofErr w:type="spellEnd"/>
      <w:proofErr w:type="gram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>;</w:t>
      </w:r>
    </w:p>
    <w:p w14:paraId="37F4393E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 xml:space="preserve">   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en-CA"/>
        </w:rPr>
        <w:t>blinkCount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en-CA"/>
        </w:rPr>
        <w:t>++;</w:t>
      </w:r>
    </w:p>
    <w:p w14:paraId="2F44C46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CA"/>
        </w:rPr>
      </w:pPr>
      <w:r w:rsidRPr="00645CC9">
        <w:rPr>
          <w:rFonts w:ascii="Times New Roman" w:eastAsia="Times New Roman" w:hAnsi="Times New Roman" w:cs="Times New Roman"/>
          <w:color w:val="000000"/>
          <w:lang w:val="en-CA"/>
        </w:rPr>
        <w:t>}</w:t>
      </w:r>
    </w:p>
    <w:p w14:paraId="7C2EBAAA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</w:pP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5. </w:t>
      </w:r>
      <w:proofErr w:type="spellStart"/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Логгирование</w:t>
      </w:r>
      <w:proofErr w:type="spellEnd"/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 </w:t>
      </w: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или</w:t>
      </w: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 </w:t>
      </w: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CA"/>
        </w:rPr>
        <w:t xml:space="preserve"> </w:t>
      </w: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статистики</w:t>
      </w:r>
    </w:p>
    <w:p w14:paraId="27BC0E82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Можно сохранять данные в файл или выводить информацию в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ListBox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что полезно для отладки:</w:t>
      </w:r>
    </w:p>
    <w:p w14:paraId="748569B7" w14:textId="77777777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14:paraId="206C833E" w14:textId="407AC930" w:rsid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645CC9">
        <w:rPr>
          <w:rFonts w:ascii="Times New Roman" w:eastAsia="Times New Roman" w:hAnsi="Times New Roman" w:cs="Times New Roman"/>
          <w:color w:val="000000"/>
          <w:lang w:val="ru-RU"/>
        </w:rPr>
        <w:t>listBox1.Items.</w:t>
      </w:r>
      <w:proofErr w:type="gramStart"/>
      <w:r w:rsidRPr="00645CC9">
        <w:rPr>
          <w:rFonts w:ascii="Times New Roman" w:eastAsia="Times New Roman" w:hAnsi="Times New Roman" w:cs="Times New Roman"/>
          <w:color w:val="000000"/>
          <w:lang w:val="ru-RU"/>
        </w:rPr>
        <w:t>Add(</w:t>
      </w:r>
      <w:proofErr w:type="gramEnd"/>
      <w:r w:rsidRPr="00645CC9">
        <w:rPr>
          <w:rFonts w:ascii="Times New Roman" w:eastAsia="Times New Roman" w:hAnsi="Times New Roman" w:cs="Times New Roman"/>
          <w:color w:val="000000"/>
          <w:lang w:val="ru-RU"/>
        </w:rPr>
        <w:t>$"Мигание в {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lang w:val="ru-RU"/>
        </w:rPr>
        <w:t>DateTime.Now:T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lang w:val="ru-RU"/>
        </w:rPr>
        <w:t>}");</w:t>
      </w:r>
    </w:p>
    <w:p w14:paraId="4184FA3F" w14:textId="25812B7D" w:rsid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676E23C3" w14:textId="075EE961" w:rsid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5F2BD32D" w14:textId="2F51543E" w:rsid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</w:p>
    <w:p w14:paraId="5E19A1C4" w14:textId="54EBEAF1" w:rsidR="00645CC9" w:rsidRPr="00645CC9" w:rsidRDefault="00645CC9" w:rsidP="0064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Заключение</w:t>
      </w:r>
      <w:r w:rsidRPr="0064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Использование компонента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Timer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Windows </w:t>
      </w:r>
      <w:proofErr w:type="spellStart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Forms</w:t>
      </w:r>
      <w:proofErr w:type="spellEnd"/>
      <w:r w:rsidRPr="00645CC9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— это простой и эффективный способ периодически выполнять действия, связанные с пользовательским интерфейсом. Рассмотренный пример с мигающим текстом позволяет закрепить знания о событиях, методах обратного вызова и работе с элементами управления в UI-потоке. Разбор кода и рассмотрение возможных ошибок помогает избежать распространённых проблем, а описанные способы масштабирования делают проект гибким и расширяемым в будущем.</w:t>
      </w:r>
    </w:p>
    <w:sectPr w:rsidR="00645CC9" w:rsidRPr="0064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14"/>
    <w:rsid w:val="003B1114"/>
    <w:rsid w:val="004C2E06"/>
    <w:rsid w:val="00537DA8"/>
    <w:rsid w:val="00645CC9"/>
    <w:rsid w:val="0065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BBAB"/>
  <w15:chartTrackingRefBased/>
  <w15:docId w15:val="{DAB4C921-349F-4822-9CCB-750714C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11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7DA8"/>
    <w:rPr>
      <w:color w:val="0000FF"/>
      <w:u w:val="single"/>
    </w:rPr>
  </w:style>
  <w:style w:type="character" w:styleId="HTML">
    <w:name w:val="HTML Code"/>
    <w:basedOn w:val="a0"/>
    <w:uiPriority w:val="99"/>
    <w:semiHidden/>
    <w:unhideWhenUsed/>
    <w:rsid w:val="00537DA8"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basedOn w:val="a0"/>
    <w:uiPriority w:val="22"/>
    <w:qFormat/>
    <w:rsid w:val="004C2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5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85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9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4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5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9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98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8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4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1274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banan cor</dc:creator>
  <cp:keywords/>
  <dc:description/>
  <cp:lastModifiedBy>banan cor</cp:lastModifiedBy>
  <cp:revision>1</cp:revision>
  <dcterms:created xsi:type="dcterms:W3CDTF">2025-04-22T04:18:00Z</dcterms:created>
  <dcterms:modified xsi:type="dcterms:W3CDTF">2025-04-22T05:11:00Z</dcterms:modified>
</cp:coreProperties>
</file>