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B55" w:rsidRDefault="007E47A8" w:rsidP="00775603">
      <w:pPr>
        <w:pStyle w:val="c12"/>
        <w:shd w:val="clear" w:color="auto" w:fill="FFFFFF"/>
        <w:spacing w:before="0" w:beforeAutospacing="0" w:after="0" w:afterAutospacing="0"/>
        <w:rPr>
          <w:rStyle w:val="c25"/>
          <w:b/>
          <w:bCs/>
          <w:color w:val="000000"/>
          <w:lang w:val="en-US"/>
        </w:rPr>
      </w:pPr>
      <w:r w:rsidRPr="006560D2">
        <w:rPr>
          <w:b/>
        </w:rPr>
        <w:t>Конспект занятия</w:t>
      </w:r>
      <w:r w:rsidRPr="006560D2">
        <w:t xml:space="preserve"> «Путешествие в мир пешеходов и автомобилей»</w:t>
      </w:r>
      <w:r w:rsidR="00775603" w:rsidRPr="006560D2">
        <w:rPr>
          <w:rStyle w:val="c25"/>
          <w:b/>
          <w:bCs/>
          <w:color w:val="000000"/>
        </w:rPr>
        <w:t xml:space="preserve"> </w:t>
      </w:r>
    </w:p>
    <w:p w:rsidR="00775603" w:rsidRPr="006560D2" w:rsidRDefault="00775603" w:rsidP="00775603">
      <w:pPr>
        <w:pStyle w:val="c12"/>
        <w:shd w:val="clear" w:color="auto" w:fill="FFFFFF"/>
        <w:spacing w:before="0" w:beforeAutospacing="0" w:after="0" w:afterAutospacing="0"/>
        <w:rPr>
          <w:rFonts w:ascii="Calibri" w:hAnsi="Calibri" w:cs="Calibri"/>
          <w:color w:val="000000"/>
        </w:rPr>
      </w:pPr>
      <w:r w:rsidRPr="006560D2">
        <w:rPr>
          <w:b/>
          <w:bCs/>
          <w:color w:val="000000"/>
        </w:rPr>
        <w:t>Цель:</w:t>
      </w:r>
      <w:r w:rsidRPr="006560D2">
        <w:rPr>
          <w:color w:val="000000"/>
        </w:rPr>
        <w:t> </w:t>
      </w:r>
      <w:r w:rsidR="00EC43F0" w:rsidRPr="006560D2">
        <w:rPr>
          <w:color w:val="000000"/>
        </w:rPr>
        <w:t>закрепление</w:t>
      </w:r>
      <w:r w:rsidR="0081416D" w:rsidRPr="006560D2">
        <w:rPr>
          <w:color w:val="000000"/>
        </w:rPr>
        <w:t xml:space="preserve"> </w:t>
      </w:r>
      <w:r w:rsidR="00EC43F0" w:rsidRPr="006560D2">
        <w:rPr>
          <w:color w:val="000000"/>
        </w:rPr>
        <w:t xml:space="preserve"> знаний</w:t>
      </w:r>
      <w:r w:rsidRPr="006560D2">
        <w:rPr>
          <w:color w:val="000000"/>
        </w:rPr>
        <w:t xml:space="preserve"> детей о правилах дорожного движения.</w:t>
      </w:r>
    </w:p>
    <w:p w:rsidR="00775603" w:rsidRPr="006560D2" w:rsidRDefault="00775603" w:rsidP="00775603">
      <w:pPr>
        <w:shd w:val="clear" w:color="auto" w:fill="FFFFFF"/>
        <w:spacing w:after="0" w:line="240" w:lineRule="auto"/>
        <w:rPr>
          <w:rFonts w:ascii="Calibri" w:eastAsia="Times New Roman" w:hAnsi="Calibri" w:cs="Calibri"/>
          <w:color w:val="000000"/>
          <w:sz w:val="24"/>
          <w:szCs w:val="24"/>
          <w:lang w:eastAsia="ru-RU"/>
        </w:rPr>
      </w:pPr>
      <w:r w:rsidRPr="006560D2">
        <w:rPr>
          <w:rFonts w:ascii="Times New Roman" w:eastAsia="Times New Roman" w:hAnsi="Times New Roman" w:cs="Times New Roman"/>
          <w:b/>
          <w:bCs/>
          <w:color w:val="000000"/>
          <w:sz w:val="24"/>
          <w:szCs w:val="24"/>
          <w:lang w:eastAsia="ru-RU"/>
        </w:rPr>
        <w:t>Задачи:</w:t>
      </w:r>
    </w:p>
    <w:p w:rsidR="00775603" w:rsidRPr="006560D2" w:rsidRDefault="00775603" w:rsidP="00775603">
      <w:pPr>
        <w:shd w:val="clear" w:color="auto" w:fill="FFFFFF"/>
        <w:spacing w:after="0" w:line="240" w:lineRule="auto"/>
        <w:ind w:left="360"/>
        <w:rPr>
          <w:rFonts w:ascii="Calibri" w:eastAsia="Times New Roman" w:hAnsi="Calibri" w:cs="Calibri"/>
          <w:color w:val="000000"/>
          <w:sz w:val="24"/>
          <w:szCs w:val="24"/>
          <w:lang w:eastAsia="ru-RU"/>
        </w:rPr>
      </w:pPr>
      <w:r w:rsidRPr="006560D2">
        <w:rPr>
          <w:rFonts w:ascii="Times New Roman" w:eastAsia="Times New Roman" w:hAnsi="Times New Roman" w:cs="Times New Roman"/>
          <w:color w:val="000000"/>
          <w:sz w:val="24"/>
          <w:szCs w:val="24"/>
          <w:lang w:eastAsia="ru-RU"/>
        </w:rPr>
        <w:t>-Расширить и закрепить знания детей о правилах дорожного движения;</w:t>
      </w:r>
    </w:p>
    <w:p w:rsidR="00775603" w:rsidRPr="006560D2" w:rsidRDefault="00775603" w:rsidP="00775603">
      <w:pPr>
        <w:shd w:val="clear" w:color="auto" w:fill="FFFFFF"/>
        <w:spacing w:after="0" w:line="240" w:lineRule="auto"/>
        <w:rPr>
          <w:rFonts w:ascii="Calibri" w:eastAsia="Times New Roman" w:hAnsi="Calibri" w:cs="Calibri"/>
          <w:color w:val="000000"/>
          <w:sz w:val="24"/>
          <w:szCs w:val="24"/>
          <w:lang w:eastAsia="ru-RU"/>
        </w:rPr>
      </w:pPr>
      <w:r w:rsidRPr="006560D2">
        <w:rPr>
          <w:rFonts w:ascii="Times New Roman" w:eastAsia="Times New Roman" w:hAnsi="Times New Roman" w:cs="Times New Roman"/>
          <w:color w:val="000000"/>
          <w:sz w:val="24"/>
          <w:szCs w:val="24"/>
          <w:lang w:eastAsia="ru-RU"/>
        </w:rPr>
        <w:t xml:space="preserve">      -Закрепить полученные знания о дорожных знаках через игры на интерактивной панели;</w:t>
      </w:r>
    </w:p>
    <w:p w:rsidR="00DE62D3" w:rsidRPr="006560D2" w:rsidRDefault="009D2751" w:rsidP="00DE62D3">
      <w:pPr>
        <w:shd w:val="clear" w:color="auto" w:fill="FFFFFF"/>
        <w:spacing w:after="0" w:line="240" w:lineRule="auto"/>
        <w:rPr>
          <w:rFonts w:ascii="Calibri" w:eastAsia="Times New Roman" w:hAnsi="Calibri" w:cs="Calibri"/>
          <w:color w:val="000000"/>
          <w:sz w:val="24"/>
          <w:szCs w:val="24"/>
          <w:lang w:eastAsia="ru-RU"/>
        </w:rPr>
      </w:pPr>
      <w:r w:rsidRPr="006560D2">
        <w:rPr>
          <w:rFonts w:ascii="Times New Roman" w:eastAsia="Times New Roman" w:hAnsi="Times New Roman" w:cs="Times New Roman"/>
          <w:color w:val="000000"/>
          <w:sz w:val="24"/>
          <w:szCs w:val="24"/>
          <w:lang w:eastAsia="ru-RU"/>
        </w:rPr>
        <w:t xml:space="preserve">   </w:t>
      </w:r>
      <w:r w:rsidR="00DE62D3" w:rsidRPr="006560D2">
        <w:rPr>
          <w:rFonts w:ascii="Times New Roman" w:eastAsia="Times New Roman" w:hAnsi="Times New Roman" w:cs="Times New Roman"/>
          <w:color w:val="000000"/>
          <w:sz w:val="24"/>
          <w:szCs w:val="24"/>
          <w:lang w:eastAsia="ru-RU"/>
        </w:rPr>
        <w:t xml:space="preserve">   -</w:t>
      </w:r>
      <w:r w:rsidR="00775603" w:rsidRPr="006560D2">
        <w:rPr>
          <w:rFonts w:ascii="Times New Roman" w:eastAsia="Times New Roman" w:hAnsi="Times New Roman" w:cs="Times New Roman"/>
          <w:color w:val="000000"/>
          <w:sz w:val="24"/>
          <w:szCs w:val="24"/>
          <w:lang w:eastAsia="ru-RU"/>
        </w:rPr>
        <w:t>Развивать сенсорику</w:t>
      </w:r>
      <w:r w:rsidR="00DE62D3" w:rsidRPr="006560D2">
        <w:rPr>
          <w:rFonts w:ascii="Times New Roman" w:eastAsia="Times New Roman" w:hAnsi="Times New Roman" w:cs="Times New Roman"/>
          <w:color w:val="000000"/>
          <w:sz w:val="24"/>
          <w:szCs w:val="24"/>
          <w:lang w:eastAsia="ru-RU"/>
        </w:rPr>
        <w:t xml:space="preserve"> у детей, при работе на интерактивной панели</w:t>
      </w:r>
      <w:r w:rsidR="00775603" w:rsidRPr="006560D2">
        <w:rPr>
          <w:rFonts w:ascii="Times New Roman" w:eastAsia="Times New Roman" w:hAnsi="Times New Roman" w:cs="Times New Roman"/>
          <w:color w:val="000000"/>
          <w:sz w:val="24"/>
          <w:szCs w:val="24"/>
          <w:lang w:eastAsia="ru-RU"/>
        </w:rPr>
        <w:t xml:space="preserve"> </w:t>
      </w:r>
    </w:p>
    <w:p w:rsidR="00DE62D3" w:rsidRPr="006560D2" w:rsidRDefault="009D2751" w:rsidP="00DE62D3">
      <w:pPr>
        <w:shd w:val="clear" w:color="auto" w:fill="FFFFFF"/>
        <w:spacing w:after="0" w:line="240" w:lineRule="auto"/>
        <w:rPr>
          <w:rFonts w:ascii="Calibri" w:eastAsia="Times New Roman" w:hAnsi="Calibri" w:cs="Calibri"/>
          <w:color w:val="000000"/>
          <w:sz w:val="24"/>
          <w:szCs w:val="24"/>
          <w:lang w:eastAsia="ru-RU"/>
        </w:rPr>
      </w:pPr>
      <w:r w:rsidRPr="006560D2">
        <w:rPr>
          <w:rFonts w:ascii="Times New Roman" w:eastAsia="Times New Roman" w:hAnsi="Times New Roman" w:cs="Times New Roman"/>
          <w:color w:val="000000"/>
          <w:sz w:val="24"/>
          <w:szCs w:val="24"/>
          <w:lang w:eastAsia="ru-RU"/>
        </w:rPr>
        <w:t xml:space="preserve">     </w:t>
      </w:r>
      <w:r w:rsidR="00DE62D3" w:rsidRPr="006560D2">
        <w:rPr>
          <w:rFonts w:ascii="Times New Roman" w:eastAsia="Times New Roman" w:hAnsi="Times New Roman" w:cs="Times New Roman"/>
          <w:color w:val="000000"/>
          <w:sz w:val="24"/>
          <w:szCs w:val="24"/>
          <w:lang w:eastAsia="ru-RU"/>
        </w:rPr>
        <w:t xml:space="preserve"> -</w:t>
      </w:r>
      <w:r w:rsidR="00775603" w:rsidRPr="006560D2">
        <w:rPr>
          <w:rFonts w:ascii="Times New Roman" w:eastAsia="Times New Roman" w:hAnsi="Times New Roman" w:cs="Times New Roman"/>
          <w:color w:val="000000"/>
          <w:sz w:val="24"/>
          <w:szCs w:val="24"/>
          <w:lang w:eastAsia="ru-RU"/>
        </w:rPr>
        <w:t>Создать условия для развития внимания, наблюдательности при выполнении заданий;</w:t>
      </w:r>
    </w:p>
    <w:p w:rsidR="00775603" w:rsidRPr="006560D2" w:rsidRDefault="009D2751" w:rsidP="009D2751">
      <w:pPr>
        <w:shd w:val="clear" w:color="auto" w:fill="FFFFFF"/>
        <w:spacing w:after="0" w:line="240" w:lineRule="auto"/>
        <w:rPr>
          <w:rFonts w:ascii="Calibri" w:eastAsia="Times New Roman" w:hAnsi="Calibri" w:cs="Calibri"/>
          <w:color w:val="000000"/>
          <w:sz w:val="24"/>
          <w:szCs w:val="24"/>
          <w:lang w:eastAsia="ru-RU"/>
        </w:rPr>
      </w:pPr>
      <w:r w:rsidRPr="006560D2">
        <w:rPr>
          <w:rFonts w:ascii="Calibri" w:eastAsia="Times New Roman" w:hAnsi="Calibri" w:cs="Calibri"/>
          <w:color w:val="000000"/>
          <w:sz w:val="24"/>
          <w:szCs w:val="24"/>
          <w:lang w:eastAsia="ru-RU"/>
        </w:rPr>
        <w:t xml:space="preserve">      </w:t>
      </w:r>
      <w:r w:rsidR="00DE62D3" w:rsidRPr="006560D2">
        <w:rPr>
          <w:rFonts w:ascii="Calibri" w:eastAsia="Times New Roman" w:hAnsi="Calibri" w:cs="Calibri"/>
          <w:color w:val="000000"/>
          <w:sz w:val="24"/>
          <w:szCs w:val="24"/>
          <w:lang w:eastAsia="ru-RU"/>
        </w:rPr>
        <w:t xml:space="preserve">  -</w:t>
      </w:r>
      <w:r w:rsidR="00775603" w:rsidRPr="006560D2">
        <w:rPr>
          <w:rFonts w:ascii="Times New Roman" w:eastAsia="Times New Roman" w:hAnsi="Times New Roman" w:cs="Times New Roman"/>
          <w:color w:val="000000"/>
          <w:sz w:val="24"/>
          <w:szCs w:val="24"/>
          <w:lang w:eastAsia="ru-RU"/>
        </w:rPr>
        <w:t>Воспитывать умение работать в коллективе, самостоятельно применять свои знания на практике.</w:t>
      </w:r>
    </w:p>
    <w:p w:rsidR="00D23833" w:rsidRPr="006560D2" w:rsidRDefault="00EE183A">
      <w:pPr>
        <w:rPr>
          <w:rFonts w:ascii="Times New Roman" w:hAnsi="Times New Roman" w:cs="Times New Roman"/>
          <w:sz w:val="24"/>
          <w:szCs w:val="24"/>
        </w:rPr>
      </w:pPr>
      <w:r w:rsidRPr="006560D2">
        <w:rPr>
          <w:rFonts w:ascii="Times New Roman" w:hAnsi="Times New Roman" w:cs="Times New Roman"/>
          <w:sz w:val="24"/>
          <w:szCs w:val="24"/>
        </w:rPr>
        <w:t>Ход занятия:</w:t>
      </w:r>
    </w:p>
    <w:p w:rsidR="00EE183A" w:rsidRPr="006560D2" w:rsidRDefault="00EE183A">
      <w:pPr>
        <w:rPr>
          <w:rFonts w:ascii="Times New Roman" w:hAnsi="Times New Roman" w:cs="Times New Roman"/>
          <w:sz w:val="24"/>
          <w:szCs w:val="24"/>
        </w:rPr>
      </w:pPr>
      <w:r w:rsidRPr="006560D2">
        <w:rPr>
          <w:rFonts w:ascii="Times New Roman" w:hAnsi="Times New Roman" w:cs="Times New Roman"/>
          <w:sz w:val="24"/>
          <w:szCs w:val="24"/>
        </w:rPr>
        <w:t>Ребята</w:t>
      </w:r>
      <w:proofErr w:type="gramStart"/>
      <w:r w:rsidR="007E47A8" w:rsidRPr="006560D2">
        <w:rPr>
          <w:rFonts w:ascii="Times New Roman" w:hAnsi="Times New Roman" w:cs="Times New Roman"/>
          <w:sz w:val="24"/>
          <w:szCs w:val="24"/>
        </w:rPr>
        <w:t xml:space="preserve"> ,</w:t>
      </w:r>
      <w:proofErr w:type="gramEnd"/>
      <w:r w:rsidRPr="006560D2">
        <w:rPr>
          <w:rFonts w:ascii="Times New Roman" w:hAnsi="Times New Roman" w:cs="Times New Roman"/>
          <w:sz w:val="24"/>
          <w:szCs w:val="24"/>
        </w:rPr>
        <w:t xml:space="preserve"> </w:t>
      </w:r>
      <w:r w:rsidR="007E47A8" w:rsidRPr="006560D2">
        <w:rPr>
          <w:rFonts w:ascii="Times New Roman" w:hAnsi="Times New Roman" w:cs="Times New Roman"/>
          <w:sz w:val="24"/>
          <w:szCs w:val="24"/>
        </w:rPr>
        <w:t xml:space="preserve">я </w:t>
      </w:r>
      <w:r w:rsidRPr="006560D2">
        <w:rPr>
          <w:rFonts w:ascii="Times New Roman" w:hAnsi="Times New Roman" w:cs="Times New Roman"/>
          <w:sz w:val="24"/>
          <w:szCs w:val="24"/>
        </w:rPr>
        <w:t>предлагаю вам</w:t>
      </w:r>
      <w:r w:rsidR="00676A96" w:rsidRPr="006560D2">
        <w:rPr>
          <w:rFonts w:ascii="Times New Roman" w:hAnsi="Times New Roman" w:cs="Times New Roman"/>
          <w:sz w:val="24"/>
          <w:szCs w:val="24"/>
        </w:rPr>
        <w:t>,</w:t>
      </w:r>
      <w:r w:rsidRPr="006560D2">
        <w:rPr>
          <w:rFonts w:ascii="Times New Roman" w:hAnsi="Times New Roman" w:cs="Times New Roman"/>
          <w:sz w:val="24"/>
          <w:szCs w:val="24"/>
        </w:rPr>
        <w:t xml:space="preserve"> вместе совершить путешествие в мир</w:t>
      </w:r>
      <w:r w:rsidR="009E2705" w:rsidRPr="006560D2">
        <w:rPr>
          <w:rFonts w:ascii="Times New Roman" w:hAnsi="Times New Roman" w:cs="Times New Roman"/>
          <w:sz w:val="24"/>
          <w:szCs w:val="24"/>
        </w:rPr>
        <w:t xml:space="preserve"> пешеходов и автомобилей , и поможет нам добраться туда карта (на экране появляется карта)</w:t>
      </w:r>
    </w:p>
    <w:p w:rsidR="009E2705" w:rsidRPr="006560D2" w:rsidRDefault="00676A96">
      <w:pPr>
        <w:rPr>
          <w:rFonts w:ascii="Times New Roman" w:hAnsi="Times New Roman" w:cs="Times New Roman"/>
          <w:sz w:val="24"/>
          <w:szCs w:val="24"/>
        </w:rPr>
      </w:pPr>
      <w:r w:rsidRPr="006560D2">
        <w:rPr>
          <w:rFonts w:ascii="Times New Roman" w:hAnsi="Times New Roman" w:cs="Times New Roman"/>
          <w:sz w:val="24"/>
          <w:szCs w:val="24"/>
        </w:rPr>
        <w:t>Что бы начать наш путь н</w:t>
      </w:r>
      <w:r w:rsidR="009E2705" w:rsidRPr="006560D2">
        <w:rPr>
          <w:rFonts w:ascii="Times New Roman" w:hAnsi="Times New Roman" w:cs="Times New Roman"/>
          <w:sz w:val="24"/>
          <w:szCs w:val="24"/>
        </w:rPr>
        <w:t>ам нужно выполнить первое задание.</w:t>
      </w:r>
    </w:p>
    <w:p w:rsidR="0095632C" w:rsidRPr="006560D2" w:rsidRDefault="00676A96">
      <w:pPr>
        <w:rPr>
          <w:rFonts w:ascii="Times New Roman" w:hAnsi="Times New Roman" w:cs="Times New Roman"/>
          <w:sz w:val="24"/>
          <w:szCs w:val="24"/>
        </w:rPr>
      </w:pPr>
      <w:r w:rsidRPr="006560D2">
        <w:rPr>
          <w:rFonts w:ascii="Times New Roman" w:hAnsi="Times New Roman" w:cs="Times New Roman"/>
          <w:sz w:val="24"/>
          <w:szCs w:val="24"/>
        </w:rPr>
        <w:t>Ребята, в</w:t>
      </w:r>
      <w:r w:rsidR="0095632C" w:rsidRPr="006560D2">
        <w:rPr>
          <w:rFonts w:ascii="Times New Roman" w:hAnsi="Times New Roman" w:cs="Times New Roman"/>
          <w:sz w:val="24"/>
          <w:szCs w:val="24"/>
        </w:rPr>
        <w:t>ы помните мы с вами ходили на экскурсию и наблюдали разные дорожные  ситуации. И вот карта подсказывает</w:t>
      </w:r>
      <w:r w:rsidR="00F470E0" w:rsidRPr="006560D2">
        <w:rPr>
          <w:rFonts w:ascii="Times New Roman" w:hAnsi="Times New Roman" w:cs="Times New Roman"/>
          <w:sz w:val="24"/>
          <w:szCs w:val="24"/>
        </w:rPr>
        <w:t>, что</w:t>
      </w:r>
      <w:r w:rsidR="0095632C" w:rsidRPr="006560D2">
        <w:rPr>
          <w:rFonts w:ascii="Times New Roman" w:hAnsi="Times New Roman" w:cs="Times New Roman"/>
          <w:sz w:val="24"/>
          <w:szCs w:val="24"/>
        </w:rPr>
        <w:t xml:space="preserve"> сейчас нам тоже нужно  разрешить подобные ситуации.</w:t>
      </w:r>
    </w:p>
    <w:p w:rsidR="009E2705" w:rsidRPr="006560D2" w:rsidRDefault="009E2705">
      <w:pPr>
        <w:rPr>
          <w:rFonts w:ascii="Times New Roman" w:hAnsi="Times New Roman" w:cs="Times New Roman"/>
          <w:sz w:val="24"/>
          <w:szCs w:val="24"/>
        </w:rPr>
      </w:pPr>
      <w:r w:rsidRPr="006560D2">
        <w:rPr>
          <w:rFonts w:ascii="Times New Roman" w:hAnsi="Times New Roman" w:cs="Times New Roman"/>
          <w:sz w:val="24"/>
          <w:szCs w:val="24"/>
        </w:rPr>
        <w:t>1.Внимание на экран—перед вами ситуация, расскажите, правильно или неправильно поступают дети</w:t>
      </w:r>
      <w:proofErr w:type="gramStart"/>
      <w:r w:rsidRPr="006560D2">
        <w:rPr>
          <w:rFonts w:ascii="Times New Roman" w:hAnsi="Times New Roman" w:cs="Times New Roman"/>
          <w:sz w:val="24"/>
          <w:szCs w:val="24"/>
        </w:rPr>
        <w:t>.(</w:t>
      </w:r>
      <w:proofErr w:type="gramEnd"/>
      <w:r w:rsidRPr="006560D2">
        <w:rPr>
          <w:rFonts w:ascii="Times New Roman" w:hAnsi="Times New Roman" w:cs="Times New Roman"/>
          <w:sz w:val="24"/>
          <w:szCs w:val="24"/>
        </w:rPr>
        <w:t>обсудить и рассказать)</w:t>
      </w:r>
    </w:p>
    <w:p w:rsidR="009E2705" w:rsidRPr="006560D2" w:rsidRDefault="009E2705">
      <w:pPr>
        <w:rPr>
          <w:rFonts w:ascii="Times New Roman" w:hAnsi="Times New Roman" w:cs="Times New Roman"/>
          <w:sz w:val="24"/>
          <w:szCs w:val="24"/>
        </w:rPr>
      </w:pPr>
      <w:r w:rsidRPr="006560D2">
        <w:rPr>
          <w:rFonts w:ascii="Times New Roman" w:hAnsi="Times New Roman" w:cs="Times New Roman"/>
          <w:sz w:val="24"/>
          <w:szCs w:val="24"/>
        </w:rPr>
        <w:t>Ребята, мы выполнили первое задание</w:t>
      </w:r>
      <w:proofErr w:type="gramStart"/>
      <w:r w:rsidR="00F93F16" w:rsidRPr="006560D2">
        <w:rPr>
          <w:rFonts w:ascii="Times New Roman" w:hAnsi="Times New Roman" w:cs="Times New Roman"/>
          <w:sz w:val="24"/>
          <w:szCs w:val="24"/>
        </w:rPr>
        <w:t xml:space="preserve"> </w:t>
      </w:r>
      <w:r w:rsidR="00F470E0" w:rsidRPr="006560D2">
        <w:rPr>
          <w:rFonts w:ascii="Times New Roman" w:hAnsi="Times New Roman" w:cs="Times New Roman"/>
          <w:sz w:val="24"/>
          <w:szCs w:val="24"/>
        </w:rPr>
        <w:t>,</w:t>
      </w:r>
      <w:proofErr w:type="gramEnd"/>
      <w:r w:rsidR="00F470E0" w:rsidRPr="006560D2">
        <w:rPr>
          <w:rFonts w:ascii="Times New Roman" w:hAnsi="Times New Roman" w:cs="Times New Roman"/>
          <w:sz w:val="24"/>
          <w:szCs w:val="24"/>
        </w:rPr>
        <w:t>и чтобы продолжить путешествие нам необходимо  дойти до перекрестка.</w:t>
      </w:r>
    </w:p>
    <w:p w:rsidR="00F470E0" w:rsidRPr="006560D2" w:rsidRDefault="0025346E">
      <w:pPr>
        <w:rPr>
          <w:rFonts w:ascii="Times New Roman" w:hAnsi="Times New Roman" w:cs="Times New Roman"/>
          <w:sz w:val="24"/>
          <w:szCs w:val="24"/>
        </w:rPr>
      </w:pPr>
      <w:r w:rsidRPr="006560D2">
        <w:rPr>
          <w:rFonts w:ascii="Times New Roman" w:hAnsi="Times New Roman" w:cs="Times New Roman"/>
          <w:sz w:val="24"/>
          <w:szCs w:val="24"/>
        </w:rPr>
        <w:t>2.</w:t>
      </w:r>
      <w:r w:rsidR="00F470E0" w:rsidRPr="006560D2">
        <w:rPr>
          <w:rFonts w:ascii="Times New Roman" w:hAnsi="Times New Roman" w:cs="Times New Roman"/>
          <w:sz w:val="24"/>
          <w:szCs w:val="24"/>
        </w:rPr>
        <w:t>Ребята, у карты есть еще задания для нас нам нужно ответить на вопросы</w:t>
      </w:r>
      <w:r w:rsidRPr="006560D2">
        <w:rPr>
          <w:rFonts w:ascii="Times New Roman" w:hAnsi="Times New Roman" w:cs="Times New Roman"/>
          <w:sz w:val="24"/>
          <w:szCs w:val="24"/>
        </w:rPr>
        <w:t>, слушайте внимательно.</w:t>
      </w:r>
    </w:p>
    <w:p w:rsidR="0025346E" w:rsidRPr="006560D2" w:rsidRDefault="0025346E">
      <w:pPr>
        <w:rPr>
          <w:rFonts w:ascii="Times New Roman" w:hAnsi="Times New Roman" w:cs="Times New Roman"/>
          <w:sz w:val="24"/>
          <w:szCs w:val="24"/>
        </w:rPr>
      </w:pPr>
      <w:r w:rsidRPr="006560D2">
        <w:rPr>
          <w:rFonts w:ascii="Times New Roman" w:hAnsi="Times New Roman" w:cs="Times New Roman"/>
          <w:sz w:val="24"/>
          <w:szCs w:val="24"/>
        </w:rPr>
        <w:t xml:space="preserve">-Как называется та часть </w:t>
      </w:r>
      <w:proofErr w:type="gramStart"/>
      <w:r w:rsidRPr="006560D2">
        <w:rPr>
          <w:rFonts w:ascii="Times New Roman" w:hAnsi="Times New Roman" w:cs="Times New Roman"/>
          <w:sz w:val="24"/>
          <w:szCs w:val="24"/>
        </w:rPr>
        <w:t>ули</w:t>
      </w:r>
      <w:r w:rsidR="00AF0A99" w:rsidRPr="006560D2">
        <w:rPr>
          <w:rFonts w:ascii="Times New Roman" w:hAnsi="Times New Roman" w:cs="Times New Roman"/>
          <w:sz w:val="24"/>
          <w:szCs w:val="24"/>
        </w:rPr>
        <w:t>цы</w:t>
      </w:r>
      <w:proofErr w:type="gramEnd"/>
      <w:r w:rsidR="00AF0A99" w:rsidRPr="006560D2">
        <w:rPr>
          <w:rFonts w:ascii="Times New Roman" w:hAnsi="Times New Roman" w:cs="Times New Roman"/>
          <w:sz w:val="24"/>
          <w:szCs w:val="24"/>
        </w:rPr>
        <w:t xml:space="preserve"> по которой идут пешеходы (тро</w:t>
      </w:r>
      <w:r w:rsidRPr="006560D2">
        <w:rPr>
          <w:rFonts w:ascii="Times New Roman" w:hAnsi="Times New Roman" w:cs="Times New Roman"/>
          <w:sz w:val="24"/>
          <w:szCs w:val="24"/>
        </w:rPr>
        <w:t>туар)</w:t>
      </w:r>
    </w:p>
    <w:p w:rsidR="0025346E" w:rsidRPr="006560D2" w:rsidRDefault="0025346E">
      <w:pPr>
        <w:rPr>
          <w:rFonts w:ascii="Times New Roman" w:hAnsi="Times New Roman" w:cs="Times New Roman"/>
          <w:sz w:val="24"/>
          <w:szCs w:val="24"/>
        </w:rPr>
      </w:pPr>
      <w:r w:rsidRPr="006560D2">
        <w:rPr>
          <w:rFonts w:ascii="Times New Roman" w:hAnsi="Times New Roman" w:cs="Times New Roman"/>
          <w:sz w:val="24"/>
          <w:szCs w:val="24"/>
        </w:rPr>
        <w:t>-Как называется та часть улицы по которой едут автомобили (автодорога,</w:t>
      </w:r>
      <w:r w:rsidR="00C7360B" w:rsidRPr="006560D2">
        <w:rPr>
          <w:rFonts w:ascii="Times New Roman" w:hAnsi="Times New Roman" w:cs="Times New Roman"/>
          <w:sz w:val="24"/>
          <w:szCs w:val="24"/>
        </w:rPr>
        <w:t xml:space="preserve"> </w:t>
      </w:r>
      <w:r w:rsidRPr="006560D2">
        <w:rPr>
          <w:rFonts w:ascii="Times New Roman" w:hAnsi="Times New Roman" w:cs="Times New Roman"/>
          <w:sz w:val="24"/>
          <w:szCs w:val="24"/>
        </w:rPr>
        <w:t>магистраль</w:t>
      </w:r>
      <w:proofErr w:type="gramStart"/>
      <w:r w:rsidR="00AF0A99" w:rsidRPr="006560D2">
        <w:rPr>
          <w:rFonts w:ascii="Times New Roman" w:hAnsi="Times New Roman" w:cs="Times New Roman"/>
          <w:sz w:val="24"/>
          <w:szCs w:val="24"/>
        </w:rPr>
        <w:t xml:space="preserve"> ,</w:t>
      </w:r>
      <w:proofErr w:type="gramEnd"/>
      <w:r w:rsidR="00AF0A99" w:rsidRPr="006560D2">
        <w:rPr>
          <w:rFonts w:ascii="Times New Roman" w:hAnsi="Times New Roman" w:cs="Times New Roman"/>
          <w:sz w:val="24"/>
          <w:szCs w:val="24"/>
        </w:rPr>
        <w:t>шоссе</w:t>
      </w:r>
      <w:r w:rsidRPr="006560D2">
        <w:rPr>
          <w:rFonts w:ascii="Times New Roman" w:hAnsi="Times New Roman" w:cs="Times New Roman"/>
          <w:sz w:val="24"/>
          <w:szCs w:val="24"/>
        </w:rPr>
        <w:t>)</w:t>
      </w:r>
    </w:p>
    <w:p w:rsidR="0025346E" w:rsidRPr="006560D2" w:rsidRDefault="0025346E">
      <w:pPr>
        <w:rPr>
          <w:rFonts w:ascii="Times New Roman" w:hAnsi="Times New Roman" w:cs="Times New Roman"/>
          <w:sz w:val="24"/>
          <w:szCs w:val="24"/>
        </w:rPr>
      </w:pPr>
      <w:r w:rsidRPr="006560D2">
        <w:rPr>
          <w:rFonts w:ascii="Times New Roman" w:hAnsi="Times New Roman" w:cs="Times New Roman"/>
          <w:sz w:val="24"/>
          <w:szCs w:val="24"/>
        </w:rPr>
        <w:t>-Какой стороны тротуара надо придерживаться при движении (правой)</w:t>
      </w:r>
    </w:p>
    <w:p w:rsidR="0025346E" w:rsidRPr="006560D2" w:rsidRDefault="0025346E">
      <w:pPr>
        <w:rPr>
          <w:rFonts w:ascii="Times New Roman" w:hAnsi="Times New Roman" w:cs="Times New Roman"/>
          <w:sz w:val="24"/>
          <w:szCs w:val="24"/>
        </w:rPr>
      </w:pPr>
      <w:r w:rsidRPr="006560D2">
        <w:rPr>
          <w:rFonts w:ascii="Times New Roman" w:hAnsi="Times New Roman" w:cs="Times New Roman"/>
          <w:sz w:val="24"/>
          <w:szCs w:val="24"/>
        </w:rPr>
        <w:t>-</w:t>
      </w:r>
      <w:r w:rsidR="00AF0A99" w:rsidRPr="006560D2">
        <w:rPr>
          <w:rFonts w:ascii="Times New Roman" w:hAnsi="Times New Roman" w:cs="Times New Roman"/>
          <w:sz w:val="24"/>
          <w:szCs w:val="24"/>
        </w:rPr>
        <w:t xml:space="preserve"> По проезжей части движутся что…(машины)</w:t>
      </w:r>
      <w:proofErr w:type="gramStart"/>
      <w:r w:rsidR="00AF0A99" w:rsidRPr="006560D2">
        <w:rPr>
          <w:rFonts w:ascii="Times New Roman" w:hAnsi="Times New Roman" w:cs="Times New Roman"/>
          <w:sz w:val="24"/>
          <w:szCs w:val="24"/>
        </w:rPr>
        <w:t>,а</w:t>
      </w:r>
      <w:proofErr w:type="gramEnd"/>
      <w:r w:rsidR="00AF0A99" w:rsidRPr="006560D2">
        <w:rPr>
          <w:rFonts w:ascii="Times New Roman" w:hAnsi="Times New Roman" w:cs="Times New Roman"/>
          <w:sz w:val="24"/>
          <w:szCs w:val="24"/>
        </w:rPr>
        <w:t xml:space="preserve"> по тротуарам ходят кто…(люди, пешеходы)</w:t>
      </w:r>
    </w:p>
    <w:p w:rsidR="008E681C" w:rsidRPr="006560D2" w:rsidRDefault="008E681C">
      <w:pPr>
        <w:rPr>
          <w:rFonts w:ascii="Times New Roman" w:hAnsi="Times New Roman" w:cs="Times New Roman"/>
          <w:sz w:val="24"/>
          <w:szCs w:val="24"/>
        </w:rPr>
      </w:pPr>
      <w:r w:rsidRPr="006560D2">
        <w:rPr>
          <w:rFonts w:ascii="Times New Roman" w:hAnsi="Times New Roman" w:cs="Times New Roman"/>
          <w:sz w:val="24"/>
          <w:szCs w:val="24"/>
        </w:rPr>
        <w:t>Вспомните</w:t>
      </w:r>
      <w:proofErr w:type="gramStart"/>
      <w:r w:rsidRPr="006560D2">
        <w:rPr>
          <w:rFonts w:ascii="Times New Roman" w:hAnsi="Times New Roman" w:cs="Times New Roman"/>
          <w:sz w:val="24"/>
          <w:szCs w:val="24"/>
        </w:rPr>
        <w:t xml:space="preserve"> ,</w:t>
      </w:r>
      <w:proofErr w:type="gramEnd"/>
      <w:r w:rsidRPr="006560D2">
        <w:rPr>
          <w:rFonts w:ascii="Times New Roman" w:hAnsi="Times New Roman" w:cs="Times New Roman"/>
          <w:sz w:val="24"/>
          <w:szCs w:val="24"/>
        </w:rPr>
        <w:t>а какие бываю пе</w:t>
      </w:r>
      <w:r w:rsidR="00C7360B" w:rsidRPr="006560D2">
        <w:rPr>
          <w:rFonts w:ascii="Times New Roman" w:hAnsi="Times New Roman" w:cs="Times New Roman"/>
          <w:sz w:val="24"/>
          <w:szCs w:val="24"/>
        </w:rPr>
        <w:t>рекрестки? (регулируемые и нерегулируемые , что они означают и чем отличаются)</w:t>
      </w:r>
      <w:r w:rsidR="00676A96" w:rsidRPr="006560D2">
        <w:rPr>
          <w:rFonts w:ascii="Times New Roman" w:hAnsi="Times New Roman" w:cs="Times New Roman"/>
          <w:sz w:val="24"/>
          <w:szCs w:val="24"/>
          <w:shd w:val="clear" w:color="auto" w:fill="FFFFFF"/>
        </w:rPr>
        <w:t xml:space="preserve"> Если светофор отсутствует, либо функционирует в режиме жёлтого мигающего света, а также нет регулирующего инспектора, перекрёсток считается нерегулируемым. Проезд по такому участку должен базироваться на приоритетных знаках, установленных на линии трассы либо на анализе дорог, для которых организован перекрёсток (асфальтные или из грунта).</w:t>
      </w:r>
    </w:p>
    <w:p w:rsidR="00C7360B" w:rsidRPr="006560D2" w:rsidRDefault="00C7360B">
      <w:pPr>
        <w:rPr>
          <w:rFonts w:ascii="Times New Roman" w:hAnsi="Times New Roman" w:cs="Times New Roman"/>
          <w:sz w:val="24"/>
          <w:szCs w:val="24"/>
        </w:rPr>
      </w:pPr>
      <w:r w:rsidRPr="006560D2">
        <w:rPr>
          <w:rFonts w:ascii="Times New Roman" w:hAnsi="Times New Roman" w:cs="Times New Roman"/>
          <w:sz w:val="24"/>
          <w:szCs w:val="24"/>
        </w:rPr>
        <w:t>(Выходит ребенок-регулировщик)</w:t>
      </w:r>
    </w:p>
    <w:p w:rsidR="00C7360B" w:rsidRPr="006560D2" w:rsidRDefault="00C7360B">
      <w:pPr>
        <w:rPr>
          <w:rFonts w:ascii="Times New Roman" w:hAnsi="Times New Roman" w:cs="Times New Roman"/>
          <w:b/>
          <w:sz w:val="24"/>
          <w:szCs w:val="24"/>
        </w:rPr>
      </w:pPr>
      <w:r w:rsidRPr="006560D2">
        <w:rPr>
          <w:rFonts w:ascii="Times New Roman" w:hAnsi="Times New Roman" w:cs="Times New Roman"/>
          <w:sz w:val="24"/>
          <w:szCs w:val="24"/>
        </w:rPr>
        <w:t>-Здравствуйте ребята</w:t>
      </w:r>
      <w:proofErr w:type="gramStart"/>
      <w:r w:rsidRPr="006560D2">
        <w:rPr>
          <w:rFonts w:ascii="Times New Roman" w:hAnsi="Times New Roman" w:cs="Times New Roman"/>
          <w:sz w:val="24"/>
          <w:szCs w:val="24"/>
        </w:rPr>
        <w:t xml:space="preserve"> ,</w:t>
      </w:r>
      <w:proofErr w:type="gramEnd"/>
      <w:r w:rsidRPr="006560D2">
        <w:rPr>
          <w:rFonts w:ascii="Times New Roman" w:hAnsi="Times New Roman" w:cs="Times New Roman"/>
          <w:sz w:val="24"/>
          <w:szCs w:val="24"/>
        </w:rPr>
        <w:t>я  регулировщик</w:t>
      </w:r>
      <w:r w:rsidR="00DA66AD" w:rsidRPr="006560D2">
        <w:rPr>
          <w:rFonts w:ascii="Times New Roman" w:hAnsi="Times New Roman" w:cs="Times New Roman"/>
          <w:sz w:val="24"/>
          <w:szCs w:val="24"/>
        </w:rPr>
        <w:t xml:space="preserve"> </w:t>
      </w:r>
      <w:r w:rsidR="00DA66AD" w:rsidRPr="006560D2">
        <w:rPr>
          <w:rFonts w:ascii="Times New Roman" w:hAnsi="Times New Roman" w:cs="Times New Roman"/>
          <w:b/>
          <w:sz w:val="24"/>
          <w:szCs w:val="24"/>
        </w:rPr>
        <w:t>-</w:t>
      </w:r>
      <w:r w:rsidR="00DA66AD" w:rsidRPr="006560D2">
        <w:rPr>
          <w:rStyle w:val="a3"/>
          <w:rFonts w:ascii="Times New Roman" w:hAnsi="Times New Roman" w:cs="Times New Roman"/>
          <w:b w:val="0"/>
          <w:color w:val="222222"/>
          <w:sz w:val="24"/>
          <w:szCs w:val="24"/>
          <w:shd w:val="clear" w:color="auto" w:fill="FFFFFF"/>
        </w:rPr>
        <w:t>сотрудник ГИБДД, я регулирую движение в определенном районе.</w:t>
      </w:r>
      <w:r w:rsidRPr="006560D2">
        <w:rPr>
          <w:rFonts w:ascii="Times New Roman" w:hAnsi="Times New Roman" w:cs="Times New Roman"/>
          <w:b/>
          <w:sz w:val="24"/>
          <w:szCs w:val="24"/>
        </w:rPr>
        <w:t xml:space="preserve"> </w:t>
      </w:r>
    </w:p>
    <w:p w:rsidR="00DA66AD" w:rsidRPr="006560D2" w:rsidRDefault="00C7360B">
      <w:pPr>
        <w:rPr>
          <w:rFonts w:ascii="Times New Roman" w:hAnsi="Times New Roman" w:cs="Times New Roman"/>
          <w:sz w:val="24"/>
          <w:szCs w:val="24"/>
        </w:rPr>
      </w:pPr>
      <w:r w:rsidRPr="006560D2">
        <w:rPr>
          <w:rFonts w:ascii="Times New Roman" w:hAnsi="Times New Roman" w:cs="Times New Roman"/>
          <w:sz w:val="24"/>
          <w:szCs w:val="24"/>
        </w:rPr>
        <w:lastRenderedPageBreak/>
        <w:t>3.Ребята</w:t>
      </w:r>
      <w:proofErr w:type="gramStart"/>
      <w:r w:rsidRPr="006560D2">
        <w:rPr>
          <w:rFonts w:ascii="Times New Roman" w:hAnsi="Times New Roman" w:cs="Times New Roman"/>
          <w:sz w:val="24"/>
          <w:szCs w:val="24"/>
        </w:rPr>
        <w:t>,к</w:t>
      </w:r>
      <w:proofErr w:type="gramEnd"/>
      <w:r w:rsidRPr="006560D2">
        <w:rPr>
          <w:rFonts w:ascii="Times New Roman" w:hAnsi="Times New Roman" w:cs="Times New Roman"/>
          <w:sz w:val="24"/>
          <w:szCs w:val="24"/>
        </w:rPr>
        <w:t xml:space="preserve">арта показывает нам следующее  испытание –это загадки, слушайте внимательно </w:t>
      </w:r>
      <w:r w:rsidR="00DA66AD" w:rsidRPr="006560D2">
        <w:rPr>
          <w:rFonts w:ascii="Times New Roman" w:hAnsi="Times New Roman" w:cs="Times New Roman"/>
          <w:sz w:val="24"/>
          <w:szCs w:val="24"/>
        </w:rPr>
        <w:t>.</w:t>
      </w:r>
    </w:p>
    <w:p w:rsidR="00DA66AD" w:rsidRPr="006560D2" w:rsidRDefault="00DA66AD">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Всё водителю расскажет,</w:t>
      </w:r>
    </w:p>
    <w:p w:rsidR="00DA66AD" w:rsidRPr="006560D2" w:rsidRDefault="00DA66AD">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xml:space="preserve"> Скорость верную укажет.</w:t>
      </w:r>
    </w:p>
    <w:p w:rsidR="00DA66AD" w:rsidRPr="006560D2" w:rsidRDefault="00DA66AD">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xml:space="preserve"> У дороги, как маяк, </w:t>
      </w:r>
    </w:p>
    <w:p w:rsidR="00DA66AD" w:rsidRPr="006560D2" w:rsidRDefault="00DA66AD">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xml:space="preserve">Добрый друг — … (дорожный знак) </w:t>
      </w:r>
    </w:p>
    <w:p w:rsidR="00DA66AD" w:rsidRPr="006560D2" w:rsidRDefault="00DA66AD">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Скажите пожалуйста для чего нужны дорожные знаки? (регулировать дорожное движение</w:t>
      </w:r>
      <w:proofErr w:type="gramStart"/>
      <w:r w:rsidRPr="006560D2">
        <w:rPr>
          <w:rFonts w:ascii="Times New Roman" w:hAnsi="Times New Roman" w:cs="Times New Roman"/>
          <w:color w:val="222222"/>
          <w:sz w:val="24"/>
          <w:szCs w:val="24"/>
          <w:shd w:val="clear" w:color="auto" w:fill="FFFFFF"/>
        </w:rPr>
        <w:t xml:space="preserve"> ,</w:t>
      </w:r>
      <w:proofErr w:type="gramEnd"/>
      <w:r w:rsidRPr="006560D2">
        <w:rPr>
          <w:rFonts w:ascii="Times New Roman" w:hAnsi="Times New Roman" w:cs="Times New Roman"/>
          <w:color w:val="222222"/>
          <w:sz w:val="24"/>
          <w:szCs w:val="24"/>
          <w:shd w:val="clear" w:color="auto" w:fill="FFFFFF"/>
        </w:rPr>
        <w:t>они показывают водителю и пешеходу об особенностях дороги, указывают направления </w:t>
      </w:r>
      <w:r w:rsidRPr="006560D2">
        <w:rPr>
          <w:rFonts w:ascii="Times New Roman" w:hAnsi="Times New Roman" w:cs="Times New Roman"/>
          <w:b/>
          <w:bCs/>
          <w:color w:val="222222"/>
          <w:sz w:val="24"/>
          <w:szCs w:val="24"/>
          <w:shd w:val="clear" w:color="auto" w:fill="FFFFFF"/>
        </w:rPr>
        <w:t>движения</w:t>
      </w:r>
      <w:r w:rsidRPr="006560D2">
        <w:rPr>
          <w:rFonts w:ascii="Times New Roman" w:hAnsi="Times New Roman" w:cs="Times New Roman"/>
          <w:color w:val="222222"/>
          <w:sz w:val="24"/>
          <w:szCs w:val="24"/>
          <w:shd w:val="clear" w:color="auto" w:fill="FFFFFF"/>
        </w:rPr>
        <w:t>, предупреждают об опасностях.</w:t>
      </w:r>
      <w:r w:rsidRPr="006560D2">
        <w:rPr>
          <w:rFonts w:ascii="Times New Roman" w:hAnsi="Times New Roman" w:cs="Times New Roman"/>
          <w:sz w:val="24"/>
          <w:szCs w:val="24"/>
          <w:shd w:val="clear" w:color="auto" w:fill="FFFFFF"/>
        </w:rPr>
        <w:t xml:space="preserve"> )</w:t>
      </w:r>
    </w:p>
    <w:p w:rsidR="00AF0A99" w:rsidRPr="006560D2" w:rsidRDefault="000F6C68"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xml:space="preserve">Послушайте еще одну загадку: </w:t>
      </w:r>
    </w:p>
    <w:p w:rsidR="000F6C68" w:rsidRPr="006560D2" w:rsidRDefault="000F6C68"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Красным глазом засияет –</w:t>
      </w:r>
    </w:p>
    <w:p w:rsidR="000F6C68" w:rsidRPr="006560D2" w:rsidRDefault="000F6C68"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xml:space="preserve"> Нам идти не разрешает,</w:t>
      </w:r>
    </w:p>
    <w:p w:rsidR="000F6C68" w:rsidRPr="006560D2" w:rsidRDefault="000F6C68"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xml:space="preserve"> А зелёный глаз зажжёт – </w:t>
      </w:r>
    </w:p>
    <w:p w:rsidR="000F6C68" w:rsidRPr="006560D2" w:rsidRDefault="000F6C68"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Иди смело, пешеход! (Светофор)</w:t>
      </w:r>
      <w:r w:rsidRPr="006560D2">
        <w:rPr>
          <w:rFonts w:ascii="Times New Roman" w:hAnsi="Times New Roman" w:cs="Times New Roman"/>
          <w:sz w:val="24"/>
          <w:szCs w:val="24"/>
        </w:rPr>
        <w:br/>
      </w:r>
    </w:p>
    <w:p w:rsidR="000F6C68" w:rsidRPr="006560D2" w:rsidRDefault="000F6C68" w:rsidP="000F6C68">
      <w:pPr>
        <w:pStyle w:val="a5"/>
        <w:shd w:val="clear" w:color="auto" w:fill="FFFFFF"/>
        <w:spacing w:before="150" w:beforeAutospacing="0" w:after="150" w:afterAutospacing="0"/>
      </w:pPr>
      <w:r w:rsidRPr="006560D2">
        <w:t> Для чего нужен светофор? (ответы детей)</w:t>
      </w:r>
    </w:p>
    <w:p w:rsidR="000F6C68" w:rsidRPr="006560D2" w:rsidRDefault="000F6C68" w:rsidP="000F6C68">
      <w:pPr>
        <w:pStyle w:val="a5"/>
        <w:shd w:val="clear" w:color="auto" w:fill="FFFFFF"/>
        <w:spacing w:before="0" w:beforeAutospacing="0" w:after="0" w:afterAutospacing="0"/>
      </w:pPr>
      <w:r w:rsidRPr="006560D2">
        <w:rPr>
          <w:rStyle w:val="a6"/>
          <w:i w:val="0"/>
        </w:rPr>
        <w:t>Дети</w:t>
      </w:r>
      <w:r w:rsidRPr="006560D2">
        <w:rPr>
          <w:rStyle w:val="a6"/>
        </w:rPr>
        <w:t>:</w:t>
      </w:r>
      <w:r w:rsidRPr="006560D2">
        <w:t> Светофор нужен для пешеходов.</w:t>
      </w:r>
    </w:p>
    <w:p w:rsidR="000F6C68" w:rsidRPr="006560D2" w:rsidRDefault="000F6C68" w:rsidP="000F6C68">
      <w:pPr>
        <w:pStyle w:val="a5"/>
        <w:shd w:val="clear" w:color="auto" w:fill="FFFFFF"/>
        <w:spacing w:before="0" w:beforeAutospacing="0" w:after="0" w:afterAutospacing="0"/>
      </w:pPr>
      <w:r w:rsidRPr="006560D2">
        <w:rPr>
          <w:rStyle w:val="a6"/>
        </w:rPr>
        <w:t>-</w:t>
      </w:r>
      <w:r w:rsidRPr="006560D2">
        <w:t> Светофор нужен для того, чтобы регулировать дорожное движение. Своими сигналами он разрешает или запрещает движение. Найдите этот знак.</w:t>
      </w:r>
    </w:p>
    <w:p w:rsidR="000F6C68" w:rsidRPr="006560D2" w:rsidRDefault="000F6C68" w:rsidP="000F6C68">
      <w:pPr>
        <w:pStyle w:val="a5"/>
        <w:shd w:val="clear" w:color="auto" w:fill="FFFFFF"/>
        <w:spacing w:before="0" w:beforeAutospacing="0" w:after="0" w:afterAutospacing="0"/>
      </w:pPr>
      <w:r w:rsidRPr="006560D2">
        <w:t>Слушайте следующую загадку</w:t>
      </w:r>
    </w:p>
    <w:p w:rsidR="000F6C68" w:rsidRPr="006560D2" w:rsidRDefault="000F6C68" w:rsidP="000F6C68">
      <w:pPr>
        <w:pStyle w:val="a5"/>
        <w:shd w:val="clear" w:color="auto" w:fill="FFFFFF"/>
        <w:spacing w:before="0" w:beforeAutospacing="0" w:after="0" w:afterAutospacing="0"/>
      </w:pPr>
      <w:r w:rsidRPr="006560D2">
        <w:t xml:space="preserve"> </w:t>
      </w:r>
    </w:p>
    <w:p w:rsidR="000F6C68" w:rsidRPr="006560D2" w:rsidRDefault="000F6C68" w:rsidP="000F6C68">
      <w:pPr>
        <w:rPr>
          <w:rFonts w:ascii="Times New Roman" w:hAnsi="Times New Roman" w:cs="Times New Roman"/>
          <w:sz w:val="24"/>
          <w:szCs w:val="24"/>
        </w:rPr>
      </w:pPr>
      <w:r w:rsidRPr="006560D2">
        <w:rPr>
          <w:rFonts w:ascii="Times New Roman" w:hAnsi="Times New Roman" w:cs="Times New Roman"/>
          <w:sz w:val="24"/>
          <w:szCs w:val="24"/>
        </w:rPr>
        <w:t>Полосатая лошадка,</w:t>
      </w:r>
      <w:r w:rsidRPr="006560D2">
        <w:rPr>
          <w:rFonts w:ascii="Times New Roman" w:hAnsi="Times New Roman" w:cs="Times New Roman"/>
          <w:sz w:val="24"/>
          <w:szCs w:val="24"/>
        </w:rPr>
        <w:br/>
        <w:t>Ее „зеброю” зовут.</w:t>
      </w:r>
      <w:r w:rsidRPr="006560D2">
        <w:rPr>
          <w:rFonts w:ascii="Times New Roman" w:hAnsi="Times New Roman" w:cs="Times New Roman"/>
          <w:sz w:val="24"/>
          <w:szCs w:val="24"/>
        </w:rPr>
        <w:br/>
        <w:t>Но не та, что в зоопарке,</w:t>
      </w:r>
      <w:r w:rsidRPr="006560D2">
        <w:rPr>
          <w:rFonts w:ascii="Times New Roman" w:hAnsi="Times New Roman" w:cs="Times New Roman"/>
          <w:sz w:val="24"/>
          <w:szCs w:val="24"/>
        </w:rPr>
        <w:br/>
        <w:t>По ней люди все идут</w:t>
      </w:r>
      <w:proofErr w:type="gramStart"/>
      <w:r w:rsidRPr="006560D2">
        <w:rPr>
          <w:rFonts w:ascii="Times New Roman" w:hAnsi="Times New Roman" w:cs="Times New Roman"/>
          <w:sz w:val="24"/>
          <w:szCs w:val="24"/>
        </w:rPr>
        <w:t>.</w:t>
      </w:r>
      <w:proofErr w:type="gramEnd"/>
      <w:r w:rsidRPr="006560D2">
        <w:rPr>
          <w:rFonts w:ascii="Times New Roman" w:hAnsi="Times New Roman" w:cs="Times New Roman"/>
          <w:sz w:val="24"/>
          <w:szCs w:val="24"/>
        </w:rPr>
        <w:t xml:space="preserve"> (</w:t>
      </w:r>
      <w:proofErr w:type="gramStart"/>
      <w:r w:rsidRPr="006560D2">
        <w:rPr>
          <w:rFonts w:ascii="Times New Roman" w:hAnsi="Times New Roman" w:cs="Times New Roman"/>
          <w:sz w:val="24"/>
          <w:szCs w:val="24"/>
        </w:rPr>
        <w:t>п</w:t>
      </w:r>
      <w:proofErr w:type="gramEnd"/>
      <w:r w:rsidRPr="006560D2">
        <w:rPr>
          <w:rFonts w:ascii="Times New Roman" w:hAnsi="Times New Roman" w:cs="Times New Roman"/>
          <w:sz w:val="24"/>
          <w:szCs w:val="24"/>
        </w:rPr>
        <w:t>ешеходный переход)</w:t>
      </w:r>
    </w:p>
    <w:p w:rsidR="000F6C68" w:rsidRPr="006560D2" w:rsidRDefault="000F6C68"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xml:space="preserve">Что обозначает этот знак? </w:t>
      </w:r>
      <w:proofErr w:type="gramStart"/>
      <w:r w:rsidRPr="006560D2">
        <w:rPr>
          <w:rFonts w:ascii="Times New Roman" w:hAnsi="Times New Roman" w:cs="Times New Roman"/>
          <w:sz w:val="24"/>
          <w:szCs w:val="24"/>
          <w:shd w:val="clear" w:color="auto" w:fill="FFFFFF"/>
        </w:rPr>
        <w:t xml:space="preserve">( </w:t>
      </w:r>
      <w:proofErr w:type="gramEnd"/>
      <w:r w:rsidRPr="006560D2">
        <w:rPr>
          <w:rFonts w:ascii="Times New Roman" w:hAnsi="Times New Roman" w:cs="Times New Roman"/>
          <w:sz w:val="24"/>
          <w:szCs w:val="24"/>
          <w:shd w:val="clear" w:color="auto" w:fill="FFFFFF"/>
        </w:rPr>
        <w:t>обозначают то, что пешеход должен переходить дорогу по этому переходу). А какой еще бывает переход</w:t>
      </w:r>
      <w:proofErr w:type="gramStart"/>
      <w:r w:rsidRPr="006560D2">
        <w:rPr>
          <w:rFonts w:ascii="Times New Roman" w:hAnsi="Times New Roman" w:cs="Times New Roman"/>
          <w:sz w:val="24"/>
          <w:szCs w:val="24"/>
          <w:shd w:val="clear" w:color="auto" w:fill="FFFFFF"/>
        </w:rPr>
        <w:t>?,  «</w:t>
      </w:r>
      <w:proofErr w:type="gramEnd"/>
      <w:r w:rsidRPr="006560D2">
        <w:rPr>
          <w:rFonts w:ascii="Times New Roman" w:hAnsi="Times New Roman" w:cs="Times New Roman"/>
          <w:sz w:val="24"/>
          <w:szCs w:val="24"/>
          <w:shd w:val="clear" w:color="auto" w:fill="FFFFFF"/>
        </w:rPr>
        <w:t>Подземный пешеходный переход», человечек спускается вниз и проходит свой путь под землей.</w:t>
      </w:r>
    </w:p>
    <w:p w:rsidR="000F6C68" w:rsidRPr="006560D2" w:rsidRDefault="000F6C68"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Ребята, а какие знаки вы еще знаете? Покажите</w:t>
      </w:r>
      <w:proofErr w:type="gramStart"/>
      <w:r w:rsidRPr="006560D2">
        <w:rPr>
          <w:rFonts w:ascii="Times New Roman" w:hAnsi="Times New Roman" w:cs="Times New Roman"/>
          <w:sz w:val="24"/>
          <w:szCs w:val="24"/>
          <w:shd w:val="clear" w:color="auto" w:fill="FFFFFF"/>
        </w:rPr>
        <w:t xml:space="preserve"> .</w:t>
      </w:r>
      <w:proofErr w:type="gramEnd"/>
      <w:r w:rsidRPr="006560D2">
        <w:rPr>
          <w:rFonts w:ascii="Times New Roman" w:hAnsi="Times New Roman" w:cs="Times New Roman"/>
          <w:sz w:val="24"/>
          <w:szCs w:val="24"/>
          <w:shd w:val="clear" w:color="auto" w:fill="FFFFFF"/>
        </w:rPr>
        <w:t>Молодцы! А нам пора продолжать свое путешествие в мир пешеходов и автомобилей.</w:t>
      </w:r>
      <w:r w:rsidR="00AA2656" w:rsidRPr="006560D2">
        <w:rPr>
          <w:rFonts w:ascii="Times New Roman" w:hAnsi="Times New Roman" w:cs="Times New Roman"/>
          <w:sz w:val="24"/>
          <w:szCs w:val="24"/>
          <w:shd w:val="clear" w:color="auto" w:fill="FFFFFF"/>
        </w:rPr>
        <w:t xml:space="preserve"> На чем мы можем продолжить свой путь? Выбирайте себе машину</w:t>
      </w:r>
      <w:proofErr w:type="gramStart"/>
      <w:r w:rsidR="00AA2656" w:rsidRPr="006560D2">
        <w:rPr>
          <w:rFonts w:ascii="Times New Roman" w:hAnsi="Times New Roman" w:cs="Times New Roman"/>
          <w:sz w:val="24"/>
          <w:szCs w:val="24"/>
          <w:shd w:val="clear" w:color="auto" w:fill="FFFFFF"/>
        </w:rPr>
        <w:t>.(</w:t>
      </w:r>
      <w:proofErr w:type="gramEnd"/>
      <w:r w:rsidR="00AA2656" w:rsidRPr="006560D2">
        <w:rPr>
          <w:rFonts w:ascii="Times New Roman" w:hAnsi="Times New Roman" w:cs="Times New Roman"/>
          <w:sz w:val="24"/>
          <w:szCs w:val="24"/>
          <w:shd w:val="clear" w:color="auto" w:fill="FFFFFF"/>
        </w:rPr>
        <w:t>садятся).Ребята ,расскажите правила ,как мы должны ехать?</w:t>
      </w:r>
    </w:p>
    <w:p w:rsidR="00AA2656" w:rsidRPr="006560D2" w:rsidRDefault="00AA2656"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-Не превышать скорость</w:t>
      </w:r>
      <w:proofErr w:type="gramStart"/>
      <w:r w:rsidRPr="006560D2">
        <w:rPr>
          <w:rFonts w:ascii="Times New Roman" w:hAnsi="Times New Roman" w:cs="Times New Roman"/>
          <w:sz w:val="24"/>
          <w:szCs w:val="24"/>
          <w:shd w:val="clear" w:color="auto" w:fill="FFFFFF"/>
        </w:rPr>
        <w:t xml:space="preserve"> ,</w:t>
      </w:r>
      <w:proofErr w:type="gramEnd"/>
      <w:r w:rsidRPr="006560D2">
        <w:rPr>
          <w:rFonts w:ascii="Times New Roman" w:hAnsi="Times New Roman" w:cs="Times New Roman"/>
          <w:sz w:val="24"/>
          <w:szCs w:val="24"/>
          <w:shd w:val="clear" w:color="auto" w:fill="FFFFFF"/>
        </w:rPr>
        <w:t>не обгонять друг друга. Если увидели светофор, посмотреть какой сигнал горит</w:t>
      </w:r>
      <w:proofErr w:type="gramStart"/>
      <w:r w:rsidRPr="006560D2">
        <w:rPr>
          <w:rFonts w:ascii="Times New Roman" w:hAnsi="Times New Roman" w:cs="Times New Roman"/>
          <w:sz w:val="24"/>
          <w:szCs w:val="24"/>
          <w:shd w:val="clear" w:color="auto" w:fill="FFFFFF"/>
        </w:rPr>
        <w:t xml:space="preserve"> ,</w:t>
      </w:r>
      <w:proofErr w:type="gramEnd"/>
      <w:r w:rsidRPr="006560D2">
        <w:rPr>
          <w:rFonts w:ascii="Times New Roman" w:hAnsi="Times New Roman" w:cs="Times New Roman"/>
          <w:sz w:val="24"/>
          <w:szCs w:val="24"/>
          <w:shd w:val="clear" w:color="auto" w:fill="FFFFFF"/>
        </w:rPr>
        <w:t xml:space="preserve"> и чтобы не случилось аварии соблюдать все знаки. Вы готовы? Попрощаемся с регулировщиком </w:t>
      </w:r>
      <w:proofErr w:type="gramStart"/>
      <w:r w:rsidRPr="006560D2">
        <w:rPr>
          <w:rFonts w:ascii="Times New Roman" w:hAnsi="Times New Roman" w:cs="Times New Roman"/>
          <w:sz w:val="24"/>
          <w:szCs w:val="24"/>
          <w:shd w:val="clear" w:color="auto" w:fill="FFFFFF"/>
        </w:rPr>
        <w:t>–Д</w:t>
      </w:r>
      <w:proofErr w:type="gramEnd"/>
      <w:r w:rsidRPr="006560D2">
        <w:rPr>
          <w:rFonts w:ascii="Times New Roman" w:hAnsi="Times New Roman" w:cs="Times New Roman"/>
          <w:sz w:val="24"/>
          <w:szCs w:val="24"/>
          <w:shd w:val="clear" w:color="auto" w:fill="FFFFFF"/>
        </w:rPr>
        <w:t>о свидание!</w:t>
      </w:r>
    </w:p>
    <w:p w:rsidR="00AA2656" w:rsidRPr="006560D2" w:rsidRDefault="00AA2656"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 xml:space="preserve">Регулировщик: Счастливого пути! </w:t>
      </w:r>
    </w:p>
    <w:p w:rsidR="009D3196" w:rsidRPr="006560D2" w:rsidRDefault="00AA2656"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lastRenderedPageBreak/>
        <w:t>Поехали</w:t>
      </w:r>
      <w:proofErr w:type="gramStart"/>
      <w:r w:rsidR="009D3196" w:rsidRPr="006560D2">
        <w:rPr>
          <w:rFonts w:ascii="Times New Roman" w:hAnsi="Times New Roman" w:cs="Times New Roman"/>
          <w:sz w:val="24"/>
          <w:szCs w:val="24"/>
          <w:shd w:val="clear" w:color="auto" w:fill="FFFFFF"/>
        </w:rPr>
        <w:t xml:space="preserve"> </w:t>
      </w:r>
      <w:r w:rsidRPr="006560D2">
        <w:rPr>
          <w:rFonts w:ascii="Times New Roman" w:hAnsi="Times New Roman" w:cs="Times New Roman"/>
          <w:sz w:val="24"/>
          <w:szCs w:val="24"/>
          <w:shd w:val="clear" w:color="auto" w:fill="FFFFFF"/>
        </w:rPr>
        <w:t>.</w:t>
      </w:r>
      <w:proofErr w:type="gramEnd"/>
      <w:r w:rsidR="009D3196" w:rsidRPr="006560D2">
        <w:rPr>
          <w:rFonts w:ascii="Times New Roman" w:hAnsi="Times New Roman" w:cs="Times New Roman"/>
          <w:sz w:val="24"/>
          <w:szCs w:val="24"/>
          <w:shd w:val="clear" w:color="auto" w:fill="FFFFFF"/>
        </w:rPr>
        <w:t>И вот мы доехали с вами, что означает этот знак? Парковк</w:t>
      </w:r>
      <w:proofErr w:type="gramStart"/>
      <w:r w:rsidR="009D3196" w:rsidRPr="006560D2">
        <w:rPr>
          <w:rFonts w:ascii="Times New Roman" w:hAnsi="Times New Roman" w:cs="Times New Roman"/>
          <w:sz w:val="24"/>
          <w:szCs w:val="24"/>
          <w:shd w:val="clear" w:color="auto" w:fill="FFFFFF"/>
        </w:rPr>
        <w:t>а-</w:t>
      </w:r>
      <w:proofErr w:type="gramEnd"/>
      <w:r w:rsidR="009D3196" w:rsidRPr="006560D2">
        <w:rPr>
          <w:rFonts w:ascii="Times New Roman" w:hAnsi="Times New Roman" w:cs="Times New Roman"/>
          <w:sz w:val="24"/>
          <w:szCs w:val="24"/>
          <w:shd w:val="clear" w:color="auto" w:fill="FFFFFF"/>
        </w:rPr>
        <w:t xml:space="preserve"> паркуем машины ,проходим. Карта приготовила последнее испытание </w:t>
      </w:r>
      <w:proofErr w:type="gramStart"/>
      <w:r w:rsidR="009D3196" w:rsidRPr="006560D2">
        <w:rPr>
          <w:rFonts w:ascii="Times New Roman" w:hAnsi="Times New Roman" w:cs="Times New Roman"/>
          <w:sz w:val="24"/>
          <w:szCs w:val="24"/>
          <w:shd w:val="clear" w:color="auto" w:fill="FFFFFF"/>
        </w:rPr>
        <w:t>–э</w:t>
      </w:r>
      <w:proofErr w:type="gramEnd"/>
      <w:r w:rsidR="007E47A8" w:rsidRPr="006560D2">
        <w:rPr>
          <w:rFonts w:ascii="Times New Roman" w:hAnsi="Times New Roman" w:cs="Times New Roman"/>
          <w:sz w:val="24"/>
          <w:szCs w:val="24"/>
          <w:shd w:val="clear" w:color="auto" w:fill="FFFFFF"/>
        </w:rPr>
        <w:t>то игры на интерактивной панели по ПДД.</w:t>
      </w:r>
      <w:r w:rsidR="00DE62D3" w:rsidRPr="006560D2">
        <w:rPr>
          <w:rFonts w:ascii="Times New Roman" w:hAnsi="Times New Roman" w:cs="Times New Roman"/>
          <w:sz w:val="24"/>
          <w:szCs w:val="24"/>
          <w:shd w:val="clear" w:color="auto" w:fill="FFFFFF"/>
        </w:rPr>
        <w:t>(</w:t>
      </w:r>
      <w:r w:rsidR="009D2751" w:rsidRPr="006560D2">
        <w:rPr>
          <w:rFonts w:ascii="Times New Roman" w:hAnsi="Times New Roman" w:cs="Times New Roman"/>
          <w:sz w:val="24"/>
          <w:szCs w:val="24"/>
          <w:shd w:val="clear" w:color="auto" w:fill="FFFFFF"/>
        </w:rPr>
        <w:t xml:space="preserve"> «Собери пазлы», «Помоги перейти улицу» и др.)</w:t>
      </w:r>
    </w:p>
    <w:p w:rsidR="009D3196" w:rsidRPr="006560D2" w:rsidRDefault="009D3196" w:rsidP="000F6C68">
      <w:pPr>
        <w:rPr>
          <w:rFonts w:ascii="Times New Roman" w:hAnsi="Times New Roman" w:cs="Times New Roman"/>
          <w:sz w:val="24"/>
          <w:szCs w:val="24"/>
          <w:shd w:val="clear" w:color="auto" w:fill="FFFFFF"/>
        </w:rPr>
      </w:pPr>
      <w:r w:rsidRPr="006560D2">
        <w:rPr>
          <w:rFonts w:ascii="Times New Roman" w:hAnsi="Times New Roman" w:cs="Times New Roman"/>
          <w:sz w:val="24"/>
          <w:szCs w:val="24"/>
          <w:shd w:val="clear" w:color="auto" w:fill="FFFFFF"/>
        </w:rPr>
        <w:t>Все задания, которые приготовила нам карта мы выполнили</w:t>
      </w:r>
      <w:proofErr w:type="gramStart"/>
      <w:r w:rsidRPr="006560D2">
        <w:rPr>
          <w:rFonts w:ascii="Times New Roman" w:hAnsi="Times New Roman" w:cs="Times New Roman"/>
          <w:sz w:val="24"/>
          <w:szCs w:val="24"/>
          <w:shd w:val="clear" w:color="auto" w:fill="FFFFFF"/>
        </w:rPr>
        <w:t xml:space="preserve"> .</w:t>
      </w:r>
      <w:proofErr w:type="gramEnd"/>
      <w:r w:rsidRPr="006560D2">
        <w:rPr>
          <w:rFonts w:ascii="Times New Roman" w:hAnsi="Times New Roman" w:cs="Times New Roman"/>
          <w:sz w:val="24"/>
          <w:szCs w:val="24"/>
          <w:shd w:val="clear" w:color="auto" w:fill="FFFFFF"/>
        </w:rPr>
        <w:t>Мы побывали в стране пешеходов и автомобилей, и теперь я точно уверена, что вы знаете и соблюдаете правила дорожного движения, и никогда не попадете в беду!</w:t>
      </w:r>
    </w:p>
    <w:p w:rsidR="00AA2656" w:rsidRPr="006560D2" w:rsidRDefault="00AA2656" w:rsidP="000F6C68">
      <w:pPr>
        <w:rPr>
          <w:rFonts w:ascii="Times New Roman" w:hAnsi="Times New Roman" w:cs="Times New Roman"/>
          <w:sz w:val="24"/>
          <w:szCs w:val="24"/>
          <w:shd w:val="clear" w:color="auto" w:fill="FFFFFF"/>
        </w:rPr>
      </w:pPr>
    </w:p>
    <w:p w:rsidR="00AA2656" w:rsidRPr="006560D2" w:rsidRDefault="00AA2656" w:rsidP="000F6C68">
      <w:pPr>
        <w:rPr>
          <w:rFonts w:ascii="Times New Roman" w:hAnsi="Times New Roman" w:cs="Times New Roman"/>
          <w:color w:val="383B3F"/>
          <w:sz w:val="24"/>
          <w:szCs w:val="24"/>
          <w:shd w:val="clear" w:color="auto" w:fill="FFFFFF"/>
        </w:rPr>
      </w:pPr>
    </w:p>
    <w:p w:rsidR="00C7360B" w:rsidRPr="006560D2" w:rsidRDefault="00DA66AD">
      <w:pPr>
        <w:rPr>
          <w:rFonts w:ascii="Times New Roman" w:hAnsi="Times New Roman" w:cs="Times New Roman"/>
          <w:sz w:val="24"/>
          <w:szCs w:val="24"/>
        </w:rPr>
      </w:pPr>
      <w:r w:rsidRPr="006560D2">
        <w:rPr>
          <w:rFonts w:ascii="Times New Roman" w:hAnsi="Times New Roman" w:cs="Times New Roman"/>
          <w:color w:val="383B3F"/>
          <w:sz w:val="24"/>
          <w:szCs w:val="24"/>
        </w:rPr>
        <w:br/>
      </w:r>
    </w:p>
    <w:p w:rsidR="0025346E" w:rsidRPr="006560D2" w:rsidRDefault="0025346E">
      <w:pPr>
        <w:rPr>
          <w:sz w:val="24"/>
          <w:szCs w:val="24"/>
        </w:rPr>
      </w:pPr>
    </w:p>
    <w:p w:rsidR="0025346E" w:rsidRPr="006560D2" w:rsidRDefault="0025346E">
      <w:pPr>
        <w:rPr>
          <w:sz w:val="24"/>
          <w:szCs w:val="24"/>
        </w:rPr>
      </w:pPr>
    </w:p>
    <w:p w:rsidR="0025346E" w:rsidRPr="006560D2" w:rsidRDefault="0025346E">
      <w:pPr>
        <w:rPr>
          <w:sz w:val="24"/>
          <w:szCs w:val="24"/>
        </w:rPr>
      </w:pPr>
    </w:p>
    <w:p w:rsidR="009E2705" w:rsidRPr="006560D2" w:rsidRDefault="009E2705">
      <w:pPr>
        <w:rPr>
          <w:sz w:val="24"/>
          <w:szCs w:val="24"/>
        </w:rPr>
      </w:pPr>
    </w:p>
    <w:sectPr w:rsidR="009E2705" w:rsidRPr="006560D2" w:rsidSect="00D238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4262"/>
    <w:multiLevelType w:val="multilevel"/>
    <w:tmpl w:val="3618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E183A"/>
    <w:rsid w:val="000009AE"/>
    <w:rsid w:val="0000230D"/>
    <w:rsid w:val="00002B22"/>
    <w:rsid w:val="0000329E"/>
    <w:rsid w:val="00007792"/>
    <w:rsid w:val="000115DC"/>
    <w:rsid w:val="0001412F"/>
    <w:rsid w:val="00014B36"/>
    <w:rsid w:val="00014FC2"/>
    <w:rsid w:val="00015091"/>
    <w:rsid w:val="000156A1"/>
    <w:rsid w:val="00015986"/>
    <w:rsid w:val="00016DCF"/>
    <w:rsid w:val="00023B1A"/>
    <w:rsid w:val="00023B41"/>
    <w:rsid w:val="000252F8"/>
    <w:rsid w:val="00030096"/>
    <w:rsid w:val="00032237"/>
    <w:rsid w:val="00034078"/>
    <w:rsid w:val="00034A5D"/>
    <w:rsid w:val="0003575A"/>
    <w:rsid w:val="000367A3"/>
    <w:rsid w:val="0003786F"/>
    <w:rsid w:val="00041107"/>
    <w:rsid w:val="000416F0"/>
    <w:rsid w:val="0004206D"/>
    <w:rsid w:val="00044680"/>
    <w:rsid w:val="00044692"/>
    <w:rsid w:val="000448BA"/>
    <w:rsid w:val="00045912"/>
    <w:rsid w:val="00050DDF"/>
    <w:rsid w:val="00056366"/>
    <w:rsid w:val="00057450"/>
    <w:rsid w:val="00060FE0"/>
    <w:rsid w:val="00061C4D"/>
    <w:rsid w:val="00061FB3"/>
    <w:rsid w:val="000626F9"/>
    <w:rsid w:val="00063C11"/>
    <w:rsid w:val="00065BEB"/>
    <w:rsid w:val="0006639D"/>
    <w:rsid w:val="00070674"/>
    <w:rsid w:val="00070B0A"/>
    <w:rsid w:val="00073A35"/>
    <w:rsid w:val="000745CF"/>
    <w:rsid w:val="00074944"/>
    <w:rsid w:val="00075EEB"/>
    <w:rsid w:val="000772BB"/>
    <w:rsid w:val="00077D00"/>
    <w:rsid w:val="00080C69"/>
    <w:rsid w:val="0008235B"/>
    <w:rsid w:val="000856F7"/>
    <w:rsid w:val="00086447"/>
    <w:rsid w:val="000866BD"/>
    <w:rsid w:val="00092B0E"/>
    <w:rsid w:val="00093CFD"/>
    <w:rsid w:val="00094B6B"/>
    <w:rsid w:val="00094DB3"/>
    <w:rsid w:val="000A00D5"/>
    <w:rsid w:val="000A1936"/>
    <w:rsid w:val="000A1FA4"/>
    <w:rsid w:val="000A2E44"/>
    <w:rsid w:val="000A5A9E"/>
    <w:rsid w:val="000B2816"/>
    <w:rsid w:val="000B46DE"/>
    <w:rsid w:val="000B4C8A"/>
    <w:rsid w:val="000B5BCD"/>
    <w:rsid w:val="000B5CBA"/>
    <w:rsid w:val="000B620A"/>
    <w:rsid w:val="000B68D2"/>
    <w:rsid w:val="000B6A6C"/>
    <w:rsid w:val="000B7F00"/>
    <w:rsid w:val="000C0336"/>
    <w:rsid w:val="000C0AAE"/>
    <w:rsid w:val="000C1D0B"/>
    <w:rsid w:val="000C3648"/>
    <w:rsid w:val="000C54BD"/>
    <w:rsid w:val="000D0D09"/>
    <w:rsid w:val="000D13E7"/>
    <w:rsid w:val="000D1B07"/>
    <w:rsid w:val="000D287D"/>
    <w:rsid w:val="000D2B23"/>
    <w:rsid w:val="000D3A13"/>
    <w:rsid w:val="000D3B2E"/>
    <w:rsid w:val="000D4A18"/>
    <w:rsid w:val="000D54F4"/>
    <w:rsid w:val="000D692E"/>
    <w:rsid w:val="000D72B9"/>
    <w:rsid w:val="000D79C7"/>
    <w:rsid w:val="000E0AFA"/>
    <w:rsid w:val="000E3A0D"/>
    <w:rsid w:val="000E41FE"/>
    <w:rsid w:val="000E4EAF"/>
    <w:rsid w:val="000E5F88"/>
    <w:rsid w:val="000E64A1"/>
    <w:rsid w:val="000E6F76"/>
    <w:rsid w:val="000F0AC2"/>
    <w:rsid w:val="000F2AA5"/>
    <w:rsid w:val="000F6C68"/>
    <w:rsid w:val="000F7505"/>
    <w:rsid w:val="000F7C63"/>
    <w:rsid w:val="000F7F53"/>
    <w:rsid w:val="0010115E"/>
    <w:rsid w:val="0010343E"/>
    <w:rsid w:val="0010372A"/>
    <w:rsid w:val="001040C6"/>
    <w:rsid w:val="00104ED3"/>
    <w:rsid w:val="00104EFA"/>
    <w:rsid w:val="0010598F"/>
    <w:rsid w:val="00107EBE"/>
    <w:rsid w:val="001116CF"/>
    <w:rsid w:val="00113600"/>
    <w:rsid w:val="00114DD8"/>
    <w:rsid w:val="00115F10"/>
    <w:rsid w:val="00116CE4"/>
    <w:rsid w:val="00120EA6"/>
    <w:rsid w:val="0012168A"/>
    <w:rsid w:val="0012202B"/>
    <w:rsid w:val="0012328F"/>
    <w:rsid w:val="00127899"/>
    <w:rsid w:val="0013011F"/>
    <w:rsid w:val="0013066D"/>
    <w:rsid w:val="00130B46"/>
    <w:rsid w:val="00130F27"/>
    <w:rsid w:val="00130FA0"/>
    <w:rsid w:val="00131079"/>
    <w:rsid w:val="00131E8A"/>
    <w:rsid w:val="00132665"/>
    <w:rsid w:val="001369F5"/>
    <w:rsid w:val="001411C3"/>
    <w:rsid w:val="0014196C"/>
    <w:rsid w:val="00142094"/>
    <w:rsid w:val="001420B4"/>
    <w:rsid w:val="0014247B"/>
    <w:rsid w:val="001426BB"/>
    <w:rsid w:val="00142734"/>
    <w:rsid w:val="00143808"/>
    <w:rsid w:val="0014395F"/>
    <w:rsid w:val="001446B9"/>
    <w:rsid w:val="00146191"/>
    <w:rsid w:val="0014675B"/>
    <w:rsid w:val="001473D1"/>
    <w:rsid w:val="00150856"/>
    <w:rsid w:val="00151406"/>
    <w:rsid w:val="00152CEF"/>
    <w:rsid w:val="00156794"/>
    <w:rsid w:val="0015721F"/>
    <w:rsid w:val="001576CC"/>
    <w:rsid w:val="001604AF"/>
    <w:rsid w:val="00161318"/>
    <w:rsid w:val="00163608"/>
    <w:rsid w:val="00166948"/>
    <w:rsid w:val="001711A6"/>
    <w:rsid w:val="00174558"/>
    <w:rsid w:val="00174D71"/>
    <w:rsid w:val="001779CA"/>
    <w:rsid w:val="00180488"/>
    <w:rsid w:val="00182ED6"/>
    <w:rsid w:val="0018446D"/>
    <w:rsid w:val="00185856"/>
    <w:rsid w:val="00186CA5"/>
    <w:rsid w:val="00186E29"/>
    <w:rsid w:val="00187841"/>
    <w:rsid w:val="00191490"/>
    <w:rsid w:val="00191608"/>
    <w:rsid w:val="00191D73"/>
    <w:rsid w:val="00193EF2"/>
    <w:rsid w:val="00194AB5"/>
    <w:rsid w:val="0019601F"/>
    <w:rsid w:val="00197503"/>
    <w:rsid w:val="001A1EDC"/>
    <w:rsid w:val="001A26C8"/>
    <w:rsid w:val="001A3FD8"/>
    <w:rsid w:val="001A4FF5"/>
    <w:rsid w:val="001A6F8F"/>
    <w:rsid w:val="001B13F1"/>
    <w:rsid w:val="001B1C1C"/>
    <w:rsid w:val="001B1D60"/>
    <w:rsid w:val="001B1DDF"/>
    <w:rsid w:val="001B346F"/>
    <w:rsid w:val="001B38E5"/>
    <w:rsid w:val="001B4C1E"/>
    <w:rsid w:val="001B5019"/>
    <w:rsid w:val="001B5F40"/>
    <w:rsid w:val="001C222F"/>
    <w:rsid w:val="001C2C6D"/>
    <w:rsid w:val="001C2DA2"/>
    <w:rsid w:val="001C4125"/>
    <w:rsid w:val="001C7DDD"/>
    <w:rsid w:val="001D070F"/>
    <w:rsid w:val="001D3E87"/>
    <w:rsid w:val="001D4DF8"/>
    <w:rsid w:val="001D51CE"/>
    <w:rsid w:val="001D6168"/>
    <w:rsid w:val="001D704B"/>
    <w:rsid w:val="001D7FC5"/>
    <w:rsid w:val="001E0BB6"/>
    <w:rsid w:val="001E2F33"/>
    <w:rsid w:val="001E3060"/>
    <w:rsid w:val="001E3AEB"/>
    <w:rsid w:val="001E45A8"/>
    <w:rsid w:val="001E59AA"/>
    <w:rsid w:val="001E6F11"/>
    <w:rsid w:val="001E7ED1"/>
    <w:rsid w:val="001F2EC8"/>
    <w:rsid w:val="001F7B9C"/>
    <w:rsid w:val="002007FD"/>
    <w:rsid w:val="0020207E"/>
    <w:rsid w:val="00202F5C"/>
    <w:rsid w:val="0020320D"/>
    <w:rsid w:val="002036B9"/>
    <w:rsid w:val="00203A34"/>
    <w:rsid w:val="00210F3A"/>
    <w:rsid w:val="00213A4B"/>
    <w:rsid w:val="00213CED"/>
    <w:rsid w:val="002147FB"/>
    <w:rsid w:val="00215181"/>
    <w:rsid w:val="0021552A"/>
    <w:rsid w:val="00216049"/>
    <w:rsid w:val="00216843"/>
    <w:rsid w:val="00217FC4"/>
    <w:rsid w:val="00220C46"/>
    <w:rsid w:val="00221B24"/>
    <w:rsid w:val="00222537"/>
    <w:rsid w:val="00222B71"/>
    <w:rsid w:val="00223791"/>
    <w:rsid w:val="002239EF"/>
    <w:rsid w:val="002243CF"/>
    <w:rsid w:val="00225844"/>
    <w:rsid w:val="00230919"/>
    <w:rsid w:val="00230D74"/>
    <w:rsid w:val="00233349"/>
    <w:rsid w:val="00236DC2"/>
    <w:rsid w:val="00237609"/>
    <w:rsid w:val="0024358D"/>
    <w:rsid w:val="00244FE2"/>
    <w:rsid w:val="002470EB"/>
    <w:rsid w:val="00252FC4"/>
    <w:rsid w:val="0025346E"/>
    <w:rsid w:val="00253692"/>
    <w:rsid w:val="00253B44"/>
    <w:rsid w:val="002542F7"/>
    <w:rsid w:val="00254BF2"/>
    <w:rsid w:val="00255D1E"/>
    <w:rsid w:val="00257CD2"/>
    <w:rsid w:val="00257E4A"/>
    <w:rsid w:val="002609B3"/>
    <w:rsid w:val="002614F0"/>
    <w:rsid w:val="00263888"/>
    <w:rsid w:val="002656D0"/>
    <w:rsid w:val="002658B0"/>
    <w:rsid w:val="00265E77"/>
    <w:rsid w:val="00266E70"/>
    <w:rsid w:val="00267607"/>
    <w:rsid w:val="00270785"/>
    <w:rsid w:val="0027366E"/>
    <w:rsid w:val="002737DE"/>
    <w:rsid w:val="00273E14"/>
    <w:rsid w:val="00274B55"/>
    <w:rsid w:val="0027519B"/>
    <w:rsid w:val="00277AB5"/>
    <w:rsid w:val="00277E2E"/>
    <w:rsid w:val="00280DBF"/>
    <w:rsid w:val="002829B0"/>
    <w:rsid w:val="00283E5C"/>
    <w:rsid w:val="00285084"/>
    <w:rsid w:val="002859C7"/>
    <w:rsid w:val="00286EE6"/>
    <w:rsid w:val="00287EEF"/>
    <w:rsid w:val="00287FBB"/>
    <w:rsid w:val="002930D7"/>
    <w:rsid w:val="002964B8"/>
    <w:rsid w:val="002978F1"/>
    <w:rsid w:val="002A0D0A"/>
    <w:rsid w:val="002A3027"/>
    <w:rsid w:val="002A71C8"/>
    <w:rsid w:val="002B10A9"/>
    <w:rsid w:val="002B1AB3"/>
    <w:rsid w:val="002B339A"/>
    <w:rsid w:val="002B7E52"/>
    <w:rsid w:val="002B7F2F"/>
    <w:rsid w:val="002C2EF6"/>
    <w:rsid w:val="002C34FC"/>
    <w:rsid w:val="002C5EAB"/>
    <w:rsid w:val="002C6ED4"/>
    <w:rsid w:val="002C6F0D"/>
    <w:rsid w:val="002C731A"/>
    <w:rsid w:val="002C7962"/>
    <w:rsid w:val="002C7B26"/>
    <w:rsid w:val="002D2FB0"/>
    <w:rsid w:val="002D3BA4"/>
    <w:rsid w:val="002D4FCD"/>
    <w:rsid w:val="002D62D0"/>
    <w:rsid w:val="002D7654"/>
    <w:rsid w:val="002D7882"/>
    <w:rsid w:val="002E0BE7"/>
    <w:rsid w:val="002E1C85"/>
    <w:rsid w:val="002E1DFB"/>
    <w:rsid w:val="002E1F2F"/>
    <w:rsid w:val="002E23F2"/>
    <w:rsid w:val="002E2445"/>
    <w:rsid w:val="002E2FC4"/>
    <w:rsid w:val="002E42BA"/>
    <w:rsid w:val="002E5242"/>
    <w:rsid w:val="002E58A0"/>
    <w:rsid w:val="002E5C69"/>
    <w:rsid w:val="002E7702"/>
    <w:rsid w:val="002F56CA"/>
    <w:rsid w:val="002F5850"/>
    <w:rsid w:val="002F76F9"/>
    <w:rsid w:val="00300DE5"/>
    <w:rsid w:val="00300FBC"/>
    <w:rsid w:val="00303842"/>
    <w:rsid w:val="00303D1A"/>
    <w:rsid w:val="0031018A"/>
    <w:rsid w:val="003103AC"/>
    <w:rsid w:val="003169DC"/>
    <w:rsid w:val="00316A6B"/>
    <w:rsid w:val="00316F7B"/>
    <w:rsid w:val="00317BEA"/>
    <w:rsid w:val="00320151"/>
    <w:rsid w:val="00320436"/>
    <w:rsid w:val="00321C20"/>
    <w:rsid w:val="00322210"/>
    <w:rsid w:val="003226B4"/>
    <w:rsid w:val="00322EEC"/>
    <w:rsid w:val="003269B7"/>
    <w:rsid w:val="00327CF2"/>
    <w:rsid w:val="00331715"/>
    <w:rsid w:val="00333639"/>
    <w:rsid w:val="00336431"/>
    <w:rsid w:val="00336BA8"/>
    <w:rsid w:val="00340022"/>
    <w:rsid w:val="003409DB"/>
    <w:rsid w:val="00342A4D"/>
    <w:rsid w:val="003433DA"/>
    <w:rsid w:val="00343A21"/>
    <w:rsid w:val="00343E12"/>
    <w:rsid w:val="00344F79"/>
    <w:rsid w:val="00345F41"/>
    <w:rsid w:val="00346813"/>
    <w:rsid w:val="00346C04"/>
    <w:rsid w:val="003470A0"/>
    <w:rsid w:val="00350066"/>
    <w:rsid w:val="00350C38"/>
    <w:rsid w:val="00351258"/>
    <w:rsid w:val="00354862"/>
    <w:rsid w:val="003548CF"/>
    <w:rsid w:val="0036002D"/>
    <w:rsid w:val="00367D60"/>
    <w:rsid w:val="00370938"/>
    <w:rsid w:val="00370F3E"/>
    <w:rsid w:val="00371340"/>
    <w:rsid w:val="00372050"/>
    <w:rsid w:val="00374A01"/>
    <w:rsid w:val="00374A16"/>
    <w:rsid w:val="00376BF7"/>
    <w:rsid w:val="00377333"/>
    <w:rsid w:val="0037734D"/>
    <w:rsid w:val="003819EE"/>
    <w:rsid w:val="00382579"/>
    <w:rsid w:val="003830FB"/>
    <w:rsid w:val="00383CA2"/>
    <w:rsid w:val="003847E3"/>
    <w:rsid w:val="0039022D"/>
    <w:rsid w:val="00392272"/>
    <w:rsid w:val="00394901"/>
    <w:rsid w:val="00396382"/>
    <w:rsid w:val="003A04DD"/>
    <w:rsid w:val="003A10AC"/>
    <w:rsid w:val="003A2268"/>
    <w:rsid w:val="003A4662"/>
    <w:rsid w:val="003A7801"/>
    <w:rsid w:val="003A7E25"/>
    <w:rsid w:val="003B2505"/>
    <w:rsid w:val="003B27FC"/>
    <w:rsid w:val="003B3881"/>
    <w:rsid w:val="003B3C33"/>
    <w:rsid w:val="003B4428"/>
    <w:rsid w:val="003B4AEC"/>
    <w:rsid w:val="003B5E67"/>
    <w:rsid w:val="003B7918"/>
    <w:rsid w:val="003B7E31"/>
    <w:rsid w:val="003C0746"/>
    <w:rsid w:val="003C0D61"/>
    <w:rsid w:val="003C466E"/>
    <w:rsid w:val="003C4BA2"/>
    <w:rsid w:val="003C5146"/>
    <w:rsid w:val="003C58BA"/>
    <w:rsid w:val="003C5D44"/>
    <w:rsid w:val="003C6A53"/>
    <w:rsid w:val="003C7F5C"/>
    <w:rsid w:val="003D1099"/>
    <w:rsid w:val="003D24CE"/>
    <w:rsid w:val="003D35BD"/>
    <w:rsid w:val="003D4651"/>
    <w:rsid w:val="003D67CF"/>
    <w:rsid w:val="003D76BB"/>
    <w:rsid w:val="003D7BD2"/>
    <w:rsid w:val="003E1609"/>
    <w:rsid w:val="003E4BDF"/>
    <w:rsid w:val="003E5D8B"/>
    <w:rsid w:val="003E6280"/>
    <w:rsid w:val="003F011A"/>
    <w:rsid w:val="003F0E31"/>
    <w:rsid w:val="003F1BC0"/>
    <w:rsid w:val="003F3CF4"/>
    <w:rsid w:val="003F5266"/>
    <w:rsid w:val="003F694B"/>
    <w:rsid w:val="003F7E9D"/>
    <w:rsid w:val="0040013E"/>
    <w:rsid w:val="00400C54"/>
    <w:rsid w:val="00400EF5"/>
    <w:rsid w:val="00401B64"/>
    <w:rsid w:val="00402759"/>
    <w:rsid w:val="00402935"/>
    <w:rsid w:val="0040393C"/>
    <w:rsid w:val="0040415F"/>
    <w:rsid w:val="0040528E"/>
    <w:rsid w:val="00405573"/>
    <w:rsid w:val="0040612E"/>
    <w:rsid w:val="004102A1"/>
    <w:rsid w:val="0041083E"/>
    <w:rsid w:val="00411BEA"/>
    <w:rsid w:val="0041365E"/>
    <w:rsid w:val="0041411D"/>
    <w:rsid w:val="00414678"/>
    <w:rsid w:val="00422385"/>
    <w:rsid w:val="00422C2E"/>
    <w:rsid w:val="004245D6"/>
    <w:rsid w:val="00425555"/>
    <w:rsid w:val="004273E6"/>
    <w:rsid w:val="004303F8"/>
    <w:rsid w:val="00434CD8"/>
    <w:rsid w:val="0043512E"/>
    <w:rsid w:val="0043620C"/>
    <w:rsid w:val="0044189E"/>
    <w:rsid w:val="0044341A"/>
    <w:rsid w:val="0044480C"/>
    <w:rsid w:val="00444822"/>
    <w:rsid w:val="004452BF"/>
    <w:rsid w:val="0044647A"/>
    <w:rsid w:val="00453D8D"/>
    <w:rsid w:val="00454CC9"/>
    <w:rsid w:val="00455451"/>
    <w:rsid w:val="00456787"/>
    <w:rsid w:val="0045792D"/>
    <w:rsid w:val="00460DFD"/>
    <w:rsid w:val="00462535"/>
    <w:rsid w:val="00462DF4"/>
    <w:rsid w:val="00464610"/>
    <w:rsid w:val="00465B2D"/>
    <w:rsid w:val="00466057"/>
    <w:rsid w:val="00466FCC"/>
    <w:rsid w:val="00467938"/>
    <w:rsid w:val="0047051D"/>
    <w:rsid w:val="004707D0"/>
    <w:rsid w:val="00470DC1"/>
    <w:rsid w:val="00471B7B"/>
    <w:rsid w:val="00471CB8"/>
    <w:rsid w:val="004720AE"/>
    <w:rsid w:val="00472352"/>
    <w:rsid w:val="004741A7"/>
    <w:rsid w:val="00477832"/>
    <w:rsid w:val="0048019F"/>
    <w:rsid w:val="004816AD"/>
    <w:rsid w:val="00485B77"/>
    <w:rsid w:val="0048603C"/>
    <w:rsid w:val="00486DA7"/>
    <w:rsid w:val="00487EE4"/>
    <w:rsid w:val="004920C4"/>
    <w:rsid w:val="00492663"/>
    <w:rsid w:val="00492CBB"/>
    <w:rsid w:val="00494919"/>
    <w:rsid w:val="00494E4A"/>
    <w:rsid w:val="00496CFC"/>
    <w:rsid w:val="004971FC"/>
    <w:rsid w:val="004A108E"/>
    <w:rsid w:val="004A111F"/>
    <w:rsid w:val="004A3670"/>
    <w:rsid w:val="004A4E13"/>
    <w:rsid w:val="004A6E17"/>
    <w:rsid w:val="004B47CA"/>
    <w:rsid w:val="004B499C"/>
    <w:rsid w:val="004B4A9E"/>
    <w:rsid w:val="004B730C"/>
    <w:rsid w:val="004C0413"/>
    <w:rsid w:val="004C2011"/>
    <w:rsid w:val="004C30FC"/>
    <w:rsid w:val="004C322E"/>
    <w:rsid w:val="004C4DB4"/>
    <w:rsid w:val="004C74A9"/>
    <w:rsid w:val="004D1A94"/>
    <w:rsid w:val="004D2872"/>
    <w:rsid w:val="004D2A79"/>
    <w:rsid w:val="004D3627"/>
    <w:rsid w:val="004D4E64"/>
    <w:rsid w:val="004D7076"/>
    <w:rsid w:val="004E24DF"/>
    <w:rsid w:val="004E4182"/>
    <w:rsid w:val="004E5886"/>
    <w:rsid w:val="004E6191"/>
    <w:rsid w:val="004F031B"/>
    <w:rsid w:val="004F3752"/>
    <w:rsid w:val="004F4289"/>
    <w:rsid w:val="004F5FC7"/>
    <w:rsid w:val="004F675E"/>
    <w:rsid w:val="0050280C"/>
    <w:rsid w:val="00503156"/>
    <w:rsid w:val="00505006"/>
    <w:rsid w:val="0050525B"/>
    <w:rsid w:val="00505D3A"/>
    <w:rsid w:val="005115F3"/>
    <w:rsid w:val="00511ADE"/>
    <w:rsid w:val="005149B5"/>
    <w:rsid w:val="0051647F"/>
    <w:rsid w:val="00517727"/>
    <w:rsid w:val="00517934"/>
    <w:rsid w:val="0052059A"/>
    <w:rsid w:val="00520B9B"/>
    <w:rsid w:val="005219C2"/>
    <w:rsid w:val="0052730C"/>
    <w:rsid w:val="00527520"/>
    <w:rsid w:val="0053037B"/>
    <w:rsid w:val="00530D92"/>
    <w:rsid w:val="005313C3"/>
    <w:rsid w:val="00531A0C"/>
    <w:rsid w:val="0053446B"/>
    <w:rsid w:val="00534C3C"/>
    <w:rsid w:val="005359C7"/>
    <w:rsid w:val="00536718"/>
    <w:rsid w:val="0053731F"/>
    <w:rsid w:val="00541E08"/>
    <w:rsid w:val="005420B3"/>
    <w:rsid w:val="005423D2"/>
    <w:rsid w:val="005460C8"/>
    <w:rsid w:val="005475EF"/>
    <w:rsid w:val="005509CB"/>
    <w:rsid w:val="00554326"/>
    <w:rsid w:val="005554D6"/>
    <w:rsid w:val="00560059"/>
    <w:rsid w:val="00560858"/>
    <w:rsid w:val="0056120B"/>
    <w:rsid w:val="00563616"/>
    <w:rsid w:val="00564AE7"/>
    <w:rsid w:val="00565252"/>
    <w:rsid w:val="005656F1"/>
    <w:rsid w:val="0057140B"/>
    <w:rsid w:val="005714E5"/>
    <w:rsid w:val="00573179"/>
    <w:rsid w:val="005735B8"/>
    <w:rsid w:val="0057401E"/>
    <w:rsid w:val="00576A87"/>
    <w:rsid w:val="0057774B"/>
    <w:rsid w:val="00577CB4"/>
    <w:rsid w:val="00582053"/>
    <w:rsid w:val="00582412"/>
    <w:rsid w:val="00582739"/>
    <w:rsid w:val="00584490"/>
    <w:rsid w:val="005847BD"/>
    <w:rsid w:val="00584A0D"/>
    <w:rsid w:val="00585C89"/>
    <w:rsid w:val="00586467"/>
    <w:rsid w:val="00586730"/>
    <w:rsid w:val="0058682C"/>
    <w:rsid w:val="00587FFB"/>
    <w:rsid w:val="005913BF"/>
    <w:rsid w:val="00592295"/>
    <w:rsid w:val="00592622"/>
    <w:rsid w:val="00592ACB"/>
    <w:rsid w:val="00593921"/>
    <w:rsid w:val="00593A14"/>
    <w:rsid w:val="00594E65"/>
    <w:rsid w:val="005961F7"/>
    <w:rsid w:val="00597D7C"/>
    <w:rsid w:val="005A0004"/>
    <w:rsid w:val="005A0B4A"/>
    <w:rsid w:val="005A1D56"/>
    <w:rsid w:val="005A4912"/>
    <w:rsid w:val="005A4A8D"/>
    <w:rsid w:val="005A523C"/>
    <w:rsid w:val="005A56EA"/>
    <w:rsid w:val="005A69EF"/>
    <w:rsid w:val="005A7810"/>
    <w:rsid w:val="005B1B90"/>
    <w:rsid w:val="005B2C30"/>
    <w:rsid w:val="005B571A"/>
    <w:rsid w:val="005B5F9B"/>
    <w:rsid w:val="005B6301"/>
    <w:rsid w:val="005C01E3"/>
    <w:rsid w:val="005C043B"/>
    <w:rsid w:val="005C049E"/>
    <w:rsid w:val="005C0F86"/>
    <w:rsid w:val="005C2263"/>
    <w:rsid w:val="005C78ED"/>
    <w:rsid w:val="005D087D"/>
    <w:rsid w:val="005D2123"/>
    <w:rsid w:val="005D2C7A"/>
    <w:rsid w:val="005D3D11"/>
    <w:rsid w:val="005D40F9"/>
    <w:rsid w:val="005D46DF"/>
    <w:rsid w:val="005D57BB"/>
    <w:rsid w:val="005D5DB2"/>
    <w:rsid w:val="005D764B"/>
    <w:rsid w:val="005E4F5C"/>
    <w:rsid w:val="005E5E1D"/>
    <w:rsid w:val="005E6A29"/>
    <w:rsid w:val="005F01C0"/>
    <w:rsid w:val="005F2D05"/>
    <w:rsid w:val="005F3414"/>
    <w:rsid w:val="005F35BB"/>
    <w:rsid w:val="005F40AE"/>
    <w:rsid w:val="005F54BB"/>
    <w:rsid w:val="0060003B"/>
    <w:rsid w:val="00602620"/>
    <w:rsid w:val="00603B6F"/>
    <w:rsid w:val="00603E01"/>
    <w:rsid w:val="00605390"/>
    <w:rsid w:val="0060690E"/>
    <w:rsid w:val="00612C93"/>
    <w:rsid w:val="0061566B"/>
    <w:rsid w:val="00615712"/>
    <w:rsid w:val="0061751A"/>
    <w:rsid w:val="00617C1B"/>
    <w:rsid w:val="00617C99"/>
    <w:rsid w:val="00621278"/>
    <w:rsid w:val="006252A8"/>
    <w:rsid w:val="0062780B"/>
    <w:rsid w:val="00627BEA"/>
    <w:rsid w:val="006316A4"/>
    <w:rsid w:val="0063388E"/>
    <w:rsid w:val="00635186"/>
    <w:rsid w:val="00635E30"/>
    <w:rsid w:val="00643C16"/>
    <w:rsid w:val="0064556A"/>
    <w:rsid w:val="006461C6"/>
    <w:rsid w:val="00646AD3"/>
    <w:rsid w:val="00650C0B"/>
    <w:rsid w:val="00652D72"/>
    <w:rsid w:val="0065387C"/>
    <w:rsid w:val="00654049"/>
    <w:rsid w:val="00654FEF"/>
    <w:rsid w:val="0065577D"/>
    <w:rsid w:val="00655B09"/>
    <w:rsid w:val="00655BDB"/>
    <w:rsid w:val="006560D2"/>
    <w:rsid w:val="00656E69"/>
    <w:rsid w:val="0065773E"/>
    <w:rsid w:val="0066243A"/>
    <w:rsid w:val="006627C5"/>
    <w:rsid w:val="00662FF0"/>
    <w:rsid w:val="0066559D"/>
    <w:rsid w:val="006655C4"/>
    <w:rsid w:val="00665CC0"/>
    <w:rsid w:val="00667256"/>
    <w:rsid w:val="00670D2F"/>
    <w:rsid w:val="0067234A"/>
    <w:rsid w:val="00676A96"/>
    <w:rsid w:val="006774E5"/>
    <w:rsid w:val="00677A30"/>
    <w:rsid w:val="00680AF0"/>
    <w:rsid w:val="006827AF"/>
    <w:rsid w:val="00683A9A"/>
    <w:rsid w:val="00690010"/>
    <w:rsid w:val="006900E4"/>
    <w:rsid w:val="00692317"/>
    <w:rsid w:val="00692595"/>
    <w:rsid w:val="006937D5"/>
    <w:rsid w:val="00694E05"/>
    <w:rsid w:val="00694ED4"/>
    <w:rsid w:val="0069587C"/>
    <w:rsid w:val="006A133D"/>
    <w:rsid w:val="006A527B"/>
    <w:rsid w:val="006A593D"/>
    <w:rsid w:val="006A5E08"/>
    <w:rsid w:val="006A7F28"/>
    <w:rsid w:val="006B2F91"/>
    <w:rsid w:val="006B33A0"/>
    <w:rsid w:val="006B42A6"/>
    <w:rsid w:val="006B5494"/>
    <w:rsid w:val="006B662C"/>
    <w:rsid w:val="006B6E08"/>
    <w:rsid w:val="006C2744"/>
    <w:rsid w:val="006C4BAF"/>
    <w:rsid w:val="006C6167"/>
    <w:rsid w:val="006C7857"/>
    <w:rsid w:val="006D14B5"/>
    <w:rsid w:val="006D4DCC"/>
    <w:rsid w:val="006D4F66"/>
    <w:rsid w:val="006D52CA"/>
    <w:rsid w:val="006D68B5"/>
    <w:rsid w:val="006D732B"/>
    <w:rsid w:val="006D73E8"/>
    <w:rsid w:val="006E073F"/>
    <w:rsid w:val="006E35F6"/>
    <w:rsid w:val="006E7FEF"/>
    <w:rsid w:val="006F01C7"/>
    <w:rsid w:val="006F0811"/>
    <w:rsid w:val="006F2B5B"/>
    <w:rsid w:val="006F3517"/>
    <w:rsid w:val="006F45B5"/>
    <w:rsid w:val="006F4935"/>
    <w:rsid w:val="006F4AFB"/>
    <w:rsid w:val="006F5427"/>
    <w:rsid w:val="006F5A91"/>
    <w:rsid w:val="006F5C64"/>
    <w:rsid w:val="006F5C90"/>
    <w:rsid w:val="006F5EAE"/>
    <w:rsid w:val="006F603C"/>
    <w:rsid w:val="006F6505"/>
    <w:rsid w:val="006F7E8D"/>
    <w:rsid w:val="00700018"/>
    <w:rsid w:val="0070288E"/>
    <w:rsid w:val="0070535B"/>
    <w:rsid w:val="007059E8"/>
    <w:rsid w:val="007149AB"/>
    <w:rsid w:val="00714BBA"/>
    <w:rsid w:val="00716008"/>
    <w:rsid w:val="00716D29"/>
    <w:rsid w:val="007207C6"/>
    <w:rsid w:val="00720C23"/>
    <w:rsid w:val="00721B47"/>
    <w:rsid w:val="00721CD5"/>
    <w:rsid w:val="00725274"/>
    <w:rsid w:val="007253EE"/>
    <w:rsid w:val="007254DF"/>
    <w:rsid w:val="00725F60"/>
    <w:rsid w:val="00731100"/>
    <w:rsid w:val="007317FB"/>
    <w:rsid w:val="007321B5"/>
    <w:rsid w:val="00733739"/>
    <w:rsid w:val="007337B6"/>
    <w:rsid w:val="00735644"/>
    <w:rsid w:val="007356EF"/>
    <w:rsid w:val="0073715B"/>
    <w:rsid w:val="0074097C"/>
    <w:rsid w:val="00740F3E"/>
    <w:rsid w:val="007410D1"/>
    <w:rsid w:val="00741D93"/>
    <w:rsid w:val="0074442B"/>
    <w:rsid w:val="00744829"/>
    <w:rsid w:val="007449FE"/>
    <w:rsid w:val="007516E5"/>
    <w:rsid w:val="007554EE"/>
    <w:rsid w:val="00760DCA"/>
    <w:rsid w:val="007617CE"/>
    <w:rsid w:val="00761FCD"/>
    <w:rsid w:val="0076257A"/>
    <w:rsid w:val="007629E0"/>
    <w:rsid w:val="00763274"/>
    <w:rsid w:val="0076392F"/>
    <w:rsid w:val="0076549F"/>
    <w:rsid w:val="007656F8"/>
    <w:rsid w:val="00767310"/>
    <w:rsid w:val="00767AFC"/>
    <w:rsid w:val="007702C7"/>
    <w:rsid w:val="00773B8E"/>
    <w:rsid w:val="00774840"/>
    <w:rsid w:val="00775603"/>
    <w:rsid w:val="0077640A"/>
    <w:rsid w:val="00781FD5"/>
    <w:rsid w:val="00782F69"/>
    <w:rsid w:val="00783976"/>
    <w:rsid w:val="00785B8D"/>
    <w:rsid w:val="00790478"/>
    <w:rsid w:val="007923E8"/>
    <w:rsid w:val="007934FF"/>
    <w:rsid w:val="007953D2"/>
    <w:rsid w:val="00796930"/>
    <w:rsid w:val="007A3B9D"/>
    <w:rsid w:val="007A3F23"/>
    <w:rsid w:val="007B0A57"/>
    <w:rsid w:val="007B3BB8"/>
    <w:rsid w:val="007B55B6"/>
    <w:rsid w:val="007B5D84"/>
    <w:rsid w:val="007B6613"/>
    <w:rsid w:val="007B6E4D"/>
    <w:rsid w:val="007B73BD"/>
    <w:rsid w:val="007B778E"/>
    <w:rsid w:val="007B7B82"/>
    <w:rsid w:val="007B7BD3"/>
    <w:rsid w:val="007C133F"/>
    <w:rsid w:val="007C318B"/>
    <w:rsid w:val="007C38BA"/>
    <w:rsid w:val="007C3B55"/>
    <w:rsid w:val="007C60D8"/>
    <w:rsid w:val="007D0500"/>
    <w:rsid w:val="007D1655"/>
    <w:rsid w:val="007D315A"/>
    <w:rsid w:val="007D41E7"/>
    <w:rsid w:val="007D4A21"/>
    <w:rsid w:val="007D5C1F"/>
    <w:rsid w:val="007D63A7"/>
    <w:rsid w:val="007D6DC9"/>
    <w:rsid w:val="007D7B2A"/>
    <w:rsid w:val="007E0F11"/>
    <w:rsid w:val="007E11DC"/>
    <w:rsid w:val="007E2213"/>
    <w:rsid w:val="007E22DE"/>
    <w:rsid w:val="007E3B0F"/>
    <w:rsid w:val="007E474C"/>
    <w:rsid w:val="007E47A8"/>
    <w:rsid w:val="007E7B01"/>
    <w:rsid w:val="007F1279"/>
    <w:rsid w:val="007F1F73"/>
    <w:rsid w:val="007F2724"/>
    <w:rsid w:val="007F2FCE"/>
    <w:rsid w:val="007F36DD"/>
    <w:rsid w:val="007F419E"/>
    <w:rsid w:val="007F60C9"/>
    <w:rsid w:val="007F6B4F"/>
    <w:rsid w:val="007F7DDB"/>
    <w:rsid w:val="0080405A"/>
    <w:rsid w:val="0080549F"/>
    <w:rsid w:val="0081416D"/>
    <w:rsid w:val="00816158"/>
    <w:rsid w:val="00820304"/>
    <w:rsid w:val="00821586"/>
    <w:rsid w:val="00822882"/>
    <w:rsid w:val="0082562E"/>
    <w:rsid w:val="008259B9"/>
    <w:rsid w:val="00826EAD"/>
    <w:rsid w:val="00827D3C"/>
    <w:rsid w:val="008302A8"/>
    <w:rsid w:val="00831509"/>
    <w:rsid w:val="008320A6"/>
    <w:rsid w:val="008336DE"/>
    <w:rsid w:val="00834312"/>
    <w:rsid w:val="008444CB"/>
    <w:rsid w:val="008451F8"/>
    <w:rsid w:val="008452DA"/>
    <w:rsid w:val="00845398"/>
    <w:rsid w:val="0084601F"/>
    <w:rsid w:val="00846FCA"/>
    <w:rsid w:val="008505C6"/>
    <w:rsid w:val="00850CE1"/>
    <w:rsid w:val="0085409B"/>
    <w:rsid w:val="00857A37"/>
    <w:rsid w:val="00857D5F"/>
    <w:rsid w:val="00860C9D"/>
    <w:rsid w:val="008611EE"/>
    <w:rsid w:val="008623D7"/>
    <w:rsid w:val="008624F5"/>
    <w:rsid w:val="008627BA"/>
    <w:rsid w:val="00862907"/>
    <w:rsid w:val="008639CB"/>
    <w:rsid w:val="00863B8B"/>
    <w:rsid w:val="0086474B"/>
    <w:rsid w:val="00866BFF"/>
    <w:rsid w:val="00874415"/>
    <w:rsid w:val="008745D3"/>
    <w:rsid w:val="008756ED"/>
    <w:rsid w:val="0087622E"/>
    <w:rsid w:val="0087644C"/>
    <w:rsid w:val="00876A71"/>
    <w:rsid w:val="008779E4"/>
    <w:rsid w:val="00877BC9"/>
    <w:rsid w:val="00877F7B"/>
    <w:rsid w:val="00881F93"/>
    <w:rsid w:val="00882531"/>
    <w:rsid w:val="00882C35"/>
    <w:rsid w:val="00882E3E"/>
    <w:rsid w:val="00884AAD"/>
    <w:rsid w:val="00884B1E"/>
    <w:rsid w:val="00885715"/>
    <w:rsid w:val="0088676C"/>
    <w:rsid w:val="00886F5B"/>
    <w:rsid w:val="00890498"/>
    <w:rsid w:val="008931F5"/>
    <w:rsid w:val="00894293"/>
    <w:rsid w:val="0089501E"/>
    <w:rsid w:val="00896F63"/>
    <w:rsid w:val="008973E6"/>
    <w:rsid w:val="008A035E"/>
    <w:rsid w:val="008A08FC"/>
    <w:rsid w:val="008A0E94"/>
    <w:rsid w:val="008A1658"/>
    <w:rsid w:val="008A1C5C"/>
    <w:rsid w:val="008A23B0"/>
    <w:rsid w:val="008A3E69"/>
    <w:rsid w:val="008A4FB1"/>
    <w:rsid w:val="008A70CB"/>
    <w:rsid w:val="008B0F62"/>
    <w:rsid w:val="008B53F3"/>
    <w:rsid w:val="008B5D68"/>
    <w:rsid w:val="008B773A"/>
    <w:rsid w:val="008C0781"/>
    <w:rsid w:val="008C1504"/>
    <w:rsid w:val="008C3745"/>
    <w:rsid w:val="008C4B32"/>
    <w:rsid w:val="008C57DB"/>
    <w:rsid w:val="008C617C"/>
    <w:rsid w:val="008C7879"/>
    <w:rsid w:val="008C7AF9"/>
    <w:rsid w:val="008D1CCD"/>
    <w:rsid w:val="008D2190"/>
    <w:rsid w:val="008D21AF"/>
    <w:rsid w:val="008D23BB"/>
    <w:rsid w:val="008D23E1"/>
    <w:rsid w:val="008D547C"/>
    <w:rsid w:val="008D5B04"/>
    <w:rsid w:val="008D7B43"/>
    <w:rsid w:val="008E0BB9"/>
    <w:rsid w:val="008E157A"/>
    <w:rsid w:val="008E1702"/>
    <w:rsid w:val="008E1D19"/>
    <w:rsid w:val="008E1E1A"/>
    <w:rsid w:val="008E3A09"/>
    <w:rsid w:val="008E47CB"/>
    <w:rsid w:val="008E4F9C"/>
    <w:rsid w:val="008E5DD3"/>
    <w:rsid w:val="008E681C"/>
    <w:rsid w:val="008F0D14"/>
    <w:rsid w:val="008F1819"/>
    <w:rsid w:val="008F324A"/>
    <w:rsid w:val="008F4270"/>
    <w:rsid w:val="008F6192"/>
    <w:rsid w:val="008F6540"/>
    <w:rsid w:val="008F7166"/>
    <w:rsid w:val="0090070E"/>
    <w:rsid w:val="009027F8"/>
    <w:rsid w:val="00903D25"/>
    <w:rsid w:val="00906626"/>
    <w:rsid w:val="00906784"/>
    <w:rsid w:val="00906CBB"/>
    <w:rsid w:val="00907D0E"/>
    <w:rsid w:val="00907F18"/>
    <w:rsid w:val="009104EB"/>
    <w:rsid w:val="00910F2F"/>
    <w:rsid w:val="00911421"/>
    <w:rsid w:val="00914153"/>
    <w:rsid w:val="0091448A"/>
    <w:rsid w:val="00914594"/>
    <w:rsid w:val="0091478A"/>
    <w:rsid w:val="00914A02"/>
    <w:rsid w:val="00914F6F"/>
    <w:rsid w:val="009152B2"/>
    <w:rsid w:val="00915492"/>
    <w:rsid w:val="009156B8"/>
    <w:rsid w:val="0091766C"/>
    <w:rsid w:val="009203C7"/>
    <w:rsid w:val="00921044"/>
    <w:rsid w:val="0092213D"/>
    <w:rsid w:val="00923BD2"/>
    <w:rsid w:val="00924CE2"/>
    <w:rsid w:val="00935406"/>
    <w:rsid w:val="00937774"/>
    <w:rsid w:val="00940C52"/>
    <w:rsid w:val="00940D48"/>
    <w:rsid w:val="00941E62"/>
    <w:rsid w:val="00943691"/>
    <w:rsid w:val="00951434"/>
    <w:rsid w:val="009538C7"/>
    <w:rsid w:val="00954017"/>
    <w:rsid w:val="00955C4F"/>
    <w:rsid w:val="00955D8D"/>
    <w:rsid w:val="0095632C"/>
    <w:rsid w:val="00956689"/>
    <w:rsid w:val="00957903"/>
    <w:rsid w:val="00957B3C"/>
    <w:rsid w:val="0096012D"/>
    <w:rsid w:val="009672D6"/>
    <w:rsid w:val="009725B1"/>
    <w:rsid w:val="009729C2"/>
    <w:rsid w:val="00972BA0"/>
    <w:rsid w:val="00974EAF"/>
    <w:rsid w:val="00980D82"/>
    <w:rsid w:val="00983EE2"/>
    <w:rsid w:val="00985870"/>
    <w:rsid w:val="0098609D"/>
    <w:rsid w:val="0098772E"/>
    <w:rsid w:val="009921E1"/>
    <w:rsid w:val="00992A31"/>
    <w:rsid w:val="009932B4"/>
    <w:rsid w:val="00994543"/>
    <w:rsid w:val="00994902"/>
    <w:rsid w:val="00994FCA"/>
    <w:rsid w:val="00995621"/>
    <w:rsid w:val="009A159C"/>
    <w:rsid w:val="009A2408"/>
    <w:rsid w:val="009A55B7"/>
    <w:rsid w:val="009B029A"/>
    <w:rsid w:val="009B089A"/>
    <w:rsid w:val="009B1063"/>
    <w:rsid w:val="009B2FCB"/>
    <w:rsid w:val="009B479D"/>
    <w:rsid w:val="009B6960"/>
    <w:rsid w:val="009C0FA3"/>
    <w:rsid w:val="009C5001"/>
    <w:rsid w:val="009C67DF"/>
    <w:rsid w:val="009C7900"/>
    <w:rsid w:val="009D02F7"/>
    <w:rsid w:val="009D0379"/>
    <w:rsid w:val="009D0BCD"/>
    <w:rsid w:val="009D1D40"/>
    <w:rsid w:val="009D1DA7"/>
    <w:rsid w:val="009D1DD0"/>
    <w:rsid w:val="009D2658"/>
    <w:rsid w:val="009D2751"/>
    <w:rsid w:val="009D3196"/>
    <w:rsid w:val="009D3EBE"/>
    <w:rsid w:val="009D5958"/>
    <w:rsid w:val="009D645F"/>
    <w:rsid w:val="009E2705"/>
    <w:rsid w:val="009E46D7"/>
    <w:rsid w:val="009E58CB"/>
    <w:rsid w:val="009E5992"/>
    <w:rsid w:val="009E64A0"/>
    <w:rsid w:val="009F0DF7"/>
    <w:rsid w:val="009F15A3"/>
    <w:rsid w:val="009F2F37"/>
    <w:rsid w:val="009F4D27"/>
    <w:rsid w:val="009F5620"/>
    <w:rsid w:val="009F6EC7"/>
    <w:rsid w:val="00A00611"/>
    <w:rsid w:val="00A01936"/>
    <w:rsid w:val="00A023FA"/>
    <w:rsid w:val="00A033D0"/>
    <w:rsid w:val="00A03418"/>
    <w:rsid w:val="00A05D53"/>
    <w:rsid w:val="00A06596"/>
    <w:rsid w:val="00A07754"/>
    <w:rsid w:val="00A1261C"/>
    <w:rsid w:val="00A12CF2"/>
    <w:rsid w:val="00A132CF"/>
    <w:rsid w:val="00A148B7"/>
    <w:rsid w:val="00A14EBA"/>
    <w:rsid w:val="00A17135"/>
    <w:rsid w:val="00A17B73"/>
    <w:rsid w:val="00A17DD0"/>
    <w:rsid w:val="00A201D6"/>
    <w:rsid w:val="00A21750"/>
    <w:rsid w:val="00A21CE4"/>
    <w:rsid w:val="00A23372"/>
    <w:rsid w:val="00A253EA"/>
    <w:rsid w:val="00A25F9F"/>
    <w:rsid w:val="00A26516"/>
    <w:rsid w:val="00A26804"/>
    <w:rsid w:val="00A26E31"/>
    <w:rsid w:val="00A30687"/>
    <w:rsid w:val="00A33B0A"/>
    <w:rsid w:val="00A34225"/>
    <w:rsid w:val="00A34557"/>
    <w:rsid w:val="00A37566"/>
    <w:rsid w:val="00A40639"/>
    <w:rsid w:val="00A40679"/>
    <w:rsid w:val="00A41147"/>
    <w:rsid w:val="00A42352"/>
    <w:rsid w:val="00A44C79"/>
    <w:rsid w:val="00A463C1"/>
    <w:rsid w:val="00A50A37"/>
    <w:rsid w:val="00A5276C"/>
    <w:rsid w:val="00A54185"/>
    <w:rsid w:val="00A544BC"/>
    <w:rsid w:val="00A567C6"/>
    <w:rsid w:val="00A6054C"/>
    <w:rsid w:val="00A60AAF"/>
    <w:rsid w:val="00A61250"/>
    <w:rsid w:val="00A61746"/>
    <w:rsid w:val="00A6287D"/>
    <w:rsid w:val="00A63936"/>
    <w:rsid w:val="00A64CAB"/>
    <w:rsid w:val="00A656CA"/>
    <w:rsid w:val="00A7007D"/>
    <w:rsid w:val="00A704FE"/>
    <w:rsid w:val="00A707AA"/>
    <w:rsid w:val="00A70D02"/>
    <w:rsid w:val="00A720D9"/>
    <w:rsid w:val="00A728AF"/>
    <w:rsid w:val="00A745B3"/>
    <w:rsid w:val="00A74FEB"/>
    <w:rsid w:val="00A76559"/>
    <w:rsid w:val="00A77D32"/>
    <w:rsid w:val="00A807CF"/>
    <w:rsid w:val="00A8204D"/>
    <w:rsid w:val="00A825C6"/>
    <w:rsid w:val="00A82C15"/>
    <w:rsid w:val="00A82FC7"/>
    <w:rsid w:val="00A835DF"/>
    <w:rsid w:val="00A87C78"/>
    <w:rsid w:val="00A91700"/>
    <w:rsid w:val="00A92C9F"/>
    <w:rsid w:val="00A946A3"/>
    <w:rsid w:val="00A95FD9"/>
    <w:rsid w:val="00A97010"/>
    <w:rsid w:val="00A975DA"/>
    <w:rsid w:val="00AA11A8"/>
    <w:rsid w:val="00AA17C0"/>
    <w:rsid w:val="00AA2656"/>
    <w:rsid w:val="00AA2D2B"/>
    <w:rsid w:val="00AA37EC"/>
    <w:rsid w:val="00AA3EC8"/>
    <w:rsid w:val="00AA47EA"/>
    <w:rsid w:val="00AA4D6C"/>
    <w:rsid w:val="00AA5158"/>
    <w:rsid w:val="00AA7877"/>
    <w:rsid w:val="00AB0B13"/>
    <w:rsid w:val="00AB469A"/>
    <w:rsid w:val="00AB4E83"/>
    <w:rsid w:val="00AB53EA"/>
    <w:rsid w:val="00AB60FD"/>
    <w:rsid w:val="00AB74B5"/>
    <w:rsid w:val="00AB76ED"/>
    <w:rsid w:val="00AB76F8"/>
    <w:rsid w:val="00AB7FD7"/>
    <w:rsid w:val="00AC09AE"/>
    <w:rsid w:val="00AC162C"/>
    <w:rsid w:val="00AC1D65"/>
    <w:rsid w:val="00AC6028"/>
    <w:rsid w:val="00AC6B33"/>
    <w:rsid w:val="00AC768E"/>
    <w:rsid w:val="00AC77D3"/>
    <w:rsid w:val="00AD232E"/>
    <w:rsid w:val="00AD236B"/>
    <w:rsid w:val="00AD2461"/>
    <w:rsid w:val="00AD4562"/>
    <w:rsid w:val="00AD4C19"/>
    <w:rsid w:val="00AD5219"/>
    <w:rsid w:val="00AD5DAF"/>
    <w:rsid w:val="00AD6BB6"/>
    <w:rsid w:val="00AE03E4"/>
    <w:rsid w:val="00AE2B3B"/>
    <w:rsid w:val="00AE495F"/>
    <w:rsid w:val="00AE5838"/>
    <w:rsid w:val="00AE63D7"/>
    <w:rsid w:val="00AE6E7B"/>
    <w:rsid w:val="00AF009C"/>
    <w:rsid w:val="00AF0A99"/>
    <w:rsid w:val="00AF0AE8"/>
    <w:rsid w:val="00AF0CAC"/>
    <w:rsid w:val="00AF152C"/>
    <w:rsid w:val="00AF2945"/>
    <w:rsid w:val="00AF73CA"/>
    <w:rsid w:val="00B00304"/>
    <w:rsid w:val="00B005CB"/>
    <w:rsid w:val="00B00B72"/>
    <w:rsid w:val="00B013C8"/>
    <w:rsid w:val="00B04F0B"/>
    <w:rsid w:val="00B07ED5"/>
    <w:rsid w:val="00B10078"/>
    <w:rsid w:val="00B10237"/>
    <w:rsid w:val="00B14805"/>
    <w:rsid w:val="00B14A5C"/>
    <w:rsid w:val="00B14B50"/>
    <w:rsid w:val="00B1560C"/>
    <w:rsid w:val="00B16862"/>
    <w:rsid w:val="00B17569"/>
    <w:rsid w:val="00B2183E"/>
    <w:rsid w:val="00B25C4B"/>
    <w:rsid w:val="00B25FA3"/>
    <w:rsid w:val="00B2647F"/>
    <w:rsid w:val="00B30199"/>
    <w:rsid w:val="00B31329"/>
    <w:rsid w:val="00B31876"/>
    <w:rsid w:val="00B3278F"/>
    <w:rsid w:val="00B35B90"/>
    <w:rsid w:val="00B36811"/>
    <w:rsid w:val="00B41B7B"/>
    <w:rsid w:val="00B41F31"/>
    <w:rsid w:val="00B42C0A"/>
    <w:rsid w:val="00B435AB"/>
    <w:rsid w:val="00B447E0"/>
    <w:rsid w:val="00B449A5"/>
    <w:rsid w:val="00B455C2"/>
    <w:rsid w:val="00B50F04"/>
    <w:rsid w:val="00B5177B"/>
    <w:rsid w:val="00B51831"/>
    <w:rsid w:val="00B54E4B"/>
    <w:rsid w:val="00B554B9"/>
    <w:rsid w:val="00B55893"/>
    <w:rsid w:val="00B55B8B"/>
    <w:rsid w:val="00B55FA5"/>
    <w:rsid w:val="00B566F9"/>
    <w:rsid w:val="00B57194"/>
    <w:rsid w:val="00B574C3"/>
    <w:rsid w:val="00B6168F"/>
    <w:rsid w:val="00B61B61"/>
    <w:rsid w:val="00B62972"/>
    <w:rsid w:val="00B66C36"/>
    <w:rsid w:val="00B671F6"/>
    <w:rsid w:val="00B6754C"/>
    <w:rsid w:val="00B676E0"/>
    <w:rsid w:val="00B702C2"/>
    <w:rsid w:val="00B7194F"/>
    <w:rsid w:val="00B74D68"/>
    <w:rsid w:val="00B7715D"/>
    <w:rsid w:val="00B82DB2"/>
    <w:rsid w:val="00B847C2"/>
    <w:rsid w:val="00B91181"/>
    <w:rsid w:val="00B921AC"/>
    <w:rsid w:val="00B933EA"/>
    <w:rsid w:val="00B95005"/>
    <w:rsid w:val="00B97146"/>
    <w:rsid w:val="00BA1055"/>
    <w:rsid w:val="00BA1577"/>
    <w:rsid w:val="00BA1889"/>
    <w:rsid w:val="00BA3163"/>
    <w:rsid w:val="00BB0E14"/>
    <w:rsid w:val="00BB2B1E"/>
    <w:rsid w:val="00BB2F53"/>
    <w:rsid w:val="00BB4084"/>
    <w:rsid w:val="00BB66DD"/>
    <w:rsid w:val="00BB6D42"/>
    <w:rsid w:val="00BC0EC4"/>
    <w:rsid w:val="00BC1173"/>
    <w:rsid w:val="00BC17DF"/>
    <w:rsid w:val="00BC4627"/>
    <w:rsid w:val="00BC5C86"/>
    <w:rsid w:val="00BC6569"/>
    <w:rsid w:val="00BC6CE9"/>
    <w:rsid w:val="00BC72BB"/>
    <w:rsid w:val="00BD2D82"/>
    <w:rsid w:val="00BD3680"/>
    <w:rsid w:val="00BD5424"/>
    <w:rsid w:val="00BD66D7"/>
    <w:rsid w:val="00BD67B5"/>
    <w:rsid w:val="00BD7056"/>
    <w:rsid w:val="00BD71B5"/>
    <w:rsid w:val="00BD7F91"/>
    <w:rsid w:val="00BE131D"/>
    <w:rsid w:val="00BE28D1"/>
    <w:rsid w:val="00BE2F7C"/>
    <w:rsid w:val="00BE32E6"/>
    <w:rsid w:val="00BE4065"/>
    <w:rsid w:val="00BE5A74"/>
    <w:rsid w:val="00BF0246"/>
    <w:rsid w:val="00BF060F"/>
    <w:rsid w:val="00BF1353"/>
    <w:rsid w:val="00BF31ED"/>
    <w:rsid w:val="00BF32D3"/>
    <w:rsid w:val="00BF5BBB"/>
    <w:rsid w:val="00BF7994"/>
    <w:rsid w:val="00C00AB5"/>
    <w:rsid w:val="00C00E5F"/>
    <w:rsid w:val="00C01E19"/>
    <w:rsid w:val="00C02371"/>
    <w:rsid w:val="00C10647"/>
    <w:rsid w:val="00C11ED1"/>
    <w:rsid w:val="00C12C54"/>
    <w:rsid w:val="00C148D2"/>
    <w:rsid w:val="00C14E1C"/>
    <w:rsid w:val="00C15439"/>
    <w:rsid w:val="00C167F9"/>
    <w:rsid w:val="00C21460"/>
    <w:rsid w:val="00C2251F"/>
    <w:rsid w:val="00C23996"/>
    <w:rsid w:val="00C24107"/>
    <w:rsid w:val="00C2574F"/>
    <w:rsid w:val="00C26018"/>
    <w:rsid w:val="00C261E8"/>
    <w:rsid w:val="00C26A7F"/>
    <w:rsid w:val="00C2760C"/>
    <w:rsid w:val="00C27AF9"/>
    <w:rsid w:val="00C30FE5"/>
    <w:rsid w:val="00C319A1"/>
    <w:rsid w:val="00C33C34"/>
    <w:rsid w:val="00C33EE1"/>
    <w:rsid w:val="00C35318"/>
    <w:rsid w:val="00C36E9A"/>
    <w:rsid w:val="00C37C79"/>
    <w:rsid w:val="00C41286"/>
    <w:rsid w:val="00C417FC"/>
    <w:rsid w:val="00C458AF"/>
    <w:rsid w:val="00C465D6"/>
    <w:rsid w:val="00C4683E"/>
    <w:rsid w:val="00C50F14"/>
    <w:rsid w:val="00C51D35"/>
    <w:rsid w:val="00C523A6"/>
    <w:rsid w:val="00C5265C"/>
    <w:rsid w:val="00C53B6E"/>
    <w:rsid w:val="00C53BEE"/>
    <w:rsid w:val="00C54176"/>
    <w:rsid w:val="00C56205"/>
    <w:rsid w:val="00C61668"/>
    <w:rsid w:val="00C638D1"/>
    <w:rsid w:val="00C63C06"/>
    <w:rsid w:val="00C66FF7"/>
    <w:rsid w:val="00C703F1"/>
    <w:rsid w:val="00C70D8A"/>
    <w:rsid w:val="00C72024"/>
    <w:rsid w:val="00C7360B"/>
    <w:rsid w:val="00C74F46"/>
    <w:rsid w:val="00C76DD0"/>
    <w:rsid w:val="00C775E6"/>
    <w:rsid w:val="00C77E45"/>
    <w:rsid w:val="00C80D95"/>
    <w:rsid w:val="00C81345"/>
    <w:rsid w:val="00C826E4"/>
    <w:rsid w:val="00C82A7F"/>
    <w:rsid w:val="00C8330E"/>
    <w:rsid w:val="00C83EC1"/>
    <w:rsid w:val="00C86516"/>
    <w:rsid w:val="00C86F43"/>
    <w:rsid w:val="00C871DB"/>
    <w:rsid w:val="00C87274"/>
    <w:rsid w:val="00C87399"/>
    <w:rsid w:val="00C87D81"/>
    <w:rsid w:val="00C91403"/>
    <w:rsid w:val="00C916F5"/>
    <w:rsid w:val="00C91E7E"/>
    <w:rsid w:val="00C93EC3"/>
    <w:rsid w:val="00C949F0"/>
    <w:rsid w:val="00C94B30"/>
    <w:rsid w:val="00C969AD"/>
    <w:rsid w:val="00C974AE"/>
    <w:rsid w:val="00C978E3"/>
    <w:rsid w:val="00C97930"/>
    <w:rsid w:val="00CA04DF"/>
    <w:rsid w:val="00CA15B3"/>
    <w:rsid w:val="00CA7DB0"/>
    <w:rsid w:val="00CB2664"/>
    <w:rsid w:val="00CB4BC0"/>
    <w:rsid w:val="00CB5882"/>
    <w:rsid w:val="00CB59AE"/>
    <w:rsid w:val="00CB6158"/>
    <w:rsid w:val="00CC02EC"/>
    <w:rsid w:val="00CC1E0F"/>
    <w:rsid w:val="00CC207D"/>
    <w:rsid w:val="00CC3E95"/>
    <w:rsid w:val="00CC3FBA"/>
    <w:rsid w:val="00CC66B6"/>
    <w:rsid w:val="00CC66F1"/>
    <w:rsid w:val="00CC694C"/>
    <w:rsid w:val="00CC7054"/>
    <w:rsid w:val="00CD0A39"/>
    <w:rsid w:val="00CD1B1E"/>
    <w:rsid w:val="00CD1B77"/>
    <w:rsid w:val="00CD1CF6"/>
    <w:rsid w:val="00CD1D36"/>
    <w:rsid w:val="00CD4D71"/>
    <w:rsid w:val="00CD63F3"/>
    <w:rsid w:val="00CE5F69"/>
    <w:rsid w:val="00CF4825"/>
    <w:rsid w:val="00CF55A8"/>
    <w:rsid w:val="00CF5A9F"/>
    <w:rsid w:val="00CF66BD"/>
    <w:rsid w:val="00D021D5"/>
    <w:rsid w:val="00D03938"/>
    <w:rsid w:val="00D04662"/>
    <w:rsid w:val="00D05335"/>
    <w:rsid w:val="00D0544C"/>
    <w:rsid w:val="00D056D1"/>
    <w:rsid w:val="00D07861"/>
    <w:rsid w:val="00D10EC8"/>
    <w:rsid w:val="00D10F40"/>
    <w:rsid w:val="00D1159C"/>
    <w:rsid w:val="00D12257"/>
    <w:rsid w:val="00D1254F"/>
    <w:rsid w:val="00D15E49"/>
    <w:rsid w:val="00D20113"/>
    <w:rsid w:val="00D20946"/>
    <w:rsid w:val="00D2255B"/>
    <w:rsid w:val="00D22E19"/>
    <w:rsid w:val="00D23833"/>
    <w:rsid w:val="00D24240"/>
    <w:rsid w:val="00D24610"/>
    <w:rsid w:val="00D24E9A"/>
    <w:rsid w:val="00D26DE3"/>
    <w:rsid w:val="00D278A0"/>
    <w:rsid w:val="00D27CC4"/>
    <w:rsid w:val="00D30BFB"/>
    <w:rsid w:val="00D30F1D"/>
    <w:rsid w:val="00D34472"/>
    <w:rsid w:val="00D34C18"/>
    <w:rsid w:val="00D35FF2"/>
    <w:rsid w:val="00D36C67"/>
    <w:rsid w:val="00D424F9"/>
    <w:rsid w:val="00D5126D"/>
    <w:rsid w:val="00D5138F"/>
    <w:rsid w:val="00D5199B"/>
    <w:rsid w:val="00D534BB"/>
    <w:rsid w:val="00D53A33"/>
    <w:rsid w:val="00D56608"/>
    <w:rsid w:val="00D615BE"/>
    <w:rsid w:val="00D63AF4"/>
    <w:rsid w:val="00D645CC"/>
    <w:rsid w:val="00D64BF2"/>
    <w:rsid w:val="00D66D60"/>
    <w:rsid w:val="00D66FCE"/>
    <w:rsid w:val="00D7194B"/>
    <w:rsid w:val="00D71F3A"/>
    <w:rsid w:val="00D726A0"/>
    <w:rsid w:val="00D72856"/>
    <w:rsid w:val="00D72E89"/>
    <w:rsid w:val="00D738AE"/>
    <w:rsid w:val="00D73911"/>
    <w:rsid w:val="00D73B05"/>
    <w:rsid w:val="00D73CC4"/>
    <w:rsid w:val="00D770B9"/>
    <w:rsid w:val="00D77AD0"/>
    <w:rsid w:val="00D80C1C"/>
    <w:rsid w:val="00D8258C"/>
    <w:rsid w:val="00D826E3"/>
    <w:rsid w:val="00D84F77"/>
    <w:rsid w:val="00D8571D"/>
    <w:rsid w:val="00D86144"/>
    <w:rsid w:val="00D865FC"/>
    <w:rsid w:val="00D86AEE"/>
    <w:rsid w:val="00D9024C"/>
    <w:rsid w:val="00D9151B"/>
    <w:rsid w:val="00D91B29"/>
    <w:rsid w:val="00D9266F"/>
    <w:rsid w:val="00D948EA"/>
    <w:rsid w:val="00D94BE3"/>
    <w:rsid w:val="00D94C9C"/>
    <w:rsid w:val="00D952CE"/>
    <w:rsid w:val="00D96753"/>
    <w:rsid w:val="00D96F28"/>
    <w:rsid w:val="00D977DE"/>
    <w:rsid w:val="00DA0755"/>
    <w:rsid w:val="00DA2BDE"/>
    <w:rsid w:val="00DA2E73"/>
    <w:rsid w:val="00DA5315"/>
    <w:rsid w:val="00DA64BA"/>
    <w:rsid w:val="00DA66AD"/>
    <w:rsid w:val="00DA68C7"/>
    <w:rsid w:val="00DB1614"/>
    <w:rsid w:val="00DB3399"/>
    <w:rsid w:val="00DB4A1D"/>
    <w:rsid w:val="00DB4B90"/>
    <w:rsid w:val="00DB73E4"/>
    <w:rsid w:val="00DC0CAF"/>
    <w:rsid w:val="00DC1FA2"/>
    <w:rsid w:val="00DC3F27"/>
    <w:rsid w:val="00DC4F68"/>
    <w:rsid w:val="00DC5DE9"/>
    <w:rsid w:val="00DD003F"/>
    <w:rsid w:val="00DD0170"/>
    <w:rsid w:val="00DD0CE5"/>
    <w:rsid w:val="00DD2787"/>
    <w:rsid w:val="00DD3744"/>
    <w:rsid w:val="00DD453D"/>
    <w:rsid w:val="00DD4FF1"/>
    <w:rsid w:val="00DD5627"/>
    <w:rsid w:val="00DD60DF"/>
    <w:rsid w:val="00DD758D"/>
    <w:rsid w:val="00DE04E2"/>
    <w:rsid w:val="00DE04EE"/>
    <w:rsid w:val="00DE0CB3"/>
    <w:rsid w:val="00DE12CC"/>
    <w:rsid w:val="00DE2520"/>
    <w:rsid w:val="00DE2D01"/>
    <w:rsid w:val="00DE372A"/>
    <w:rsid w:val="00DE62D3"/>
    <w:rsid w:val="00DE6AB4"/>
    <w:rsid w:val="00DE754D"/>
    <w:rsid w:val="00DE76DE"/>
    <w:rsid w:val="00DF171F"/>
    <w:rsid w:val="00DF292F"/>
    <w:rsid w:val="00DF2D0E"/>
    <w:rsid w:val="00DF2FA2"/>
    <w:rsid w:val="00DF40C2"/>
    <w:rsid w:val="00DF412C"/>
    <w:rsid w:val="00DF482D"/>
    <w:rsid w:val="00DF5570"/>
    <w:rsid w:val="00DF614E"/>
    <w:rsid w:val="00DF6FF2"/>
    <w:rsid w:val="00E00D9C"/>
    <w:rsid w:val="00E03E04"/>
    <w:rsid w:val="00E044B9"/>
    <w:rsid w:val="00E0494F"/>
    <w:rsid w:val="00E05E22"/>
    <w:rsid w:val="00E06A88"/>
    <w:rsid w:val="00E108A5"/>
    <w:rsid w:val="00E10D8D"/>
    <w:rsid w:val="00E11ECE"/>
    <w:rsid w:val="00E12C35"/>
    <w:rsid w:val="00E13BB5"/>
    <w:rsid w:val="00E14CA0"/>
    <w:rsid w:val="00E1515E"/>
    <w:rsid w:val="00E16FB4"/>
    <w:rsid w:val="00E17DC6"/>
    <w:rsid w:val="00E204E3"/>
    <w:rsid w:val="00E22158"/>
    <w:rsid w:val="00E243EE"/>
    <w:rsid w:val="00E24BE5"/>
    <w:rsid w:val="00E25BAB"/>
    <w:rsid w:val="00E25FB3"/>
    <w:rsid w:val="00E26047"/>
    <w:rsid w:val="00E26051"/>
    <w:rsid w:val="00E27BF4"/>
    <w:rsid w:val="00E3001A"/>
    <w:rsid w:val="00E317B7"/>
    <w:rsid w:val="00E350C6"/>
    <w:rsid w:val="00E35E3E"/>
    <w:rsid w:val="00E36052"/>
    <w:rsid w:val="00E4405F"/>
    <w:rsid w:val="00E4537E"/>
    <w:rsid w:val="00E45679"/>
    <w:rsid w:val="00E47BFA"/>
    <w:rsid w:val="00E50F29"/>
    <w:rsid w:val="00E51E51"/>
    <w:rsid w:val="00E5419E"/>
    <w:rsid w:val="00E56956"/>
    <w:rsid w:val="00E60B2E"/>
    <w:rsid w:val="00E61648"/>
    <w:rsid w:val="00E617FF"/>
    <w:rsid w:val="00E61B58"/>
    <w:rsid w:val="00E621F0"/>
    <w:rsid w:val="00E623A6"/>
    <w:rsid w:val="00E62486"/>
    <w:rsid w:val="00E63BC9"/>
    <w:rsid w:val="00E64675"/>
    <w:rsid w:val="00E65A9E"/>
    <w:rsid w:val="00E676CC"/>
    <w:rsid w:val="00E67837"/>
    <w:rsid w:val="00E71318"/>
    <w:rsid w:val="00E72661"/>
    <w:rsid w:val="00E77B04"/>
    <w:rsid w:val="00E8131D"/>
    <w:rsid w:val="00E81867"/>
    <w:rsid w:val="00E8202F"/>
    <w:rsid w:val="00E82031"/>
    <w:rsid w:val="00E831D6"/>
    <w:rsid w:val="00E8360D"/>
    <w:rsid w:val="00E85139"/>
    <w:rsid w:val="00E8517A"/>
    <w:rsid w:val="00E853A8"/>
    <w:rsid w:val="00E85C81"/>
    <w:rsid w:val="00E874AF"/>
    <w:rsid w:val="00E87A40"/>
    <w:rsid w:val="00E90437"/>
    <w:rsid w:val="00E907BC"/>
    <w:rsid w:val="00E910F5"/>
    <w:rsid w:val="00E92559"/>
    <w:rsid w:val="00E9281E"/>
    <w:rsid w:val="00E92CFB"/>
    <w:rsid w:val="00E94015"/>
    <w:rsid w:val="00E96076"/>
    <w:rsid w:val="00E96966"/>
    <w:rsid w:val="00E9756D"/>
    <w:rsid w:val="00EA035E"/>
    <w:rsid w:val="00EA09FA"/>
    <w:rsid w:val="00EA1615"/>
    <w:rsid w:val="00EA2A10"/>
    <w:rsid w:val="00EA2A70"/>
    <w:rsid w:val="00EA2E24"/>
    <w:rsid w:val="00EA58C8"/>
    <w:rsid w:val="00EA7669"/>
    <w:rsid w:val="00EB1E60"/>
    <w:rsid w:val="00EB2FF4"/>
    <w:rsid w:val="00EB3104"/>
    <w:rsid w:val="00EB5EF5"/>
    <w:rsid w:val="00EB6F9B"/>
    <w:rsid w:val="00EB6FE2"/>
    <w:rsid w:val="00EB714B"/>
    <w:rsid w:val="00EC1B1D"/>
    <w:rsid w:val="00EC2987"/>
    <w:rsid w:val="00EC43F0"/>
    <w:rsid w:val="00EC660B"/>
    <w:rsid w:val="00EC6885"/>
    <w:rsid w:val="00EC78F0"/>
    <w:rsid w:val="00EC7DAD"/>
    <w:rsid w:val="00ED0460"/>
    <w:rsid w:val="00ED0A02"/>
    <w:rsid w:val="00ED17A3"/>
    <w:rsid w:val="00ED1EF7"/>
    <w:rsid w:val="00ED3CCB"/>
    <w:rsid w:val="00ED425F"/>
    <w:rsid w:val="00ED69ED"/>
    <w:rsid w:val="00ED6A64"/>
    <w:rsid w:val="00EE16DD"/>
    <w:rsid w:val="00EE183A"/>
    <w:rsid w:val="00EE4868"/>
    <w:rsid w:val="00EE671B"/>
    <w:rsid w:val="00EE78AA"/>
    <w:rsid w:val="00EE7982"/>
    <w:rsid w:val="00EE7F3C"/>
    <w:rsid w:val="00EE7FC6"/>
    <w:rsid w:val="00EF0C1B"/>
    <w:rsid w:val="00F006EB"/>
    <w:rsid w:val="00F03A4B"/>
    <w:rsid w:val="00F04B57"/>
    <w:rsid w:val="00F0615E"/>
    <w:rsid w:val="00F0638A"/>
    <w:rsid w:val="00F06653"/>
    <w:rsid w:val="00F10252"/>
    <w:rsid w:val="00F1093E"/>
    <w:rsid w:val="00F112C6"/>
    <w:rsid w:val="00F118F0"/>
    <w:rsid w:val="00F15B88"/>
    <w:rsid w:val="00F164DE"/>
    <w:rsid w:val="00F17CFC"/>
    <w:rsid w:val="00F2300F"/>
    <w:rsid w:val="00F249DA"/>
    <w:rsid w:val="00F24D08"/>
    <w:rsid w:val="00F251A1"/>
    <w:rsid w:val="00F256D2"/>
    <w:rsid w:val="00F258C9"/>
    <w:rsid w:val="00F309C4"/>
    <w:rsid w:val="00F33101"/>
    <w:rsid w:val="00F33811"/>
    <w:rsid w:val="00F368E9"/>
    <w:rsid w:val="00F37E54"/>
    <w:rsid w:val="00F418EC"/>
    <w:rsid w:val="00F43E58"/>
    <w:rsid w:val="00F45A67"/>
    <w:rsid w:val="00F4636F"/>
    <w:rsid w:val="00F463A3"/>
    <w:rsid w:val="00F468C6"/>
    <w:rsid w:val="00F46D88"/>
    <w:rsid w:val="00F470E0"/>
    <w:rsid w:val="00F5114A"/>
    <w:rsid w:val="00F5127B"/>
    <w:rsid w:val="00F53837"/>
    <w:rsid w:val="00F563CD"/>
    <w:rsid w:val="00F625E5"/>
    <w:rsid w:val="00F63A22"/>
    <w:rsid w:val="00F63B18"/>
    <w:rsid w:val="00F63D2B"/>
    <w:rsid w:val="00F65141"/>
    <w:rsid w:val="00F657BB"/>
    <w:rsid w:val="00F65925"/>
    <w:rsid w:val="00F663B3"/>
    <w:rsid w:val="00F67762"/>
    <w:rsid w:val="00F70162"/>
    <w:rsid w:val="00F708DC"/>
    <w:rsid w:val="00F709A5"/>
    <w:rsid w:val="00F71577"/>
    <w:rsid w:val="00F72568"/>
    <w:rsid w:val="00F75EA4"/>
    <w:rsid w:val="00F772C0"/>
    <w:rsid w:val="00F831D8"/>
    <w:rsid w:val="00F83FD4"/>
    <w:rsid w:val="00F8456B"/>
    <w:rsid w:val="00F853B4"/>
    <w:rsid w:val="00F856D8"/>
    <w:rsid w:val="00F86099"/>
    <w:rsid w:val="00F86FD5"/>
    <w:rsid w:val="00F906DA"/>
    <w:rsid w:val="00F91714"/>
    <w:rsid w:val="00F91AEE"/>
    <w:rsid w:val="00F93F16"/>
    <w:rsid w:val="00F9528C"/>
    <w:rsid w:val="00F952CA"/>
    <w:rsid w:val="00F95D33"/>
    <w:rsid w:val="00F96D09"/>
    <w:rsid w:val="00FA03F5"/>
    <w:rsid w:val="00FA148D"/>
    <w:rsid w:val="00FA2576"/>
    <w:rsid w:val="00FA3750"/>
    <w:rsid w:val="00FA3DDE"/>
    <w:rsid w:val="00FA6C81"/>
    <w:rsid w:val="00FA6EE0"/>
    <w:rsid w:val="00FA73B7"/>
    <w:rsid w:val="00FA7C5D"/>
    <w:rsid w:val="00FB0609"/>
    <w:rsid w:val="00FB1107"/>
    <w:rsid w:val="00FB13F7"/>
    <w:rsid w:val="00FB3D85"/>
    <w:rsid w:val="00FB4BA3"/>
    <w:rsid w:val="00FC0641"/>
    <w:rsid w:val="00FC1D99"/>
    <w:rsid w:val="00FC2949"/>
    <w:rsid w:val="00FC489F"/>
    <w:rsid w:val="00FC699B"/>
    <w:rsid w:val="00FD0A03"/>
    <w:rsid w:val="00FD0A86"/>
    <w:rsid w:val="00FD2959"/>
    <w:rsid w:val="00FD2D6F"/>
    <w:rsid w:val="00FD2EB8"/>
    <w:rsid w:val="00FD47DC"/>
    <w:rsid w:val="00FD688E"/>
    <w:rsid w:val="00FD7658"/>
    <w:rsid w:val="00FE0FE7"/>
    <w:rsid w:val="00FE3D49"/>
    <w:rsid w:val="00FE3D4C"/>
    <w:rsid w:val="00FE5874"/>
    <w:rsid w:val="00FF0394"/>
    <w:rsid w:val="00FF3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66AD"/>
    <w:rPr>
      <w:b/>
      <w:bCs/>
    </w:rPr>
  </w:style>
  <w:style w:type="character" w:styleId="a4">
    <w:name w:val="Hyperlink"/>
    <w:basedOn w:val="a0"/>
    <w:uiPriority w:val="99"/>
    <w:semiHidden/>
    <w:unhideWhenUsed/>
    <w:rsid w:val="00DA66AD"/>
    <w:rPr>
      <w:color w:val="0000FF"/>
      <w:u w:val="single"/>
    </w:rPr>
  </w:style>
  <w:style w:type="paragraph" w:styleId="a5">
    <w:name w:val="Normal (Web)"/>
    <w:basedOn w:val="a"/>
    <w:uiPriority w:val="99"/>
    <w:unhideWhenUsed/>
    <w:rsid w:val="000F6C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6C68"/>
    <w:rPr>
      <w:i/>
      <w:iCs/>
    </w:rPr>
  </w:style>
  <w:style w:type="paragraph" w:customStyle="1" w:styleId="c12">
    <w:name w:val="c12"/>
    <w:basedOn w:val="a"/>
    <w:rsid w:val="007756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75603"/>
  </w:style>
  <w:style w:type="character" w:customStyle="1" w:styleId="c0">
    <w:name w:val="c0"/>
    <w:basedOn w:val="a0"/>
    <w:rsid w:val="00775603"/>
  </w:style>
</w:styles>
</file>

<file path=word/webSettings.xml><?xml version="1.0" encoding="utf-8"?>
<w:webSettings xmlns:r="http://schemas.openxmlformats.org/officeDocument/2006/relationships" xmlns:w="http://schemas.openxmlformats.org/wordprocessingml/2006/main">
  <w:divs>
    <w:div w:id="12375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15</cp:revision>
  <dcterms:created xsi:type="dcterms:W3CDTF">2020-08-20T03:19:00Z</dcterms:created>
  <dcterms:modified xsi:type="dcterms:W3CDTF">2025-03-23T10:36:00Z</dcterms:modified>
</cp:coreProperties>
</file>