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95"/>
        <w:gridCol w:w="582"/>
        <w:gridCol w:w="7720"/>
        <w:gridCol w:w="674"/>
      </w:tblGrid>
      <w:tr w:rsidR="00356F58" w:rsidRPr="00D25D53" w:rsidTr="00455BE6">
        <w:tc>
          <w:tcPr>
            <w:tcW w:w="595" w:type="dxa"/>
          </w:tcPr>
          <w:p w:rsidR="00356F58" w:rsidRPr="00D25D53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Муз </w:t>
            </w:r>
          </w:p>
        </w:tc>
        <w:tc>
          <w:tcPr>
            <w:tcW w:w="582" w:type="dxa"/>
          </w:tcPr>
          <w:p w:rsidR="00356F58" w:rsidRPr="00D25D53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5D53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7720" w:type="dxa"/>
          </w:tcPr>
          <w:p w:rsidR="00356F58" w:rsidRPr="00D25D53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5D53">
              <w:rPr>
                <w:rFonts w:ascii="Times New Roman" w:hAnsi="Times New Roman" w:cs="Times New Roman"/>
                <w:sz w:val="20"/>
                <w:szCs w:val="20"/>
              </w:rPr>
              <w:t>Действия</w:t>
            </w:r>
          </w:p>
        </w:tc>
        <w:tc>
          <w:tcPr>
            <w:tcW w:w="674" w:type="dxa"/>
          </w:tcPr>
          <w:p w:rsidR="00356F58" w:rsidRPr="00D25D53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6F58" w:rsidRPr="00D25D53" w:rsidTr="00455BE6">
        <w:tc>
          <w:tcPr>
            <w:tcW w:w="595" w:type="dxa"/>
          </w:tcPr>
          <w:p w:rsidR="00356F58" w:rsidRPr="00D25D53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D25D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356F58" w:rsidRPr="00D25D53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0" w:type="dxa"/>
          </w:tcPr>
          <w:p w:rsidR="00356F58" w:rsidRPr="00CD2693" w:rsidRDefault="00356F58" w:rsidP="00455B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0FA">
              <w:rPr>
                <w:rFonts w:ascii="Times New Roman" w:eastAsia="Times New Roman" w:hAnsi="Times New Roman" w:cs="Times New Roman"/>
                <w:i/>
                <w:iCs/>
                <w:color w:val="FF0000"/>
                <w:sz w:val="16"/>
                <w:szCs w:val="16"/>
                <w:lang w:eastAsia="ru-RU"/>
              </w:rPr>
              <w:t>Экран опушен.Звучит звонок, затем мелодия. По залу, со стороны кулис идёт учитель, ученица поднимается по подиуму. Учитель несет в руках глобус, ученица листает книгу и удивленно спрашивает:</w:t>
            </w:r>
            <w:r w:rsidRPr="004140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</w:r>
            <w:r w:rsidRPr="00D25D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r w:rsidRPr="00CD26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Ученица: </w:t>
            </w:r>
            <w:r w:rsidRPr="00CD2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Руслан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Иванович</w:t>
            </w:r>
            <w:r w:rsidRPr="00CD2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здравствуйте! А зачем вам глобус? Вы же учитель физкультуры!</w:t>
            </w:r>
          </w:p>
          <w:p w:rsidR="00356F58" w:rsidRPr="00CD2693" w:rsidRDefault="00356F58" w:rsidP="00455B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6F58" w:rsidRPr="00CD2693" w:rsidRDefault="00356F58" w:rsidP="00455B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6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Учитель: </w:t>
            </w:r>
            <w:r w:rsidRPr="00CD2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Здравствуй,  Маша! Да вот, думаю, может стать географом?</w:t>
            </w:r>
          </w:p>
          <w:p w:rsidR="00356F58" w:rsidRPr="00CD2693" w:rsidRDefault="00356F58" w:rsidP="00455B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Планеты…материки…океаны…путешествия….это так интересно!</w:t>
            </w:r>
          </w:p>
          <w:p w:rsidR="00356F58" w:rsidRPr="00CD2693" w:rsidRDefault="00356F58" w:rsidP="00455B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6F58" w:rsidRPr="00CD2693" w:rsidRDefault="00356F58" w:rsidP="00455BE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26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Ученица: </w:t>
            </w:r>
            <w:r w:rsidRPr="00CD2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Ого! Еще и географом?</w:t>
            </w:r>
          </w:p>
          <w:p w:rsidR="00356F58" w:rsidRPr="00CD2693" w:rsidRDefault="00356F58" w:rsidP="00455BE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56F58" w:rsidRPr="00CD2693" w:rsidRDefault="00356F58" w:rsidP="00455B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6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Учитель: </w:t>
            </w:r>
            <w:r w:rsidRPr="00CD2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да…а ты что здесь делаешь? ведь уроки уже закончились!</w:t>
            </w:r>
          </w:p>
          <w:p w:rsidR="00356F58" w:rsidRPr="00CD2693" w:rsidRDefault="00356F58" w:rsidP="00455BE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56F58" w:rsidRPr="00CD2693" w:rsidRDefault="00356F58" w:rsidP="00455B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6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Ученица: </w:t>
            </w:r>
            <w:r w:rsidRPr="00CD2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Посмотрите, какую интересную книгу я нашла: о небе, звездах.  </w:t>
            </w:r>
          </w:p>
          <w:p w:rsidR="00356F58" w:rsidRPr="00CD2693" w:rsidRDefault="00356F58" w:rsidP="00455B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Прямо волшебство какое-то! </w:t>
            </w:r>
            <w:r w:rsidRPr="00CD2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D2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D26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Учитель:</w:t>
            </w:r>
            <w:r w:rsidRPr="00CD2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Да, не хватает только феи и её волшебной палочки. </w:t>
            </w:r>
            <w:r w:rsidRPr="00CD2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D2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D26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Ученица:</w:t>
            </w:r>
            <w:r w:rsidRPr="00CD2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 что? Не верите в волшебство? </w:t>
            </w:r>
            <w:r w:rsidRPr="00CD2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D2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D26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Учитель:</w:t>
            </w:r>
            <w:r w:rsidRPr="00CD2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Нет, ты уже взрослая, Маша!! </w:t>
            </w:r>
            <w:r w:rsidRPr="00CD2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D2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D26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Ученица:</w:t>
            </w:r>
            <w:r w:rsidRPr="00CD2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я…верю! Вот бы сейчас стать очевидцем какого- нибудь чуда. Только нам это не под силу. </w:t>
            </w:r>
          </w:p>
          <w:p w:rsidR="00356F58" w:rsidRPr="00D25D53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674" w:type="dxa"/>
          </w:tcPr>
          <w:p w:rsidR="00356F58" w:rsidRPr="00D25D53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</w:t>
            </w:r>
          </w:p>
        </w:tc>
      </w:tr>
      <w:tr w:rsidR="00356F58" w:rsidRPr="00D25D53" w:rsidTr="00455BE6">
        <w:tc>
          <w:tcPr>
            <w:tcW w:w="595" w:type="dxa"/>
          </w:tcPr>
          <w:p w:rsidR="00356F58" w:rsidRPr="00D25D53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356F58" w:rsidRPr="00D25D53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D25D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20" w:type="dxa"/>
          </w:tcPr>
          <w:p w:rsidR="00356F58" w:rsidRPr="004140FA" w:rsidRDefault="00356F58" w:rsidP="00455BE6">
            <w:pP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</w:pPr>
            <w:r w:rsidRPr="004140FA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Гаснет свет, на экране видео ….учитель и ученица уходят со сцены</w:t>
            </w:r>
            <w:r w:rsidRPr="004140FA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  <w:t>.</w:t>
            </w:r>
          </w:p>
          <w:p w:rsidR="00356F58" w:rsidRPr="004140FA" w:rsidRDefault="00356F58" w:rsidP="00455BE6">
            <w:pP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4140FA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Когда на видео появляется шар ученица спрашивает:</w:t>
            </w:r>
          </w:p>
          <w:p w:rsidR="00356F58" w:rsidRPr="00B52144" w:rsidRDefault="00356F58" w:rsidP="00455BE6">
            <w:pPr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4140FA">
              <w:rPr>
                <w:rFonts w:ascii="Times New Roman" w:eastAsia="Times New Roman" w:hAnsi="Times New Roman" w:cs="Times New Roman"/>
                <w:i/>
                <w:color w:val="FF0000"/>
                <w:sz w:val="16"/>
                <w:szCs w:val="16"/>
                <w:lang w:eastAsia="ru-RU"/>
              </w:rPr>
              <w:t>(Слова за кадром)</w:t>
            </w:r>
          </w:p>
          <w:p w:rsidR="00356F58" w:rsidRPr="00CD2693" w:rsidRDefault="00356F58" w:rsidP="00455B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D5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br/>
            </w:r>
            <w:r w:rsidRPr="00CD26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Ученица</w:t>
            </w:r>
            <w:r w:rsidRPr="00CD26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</w:t>
            </w:r>
            <w:r w:rsidRPr="00CD2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Посмотрите, это же воздушный шар?! </w:t>
            </w:r>
            <w:r w:rsidRPr="00CD2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D2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D26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Учитель:</w:t>
            </w:r>
            <w:r w:rsidRPr="00CD2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Маша,  осторожно! Не подходи близко!</w:t>
            </w:r>
            <w:r w:rsidRPr="00CD2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D2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D26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Ученица:</w:t>
            </w:r>
            <w:r w:rsidRPr="00CD2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Давайте посмотрим! </w:t>
            </w:r>
          </w:p>
          <w:p w:rsidR="00356F58" w:rsidRPr="004140FA" w:rsidRDefault="00356F58" w:rsidP="00455B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4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br/>
            </w:r>
            <w:r w:rsidRPr="004140FA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(Видео заканчивается,экран поднимается)</w:t>
            </w:r>
            <w:r w:rsidRPr="004140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4140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674" w:type="dxa"/>
          </w:tcPr>
          <w:p w:rsidR="00356F58" w:rsidRPr="00D25D53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2м</w:t>
            </w:r>
          </w:p>
        </w:tc>
      </w:tr>
      <w:tr w:rsidR="00356F58" w:rsidRPr="00D25D53" w:rsidTr="00455BE6">
        <w:tc>
          <w:tcPr>
            <w:tcW w:w="595" w:type="dxa"/>
          </w:tcPr>
          <w:p w:rsidR="00356F58" w:rsidRPr="00D25D53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D25D5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2" w:type="dxa"/>
          </w:tcPr>
          <w:p w:rsidR="00356F58" w:rsidRPr="00D25D53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0" w:type="dxa"/>
          </w:tcPr>
          <w:p w:rsidR="00356F58" w:rsidRPr="004140FA" w:rsidRDefault="00356F58" w:rsidP="00455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0FA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1 НОМЕР «На крыльях мечты»</w:t>
            </w:r>
          </w:p>
        </w:tc>
        <w:tc>
          <w:tcPr>
            <w:tcW w:w="674" w:type="dxa"/>
          </w:tcPr>
          <w:p w:rsidR="00356F58" w:rsidRPr="00D25D53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6F58" w:rsidRPr="00D25D53" w:rsidTr="00455BE6">
        <w:tc>
          <w:tcPr>
            <w:tcW w:w="595" w:type="dxa"/>
          </w:tcPr>
          <w:p w:rsidR="00356F58" w:rsidRPr="00D25D53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D25D5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82" w:type="dxa"/>
          </w:tcPr>
          <w:p w:rsidR="00356F58" w:rsidRPr="00D25D53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0" w:type="dxa"/>
          </w:tcPr>
          <w:p w:rsidR="00356F58" w:rsidRPr="004140FA" w:rsidRDefault="00356F58" w:rsidP="00455BE6">
            <w:pP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4140FA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Учитель и ученица (уже в парадной одежде) выходят на сцену.</w:t>
            </w:r>
          </w:p>
          <w:p w:rsidR="00356F58" w:rsidRDefault="00356F58" w:rsidP="00455BE6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  <w:p w:rsidR="00356F58" w:rsidRPr="00CD2693" w:rsidRDefault="00356F58" w:rsidP="00455B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6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Ученица:</w:t>
            </w:r>
            <w:r w:rsidRPr="00CD2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Смотрите, смотрите же внимательнее, куда мы прилетели?  Это концертный зал?</w:t>
            </w:r>
          </w:p>
          <w:p w:rsidR="00356F58" w:rsidRPr="004140FA" w:rsidRDefault="00356F58" w:rsidP="00455BE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56F58" w:rsidRPr="00CD2693" w:rsidRDefault="00356F58" w:rsidP="00455BE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26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Учитель: </w:t>
            </w:r>
            <w:r w:rsidRPr="00CD2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Да, действительно! Волшебство какое-то!</w:t>
            </w:r>
            <w:r w:rsidRPr="00CD2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F58" w:rsidRPr="004140FA" w:rsidRDefault="00356F58" w:rsidP="00455B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6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Ученица: </w:t>
            </w:r>
            <w:r w:rsidRPr="00CD2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Интересно узнать, что за праздник?</w:t>
            </w:r>
            <w:r w:rsidRPr="00414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14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356F58" w:rsidRPr="00152750" w:rsidRDefault="00356F58" w:rsidP="00455B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D7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r w:rsidRPr="004140FA">
              <w:rPr>
                <w:rFonts w:ascii="Times New Roman" w:eastAsia="Times New Roman" w:hAnsi="Times New Roman" w:cs="Times New Roman"/>
                <w:i/>
                <w:iCs/>
                <w:color w:val="FF0000"/>
                <w:sz w:val="16"/>
                <w:szCs w:val="16"/>
                <w:lang w:eastAsia="ru-RU"/>
              </w:rPr>
              <w:t>Взгляд на надпись на экранах «Нашей школе – 50лет!».</w:t>
            </w:r>
            <w:r w:rsidRPr="00D25D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D25D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</w:r>
            <w:r w:rsidRPr="00CD26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Вместе:</w:t>
            </w:r>
            <w:r w:rsidRPr="00CD2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Нашей школе 50 лет!!!</w:t>
            </w:r>
          </w:p>
          <w:p w:rsidR="00356F58" w:rsidRPr="00D25D53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5D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674" w:type="dxa"/>
          </w:tcPr>
          <w:p w:rsidR="00356F58" w:rsidRPr="00D25D53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2м</w:t>
            </w:r>
          </w:p>
        </w:tc>
      </w:tr>
      <w:tr w:rsidR="00356F58" w:rsidRPr="00D25D53" w:rsidTr="00455BE6">
        <w:tc>
          <w:tcPr>
            <w:tcW w:w="595" w:type="dxa"/>
          </w:tcPr>
          <w:p w:rsidR="00356F58" w:rsidRPr="00D25D53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D25D5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356F58" w:rsidRPr="00D25D53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F58" w:rsidRPr="00D25D53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F58" w:rsidRPr="00D25D53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F58" w:rsidRPr="00D25D53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F58" w:rsidRPr="00D25D53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F58" w:rsidRPr="00D25D53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F58" w:rsidRPr="00D25D53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F58" w:rsidRPr="00D25D53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F58" w:rsidRPr="00D25D53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D25D5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356F58" w:rsidRPr="00D25D53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F58" w:rsidRPr="00D25D53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356F58" w:rsidRPr="00D25D53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0" w:type="dxa"/>
          </w:tcPr>
          <w:p w:rsidR="00356F58" w:rsidRPr="004140FA" w:rsidRDefault="00356F58" w:rsidP="00455BE6">
            <w:pPr>
              <w:rPr>
                <w:rFonts w:ascii="Times New Roman" w:eastAsia="Times New Roman" w:hAnsi="Times New Roman" w:cs="Times New Roman"/>
                <w:i/>
                <w:iCs/>
                <w:color w:val="FF0000"/>
                <w:sz w:val="16"/>
                <w:szCs w:val="16"/>
                <w:lang w:eastAsia="ru-RU"/>
              </w:rPr>
            </w:pPr>
            <w:r w:rsidRPr="004140FA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 xml:space="preserve">Звучит мелодия </w:t>
            </w:r>
          </w:p>
          <w:p w:rsidR="00356F58" w:rsidRPr="00D25D53" w:rsidRDefault="00356F58" w:rsidP="00455BE6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140FA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Выход ведущих:</w:t>
            </w:r>
          </w:p>
          <w:p w:rsidR="00356F58" w:rsidRPr="00D25D53" w:rsidRDefault="00356F58" w:rsidP="00455BE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56F58" w:rsidRPr="00CD2693" w:rsidRDefault="00356F58" w:rsidP="00455B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6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В1: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CD2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Здравствуйте, уважаемые гости! И правда, какой удивительный и волшебный день! Сегодня в преддверии  «Дня учителя» мы отмечаем день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рождение  школы №34 </w:t>
            </w:r>
            <w:r w:rsidRPr="00CD2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сентября 1968 года средняя образовательная школа  распахнула двери и вот спустя много лет мы празднуем 50-ти летний юбилей! </w:t>
            </w:r>
          </w:p>
          <w:p w:rsidR="00356F58" w:rsidRPr="00CD2693" w:rsidRDefault="00356F58" w:rsidP="00455B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56F58" w:rsidRPr="00CD2693" w:rsidRDefault="00356F58" w:rsidP="00455B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6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В2 </w:t>
            </w:r>
            <w:r w:rsidRPr="00CD2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D2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риветствуем почетных и высоких гостей! Мы знаем, что вы отложили все дела и пришли к нам, чтобы всем вместе отпраздновать это прекрасное событие-юбилей!</w:t>
            </w:r>
          </w:p>
          <w:p w:rsidR="00356F58" w:rsidRDefault="00356F58" w:rsidP="0045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693">
              <w:rPr>
                <w:b/>
                <w:sz w:val="24"/>
                <w:szCs w:val="24"/>
              </w:rPr>
              <w:t xml:space="preserve">     </w:t>
            </w:r>
            <w:r w:rsidRPr="00CD2693">
              <w:rPr>
                <w:rFonts w:ascii="Times New Roman" w:hAnsi="Times New Roman" w:cs="Times New Roman"/>
                <w:sz w:val="24"/>
                <w:szCs w:val="24"/>
              </w:rPr>
              <w:t>Для поздравления на сцену приглашается</w:t>
            </w:r>
          </w:p>
          <w:p w:rsidR="00356F58" w:rsidRPr="00040C03" w:rsidRDefault="00356F58" w:rsidP="00455BE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40C0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(если приходят 2 то приглашаем вместе, а если 3 то по очереди)</w:t>
            </w:r>
          </w:p>
          <w:p w:rsidR="00356F58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  <w:p w:rsidR="00356F58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  <w:p w:rsidR="00356F58" w:rsidRPr="00C6257E" w:rsidRDefault="00356F58" w:rsidP="00455B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_</w:t>
            </w:r>
          </w:p>
          <w:p w:rsidR="00356F58" w:rsidRPr="00C6257E" w:rsidRDefault="00356F58" w:rsidP="00455BE6">
            <w:pPr>
              <w:rPr>
                <w:rFonts w:ascii="Times New Roman" w:hAnsi="Times New Roman" w:cs="Times New Roman"/>
              </w:rPr>
            </w:pPr>
            <w:r w:rsidRPr="00C6257E">
              <w:rPr>
                <w:rFonts w:ascii="Times New Roman" w:hAnsi="Times New Roman" w:cs="Times New Roman"/>
              </w:rPr>
              <w:t xml:space="preserve"> </w:t>
            </w:r>
          </w:p>
          <w:p w:rsidR="00356F58" w:rsidRDefault="00356F58" w:rsidP="00455BE6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(после поздравления депутата)</w:t>
            </w:r>
          </w:p>
          <w:p w:rsidR="00356F58" w:rsidRPr="00040C03" w:rsidRDefault="00356F58" w:rsidP="00455BE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6257E">
              <w:rPr>
                <w:rFonts w:ascii="Times New Roman" w:hAnsi="Times New Roman" w:cs="Times New Roman"/>
                <w:b/>
                <w:sz w:val="28"/>
                <w:szCs w:val="28"/>
              </w:rPr>
              <w:t>В1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D2693">
              <w:rPr>
                <w:rFonts w:ascii="Times New Roman" w:hAnsi="Times New Roman" w:cs="Times New Roman"/>
                <w:sz w:val="24"/>
                <w:szCs w:val="24"/>
              </w:rPr>
              <w:t>Просим Вас остаться на сцене для награждения.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6F58" w:rsidRDefault="00356F58" w:rsidP="00455BE6">
            <w:pPr>
              <w:tabs>
                <w:tab w:val="left" w:pos="142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56F58" w:rsidRPr="00C6257E" w:rsidRDefault="00356F58" w:rsidP="00455BE6">
            <w:pPr>
              <w:tabs>
                <w:tab w:val="left" w:pos="142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Благодарностью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…..</w:t>
            </w:r>
            <w:r w:rsidRPr="00C62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городского Совета награждается:</w:t>
            </w:r>
          </w:p>
          <w:p w:rsidR="00356F58" w:rsidRPr="00C6257E" w:rsidRDefault="00356F58" w:rsidP="00455BE6">
            <w:pPr>
              <w:tabs>
                <w:tab w:val="left" w:pos="142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56F58" w:rsidRDefault="00356F58" w:rsidP="00455BE6">
            <w:pPr>
              <w:tabs>
                <w:tab w:val="left" w:pos="14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356F58" w:rsidRDefault="00356F58" w:rsidP="00455BE6">
            <w:pPr>
              <w:tabs>
                <w:tab w:val="left" w:pos="14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356F58" w:rsidRDefault="00356F58" w:rsidP="00455BE6">
            <w:pPr>
              <w:tabs>
                <w:tab w:val="left" w:pos="14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356F58" w:rsidRDefault="00356F58" w:rsidP="00455BE6">
            <w:pPr>
              <w:tabs>
                <w:tab w:val="left" w:pos="14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356F58" w:rsidRDefault="00356F58" w:rsidP="00455BE6">
            <w:pPr>
              <w:tabs>
                <w:tab w:val="left" w:pos="14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356F58" w:rsidRDefault="00356F58" w:rsidP="00455BE6">
            <w:pPr>
              <w:tabs>
                <w:tab w:val="left" w:pos="14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356F58" w:rsidRDefault="00356F58" w:rsidP="00455BE6">
            <w:pPr>
              <w:tabs>
                <w:tab w:val="left" w:pos="14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356F58" w:rsidRDefault="00356F58" w:rsidP="00455BE6">
            <w:pPr>
              <w:tabs>
                <w:tab w:val="left" w:pos="14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356F58" w:rsidRPr="00C6257E" w:rsidRDefault="00356F58" w:rsidP="00455BE6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</w:tcPr>
          <w:p w:rsidR="00356F58" w:rsidRPr="00D25D53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2м</w:t>
            </w:r>
          </w:p>
        </w:tc>
      </w:tr>
      <w:tr w:rsidR="00356F58" w:rsidRPr="00D25D53" w:rsidTr="00455BE6">
        <w:tc>
          <w:tcPr>
            <w:tcW w:w="595" w:type="dxa"/>
          </w:tcPr>
          <w:p w:rsidR="00356F58" w:rsidRPr="00D25D53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5D5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82" w:type="dxa"/>
          </w:tcPr>
          <w:p w:rsidR="00356F58" w:rsidRPr="00D25D53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0" w:type="dxa"/>
          </w:tcPr>
          <w:p w:rsidR="00356F58" w:rsidRPr="004140FA" w:rsidRDefault="00356F58" w:rsidP="00455BE6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4140F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НОМЕР П</w:t>
            </w:r>
            <w:r w:rsidRPr="004140F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есня «На большом воздушном шаре»</w:t>
            </w:r>
          </w:p>
        </w:tc>
        <w:tc>
          <w:tcPr>
            <w:tcW w:w="674" w:type="dxa"/>
          </w:tcPr>
          <w:p w:rsidR="00356F58" w:rsidRPr="00D25D53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6F58" w:rsidRPr="00D25D53" w:rsidTr="00455BE6">
        <w:tc>
          <w:tcPr>
            <w:tcW w:w="595" w:type="dxa"/>
          </w:tcPr>
          <w:p w:rsidR="00356F58" w:rsidRPr="00D25D53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5D5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82" w:type="dxa"/>
          </w:tcPr>
          <w:p w:rsidR="00356F58" w:rsidRPr="00D25D53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0" w:type="dxa"/>
          </w:tcPr>
          <w:p w:rsidR="00356F58" w:rsidRDefault="00356F58" w:rsidP="00455BE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356F58" w:rsidRPr="004140FA" w:rsidRDefault="00356F58" w:rsidP="00455B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40F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Выходят на сцену дети, чи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тают стихотворение-диалог </w:t>
            </w:r>
            <w:r w:rsidRPr="00D25D5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140FA">
              <w:rPr>
                <w:rFonts w:ascii="Times New Roman" w:hAnsi="Times New Roman" w:cs="Times New Roman"/>
                <w:sz w:val="16"/>
                <w:szCs w:val="16"/>
              </w:rPr>
              <w:t>- Наша школа стала краше и светлей.</w:t>
            </w:r>
            <w:r w:rsidRPr="004140FA">
              <w:rPr>
                <w:rFonts w:ascii="Times New Roman" w:hAnsi="Times New Roman" w:cs="Times New Roman"/>
                <w:sz w:val="16"/>
                <w:szCs w:val="16"/>
              </w:rPr>
              <w:br/>
              <w:t>- Почему?</w:t>
            </w:r>
            <w:r w:rsidRPr="004140FA">
              <w:rPr>
                <w:rFonts w:ascii="Times New Roman" w:hAnsi="Times New Roman" w:cs="Times New Roman"/>
                <w:sz w:val="16"/>
                <w:szCs w:val="16"/>
              </w:rPr>
              <w:br/>
              <w:t>- У неё сегодня праздник, юбилей. Потому!</w:t>
            </w:r>
            <w:r w:rsidRPr="004140FA">
              <w:rPr>
                <w:rFonts w:ascii="Times New Roman" w:hAnsi="Times New Roman" w:cs="Times New Roman"/>
                <w:sz w:val="16"/>
                <w:szCs w:val="16"/>
              </w:rPr>
              <w:br/>
              <w:t>- И сегодня нашу школу не узнать!</w:t>
            </w:r>
            <w:r w:rsidRPr="004140FA">
              <w:rPr>
                <w:rFonts w:ascii="Times New Roman" w:hAnsi="Times New Roman" w:cs="Times New Roman"/>
                <w:sz w:val="16"/>
                <w:szCs w:val="16"/>
              </w:rPr>
              <w:br/>
              <w:t>- Почему?</w:t>
            </w:r>
            <w:r w:rsidRPr="004140FA">
              <w:rPr>
                <w:rFonts w:ascii="Times New Roman" w:hAnsi="Times New Roman" w:cs="Times New Roman"/>
                <w:sz w:val="16"/>
                <w:szCs w:val="16"/>
              </w:rPr>
              <w:br/>
              <w:t>- Потому что ей сегодня ..</w:t>
            </w:r>
            <w:r w:rsidRPr="004140FA">
              <w:rPr>
                <w:rFonts w:ascii="Times New Roman" w:hAnsi="Times New Roman" w:cs="Times New Roman"/>
                <w:sz w:val="16"/>
                <w:szCs w:val="16"/>
              </w:rPr>
              <w:br/>
              <w:t>- Пять? Пятнадцать? Двадцать пять?</w:t>
            </w:r>
            <w:r w:rsidRPr="004140FA">
              <w:rPr>
                <w:rFonts w:ascii="Times New Roman" w:hAnsi="Times New Roman" w:cs="Times New Roman"/>
                <w:sz w:val="16"/>
                <w:szCs w:val="16"/>
              </w:rPr>
              <w:br/>
              <w:t>- И не десять  , и не двадцать . И давно не 25.</w:t>
            </w:r>
            <w:r w:rsidRPr="004140FA">
              <w:rPr>
                <w:rFonts w:ascii="Times New Roman" w:hAnsi="Times New Roman" w:cs="Times New Roman"/>
                <w:sz w:val="16"/>
                <w:szCs w:val="16"/>
              </w:rPr>
              <w:br/>
              <w:t>- Сколько ж школе? Как узнать?</w:t>
            </w:r>
            <w:r w:rsidRPr="004140FA">
              <w:rPr>
                <w:rFonts w:ascii="Times New Roman" w:hAnsi="Times New Roman" w:cs="Times New Roman"/>
                <w:sz w:val="16"/>
                <w:szCs w:val="16"/>
              </w:rPr>
              <w:br/>
              <w:t>- Мы не будем зря гадать!</w:t>
            </w:r>
            <w:r w:rsidRPr="004140FA">
              <w:rPr>
                <w:rFonts w:ascii="Times New Roman" w:hAnsi="Times New Roman" w:cs="Times New Roman"/>
                <w:sz w:val="16"/>
                <w:szCs w:val="16"/>
              </w:rPr>
              <w:br/>
              <w:t>- Потому что нашей школе,</w:t>
            </w:r>
            <w:r w:rsidRPr="004140FA">
              <w:rPr>
                <w:rFonts w:ascii="Times New Roman" w:hAnsi="Times New Roman" w:cs="Times New Roman"/>
                <w:sz w:val="16"/>
                <w:szCs w:val="16"/>
              </w:rPr>
              <w:br/>
              <w:t>- Нашей самой лучшей школе..</w:t>
            </w:r>
            <w:r w:rsidRPr="004140FA">
              <w:rPr>
                <w:rFonts w:ascii="Times New Roman" w:hAnsi="Times New Roman" w:cs="Times New Roman"/>
                <w:sz w:val="16"/>
                <w:szCs w:val="16"/>
              </w:rPr>
              <w:br/>
              <w:t>- Нашей самой, самой школе</w:t>
            </w:r>
            <w:r w:rsidRPr="004140F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- Ровно счётом пятьдесят! </w:t>
            </w:r>
            <w:r w:rsidRPr="004140FA">
              <w:rPr>
                <w:rFonts w:ascii="Times New Roman" w:hAnsi="Times New Roman" w:cs="Times New Roman"/>
                <w:sz w:val="16"/>
                <w:szCs w:val="16"/>
              </w:rPr>
              <w:br/>
              <w:t>- То есть половина века!</w:t>
            </w:r>
            <w:r w:rsidRPr="004140FA">
              <w:rPr>
                <w:rFonts w:ascii="Times New Roman" w:hAnsi="Times New Roman" w:cs="Times New Roman"/>
                <w:sz w:val="16"/>
                <w:szCs w:val="16"/>
              </w:rPr>
              <w:br/>
              <w:t>- Много как для человека!</w:t>
            </w:r>
            <w:r w:rsidRPr="004140FA">
              <w:rPr>
                <w:rFonts w:ascii="Times New Roman" w:hAnsi="Times New Roman" w:cs="Times New Roman"/>
                <w:sz w:val="16"/>
                <w:szCs w:val="16"/>
              </w:rPr>
              <w:br/>
              <w:t>- А для школы наступает</w:t>
            </w:r>
            <w:r w:rsidRPr="004140FA">
              <w:rPr>
                <w:rFonts w:ascii="Times New Roman" w:hAnsi="Times New Roman" w:cs="Times New Roman"/>
                <w:sz w:val="16"/>
                <w:szCs w:val="16"/>
              </w:rPr>
              <w:br/>
              <w:t>- Время юности опять.</w:t>
            </w:r>
            <w:r w:rsidRPr="004140FA">
              <w:rPr>
                <w:rFonts w:ascii="Times New Roman" w:hAnsi="Times New Roman" w:cs="Times New Roman"/>
                <w:sz w:val="16"/>
                <w:szCs w:val="16"/>
              </w:rPr>
              <w:br/>
              <w:t>- Посмотрите, школа наша</w:t>
            </w:r>
            <w:r w:rsidRPr="004140FA">
              <w:rPr>
                <w:rFonts w:ascii="Times New Roman" w:hAnsi="Times New Roman" w:cs="Times New Roman"/>
                <w:sz w:val="16"/>
                <w:szCs w:val="16"/>
              </w:rPr>
              <w:br/>
              <w:t>Стала лучше, выше, краше!</w:t>
            </w:r>
            <w:r w:rsidRPr="004140FA">
              <w:rPr>
                <w:rFonts w:ascii="Times New Roman" w:hAnsi="Times New Roman" w:cs="Times New Roman"/>
                <w:sz w:val="16"/>
                <w:szCs w:val="16"/>
              </w:rPr>
              <w:br/>
              <w:t>- И моложе, и светлей</w:t>
            </w:r>
            <w:r w:rsidRPr="004140FA">
              <w:rPr>
                <w:rFonts w:ascii="Times New Roman" w:hAnsi="Times New Roman" w:cs="Times New Roman"/>
                <w:sz w:val="16"/>
                <w:szCs w:val="16"/>
              </w:rPr>
              <w:br/>
              <w:t>В свой прекрасный юбилей!</w:t>
            </w:r>
            <w:r w:rsidRPr="004140FA">
              <w:rPr>
                <w:rFonts w:ascii="Times New Roman" w:hAnsi="Times New Roman" w:cs="Times New Roman"/>
                <w:sz w:val="16"/>
                <w:szCs w:val="16"/>
              </w:rPr>
              <w:br/>
              <w:t>- И гостей её не счесть!</w:t>
            </w:r>
            <w:r w:rsidRPr="004140FA">
              <w:rPr>
                <w:rFonts w:ascii="Times New Roman" w:hAnsi="Times New Roman" w:cs="Times New Roman"/>
                <w:sz w:val="16"/>
                <w:szCs w:val="16"/>
              </w:rPr>
              <w:br/>
              <w:t>Им хвала, а школе честь!</w:t>
            </w:r>
            <w:r w:rsidRPr="004140FA">
              <w:rPr>
                <w:rFonts w:ascii="Times New Roman" w:hAnsi="Times New Roman" w:cs="Times New Roman"/>
                <w:sz w:val="16"/>
                <w:szCs w:val="16"/>
              </w:rPr>
              <w:br/>
              <w:t>- Спасибо всем, кто пришел нас поздравить</w:t>
            </w:r>
            <w:r w:rsidRPr="004140FA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4140F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 школу нашу за дела прославить!</w:t>
            </w:r>
            <w:r w:rsidRPr="004140FA">
              <w:rPr>
                <w:rFonts w:ascii="Times New Roman" w:hAnsi="Times New Roman" w:cs="Times New Roman"/>
                <w:sz w:val="16"/>
                <w:szCs w:val="16"/>
              </w:rPr>
              <w:br/>
              <w:t>- Подарки школе подарить</w:t>
            </w:r>
            <w:r w:rsidRPr="004140FA">
              <w:rPr>
                <w:rFonts w:ascii="Times New Roman" w:hAnsi="Times New Roman" w:cs="Times New Roman"/>
                <w:sz w:val="16"/>
                <w:szCs w:val="16"/>
              </w:rPr>
              <w:br/>
              <w:t>- И пожелать ей долго жить</w:t>
            </w:r>
            <w:r w:rsidRPr="004140FA">
              <w:rPr>
                <w:rFonts w:ascii="Times New Roman" w:hAnsi="Times New Roman" w:cs="Times New Roman"/>
                <w:sz w:val="16"/>
                <w:szCs w:val="16"/>
              </w:rPr>
              <w:br/>
              <w:t>- И встретить новый юбилей</w:t>
            </w:r>
            <w:r w:rsidRPr="004140FA">
              <w:rPr>
                <w:rFonts w:ascii="Times New Roman" w:hAnsi="Times New Roman" w:cs="Times New Roman"/>
                <w:sz w:val="16"/>
                <w:szCs w:val="16"/>
              </w:rPr>
              <w:br/>
              <w:t>- В столетье юности своей!!!</w:t>
            </w:r>
          </w:p>
          <w:p w:rsidR="00356F58" w:rsidRPr="00D25D53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</w:tcPr>
          <w:p w:rsidR="00356F58" w:rsidRPr="00D25D53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2м</w:t>
            </w:r>
          </w:p>
        </w:tc>
      </w:tr>
      <w:tr w:rsidR="00356F58" w:rsidRPr="00D25D53" w:rsidTr="00455BE6">
        <w:tc>
          <w:tcPr>
            <w:tcW w:w="595" w:type="dxa"/>
          </w:tcPr>
          <w:p w:rsidR="00356F58" w:rsidRPr="00D25D53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5D5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356F58" w:rsidRPr="00D25D53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F58" w:rsidRPr="00D25D53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F58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F58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F58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F58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F58" w:rsidRPr="00D25D53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5D5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82" w:type="dxa"/>
          </w:tcPr>
          <w:p w:rsidR="00356F58" w:rsidRPr="00D25D53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0" w:type="dxa"/>
          </w:tcPr>
          <w:p w:rsidR="00356F58" w:rsidRPr="00CD2693" w:rsidRDefault="00356F58" w:rsidP="00455BE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5D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В1</w:t>
            </w:r>
            <w:r w:rsidRPr="00CD26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: </w:t>
            </w:r>
            <w:r w:rsidRPr="00CD26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сцену для поздравления приглашается:</w:t>
            </w:r>
          </w:p>
          <w:p w:rsidR="00356F58" w:rsidRDefault="00356F58" w:rsidP="0045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56F58" w:rsidRDefault="00356F58" w:rsidP="0045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56F58" w:rsidRDefault="00356F58" w:rsidP="0045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56F58" w:rsidRDefault="00356F58" w:rsidP="0045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56F58" w:rsidRDefault="00356F58" w:rsidP="0045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56F58" w:rsidRPr="00D25D53" w:rsidRDefault="00356F58" w:rsidP="00455BE6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  <w:p w:rsidR="00356F58" w:rsidRPr="00CD2693" w:rsidRDefault="00356F58" w:rsidP="00455BE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: </w:t>
            </w:r>
            <w:r w:rsidRPr="00CD26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Просим Вас остаться для награждения.</w:t>
            </w:r>
          </w:p>
          <w:p w:rsidR="00356F58" w:rsidRPr="00CD2693" w:rsidRDefault="00356F58" w:rsidP="00455BE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56F58" w:rsidRPr="00CD2693" w:rsidRDefault="00356F58" w:rsidP="00455BE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26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Почётной грамотой Министерства Образования и Науки Российской Федерации</w:t>
            </w:r>
            <w:r w:rsidRPr="00CD26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награждается</w:t>
            </w:r>
          </w:p>
          <w:p w:rsidR="00356F58" w:rsidRPr="00CD2693" w:rsidRDefault="00356F58" w:rsidP="00455BE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56F58" w:rsidRDefault="00356F58" w:rsidP="00455BE6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  <w:p w:rsidR="00356F58" w:rsidRDefault="00356F58" w:rsidP="00455BE6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  <w:p w:rsidR="00356F58" w:rsidRDefault="00356F58" w:rsidP="00455BE6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  <w:p w:rsidR="00356F58" w:rsidRPr="00CD2693" w:rsidRDefault="00356F58" w:rsidP="00455BE6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56F58" w:rsidRDefault="00356F58" w:rsidP="00455BE6">
            <w:pPr>
              <w:tabs>
                <w:tab w:val="left" w:pos="142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26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Почетной грамотой М</w:t>
            </w:r>
            <w:r w:rsidRPr="00CD26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инистерства образования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….</w:t>
            </w:r>
            <w:r w:rsidRPr="00CD26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области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 Достигнутые успехи в воспитании подрастающего поколения награждается:</w:t>
            </w:r>
          </w:p>
          <w:p w:rsidR="00356F58" w:rsidRPr="007F02EF" w:rsidRDefault="00356F58" w:rsidP="00455BE6">
            <w:pPr>
              <w:tabs>
                <w:tab w:val="left" w:pos="142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356F58" w:rsidRDefault="00356F58" w:rsidP="00455BE6">
            <w:pPr>
              <w:tabs>
                <w:tab w:val="left" w:pos="14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356F58" w:rsidRDefault="00356F58" w:rsidP="00455BE6">
            <w:pPr>
              <w:tabs>
                <w:tab w:val="left" w:pos="14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356F58" w:rsidRDefault="00356F58" w:rsidP="00455BE6">
            <w:pPr>
              <w:tabs>
                <w:tab w:val="left" w:pos="14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356F58" w:rsidRDefault="00356F58" w:rsidP="00455BE6">
            <w:pPr>
              <w:tabs>
                <w:tab w:val="left" w:pos="14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356F58" w:rsidRDefault="00356F58" w:rsidP="00455BE6">
            <w:pPr>
              <w:tabs>
                <w:tab w:val="left" w:pos="14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6F58" w:rsidRDefault="00356F58" w:rsidP="00455BE6">
            <w:pPr>
              <w:tabs>
                <w:tab w:val="left" w:pos="142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56F58" w:rsidRPr="00CD2693" w:rsidRDefault="00356F58" w:rsidP="00455BE6">
            <w:pPr>
              <w:tabs>
                <w:tab w:val="left" w:pos="14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  <w:r w:rsidRPr="00CD26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Благодарностью министра образования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…..</w:t>
            </w:r>
            <w:r w:rsidRPr="00CD26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области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нагрждается:</w:t>
            </w:r>
          </w:p>
          <w:p w:rsidR="00356F58" w:rsidRDefault="00356F58" w:rsidP="00455BE6">
            <w:pPr>
              <w:tabs>
                <w:tab w:val="left" w:pos="14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  <w:p w:rsidR="00356F58" w:rsidRDefault="00356F58" w:rsidP="00455BE6">
            <w:pPr>
              <w:tabs>
                <w:tab w:val="left" w:pos="14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356F58" w:rsidRDefault="00356F58" w:rsidP="00455BE6">
            <w:pPr>
              <w:tabs>
                <w:tab w:val="left" w:pos="14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356F58" w:rsidRDefault="00356F58" w:rsidP="00455BE6">
            <w:pPr>
              <w:tabs>
                <w:tab w:val="left" w:pos="14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356F58" w:rsidRDefault="00356F58" w:rsidP="00455BE6">
            <w:pPr>
              <w:tabs>
                <w:tab w:val="left" w:pos="14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356F58" w:rsidRDefault="00356F58" w:rsidP="00455BE6">
            <w:pPr>
              <w:tabs>
                <w:tab w:val="left" w:pos="14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356F58" w:rsidRPr="00C2139D" w:rsidRDefault="00356F58" w:rsidP="00455BE6">
            <w:pPr>
              <w:tabs>
                <w:tab w:val="left" w:pos="14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6F58" w:rsidRPr="00CD2693" w:rsidRDefault="00356F58" w:rsidP="00455BE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56F58" w:rsidRPr="00D25D53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</w:tcPr>
          <w:p w:rsidR="00356F58" w:rsidRPr="00D25D53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6F58" w:rsidRPr="00D25D53" w:rsidTr="00455BE6">
        <w:tc>
          <w:tcPr>
            <w:tcW w:w="595" w:type="dxa"/>
          </w:tcPr>
          <w:p w:rsidR="00356F58" w:rsidRPr="00D25D53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5D5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82" w:type="dxa"/>
          </w:tcPr>
          <w:p w:rsidR="00356F58" w:rsidRPr="00D25D53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0" w:type="dxa"/>
          </w:tcPr>
          <w:p w:rsidR="00356F58" w:rsidRPr="00D25D53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3 НОМЕР «Латина</w:t>
            </w:r>
            <w:r w:rsidRPr="00D25D53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»</w:t>
            </w:r>
          </w:p>
        </w:tc>
        <w:tc>
          <w:tcPr>
            <w:tcW w:w="674" w:type="dxa"/>
          </w:tcPr>
          <w:p w:rsidR="00356F58" w:rsidRPr="00D25D53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6F58" w:rsidRPr="00D25D53" w:rsidTr="00455BE6">
        <w:tc>
          <w:tcPr>
            <w:tcW w:w="595" w:type="dxa"/>
          </w:tcPr>
          <w:p w:rsidR="00356F58" w:rsidRPr="00D25D53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5D5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356F58" w:rsidRPr="00D25D53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F58" w:rsidRPr="00D25D53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F58" w:rsidRPr="00D25D53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F58" w:rsidRPr="00D25D53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F58" w:rsidRPr="00D25D53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F58" w:rsidRPr="00D25D53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F58" w:rsidRPr="00D25D53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F58" w:rsidRPr="00D25D53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F58" w:rsidRPr="00D25D53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F58" w:rsidRPr="00D25D53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F58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F58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F58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F58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F58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F58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F58" w:rsidRPr="00D25D53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5D5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82" w:type="dxa"/>
          </w:tcPr>
          <w:p w:rsidR="00356F58" w:rsidRPr="00D25D53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0" w:type="dxa"/>
          </w:tcPr>
          <w:p w:rsidR="00356F58" w:rsidRPr="00C2139D" w:rsidRDefault="00356F58" w:rsidP="00455BE6">
            <w:pPr>
              <w:rPr>
                <w:rFonts w:ascii="Times New Roman" w:eastAsia="Times New Roman" w:hAnsi="Times New Roman" w:cs="Times New Roman"/>
                <w:i/>
                <w:iCs/>
                <w:color w:val="FF0000"/>
                <w:sz w:val="16"/>
                <w:szCs w:val="16"/>
                <w:u w:val="single"/>
                <w:lang w:eastAsia="ru-RU"/>
              </w:rPr>
            </w:pPr>
            <w:r w:rsidRPr="00C213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В2: </w:t>
            </w:r>
            <w:r w:rsidRPr="00C21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Отмечая день рождения нельзя не вспомнить тех, кто стоял у истоков,  кто отдал школе не один десяток лет. </w:t>
            </w:r>
            <w:r w:rsidRPr="00C213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Нашей школе повезло, все 50 лет она была в надежных руках. </w:t>
            </w:r>
            <w:r w:rsidRPr="00C213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C2139D">
              <w:rPr>
                <w:rFonts w:ascii="Times New Roman" w:eastAsia="Times New Roman" w:hAnsi="Times New Roman" w:cs="Times New Roman"/>
                <w:i/>
                <w:iCs/>
                <w:color w:val="FF0000"/>
                <w:sz w:val="16"/>
                <w:szCs w:val="16"/>
                <w:lang w:eastAsia="ru-RU"/>
              </w:rPr>
              <w:t xml:space="preserve">( </w:t>
            </w:r>
            <w:r w:rsidRPr="00C2139D">
              <w:rPr>
                <w:rFonts w:ascii="Times New Roman" w:eastAsia="Times New Roman" w:hAnsi="Times New Roman" w:cs="Times New Roman"/>
                <w:i/>
                <w:iCs/>
                <w:color w:val="FF0000"/>
                <w:sz w:val="16"/>
                <w:szCs w:val="16"/>
                <w:u w:val="single"/>
                <w:lang w:eastAsia="ru-RU"/>
              </w:rPr>
              <w:t xml:space="preserve">На экране фото </w:t>
            </w: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16"/>
                <w:szCs w:val="16"/>
                <w:u w:val="single"/>
                <w:lang w:eastAsia="ru-RU"/>
              </w:rPr>
              <w:t xml:space="preserve">бывших </w:t>
            </w:r>
            <w:r w:rsidRPr="00C2139D">
              <w:rPr>
                <w:rFonts w:ascii="Times New Roman" w:eastAsia="Times New Roman" w:hAnsi="Times New Roman" w:cs="Times New Roman"/>
                <w:i/>
                <w:iCs/>
                <w:color w:val="FF0000"/>
                <w:sz w:val="16"/>
                <w:szCs w:val="16"/>
                <w:u w:val="single"/>
                <w:lang w:eastAsia="ru-RU"/>
              </w:rPr>
              <w:t>директоров школы)</w:t>
            </w:r>
          </w:p>
          <w:p w:rsidR="00356F58" w:rsidRDefault="00356F58" w:rsidP="00455BE6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C213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C2139D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  <w:t>В1:</w:t>
            </w:r>
            <w:r w:rsidRPr="00C2139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В1968 году открывал школу первый директор –</w:t>
            </w:r>
          </w:p>
          <w:p w:rsidR="00356F58" w:rsidRDefault="00356F58" w:rsidP="00455BE6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C2139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с 1992 по 1997 руководящую должность занимала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–</w:t>
            </w:r>
          </w:p>
          <w:p w:rsidR="00356F58" w:rsidRDefault="00356F58" w:rsidP="00455BE6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C2139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с 1997 по 1999 год третьим директором была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-</w:t>
            </w:r>
          </w:p>
          <w:p w:rsidR="00356F58" w:rsidRDefault="00356F58" w:rsidP="00455BE6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C2139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затем1999 по 2005 год директором была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-</w:t>
            </w:r>
          </w:p>
          <w:p w:rsidR="00356F58" w:rsidRPr="00C2139D" w:rsidRDefault="00356F58" w:rsidP="00455BE6">
            <w:pPr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C2139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с 2005 по 2017 год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C21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F58" w:rsidRPr="00C2139D" w:rsidRDefault="00356F58" w:rsidP="00455BE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25D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2139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Вам слово, уважаемые директора!</w:t>
            </w:r>
          </w:p>
          <w:p w:rsidR="00356F58" w:rsidRPr="00D25D53" w:rsidRDefault="00356F58" w:rsidP="00455BE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  <w:p w:rsidR="00356F58" w:rsidRPr="00D25D53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</w:tcPr>
          <w:p w:rsidR="00356F58" w:rsidRPr="00D25D53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6F58" w:rsidRPr="00D25D53" w:rsidTr="00455BE6">
        <w:tc>
          <w:tcPr>
            <w:tcW w:w="595" w:type="dxa"/>
          </w:tcPr>
          <w:p w:rsidR="00356F58" w:rsidRPr="00D25D53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5D5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82" w:type="dxa"/>
          </w:tcPr>
          <w:p w:rsidR="00356F58" w:rsidRPr="00D25D53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0" w:type="dxa"/>
          </w:tcPr>
          <w:p w:rsidR="00356F58" w:rsidRPr="00D25D53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4 НОМЕР танец «Время</w:t>
            </w:r>
            <w:r w:rsidRPr="00D25D53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»</w:t>
            </w:r>
          </w:p>
        </w:tc>
        <w:tc>
          <w:tcPr>
            <w:tcW w:w="674" w:type="dxa"/>
          </w:tcPr>
          <w:p w:rsidR="00356F58" w:rsidRPr="00D25D53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6F58" w:rsidRPr="00D25D53" w:rsidTr="00455BE6">
        <w:tc>
          <w:tcPr>
            <w:tcW w:w="595" w:type="dxa"/>
          </w:tcPr>
          <w:p w:rsidR="00356F58" w:rsidRPr="00D25D53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5D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  <w:p w:rsidR="00356F58" w:rsidRPr="00D25D53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F58" w:rsidRPr="00D25D53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F58" w:rsidRPr="00D25D53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F58" w:rsidRPr="00D25D53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F58" w:rsidRPr="00D25D53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F58" w:rsidRPr="00D25D53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F58" w:rsidRPr="00D25D53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F58" w:rsidRPr="00D25D53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F58" w:rsidRPr="00D25D53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F58" w:rsidRPr="00D25D53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F58" w:rsidRPr="00D25D53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F58" w:rsidRPr="00D25D53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F58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F58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F58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F58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F58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F58" w:rsidRPr="00D25D53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5D5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356F58" w:rsidRPr="00D25D53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F58" w:rsidRPr="00D25D53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F58" w:rsidRPr="00D25D53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F58" w:rsidRPr="00D25D53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F58" w:rsidRPr="00D25D53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F58" w:rsidRPr="00D25D53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F58" w:rsidRPr="00D25D53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F58" w:rsidRPr="00D25D53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F58" w:rsidRPr="00D25D53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F58" w:rsidRPr="00D25D53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F58" w:rsidRPr="00D25D53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F58" w:rsidRPr="00D25D53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F58" w:rsidRPr="00D25D53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F58" w:rsidRPr="00D25D53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F58" w:rsidRPr="00D25D53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F58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F58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F58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F58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F58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F58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F58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F58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F58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F58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F58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F58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F58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F58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F58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F58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  <w:p w:rsidR="00356F58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F58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F58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F58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F58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F58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F58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F58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F58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F58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F58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F58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F58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F58" w:rsidRPr="00D25D53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82" w:type="dxa"/>
          </w:tcPr>
          <w:p w:rsidR="00356F58" w:rsidRPr="00D25D53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0" w:type="dxa"/>
          </w:tcPr>
          <w:p w:rsidR="00356F58" w:rsidRPr="00526B75" w:rsidRDefault="00356F58" w:rsidP="0045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B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В2:</w:t>
            </w:r>
            <w:r w:rsidRPr="00526B75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школы! Женщина и мать!</w:t>
            </w:r>
            <w:r w:rsidRPr="00526B75">
              <w:rPr>
                <w:rFonts w:ascii="Times New Roman" w:hAnsi="Times New Roman" w:cs="Times New Roman"/>
                <w:sz w:val="24"/>
                <w:szCs w:val="24"/>
              </w:rPr>
              <w:br/>
              <w:t>И в школьной и в семейной ипостаси.</w:t>
            </w:r>
            <w:r w:rsidRPr="00526B75">
              <w:rPr>
                <w:rFonts w:ascii="Times New Roman" w:hAnsi="Times New Roman" w:cs="Times New Roman"/>
                <w:sz w:val="24"/>
                <w:szCs w:val="24"/>
              </w:rPr>
              <w:br/>
              <w:t>Слова достойные нам трудно отыскать,</w:t>
            </w:r>
            <w:r w:rsidRPr="00526B75">
              <w:rPr>
                <w:rFonts w:ascii="Times New Roman" w:hAnsi="Times New Roman" w:cs="Times New Roman"/>
                <w:sz w:val="24"/>
                <w:szCs w:val="24"/>
              </w:rPr>
              <w:br/>
              <w:t>Что могут Женщину-Директора украсить.</w:t>
            </w:r>
            <w:r w:rsidRPr="00526B75">
              <w:rPr>
                <w:rFonts w:ascii="Times New Roman" w:hAnsi="Times New Roman" w:cs="Times New Roman"/>
                <w:sz w:val="24"/>
                <w:szCs w:val="24"/>
              </w:rPr>
              <w:br/>
              <w:t>Прораб и сторож, и администратор,</w:t>
            </w:r>
            <w:r w:rsidRPr="00526B75">
              <w:rPr>
                <w:rFonts w:ascii="Times New Roman" w:hAnsi="Times New Roman" w:cs="Times New Roman"/>
                <w:sz w:val="24"/>
                <w:szCs w:val="24"/>
              </w:rPr>
              <w:br/>
              <w:t>Она — учитель, менеджер, завхоз!</w:t>
            </w:r>
          </w:p>
          <w:p w:rsidR="00356F58" w:rsidRPr="00526B75" w:rsidRDefault="00356F58" w:rsidP="0045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B75">
              <w:rPr>
                <w:rFonts w:ascii="Times New Roman" w:hAnsi="Times New Roman" w:cs="Times New Roman"/>
                <w:sz w:val="24"/>
                <w:szCs w:val="24"/>
              </w:rPr>
              <w:t>Советчица - судья, а не диктатор.</w:t>
            </w:r>
            <w:r w:rsidRPr="00526B75">
              <w:rPr>
                <w:rFonts w:ascii="Times New Roman" w:hAnsi="Times New Roman" w:cs="Times New Roman"/>
                <w:sz w:val="24"/>
                <w:szCs w:val="24"/>
              </w:rPr>
              <w:br/>
              <w:t>Поклажи школьной тащит она воз.</w:t>
            </w:r>
          </w:p>
          <w:p w:rsidR="00356F58" w:rsidRPr="00526B75" w:rsidRDefault="00356F58" w:rsidP="0045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B75">
              <w:rPr>
                <w:rFonts w:ascii="Times New Roman" w:hAnsi="Times New Roman" w:cs="Times New Roman"/>
                <w:sz w:val="24"/>
                <w:szCs w:val="24"/>
              </w:rPr>
              <w:br/>
              <w:t>В начале осени школа так красива.</w:t>
            </w:r>
            <w:r w:rsidRPr="00526B75">
              <w:rPr>
                <w:rFonts w:ascii="Times New Roman" w:hAnsi="Times New Roman" w:cs="Times New Roman"/>
                <w:sz w:val="24"/>
                <w:szCs w:val="24"/>
              </w:rPr>
              <w:br/>
              <w:t>И утром солнцем залит каждый класс,</w:t>
            </w:r>
            <w:r w:rsidRPr="00526B75">
              <w:rPr>
                <w:rFonts w:ascii="Times New Roman" w:hAnsi="Times New Roman" w:cs="Times New Roman"/>
                <w:sz w:val="24"/>
                <w:szCs w:val="24"/>
              </w:rPr>
              <w:br/>
              <w:t>На женщинах таких, как Вы и держится Россия,</w:t>
            </w:r>
            <w:r w:rsidRPr="00526B75">
              <w:rPr>
                <w:rFonts w:ascii="Times New Roman" w:hAnsi="Times New Roman" w:cs="Times New Roman"/>
                <w:sz w:val="24"/>
                <w:szCs w:val="24"/>
              </w:rPr>
              <w:br/>
              <w:t>И школа наша держится на Вас!</w:t>
            </w:r>
          </w:p>
          <w:p w:rsidR="00356F58" w:rsidRPr="00526B75" w:rsidRDefault="00356F58" w:rsidP="00455B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6F58" w:rsidRPr="00526B75" w:rsidRDefault="00356F58" w:rsidP="0045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B75">
              <w:rPr>
                <w:rFonts w:ascii="Times New Roman" w:hAnsi="Times New Roman" w:cs="Times New Roman"/>
                <w:b/>
                <w:sz w:val="24"/>
                <w:szCs w:val="24"/>
              </w:rPr>
              <w:t>В1:</w:t>
            </w:r>
            <w:r w:rsidRPr="00526B75">
              <w:rPr>
                <w:rFonts w:ascii="Times New Roman" w:hAnsi="Times New Roman" w:cs="Times New Roman"/>
                <w:sz w:val="24"/>
                <w:szCs w:val="24"/>
              </w:rPr>
              <w:t xml:space="preserve"> С 2017 года директор нашей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526B75">
              <w:rPr>
                <w:rFonts w:ascii="Times New Roman" w:hAnsi="Times New Roman" w:cs="Times New Roman"/>
                <w:sz w:val="24"/>
                <w:szCs w:val="24"/>
              </w:rPr>
              <w:t xml:space="preserve">! Уважаемая,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526B75">
              <w:rPr>
                <w:rFonts w:ascii="Times New Roman" w:hAnsi="Times New Roman" w:cs="Times New Roman"/>
                <w:sz w:val="24"/>
                <w:szCs w:val="24"/>
              </w:rPr>
              <w:t>, Вам слово!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</w:t>
            </w:r>
          </w:p>
          <w:p w:rsidR="00356F58" w:rsidRDefault="00356F58" w:rsidP="00455BE6">
            <w:pP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:rsidR="00356F58" w:rsidRDefault="00356F58" w:rsidP="00455BE6">
            <w:pP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</w:p>
          <w:p w:rsidR="00356F58" w:rsidRDefault="00356F58" w:rsidP="00455BE6">
            <w:pP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</w:p>
          <w:p w:rsidR="00356F58" w:rsidRDefault="00356F58" w:rsidP="00455BE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25D5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(Поздравление директора с юбилеем,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…</w:t>
            </w:r>
            <w:r w:rsidRPr="00D25D5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остаётся на сцене)</w:t>
            </w:r>
          </w:p>
          <w:p w:rsidR="00356F58" w:rsidRDefault="00356F58" w:rsidP="00455BE6">
            <w:pPr>
              <w:tabs>
                <w:tab w:val="left" w:pos="142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6B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526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Благодарностью начальника управления образов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ания администрации  г. …</w:t>
            </w:r>
          </w:p>
          <w:p w:rsidR="00356F58" w:rsidRPr="00526B75" w:rsidRDefault="00356F58" w:rsidP="00455BE6">
            <w:pPr>
              <w:tabs>
                <w:tab w:val="left" w:pos="142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56F58" w:rsidRDefault="00356F58" w:rsidP="00455B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356F58" w:rsidRDefault="00356F58" w:rsidP="00455B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356F58" w:rsidRDefault="00356F58" w:rsidP="00455B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356F58" w:rsidRDefault="00356F58" w:rsidP="00455B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356F58" w:rsidRDefault="00356F58" w:rsidP="00455B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356F58" w:rsidRDefault="00356F58" w:rsidP="00455BE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56F58" w:rsidRPr="00526B75" w:rsidRDefault="00356F58" w:rsidP="00455BE6">
            <w:pPr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526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В1: </w:t>
            </w:r>
            <w:r w:rsidRPr="00526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Ведь п</w:t>
            </w:r>
            <w:r w:rsidRPr="00526B75">
              <w:rPr>
                <w:rFonts w:ascii="Times New Roman" w:hAnsi="Times New Roman" w:cs="Times New Roman"/>
                <w:sz w:val="24"/>
                <w:szCs w:val="24"/>
              </w:rPr>
              <w:t>режде всего ШКОЛА – это дети, учителя и родители. Она живет горением детских и учительских сердец. И сегодня вы увидите, как от тепла наших сердец засверкают воздушные шары, которые будут сиять и согревать  нас теплом огней на протяжении всего праздника!</w:t>
            </w:r>
          </w:p>
          <w:p w:rsidR="00356F58" w:rsidRPr="00526B75" w:rsidRDefault="00356F58" w:rsidP="00455B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6F58" w:rsidRPr="00526B75" w:rsidRDefault="00356F58" w:rsidP="00455B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В2: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…..</w:t>
            </w:r>
            <w:r w:rsidRPr="00526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без вашей веры в будущее, наполненной лучезарным светом, без вашей веры в свое дело, школа не поднялась бы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своих достижениях так высоко. </w:t>
            </w:r>
            <w:r w:rsidRPr="00526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Школьные стены помнят голоса предыдущих директоров, а школьные коридоры  ни с кем не спутают вашу поступь. </w:t>
            </w:r>
          </w:p>
          <w:p w:rsidR="00356F58" w:rsidRPr="00526B75" w:rsidRDefault="00356F58" w:rsidP="00455B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6F58" w:rsidRPr="00526B75" w:rsidRDefault="00356F58" w:rsidP="00455B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В1: </w:t>
            </w:r>
            <w:r w:rsidRPr="00526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просим Вам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зажечь</w:t>
            </w:r>
            <w:r w:rsidRPr="00526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первый символический воздушный шар-шар </w:t>
            </w:r>
            <w:r w:rsidRPr="00526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Веры</w:t>
            </w:r>
            <w:r w:rsidRPr="00526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56F58" w:rsidRPr="00D25D53" w:rsidRDefault="00356F58" w:rsidP="00455BE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26B7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(Зажигает шар, провожаем в зал)</w:t>
            </w:r>
          </w:p>
        </w:tc>
        <w:tc>
          <w:tcPr>
            <w:tcW w:w="674" w:type="dxa"/>
          </w:tcPr>
          <w:p w:rsidR="00356F58" w:rsidRPr="00D25D53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6F58" w:rsidRPr="00D25D53" w:rsidTr="00455BE6">
        <w:tc>
          <w:tcPr>
            <w:tcW w:w="595" w:type="dxa"/>
          </w:tcPr>
          <w:p w:rsidR="00356F58" w:rsidRPr="00D25D53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5D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582" w:type="dxa"/>
          </w:tcPr>
          <w:p w:rsidR="00356F58" w:rsidRPr="00D25D53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0" w:type="dxa"/>
          </w:tcPr>
          <w:p w:rsidR="00356F58" w:rsidRPr="00D25D53" w:rsidRDefault="00356F58" w:rsidP="00455BE6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5 НОМЕР «Гляжу в озёра синие</w:t>
            </w:r>
            <w:r w:rsidRPr="00D25D53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»</w:t>
            </w:r>
          </w:p>
        </w:tc>
        <w:tc>
          <w:tcPr>
            <w:tcW w:w="674" w:type="dxa"/>
          </w:tcPr>
          <w:p w:rsidR="00356F58" w:rsidRPr="00D25D53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6F58" w:rsidRPr="00D25D53" w:rsidTr="00455BE6">
        <w:trPr>
          <w:trHeight w:val="5802"/>
        </w:trPr>
        <w:tc>
          <w:tcPr>
            <w:tcW w:w="595" w:type="dxa"/>
          </w:tcPr>
          <w:p w:rsidR="00356F58" w:rsidRPr="00D25D53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5D5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  <w:p w:rsidR="00356F58" w:rsidRPr="00D25D53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F58" w:rsidRPr="00D25D53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F58" w:rsidRPr="00D25D53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F58" w:rsidRPr="00D25D53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F58" w:rsidRPr="00D25D53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F58" w:rsidRPr="00D25D53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F58" w:rsidRPr="00D25D53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F58" w:rsidRPr="00D25D53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F58" w:rsidRPr="00D25D53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F58" w:rsidRPr="00D25D53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F58" w:rsidRPr="00D25D53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F58" w:rsidRPr="00D25D53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F58" w:rsidRPr="00D25D53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F58" w:rsidRPr="00D25D53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F58" w:rsidRPr="00D25D53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F58" w:rsidRPr="00D25D53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F58" w:rsidRPr="00D25D53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F58" w:rsidRPr="00D25D53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F58" w:rsidRPr="00D25D53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F58" w:rsidRPr="00D25D53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F58" w:rsidRPr="00D25D53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F58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F58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F58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F58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F58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F58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F58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F58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F58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F58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5D5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356F58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F58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F58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F58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F58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F58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F58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F58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F58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F58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F58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F58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F58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F58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F58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F58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F58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F58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F58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F58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F58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  <w:p w:rsidR="00356F58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F58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F58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F58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F58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F58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F58" w:rsidRPr="00D25D53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</w:t>
            </w:r>
          </w:p>
          <w:p w:rsidR="00356F58" w:rsidRPr="00D25D53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F58" w:rsidRPr="00D25D53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F58" w:rsidRPr="00D25D53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F58" w:rsidRPr="00D25D53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F58" w:rsidRPr="00D25D53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F58" w:rsidRPr="00D25D53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F58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F58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:rsidR="00356F58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F58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356F58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F58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  <w:p w:rsidR="00356F58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F58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F58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F58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F58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F58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F58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356F58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F58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F58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F58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F58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F58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  <w:p w:rsidR="00356F58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F58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F58" w:rsidRPr="00D25D53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F58" w:rsidRPr="00D25D53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356F58" w:rsidRPr="00D25D53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0" w:type="dxa"/>
          </w:tcPr>
          <w:p w:rsidR="00356F58" w:rsidRPr="00526B75" w:rsidRDefault="00356F58" w:rsidP="00455B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В1: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26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Мелькают годы, и шуршат страницы,</w:t>
            </w:r>
          </w:p>
          <w:p w:rsidR="00356F58" w:rsidRPr="00526B75" w:rsidRDefault="00356F58" w:rsidP="00455B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Но забывать мы не имеем права</w:t>
            </w:r>
          </w:p>
          <w:p w:rsidR="00356F58" w:rsidRPr="00526B75" w:rsidRDefault="00356F58" w:rsidP="00455B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Знакомые и молодые лица</w:t>
            </w:r>
          </w:p>
          <w:p w:rsidR="00356F58" w:rsidRPr="00526B75" w:rsidRDefault="00356F58" w:rsidP="00455B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Что школе принесли почет и славу!</w:t>
            </w:r>
          </w:p>
          <w:p w:rsidR="00356F58" w:rsidRPr="00526B75" w:rsidRDefault="00356F58" w:rsidP="00455B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6F58" w:rsidRPr="00526B75" w:rsidRDefault="00356F58" w:rsidP="00455B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В1: </w:t>
            </w:r>
            <w:r w:rsidRPr="00526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приветствуем всех присутствующих на нашем празднике ветер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анов педагогического труда.</w:t>
            </w:r>
          </w:p>
          <w:p w:rsidR="00356F58" w:rsidRPr="00526B75" w:rsidRDefault="00356F58" w:rsidP="00455BE6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26B7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(перечисляем)</w:t>
            </w:r>
          </w:p>
          <w:p w:rsidR="00356F58" w:rsidRDefault="00356F58" w:rsidP="00455B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356F58" w:rsidRDefault="00356F58" w:rsidP="00455B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356F58" w:rsidRDefault="00356F58" w:rsidP="00455B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356F58" w:rsidRDefault="00356F58" w:rsidP="00455B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356F58" w:rsidRPr="007F02EF" w:rsidRDefault="00356F58" w:rsidP="00455BE6">
            <w:pPr>
              <w:spacing w:after="0" w:line="240" w:lineRule="auto"/>
              <w:rPr>
                <w:sz w:val="20"/>
                <w:szCs w:val="20"/>
              </w:rPr>
            </w:pPr>
          </w:p>
          <w:p w:rsidR="00356F58" w:rsidRPr="00D25D53" w:rsidRDefault="00356F58" w:rsidP="00455BE6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356F58" w:rsidRPr="00526B75" w:rsidRDefault="00356F58" w:rsidP="00455B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В1: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26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Именно вы передали нам искорки добра, тепла, любви  к детям.</w:t>
            </w:r>
          </w:p>
          <w:p w:rsidR="00356F58" w:rsidRPr="00526B75" w:rsidRDefault="00356F58" w:rsidP="00455B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6F58" w:rsidRPr="00526B75" w:rsidRDefault="00356F58" w:rsidP="00455B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В2:                   </w:t>
            </w:r>
            <w:r w:rsidRPr="00526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вами считаются, вас уважают</w:t>
            </w:r>
          </w:p>
          <w:p w:rsidR="00356F58" w:rsidRPr="00526B75" w:rsidRDefault="00356F58" w:rsidP="00455B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И ветеранами вас называют</w:t>
            </w:r>
          </w:p>
          <w:p w:rsidR="00356F58" w:rsidRPr="00526B75" w:rsidRDefault="00356F58" w:rsidP="00455B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За опыт, за то, что школе верны,</w:t>
            </w:r>
          </w:p>
          <w:p w:rsidR="00356F58" w:rsidRPr="00526B75" w:rsidRDefault="00356F58" w:rsidP="00455B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За то, что душевною силой полны.</w:t>
            </w:r>
          </w:p>
          <w:p w:rsidR="00356F58" w:rsidRPr="00D25D53" w:rsidRDefault="00356F58" w:rsidP="00455B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</w:p>
          <w:p w:rsidR="00356F58" w:rsidRPr="00D25D53" w:rsidRDefault="00356F58" w:rsidP="00455BE6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</w:pPr>
            <w:r w:rsidRPr="00D25D53"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u w:val="single"/>
                <w:lang w:eastAsia="ru-RU"/>
              </w:rPr>
              <w:t>( Выбегают под музыку  дети- малыши с цветами в руках .)</w:t>
            </w:r>
          </w:p>
          <w:p w:rsidR="00356F58" w:rsidRPr="00526B75" w:rsidRDefault="00356F58" w:rsidP="00455BE6">
            <w:pP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u w:val="single"/>
                <w:lang w:eastAsia="ru-RU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242"/>
              <w:gridCol w:w="7329"/>
            </w:tblGrid>
            <w:tr w:rsidR="00356F58" w:rsidRPr="00526B75" w:rsidTr="00455BE6">
              <w:tc>
                <w:tcPr>
                  <w:tcW w:w="2242" w:type="dxa"/>
                </w:tcPr>
                <w:p w:rsidR="00356F58" w:rsidRPr="00526B75" w:rsidRDefault="00356F58" w:rsidP="00455BE6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</w:p>
                <w:p w:rsidR="00356F58" w:rsidRPr="00526B75" w:rsidRDefault="00356F58" w:rsidP="00455BE6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526B75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1-й:</w:t>
                  </w:r>
                </w:p>
              </w:tc>
              <w:tc>
                <w:tcPr>
                  <w:tcW w:w="7329" w:type="dxa"/>
                </w:tcPr>
                <w:p w:rsidR="00356F58" w:rsidRPr="00526B75" w:rsidRDefault="00356F58" w:rsidP="00455BE6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526B7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Мы сегодня с юбилеем </w:t>
                  </w:r>
                </w:p>
                <w:p w:rsidR="00356F58" w:rsidRPr="00526B75" w:rsidRDefault="00356F58" w:rsidP="00455BE6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526B7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Всех пришли вас поздравлять.</w:t>
                  </w:r>
                </w:p>
                <w:p w:rsidR="00356F58" w:rsidRPr="00526B75" w:rsidRDefault="00356F58" w:rsidP="00455BE6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526B7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Обещаем, что учиться </w:t>
                  </w:r>
                </w:p>
                <w:p w:rsidR="00356F58" w:rsidRPr="00526B75" w:rsidRDefault="00356F58" w:rsidP="00455BE6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526B7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Постараемся на «5».</w:t>
                  </w:r>
                </w:p>
                <w:p w:rsidR="00356F58" w:rsidRPr="00526B75" w:rsidRDefault="00356F58" w:rsidP="00455BE6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356F58" w:rsidRPr="00526B75" w:rsidTr="00455BE6">
              <w:tc>
                <w:tcPr>
                  <w:tcW w:w="2242" w:type="dxa"/>
                </w:tcPr>
                <w:p w:rsidR="00356F58" w:rsidRPr="00526B75" w:rsidRDefault="00356F58" w:rsidP="00455BE6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526B75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lastRenderedPageBreak/>
                    <w:t>2-й:</w:t>
                  </w:r>
                </w:p>
              </w:tc>
              <w:tc>
                <w:tcPr>
                  <w:tcW w:w="7329" w:type="dxa"/>
                </w:tcPr>
                <w:p w:rsidR="00356F58" w:rsidRPr="00526B75" w:rsidRDefault="00356F58" w:rsidP="00455BE6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526B7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Канул в Лету день вчерашний.</w:t>
                  </w:r>
                </w:p>
                <w:p w:rsidR="00356F58" w:rsidRPr="00526B75" w:rsidRDefault="00356F58" w:rsidP="00455BE6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526B7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Поменялась детвора.</w:t>
                  </w:r>
                </w:p>
                <w:p w:rsidR="00356F58" w:rsidRPr="00526B75" w:rsidRDefault="00356F58" w:rsidP="00455BE6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526B7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Нынче даже первоклашки </w:t>
                  </w:r>
                </w:p>
                <w:p w:rsidR="00356F58" w:rsidRPr="00526B75" w:rsidRDefault="00356F58" w:rsidP="00455BE6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526B7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Не такие, как вчера.</w:t>
                  </w:r>
                </w:p>
                <w:p w:rsidR="00356F58" w:rsidRPr="00526B75" w:rsidRDefault="00356F58" w:rsidP="00455BE6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356F58" w:rsidRPr="00526B75" w:rsidTr="00455BE6">
              <w:tc>
                <w:tcPr>
                  <w:tcW w:w="2242" w:type="dxa"/>
                </w:tcPr>
                <w:p w:rsidR="00356F58" w:rsidRPr="00526B75" w:rsidRDefault="00356F58" w:rsidP="00455BE6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526B75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3-й:</w:t>
                  </w:r>
                </w:p>
              </w:tc>
              <w:tc>
                <w:tcPr>
                  <w:tcW w:w="7329" w:type="dxa"/>
                </w:tcPr>
                <w:p w:rsidR="00356F58" w:rsidRPr="00526B75" w:rsidRDefault="00356F58" w:rsidP="00455BE6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526B7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Ну и что, что вас встречают</w:t>
                  </w:r>
                </w:p>
                <w:p w:rsidR="00356F58" w:rsidRPr="00526B75" w:rsidRDefault="00356F58" w:rsidP="00455BE6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526B7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Уж не те ученики,</w:t>
                  </w:r>
                </w:p>
                <w:p w:rsidR="00356F58" w:rsidRPr="00526B75" w:rsidRDefault="00356F58" w:rsidP="00455BE6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526B7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Но ведь в школе раздаются </w:t>
                  </w:r>
                </w:p>
                <w:p w:rsidR="00356F58" w:rsidRPr="00526B75" w:rsidRDefault="00356F58" w:rsidP="00455BE6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526B7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Те же самые звонки.</w:t>
                  </w:r>
                </w:p>
              </w:tc>
            </w:tr>
            <w:tr w:rsidR="00356F58" w:rsidRPr="00526B75" w:rsidTr="00455BE6">
              <w:tc>
                <w:tcPr>
                  <w:tcW w:w="2242" w:type="dxa"/>
                </w:tcPr>
                <w:p w:rsidR="00356F58" w:rsidRPr="00526B75" w:rsidRDefault="00356F58" w:rsidP="00455BE6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526B75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4-й:</w:t>
                  </w:r>
                </w:p>
              </w:tc>
              <w:tc>
                <w:tcPr>
                  <w:tcW w:w="7329" w:type="dxa"/>
                </w:tcPr>
                <w:p w:rsidR="00356F58" w:rsidRPr="00526B75" w:rsidRDefault="00356F58" w:rsidP="00455BE6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526B7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Да и вы все той же школы</w:t>
                  </w:r>
                </w:p>
                <w:p w:rsidR="00356F58" w:rsidRPr="00526B75" w:rsidRDefault="00356F58" w:rsidP="00455BE6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526B7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Верные учителя!</w:t>
                  </w:r>
                </w:p>
                <w:p w:rsidR="00356F58" w:rsidRPr="00526B75" w:rsidRDefault="00356F58" w:rsidP="00455BE6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526B7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Только уж не классной мамой,</w:t>
                  </w:r>
                </w:p>
                <w:p w:rsidR="00356F58" w:rsidRPr="00526B75" w:rsidRDefault="00356F58" w:rsidP="00455BE6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526B7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Бабушкой зову Вас я!</w:t>
                  </w:r>
                </w:p>
              </w:tc>
            </w:tr>
            <w:tr w:rsidR="00356F58" w:rsidRPr="00526B75" w:rsidTr="00455BE6">
              <w:tc>
                <w:tcPr>
                  <w:tcW w:w="2242" w:type="dxa"/>
                </w:tcPr>
                <w:p w:rsidR="00356F58" w:rsidRPr="00526B75" w:rsidRDefault="00356F58" w:rsidP="00455BE6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526B75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5-й:</w:t>
                  </w:r>
                </w:p>
              </w:tc>
              <w:tc>
                <w:tcPr>
                  <w:tcW w:w="7329" w:type="dxa"/>
                </w:tcPr>
                <w:p w:rsidR="00356F58" w:rsidRPr="00526B75" w:rsidRDefault="00356F58" w:rsidP="00455BE6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526B7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 за то, что в вашем сердце</w:t>
                  </w:r>
                </w:p>
                <w:p w:rsidR="00356F58" w:rsidRPr="00526B75" w:rsidRDefault="00356F58" w:rsidP="00455BE6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526B7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Всем хватает доброты,</w:t>
                  </w:r>
                </w:p>
                <w:p w:rsidR="00356F58" w:rsidRPr="00526B75" w:rsidRDefault="00356F58" w:rsidP="00455BE6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526B7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Мы вам от души, с любовью</w:t>
                  </w:r>
                </w:p>
                <w:p w:rsidR="00356F58" w:rsidRPr="00526B75" w:rsidRDefault="00356F58" w:rsidP="00455BE6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526B7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Дарим в этот день цветы.</w:t>
                  </w:r>
                </w:p>
                <w:p w:rsidR="00356F58" w:rsidRPr="00526B75" w:rsidRDefault="00356F58" w:rsidP="00455BE6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356F58" w:rsidRDefault="00356F58" w:rsidP="00455BE6">
                  <w:pPr>
                    <w:rPr>
                      <w:rFonts w:ascii="Times New Roman" w:eastAsia="Times New Roman" w:hAnsi="Times New Roman" w:cs="Times New Roman"/>
                      <w:color w:val="FF0000"/>
                      <w:sz w:val="16"/>
                      <w:szCs w:val="16"/>
                      <w:lang w:eastAsia="ru-RU"/>
                    </w:rPr>
                  </w:pPr>
                  <w:r w:rsidRPr="00526B75">
                    <w:rPr>
                      <w:rFonts w:ascii="Times New Roman" w:eastAsia="Times New Roman" w:hAnsi="Times New Roman" w:cs="Times New Roman"/>
                      <w:color w:val="FF0000"/>
                      <w:sz w:val="16"/>
                      <w:szCs w:val="16"/>
                      <w:lang w:eastAsia="ru-RU"/>
                    </w:rPr>
                    <w:t>(Дети под музыку спускаются дарят цветы ветеранам)</w:t>
                  </w:r>
                </w:p>
                <w:p w:rsidR="00356F58" w:rsidRPr="00526B75" w:rsidRDefault="00356F58" w:rsidP="00455BE6">
                  <w:pPr>
                    <w:rPr>
                      <w:rFonts w:ascii="Times New Roman" w:eastAsia="Times New Roman" w:hAnsi="Times New Roman" w:cs="Times New Roman"/>
                      <w:color w:val="FF0000"/>
                      <w:sz w:val="16"/>
                      <w:szCs w:val="16"/>
                      <w:lang w:eastAsia="ru-RU"/>
                    </w:rPr>
                  </w:pPr>
                </w:p>
                <w:p w:rsidR="00356F58" w:rsidRPr="00526B75" w:rsidRDefault="00356F58" w:rsidP="00455BE6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356F58" w:rsidRPr="00D25D53" w:rsidRDefault="00356F58" w:rsidP="00455B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F58" w:rsidRPr="00D25D53" w:rsidRDefault="00356F58" w:rsidP="00455BE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356F58" w:rsidRPr="00D25D53" w:rsidRDefault="00356F58" w:rsidP="00455BE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356F58" w:rsidRDefault="00356F58" w:rsidP="00455BE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56F58" w:rsidRPr="00523CEA" w:rsidRDefault="00356F58" w:rsidP="00455B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C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В1:</w:t>
            </w:r>
            <w:r w:rsidRPr="00523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Мы благодарим все таких же молодых, энергичных, влюбленных в свою профессию прекрасных учителей, наших ветеранов!!!</w:t>
            </w:r>
          </w:p>
          <w:p w:rsidR="00356F58" w:rsidRPr="00523CEA" w:rsidRDefault="00356F58" w:rsidP="00455BE6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356F58" w:rsidRPr="00523CEA" w:rsidRDefault="00356F58" w:rsidP="00455B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Очень хочется, чтобы следующий воздушный шар- шар </w:t>
            </w:r>
            <w:r w:rsidRPr="00523C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Мудрости</w:t>
            </w:r>
            <w:r w:rsidRPr="00523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зажгли наши педагоги-ветераны: ведь мудрость  предполагает опыт, профессиональное мастерство и вечное стремление к совершенству. </w:t>
            </w:r>
          </w:p>
          <w:p w:rsidR="00356F58" w:rsidRPr="00523CEA" w:rsidRDefault="00356F58" w:rsidP="00455B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6F58" w:rsidRDefault="00356F58" w:rsidP="00455B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C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В2: </w:t>
            </w:r>
            <w:r w:rsidRPr="00523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зажечь символический шар мудрости мы предоставляем_____________________________________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</w:p>
          <w:p w:rsidR="00356F58" w:rsidRPr="00523CEA" w:rsidRDefault="00356F58" w:rsidP="00455BE6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23CEA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lastRenderedPageBreak/>
              <w:t>(зажигают)</w:t>
            </w:r>
          </w:p>
          <w:p w:rsidR="00356F58" w:rsidRPr="00523CEA" w:rsidRDefault="00356F58" w:rsidP="00455BE6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</w:p>
          <w:p w:rsidR="00356F58" w:rsidRDefault="00356F58" w:rsidP="00455B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C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В1: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23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Спасибо вам,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наши мудрые, добрые наставники. </w:t>
            </w:r>
            <w:r w:rsidRPr="00523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Ваша доброта, искренность вашей души будет вечно жить в душах ваших выпускников. От всей души желаем вам здоровья и бодрости на долгие годы!</w:t>
            </w:r>
          </w:p>
          <w:p w:rsidR="00356F58" w:rsidRDefault="00356F58" w:rsidP="00455B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</w:t>
            </w:r>
          </w:p>
          <w:p w:rsidR="00356F58" w:rsidRPr="006D4701" w:rsidRDefault="00356F58" w:rsidP="00455BE6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6. Номер «Жизнь удивительная</w:t>
            </w:r>
            <w:r w:rsidRPr="006D470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»</w:t>
            </w:r>
          </w:p>
          <w:p w:rsidR="00356F58" w:rsidRPr="009A74F8" w:rsidRDefault="00356F58" w:rsidP="00455BE6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_________________________________________________________________________________</w:t>
            </w:r>
          </w:p>
          <w:p w:rsidR="00356F58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F58" w:rsidRPr="00361D1F" w:rsidRDefault="00356F58" w:rsidP="00455BE6">
            <w:pPr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361D1F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ru-RU"/>
              </w:rPr>
              <w:t>Голос за кадром:</w:t>
            </w:r>
          </w:p>
          <w:p w:rsidR="00356F58" w:rsidRPr="00E859FD" w:rsidRDefault="00356F58" w:rsidP="00455BE6">
            <w:pPr>
              <w:tabs>
                <w:tab w:val="left" w:pos="4253"/>
              </w:tabs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C55C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В1 </w:t>
            </w:r>
            <w:r w:rsidRPr="00AC55C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Наша школа названа в честь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………………………………………………………………..</w:t>
            </w:r>
            <w:r w:rsidRPr="00AC55C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, память о нём никогда не угаснет в наших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сердцах</w:t>
            </w:r>
          </w:p>
        </w:tc>
        <w:tc>
          <w:tcPr>
            <w:tcW w:w="674" w:type="dxa"/>
          </w:tcPr>
          <w:p w:rsidR="00356F58" w:rsidRPr="00D25D53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6F58" w:rsidRPr="00D25D53" w:rsidTr="00455BE6">
        <w:tc>
          <w:tcPr>
            <w:tcW w:w="595" w:type="dxa"/>
          </w:tcPr>
          <w:p w:rsidR="00356F58" w:rsidRPr="00D25D53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582" w:type="dxa"/>
          </w:tcPr>
          <w:p w:rsidR="00356F58" w:rsidRPr="00D25D53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0" w:type="dxa"/>
          </w:tcPr>
          <w:p w:rsidR="00356F58" w:rsidRPr="00AC55C2" w:rsidRDefault="00356F58" w:rsidP="00455BE6">
            <w:pPr>
              <w:rPr>
                <w:rFonts w:ascii="Times New Roman" w:eastAsia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</w:pPr>
            <w:r w:rsidRPr="00AC55C2">
              <w:rPr>
                <w:rFonts w:ascii="Times New Roman" w:eastAsia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7Номер мелодия «Нежность»</w:t>
            </w:r>
          </w:p>
          <w:p w:rsidR="00356F58" w:rsidRPr="00D25D53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</w:tcPr>
          <w:p w:rsidR="00356F58" w:rsidRPr="00D25D53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6F58" w:rsidRPr="00D25D53" w:rsidTr="00455BE6">
        <w:tc>
          <w:tcPr>
            <w:tcW w:w="595" w:type="dxa"/>
          </w:tcPr>
          <w:p w:rsidR="00356F58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  <w:p w:rsidR="00356F58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F58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F58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F58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F58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F58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F58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F58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F58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F58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F58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F58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F58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F58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F58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F58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F58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F58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  <w:p w:rsidR="00356F58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F58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F58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F58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F58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356F58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F58" w:rsidRPr="00D25D53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356F58" w:rsidRPr="00D25D53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0" w:type="dxa"/>
          </w:tcPr>
          <w:p w:rsidR="00356F58" w:rsidRPr="00AC55C2" w:rsidRDefault="00356F58" w:rsidP="00455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В1: </w:t>
            </w:r>
            <w:r w:rsidRPr="00AC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 славных людей выросло в стенах нашей школы: врачи, учителя, спортсмены, бизнесмены, победители районных, областных, Всероссийских олимпиад, соревнований, конкурсов. Всех вас помнит школа, для всех в огромном сердце школы есть место.</w:t>
            </w:r>
            <w:r w:rsidRPr="00AC5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6F58" w:rsidRPr="00AC55C2" w:rsidRDefault="00356F58" w:rsidP="00455B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C5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В2:</w:t>
            </w:r>
            <w:r w:rsidRPr="00AC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Когда-то были вы учениками,</w:t>
            </w:r>
            <w:r w:rsidRPr="00AC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тех пор минуло много лет,</w:t>
            </w:r>
            <w:r w:rsidRPr="00AC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Здесь помнят вас, зовут выпускниками,</w:t>
            </w:r>
            <w:r w:rsidRPr="00AC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  ждут   внимания   в   ответ</w:t>
            </w:r>
            <w:r w:rsidRPr="00AC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Теперь за партой – ваши дети,</w:t>
            </w:r>
            <w:r w:rsidRPr="00AC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Заходят утром в тот же класс.</w:t>
            </w:r>
            <w:r w:rsidRPr="00AC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в коридоре можно встретить</w:t>
            </w:r>
            <w:r w:rsidRPr="00AC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Учителей, которые учили вас.</w:t>
            </w:r>
            <w:r w:rsidRPr="00AC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F58" w:rsidRPr="00AC55C2" w:rsidRDefault="00356F58" w:rsidP="00455B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5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В1:</w:t>
            </w:r>
            <w:r w:rsidRPr="00AC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Настало время зажечь третий воздушный шар – </w:t>
            </w:r>
            <w:r w:rsidRPr="00AC55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шар Юности</w:t>
            </w:r>
            <w:r w:rsidRPr="00AC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Мы приглашаем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сцену  выпускника первого выпуска 1970 года  </w:t>
            </w:r>
            <w:r w:rsidRPr="00AC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</w:t>
            </w:r>
          </w:p>
          <w:p w:rsidR="00356F58" w:rsidRPr="00AC55C2" w:rsidRDefault="00356F58" w:rsidP="00455BE6">
            <w:pP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AC55C2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(Звучит  музыка.(ВЫХОД)</w:t>
            </w:r>
          </w:p>
          <w:p w:rsidR="00356F58" w:rsidRPr="00AC55C2" w:rsidRDefault="00356F58" w:rsidP="00455BE6">
            <w:pP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AC55C2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Выпускник зажигает свечу)</w:t>
            </w:r>
          </w:p>
          <w:p w:rsidR="00356F58" w:rsidRPr="00AC55C2" w:rsidRDefault="00356F58" w:rsidP="00455BE6">
            <w:pP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AC55C2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Слово Вам для поздравления</w:t>
            </w: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.</w:t>
            </w:r>
          </w:p>
          <w:p w:rsidR="00356F58" w:rsidRPr="00361D1F" w:rsidRDefault="00356F58" w:rsidP="00455BE6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674" w:type="dxa"/>
          </w:tcPr>
          <w:p w:rsidR="00356F58" w:rsidRPr="00D25D53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6F58" w:rsidRPr="00D25D53" w:rsidTr="00455BE6">
        <w:tc>
          <w:tcPr>
            <w:tcW w:w="595" w:type="dxa"/>
          </w:tcPr>
          <w:p w:rsidR="00356F58" w:rsidRPr="00D25D53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82" w:type="dxa"/>
          </w:tcPr>
          <w:p w:rsidR="00356F58" w:rsidRPr="00D25D53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7720" w:type="dxa"/>
          </w:tcPr>
          <w:p w:rsidR="00356F58" w:rsidRPr="00D6338C" w:rsidRDefault="00356F58" w:rsidP="00455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8C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8 </w:t>
            </w: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«мазурка»</w:t>
            </w:r>
          </w:p>
        </w:tc>
        <w:tc>
          <w:tcPr>
            <w:tcW w:w="674" w:type="dxa"/>
          </w:tcPr>
          <w:p w:rsidR="00356F58" w:rsidRPr="00D25D53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6F58" w:rsidRPr="00D25D53" w:rsidTr="00455BE6">
        <w:tc>
          <w:tcPr>
            <w:tcW w:w="595" w:type="dxa"/>
          </w:tcPr>
          <w:p w:rsidR="00356F58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  <w:p w:rsidR="00356F58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F58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F58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F58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F58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F58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F58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F58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  <w:p w:rsidR="00356F58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F58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F58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  <w:p w:rsidR="00356F58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F58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  <w:p w:rsidR="00356F58" w:rsidRPr="00D25D53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356F58" w:rsidRPr="00D25D53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0" w:type="dxa"/>
          </w:tcPr>
          <w:p w:rsidR="00356F58" w:rsidRPr="00AC55C2" w:rsidRDefault="00356F58" w:rsidP="00455B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В1:</w:t>
            </w:r>
            <w:r w:rsidRPr="00AC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наше непростое, очень нестабильное время, школа как никогда нуждается в мудром, понимающем друге. Без этого очень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трудно сегодня выжить нашему «</w:t>
            </w:r>
            <w:r w:rsidRPr="00AC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школьному кораблю». И, слава богу, что у нас есть </w:t>
            </w:r>
            <w:r w:rsidRPr="00AC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такие друзья - наши  родители и мы не испытываем дефицита в их добрых делах, в поддержке.</w:t>
            </w:r>
          </w:p>
          <w:p w:rsidR="00356F58" w:rsidRDefault="00356F58" w:rsidP="00455B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6F58" w:rsidRPr="006D4701" w:rsidRDefault="00356F58" w:rsidP="00455B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В2</w:t>
            </w:r>
            <w:r w:rsidRPr="00AC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Право зажечь шар</w:t>
            </w:r>
            <w:r w:rsidRPr="00AC55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Дружбы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мы предоставляем нашим родителям</w:t>
            </w:r>
            <w:r w:rsidRPr="006D4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!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Илья Николаевич просим Вам подняться на сцены!</w:t>
            </w:r>
          </w:p>
          <w:p w:rsidR="00356F58" w:rsidRDefault="00356F58" w:rsidP="00455BE6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  <w:p w:rsidR="00356F58" w:rsidRDefault="00356F58" w:rsidP="00455BE6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(</w:t>
            </w:r>
            <w:r w:rsidRPr="00AC55C2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Выход,</w:t>
            </w: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з</w:t>
            </w:r>
            <w:r w:rsidRPr="00AC55C2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ажигает шар, говорит слово</w:t>
            </w: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)</w:t>
            </w:r>
          </w:p>
          <w:p w:rsidR="00356F58" w:rsidRPr="00AC55C2" w:rsidRDefault="00356F58" w:rsidP="00455BE6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  <w:p w:rsidR="00356F58" w:rsidRDefault="00356F58" w:rsidP="00455B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В1:</w:t>
            </w:r>
            <w:r w:rsidRPr="00D63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Мы благодарны всем, кто приходит к нам на помощь, делит вместе с нами радость и 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боты. Эти люди поддерживают нас</w:t>
            </w:r>
            <w:r w:rsidRPr="00D63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оказывают транспортные услуги, помогают в ремонте школы, в организации детей во внеурочное время, спасибо техническому персоналу за уют и порядок, спасибо работникам столовой за вкусное питание, спасибо Всем, кто проживает вместе с нами каждую минуту школьной жизни.</w:t>
            </w:r>
          </w:p>
          <w:p w:rsidR="00356F58" w:rsidRDefault="00356F58" w:rsidP="00455B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6F58" w:rsidRDefault="00356F58" w:rsidP="00455B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Вас в подарок творческий номер от наших социальных партнёров-…...</w:t>
            </w:r>
          </w:p>
          <w:p w:rsidR="00356F58" w:rsidRPr="00D6338C" w:rsidRDefault="00356F58" w:rsidP="00455B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</w:tcPr>
          <w:p w:rsidR="00356F58" w:rsidRPr="00D25D53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6F58" w:rsidRPr="00D25D53" w:rsidTr="00455BE6">
        <w:tc>
          <w:tcPr>
            <w:tcW w:w="595" w:type="dxa"/>
          </w:tcPr>
          <w:p w:rsidR="00356F58" w:rsidRPr="00D25D53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82" w:type="dxa"/>
          </w:tcPr>
          <w:p w:rsidR="00356F58" w:rsidRPr="00D25D53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0" w:type="dxa"/>
          </w:tcPr>
          <w:p w:rsidR="00356F58" w:rsidRPr="00D6338C" w:rsidRDefault="00356F58" w:rsidP="0045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38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9 Номер 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«ВАЛЬС СЛАВЯНЕ</w:t>
            </w:r>
            <w:r w:rsidRPr="00D6338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»</w:t>
            </w:r>
          </w:p>
        </w:tc>
        <w:tc>
          <w:tcPr>
            <w:tcW w:w="674" w:type="dxa"/>
          </w:tcPr>
          <w:p w:rsidR="00356F58" w:rsidRPr="00D25D53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6F58" w:rsidRPr="00D25D53" w:rsidTr="00455BE6">
        <w:tc>
          <w:tcPr>
            <w:tcW w:w="595" w:type="dxa"/>
          </w:tcPr>
          <w:p w:rsidR="00356F58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  <w:p w:rsidR="00356F58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F58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F58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F58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F58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F58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F58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F58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F58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F58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F58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F58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F58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F58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</w:t>
            </w:r>
          </w:p>
          <w:p w:rsidR="00356F58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F58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  <w:p w:rsidR="00356F58" w:rsidRPr="00D25D53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356F58" w:rsidRPr="00D25D53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0" w:type="dxa"/>
          </w:tcPr>
          <w:p w:rsidR="00356F58" w:rsidRDefault="00356F58" w:rsidP="00455B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3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В2: </w:t>
            </w:r>
            <w:r w:rsidRPr="00D63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Говорят, что с первым криком ребёнка загорается божественный огонь в его душе. И сила этого огня определяет потом всю его жизнь. </w:t>
            </w:r>
          </w:p>
          <w:p w:rsidR="00356F58" w:rsidRPr="00D6338C" w:rsidRDefault="00356F58" w:rsidP="00455B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6F58" w:rsidRDefault="00356F58" w:rsidP="00455B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633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 уж водится на свете:</w:t>
            </w:r>
          </w:p>
          <w:p w:rsidR="00356F58" w:rsidRDefault="00356F58" w:rsidP="00455B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D63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закону красоты</w:t>
            </w:r>
          </w:p>
          <w:p w:rsidR="00356F58" w:rsidRDefault="00356F58" w:rsidP="00455B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D63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нашу жизнь приходят дети,</w:t>
            </w:r>
          </w:p>
          <w:p w:rsidR="00356F58" w:rsidRPr="00D6338C" w:rsidRDefault="00356F58" w:rsidP="00455B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D63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красивые цветы.</w:t>
            </w:r>
          </w:p>
          <w:p w:rsidR="00356F58" w:rsidRPr="00D6338C" w:rsidRDefault="00356F58" w:rsidP="00455B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D63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наших детях – наша сила,</w:t>
            </w:r>
          </w:p>
          <w:p w:rsidR="00356F58" w:rsidRPr="00D6338C" w:rsidRDefault="00356F58" w:rsidP="00455B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D63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Внеземных миров огни!</w:t>
            </w:r>
          </w:p>
          <w:p w:rsidR="00356F58" w:rsidRPr="00D6338C" w:rsidRDefault="00356F58" w:rsidP="00455B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D63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Лишь бы будущее было</w:t>
            </w:r>
          </w:p>
          <w:p w:rsidR="00356F58" w:rsidRPr="00D6338C" w:rsidRDefault="00356F58" w:rsidP="00455B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D63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Столь же светлым, как они!</w:t>
            </w:r>
          </w:p>
          <w:p w:rsidR="00356F58" w:rsidRPr="00D6338C" w:rsidRDefault="00356F58" w:rsidP="00455B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6F58" w:rsidRPr="00D6338C" w:rsidRDefault="00356F58" w:rsidP="00455BE6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633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В2: </w:t>
            </w:r>
            <w:r w:rsidRPr="00D63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 зажечь </w:t>
            </w:r>
            <w:r w:rsidRPr="00D633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воздушный шар детства</w:t>
            </w:r>
            <w:r w:rsidRPr="00D63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предоставляется </w:t>
            </w:r>
          </w:p>
          <w:p w:rsidR="00356F58" w:rsidRPr="00D6338C" w:rsidRDefault="00356F58" w:rsidP="00455BE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Ученице 4 класса …..</w:t>
            </w:r>
          </w:p>
          <w:p w:rsidR="00356F58" w:rsidRPr="00D6338C" w:rsidRDefault="00356F58" w:rsidP="00455BE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(зажигает</w:t>
            </w:r>
            <w:r w:rsidRPr="00D6338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  <w:p w:rsidR="00356F58" w:rsidRPr="00D25D53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</w:tcPr>
          <w:p w:rsidR="00356F58" w:rsidRPr="00D25D53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6F58" w:rsidRPr="00D25D53" w:rsidTr="00455BE6">
        <w:tc>
          <w:tcPr>
            <w:tcW w:w="595" w:type="dxa"/>
          </w:tcPr>
          <w:p w:rsidR="00356F58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  <w:p w:rsidR="00356F58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F58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F58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F58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F58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F58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F58" w:rsidRPr="00D25D53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582" w:type="dxa"/>
          </w:tcPr>
          <w:p w:rsidR="00356F58" w:rsidRPr="00D25D53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0" w:type="dxa"/>
          </w:tcPr>
          <w:p w:rsidR="00356F58" w:rsidRPr="00D6338C" w:rsidRDefault="00356F58" w:rsidP="00455BE6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D6338C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>ЗА КАДРОМ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 xml:space="preserve"> (</w:t>
            </w:r>
            <w:r w:rsidRPr="00D6338C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>ДЕТИ ВЫХОДЯТ)</w:t>
            </w:r>
          </w:p>
          <w:p w:rsidR="00356F58" w:rsidRDefault="00356F58" w:rsidP="00455BE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356F58" w:rsidRPr="0066095F" w:rsidRDefault="00356F58" w:rsidP="00455BE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9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В2</w:t>
            </w:r>
            <w:r w:rsidRPr="00660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Без верности своему делу нет настоящего педагога. Щедрость, любовь и настоящий интерес к работе, готовность отдать все свои силы и знания – вот личные качества педагогов, работающих в нашей школе</w:t>
            </w:r>
          </w:p>
          <w:p w:rsidR="00356F58" w:rsidRDefault="00356F58" w:rsidP="00455B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Вас поздравление от учеников.</w:t>
            </w:r>
          </w:p>
          <w:p w:rsidR="00356F58" w:rsidRPr="0066095F" w:rsidRDefault="00356F58" w:rsidP="00455BE6">
            <w:pPr>
              <w:pStyle w:val="a4"/>
              <w:rPr>
                <w:sz w:val="20"/>
                <w:szCs w:val="20"/>
              </w:rPr>
            </w:pPr>
            <w:r w:rsidRPr="00D6338C">
              <w:rPr>
                <w:b/>
                <w:bCs/>
                <w:color w:val="FF0000"/>
                <w:sz w:val="20"/>
                <w:szCs w:val="20"/>
                <w:u w:val="single"/>
              </w:rPr>
              <w:t xml:space="preserve"> «Дом, в котором уютно всем…» ( 2 человека) ( на фоне фото)</w:t>
            </w:r>
            <w:r w:rsidRPr="0066095F">
              <w:rPr>
                <w:sz w:val="20"/>
                <w:szCs w:val="20"/>
              </w:rPr>
              <w:br/>
            </w:r>
            <w:r w:rsidRPr="0066095F">
              <w:rPr>
                <w:sz w:val="20"/>
                <w:szCs w:val="20"/>
              </w:rPr>
              <w:br/>
            </w:r>
            <w:r w:rsidRPr="0066095F">
              <w:rPr>
                <w:color w:val="FF0000"/>
                <w:sz w:val="20"/>
                <w:szCs w:val="20"/>
              </w:rPr>
              <w:t>1</w:t>
            </w:r>
          </w:p>
          <w:p w:rsidR="00356F58" w:rsidRPr="0066095F" w:rsidRDefault="00356F58" w:rsidP="00455BE6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60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Вот дом,</w:t>
            </w:r>
            <w:r w:rsidRPr="00660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котором уютно всем.</w:t>
            </w:r>
            <w:r w:rsidRPr="00660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660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 это директор</w:t>
            </w:r>
            <w:r w:rsidRPr="00660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 мудрый и строгий,</w:t>
            </w:r>
            <w:r w:rsidRPr="00660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Который ведет нас по верной дороге,</w:t>
            </w:r>
            <w:r w:rsidRPr="00660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Храня от различных невзгод и проблем</w:t>
            </w:r>
            <w:r w:rsidRPr="00660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Дом, в котором уютно всем.</w:t>
            </w:r>
            <w:r w:rsidRPr="00660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660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Вот завуч наш</w:t>
            </w:r>
            <w:r w:rsidRPr="00660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тревогах и в заботе.</w:t>
            </w:r>
            <w:r w:rsidRPr="00660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учебной, а также внеклассной работе</w:t>
            </w:r>
            <w:r w:rsidRPr="00660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 него не найти недочетов, пробелов.</w:t>
            </w:r>
            <w:r w:rsidRPr="00660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Директору помощь и словом, и делом,</w:t>
            </w:r>
            <w:r w:rsidRPr="00660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Который, конечно, и мудрый, и строгий,</w:t>
            </w:r>
            <w:r w:rsidRPr="00660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Который ведет нас по верной дороге,</w:t>
            </w:r>
            <w:r w:rsidRPr="00660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Храня от различных невзгод и проблем</w:t>
            </w:r>
            <w:r w:rsidRPr="00660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Дом, в котором уютно всем.</w:t>
            </w:r>
            <w:r w:rsidRPr="00660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660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66095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2</w:t>
            </w:r>
          </w:p>
          <w:p w:rsidR="00356F58" w:rsidRPr="0066095F" w:rsidRDefault="00356F58" w:rsidP="00455BE6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60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это, друзья, познакомьтесь, учитель</w:t>
            </w:r>
            <w:r w:rsidRPr="00660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Истории, химии, если хотите,</w:t>
            </w:r>
            <w:r w:rsidRPr="00660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Физрук, математики, физик, биолог,</w:t>
            </w:r>
            <w:r w:rsidRPr="00660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 вот литератор,</w:t>
            </w:r>
            <w:r w:rsidRPr="00660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Это - психолог,</w:t>
            </w:r>
            <w:r w:rsidRPr="00660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Технолог, библиотекарь, учитель пения,</w:t>
            </w:r>
            <w:r w:rsidRPr="00660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(Имеют все ангельское терпение).</w:t>
            </w:r>
            <w:r w:rsidRPr="00660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Начальная школа, географ, английский,</w:t>
            </w:r>
            <w:r w:rsidRPr="00660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Изо, информатика. Ныне и присно,</w:t>
            </w:r>
            <w:r w:rsidRPr="00660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Владея предметом,</w:t>
            </w:r>
            <w:r w:rsidRPr="00660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Методикой ловко</w:t>
            </w:r>
            <w:r w:rsidRPr="00660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Вбивают науки в ребячьи головки.</w:t>
            </w:r>
            <w:r w:rsidRPr="00660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660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660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br/>
            </w:r>
            <w:r w:rsidRPr="0066095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1.</w:t>
            </w:r>
          </w:p>
          <w:p w:rsidR="00356F58" w:rsidRPr="0066095F" w:rsidRDefault="00356F58" w:rsidP="00455B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вот озабоченно смотрит завхоз,</w:t>
            </w:r>
            <w:r w:rsidRPr="00660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Везет она школьный хозяйственный воз,</w:t>
            </w:r>
            <w:r w:rsidRPr="00660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Подвластны ей </w:t>
            </w:r>
            <w:r w:rsidRPr="00660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Повар, электрик, вахтеры,</w:t>
            </w:r>
            <w:r w:rsidRPr="00660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Все сторожа и работники кухни,</w:t>
            </w:r>
            <w:r w:rsidRPr="00660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Скажет им только: "Ребятушки, ухнем!</w:t>
            </w:r>
            <w:r w:rsidRPr="00660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660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66095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2.</w:t>
            </w:r>
            <w:r w:rsidRPr="00660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вот наконец-то и наши ребята.</w:t>
            </w:r>
            <w:r w:rsidRPr="00660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Семьей живем дружно, пускай небогато.</w:t>
            </w:r>
            <w:r w:rsidRPr="00660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Несчастных у нас не отыщете лиц.</w:t>
            </w:r>
            <w:r w:rsidRPr="00660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Творим, сочиняем, танцуем, поем,</w:t>
            </w:r>
            <w:r w:rsidRPr="00660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Театр посещаем, в походы идем.</w:t>
            </w:r>
            <w:r w:rsidRPr="00660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 нас не случайно талантов не счесть,</w:t>
            </w:r>
            <w:r w:rsidRPr="00660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Всех рангов уже победители есть.</w:t>
            </w:r>
            <w:r w:rsidRPr="00660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660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 нет у нас вовсе сегодня проблем,</w:t>
            </w:r>
            <w:r w:rsidRPr="00660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доме, в котором уютно всем…</w:t>
            </w:r>
          </w:p>
          <w:p w:rsidR="00356F58" w:rsidRPr="0066095F" w:rsidRDefault="00356F58" w:rsidP="00455BE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609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356F58" w:rsidRPr="00534188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</w:tcPr>
          <w:p w:rsidR="00356F58" w:rsidRPr="00D25D53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6F58" w:rsidRPr="00D25D53" w:rsidTr="00455BE6">
        <w:tc>
          <w:tcPr>
            <w:tcW w:w="595" w:type="dxa"/>
          </w:tcPr>
          <w:p w:rsidR="00356F58" w:rsidRPr="00D25D53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бм</w:t>
            </w:r>
          </w:p>
        </w:tc>
        <w:tc>
          <w:tcPr>
            <w:tcW w:w="582" w:type="dxa"/>
          </w:tcPr>
          <w:p w:rsidR="00356F58" w:rsidRPr="00D25D53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0" w:type="dxa"/>
          </w:tcPr>
          <w:p w:rsidR="00356F58" w:rsidRDefault="00356F58" w:rsidP="00455BE6">
            <w:pPr>
              <w:pStyle w:val="a4"/>
              <w:rPr>
                <w:b/>
                <w:color w:val="FF0000"/>
                <w:sz w:val="16"/>
                <w:szCs w:val="16"/>
              </w:rPr>
            </w:pPr>
            <w:r w:rsidRPr="00D6338C">
              <w:rPr>
                <w:color w:val="FF0000"/>
                <w:sz w:val="16"/>
                <w:szCs w:val="16"/>
              </w:rPr>
              <w:t>(Выходит ученица, затем остаётся петь песню)</w:t>
            </w:r>
          </w:p>
          <w:p w:rsidR="00356F58" w:rsidRDefault="00356F58" w:rsidP="00455BE6">
            <w:pPr>
              <w:pStyle w:val="a4"/>
              <w:rPr>
                <w:b/>
                <w:color w:val="FF0000"/>
                <w:sz w:val="16"/>
                <w:szCs w:val="16"/>
              </w:rPr>
            </w:pPr>
            <w:r w:rsidRPr="00D6338C">
              <w:rPr>
                <w:sz w:val="16"/>
                <w:szCs w:val="16"/>
              </w:rPr>
              <w:t xml:space="preserve">Дорогой учитель наш, для Вас </w:t>
            </w:r>
            <w:r>
              <w:rPr>
                <w:sz w:val="16"/>
                <w:szCs w:val="16"/>
              </w:rPr>
              <w:t>–</w:t>
            </w:r>
          </w:p>
          <w:p w:rsidR="00356F58" w:rsidRPr="00D6338C" w:rsidRDefault="00356F58" w:rsidP="00455BE6">
            <w:pPr>
              <w:pStyle w:val="a4"/>
              <w:rPr>
                <w:b/>
                <w:color w:val="FF0000"/>
                <w:sz w:val="16"/>
                <w:szCs w:val="16"/>
              </w:rPr>
            </w:pPr>
            <w:r w:rsidRPr="00D6338C">
              <w:rPr>
                <w:sz w:val="16"/>
                <w:szCs w:val="16"/>
              </w:rPr>
              <w:t>Теплые и искренние строки:</w:t>
            </w:r>
          </w:p>
          <w:p w:rsidR="00356F58" w:rsidRPr="00D6338C" w:rsidRDefault="00356F58" w:rsidP="00455BE6">
            <w:pPr>
              <w:pStyle w:val="a4"/>
              <w:rPr>
                <w:sz w:val="16"/>
                <w:szCs w:val="16"/>
              </w:rPr>
            </w:pPr>
            <w:r w:rsidRPr="00D6338C">
              <w:rPr>
                <w:sz w:val="16"/>
                <w:szCs w:val="16"/>
              </w:rPr>
              <w:t>С Вами интересен каждый час,</w:t>
            </w:r>
          </w:p>
          <w:p w:rsidR="00356F58" w:rsidRPr="00D6338C" w:rsidRDefault="00356F58" w:rsidP="00455BE6">
            <w:pPr>
              <w:pStyle w:val="a4"/>
              <w:rPr>
                <w:sz w:val="16"/>
                <w:szCs w:val="16"/>
              </w:rPr>
            </w:pPr>
            <w:r w:rsidRPr="00D6338C">
              <w:rPr>
                <w:sz w:val="16"/>
                <w:szCs w:val="16"/>
              </w:rPr>
              <w:t>Все запоминаются уроки!</w:t>
            </w:r>
          </w:p>
          <w:p w:rsidR="00356F58" w:rsidRPr="00D6338C" w:rsidRDefault="00356F58" w:rsidP="00455BE6">
            <w:pPr>
              <w:pStyle w:val="a4"/>
              <w:rPr>
                <w:sz w:val="16"/>
                <w:szCs w:val="16"/>
              </w:rPr>
            </w:pPr>
            <w:r w:rsidRPr="00D6338C">
              <w:rPr>
                <w:sz w:val="16"/>
                <w:szCs w:val="16"/>
              </w:rPr>
              <w:t>В череде заливистых звонков</w:t>
            </w:r>
          </w:p>
          <w:p w:rsidR="00356F58" w:rsidRPr="00D6338C" w:rsidRDefault="00356F58" w:rsidP="00455BE6">
            <w:pPr>
              <w:pStyle w:val="a4"/>
              <w:rPr>
                <w:sz w:val="16"/>
                <w:szCs w:val="16"/>
              </w:rPr>
            </w:pPr>
            <w:r w:rsidRPr="00D6338C">
              <w:rPr>
                <w:sz w:val="16"/>
                <w:szCs w:val="16"/>
              </w:rPr>
              <w:t>Пусть Вас не покинет вдохновенье!</w:t>
            </w:r>
          </w:p>
          <w:p w:rsidR="00356F58" w:rsidRPr="00D6338C" w:rsidRDefault="00356F58" w:rsidP="00455BE6">
            <w:pPr>
              <w:pStyle w:val="a4"/>
              <w:rPr>
                <w:sz w:val="16"/>
                <w:szCs w:val="16"/>
              </w:rPr>
            </w:pPr>
            <w:r w:rsidRPr="00D6338C">
              <w:rPr>
                <w:sz w:val="16"/>
                <w:szCs w:val="16"/>
              </w:rPr>
              <w:t>Благодарных Вам учеников,</w:t>
            </w:r>
          </w:p>
          <w:p w:rsidR="00356F58" w:rsidRPr="00D6338C" w:rsidRDefault="00356F58" w:rsidP="00455BE6">
            <w:pPr>
              <w:pStyle w:val="a4"/>
              <w:rPr>
                <w:sz w:val="16"/>
                <w:szCs w:val="16"/>
              </w:rPr>
            </w:pPr>
            <w:r w:rsidRPr="00D6338C">
              <w:rPr>
                <w:sz w:val="16"/>
                <w:szCs w:val="16"/>
              </w:rPr>
              <w:t>Радости, гармонии, везенья!</w:t>
            </w:r>
          </w:p>
          <w:p w:rsidR="00356F58" w:rsidRPr="00534188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</w:tcPr>
          <w:p w:rsidR="00356F58" w:rsidRPr="00D25D53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6F58" w:rsidRPr="00D25D53" w:rsidTr="00455BE6">
        <w:tc>
          <w:tcPr>
            <w:tcW w:w="595" w:type="dxa"/>
          </w:tcPr>
          <w:p w:rsidR="00356F58" w:rsidRPr="00D25D53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582" w:type="dxa"/>
          </w:tcPr>
          <w:p w:rsidR="00356F58" w:rsidRPr="00D25D53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0" w:type="dxa"/>
          </w:tcPr>
          <w:p w:rsidR="00356F58" w:rsidRPr="00534188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 xml:space="preserve">10 </w:t>
            </w:r>
            <w:r w:rsidRPr="009C632B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ПЕСНЯ «МОЙ ДОБРЫЙ УЧИТЕЛЬ»</w:t>
            </w:r>
          </w:p>
        </w:tc>
        <w:tc>
          <w:tcPr>
            <w:tcW w:w="674" w:type="dxa"/>
          </w:tcPr>
          <w:p w:rsidR="00356F58" w:rsidRPr="00D25D53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6F58" w:rsidRPr="00D25D53" w:rsidTr="00455BE6">
        <w:tc>
          <w:tcPr>
            <w:tcW w:w="595" w:type="dxa"/>
          </w:tcPr>
          <w:p w:rsidR="00356F58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</w:t>
            </w:r>
          </w:p>
          <w:p w:rsidR="00356F58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  <w:p w:rsidR="00356F58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F58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F58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F58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F58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F58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F58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F58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F58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F58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F58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F58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F58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F58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F58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F58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F58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F58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F58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F58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F58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F58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F58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F58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F58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F58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F58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F58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F58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F58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F58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F58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F58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F58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F58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F58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F58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F58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F58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F58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F58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F58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F58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F58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F58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F58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F58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F58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F58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F58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F58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F58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F58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F58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  <w:p w:rsidR="00356F58" w:rsidRPr="00D25D53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582" w:type="dxa"/>
          </w:tcPr>
          <w:p w:rsidR="00356F58" w:rsidRPr="00D25D53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0" w:type="dxa"/>
          </w:tcPr>
          <w:p w:rsidR="00356F58" w:rsidRDefault="00356F58" w:rsidP="00455BE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56F58" w:rsidRDefault="00356F58" w:rsidP="00455BE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46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В1: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Для награждения на сцену приглашается директор…….</w:t>
            </w:r>
          </w:p>
          <w:p w:rsidR="00356F58" w:rsidRDefault="00356F58" w:rsidP="00455BE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56F58" w:rsidRDefault="00356F58" w:rsidP="00455BE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  <w:p w:rsidR="00356F58" w:rsidRDefault="00356F58" w:rsidP="00455BE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  <w:p w:rsidR="00356F58" w:rsidRDefault="00356F58" w:rsidP="00455BE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  <w:p w:rsidR="00356F58" w:rsidRDefault="00356F58" w:rsidP="00455BE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-</w:t>
            </w:r>
          </w:p>
          <w:p w:rsidR="00356F58" w:rsidRDefault="00356F58" w:rsidP="00455BE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  <w:p w:rsidR="00356F58" w:rsidRDefault="00356F58" w:rsidP="00455BE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  <w:p w:rsidR="00356F58" w:rsidRDefault="00356F58" w:rsidP="00455BE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--</w:t>
            </w:r>
          </w:p>
          <w:p w:rsidR="00356F58" w:rsidRDefault="00356F58" w:rsidP="00455BE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  <w:p w:rsidR="00356F58" w:rsidRDefault="00356F58" w:rsidP="00455BE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  <w:p w:rsidR="00356F58" w:rsidRDefault="00356F58" w:rsidP="00455BE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  <w:p w:rsidR="00356F58" w:rsidRDefault="00356F58" w:rsidP="00455BE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  <w:p w:rsidR="00356F58" w:rsidRDefault="00356F58" w:rsidP="00455BE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56F58" w:rsidRDefault="00356F58" w:rsidP="00455BE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  <w:p w:rsidR="00356F58" w:rsidRDefault="00356F58" w:rsidP="00455BE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  <w:p w:rsidR="00356F58" w:rsidRPr="007F02EF" w:rsidRDefault="00356F58" w:rsidP="00455B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56F58" w:rsidRDefault="00356F58" w:rsidP="00455BE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56F58" w:rsidRDefault="00356F58" w:rsidP="00455BE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56F58" w:rsidRDefault="00356F58" w:rsidP="00455BE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56F58" w:rsidRDefault="00356F58" w:rsidP="00455BE6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( награждение, вручение грамот, подарков, цветов, учителя остаются на сцене,)</w:t>
            </w:r>
          </w:p>
          <w:p w:rsidR="00356F58" w:rsidRDefault="00356F58" w:rsidP="00455BE6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356F58" w:rsidRDefault="00356F58" w:rsidP="00455BE6">
            <w:pPr>
              <w:pStyle w:val="a5"/>
              <w:ind w:left="1620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11.</w:t>
            </w:r>
            <w:r w:rsidRPr="0084390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Номер Гимн</w:t>
            </w:r>
          </w:p>
          <w:p w:rsidR="00356F58" w:rsidRPr="0084390F" w:rsidRDefault="00356F58" w:rsidP="00455BE6">
            <w:pPr>
              <w:pStyle w:val="a5"/>
              <w:ind w:left="162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(уходят)</w:t>
            </w:r>
          </w:p>
        </w:tc>
        <w:tc>
          <w:tcPr>
            <w:tcW w:w="674" w:type="dxa"/>
          </w:tcPr>
          <w:p w:rsidR="00356F58" w:rsidRPr="00D25D53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6F58" w:rsidRPr="00D25D53" w:rsidTr="00455BE6">
        <w:tc>
          <w:tcPr>
            <w:tcW w:w="595" w:type="dxa"/>
          </w:tcPr>
          <w:p w:rsidR="00356F58" w:rsidRPr="00D25D53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448</w:t>
            </w:r>
          </w:p>
        </w:tc>
        <w:tc>
          <w:tcPr>
            <w:tcW w:w="582" w:type="dxa"/>
          </w:tcPr>
          <w:p w:rsidR="00356F58" w:rsidRPr="00D25D53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0" w:type="dxa"/>
          </w:tcPr>
          <w:p w:rsidR="00356F58" w:rsidRPr="0084390F" w:rsidRDefault="00356F58" w:rsidP="00455BE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4390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(Выходят 4 ведущих и 5 детей с шарами)</w:t>
            </w:r>
          </w:p>
          <w:p w:rsidR="00356F58" w:rsidRDefault="00356F58" w:rsidP="00455B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02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  <w:r w:rsidRPr="003530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В:</w:t>
            </w:r>
            <w:r w:rsidRPr="008B4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Пять шаров пред нами сияют</w:t>
            </w:r>
            <w:r w:rsidRPr="008B4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356F58" w:rsidRPr="008B4641" w:rsidRDefault="00356F58" w:rsidP="00455B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Ярким пламенем наш зал согревают,</w:t>
            </w:r>
          </w:p>
          <w:p w:rsidR="00356F58" w:rsidRPr="008B4641" w:rsidRDefault="00356F58" w:rsidP="00455B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r w:rsidRPr="008B4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Пять шаров, не стоит тосковать,</w:t>
            </w:r>
          </w:p>
          <w:p w:rsidR="00356F58" w:rsidRPr="008B4641" w:rsidRDefault="00356F58" w:rsidP="00455B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r w:rsidRPr="008B4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Есть, что вспомнить, есть о чем сказать.</w:t>
            </w:r>
          </w:p>
          <w:p w:rsidR="00356F58" w:rsidRPr="008B4641" w:rsidRDefault="00356F58" w:rsidP="00455B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F58" w:rsidRPr="008B4641" w:rsidRDefault="00356F58" w:rsidP="00455B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0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 В:</w:t>
            </w:r>
            <w:r w:rsidRPr="008B4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Что желают в день рожденья?</w:t>
            </w:r>
          </w:p>
          <w:p w:rsidR="00356F58" w:rsidRPr="008B4641" w:rsidRDefault="00356F58" w:rsidP="00455B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Pr="008B4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Мнений двух, конечно, нет:</w:t>
            </w:r>
          </w:p>
          <w:p w:rsidR="00356F58" w:rsidRPr="008B4641" w:rsidRDefault="00356F58" w:rsidP="00455B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 w:rsidRPr="008B4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Пониманья, вдохновенья,</w:t>
            </w:r>
          </w:p>
          <w:p w:rsidR="00356F58" w:rsidRPr="008B4641" w:rsidRDefault="00356F58" w:rsidP="00455B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 w:rsidRPr="008B4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Достижений и побед.</w:t>
            </w:r>
          </w:p>
          <w:p w:rsidR="00356F58" w:rsidRPr="008B4641" w:rsidRDefault="00356F58" w:rsidP="00455B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F58" w:rsidRPr="008B4641" w:rsidRDefault="00356F58" w:rsidP="00455B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0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3 В: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B4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Чтобы мимо проходила</w:t>
            </w:r>
          </w:p>
          <w:p w:rsidR="00356F58" w:rsidRPr="008B4641" w:rsidRDefault="00356F58" w:rsidP="00455B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 w:rsidRPr="008B4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Невезенья полоса.</w:t>
            </w:r>
          </w:p>
          <w:p w:rsidR="00356F58" w:rsidRPr="008B4641" w:rsidRDefault="00356F58" w:rsidP="00455B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 w:rsidRPr="008B4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Чтоб ведущие уроки</w:t>
            </w:r>
          </w:p>
          <w:p w:rsidR="00356F58" w:rsidRPr="008B4641" w:rsidRDefault="00356F58" w:rsidP="00455B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 w:rsidRPr="008B4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срывали голоса.</w:t>
            </w:r>
          </w:p>
          <w:p w:rsidR="00356F58" w:rsidRPr="008B4641" w:rsidRDefault="00356F58" w:rsidP="00455B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F58" w:rsidRPr="008B4641" w:rsidRDefault="00356F58" w:rsidP="00455B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0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4В:</w:t>
            </w:r>
            <w:r w:rsidRPr="008B4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Чтоб ребята утром ранним</w:t>
            </w:r>
          </w:p>
          <w:p w:rsidR="00356F58" w:rsidRPr="008B4641" w:rsidRDefault="00356F58" w:rsidP="00455B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Pr="008B4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Собирались на крыльце</w:t>
            </w:r>
          </w:p>
          <w:p w:rsidR="00356F58" w:rsidRPr="008B4641" w:rsidRDefault="00356F58" w:rsidP="00455B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Pr="008B4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со сделанным заданьем,</w:t>
            </w:r>
          </w:p>
          <w:p w:rsidR="00356F58" w:rsidRPr="008B4641" w:rsidRDefault="00356F58" w:rsidP="00455B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Pr="008B4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с улыбкой на лице.</w:t>
            </w:r>
          </w:p>
          <w:p w:rsidR="00356F58" w:rsidRPr="008B4641" w:rsidRDefault="00356F58" w:rsidP="00455B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F58" w:rsidRDefault="00356F58" w:rsidP="00455B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F58" w:rsidRPr="008B4641" w:rsidRDefault="00356F58" w:rsidP="00455B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Pr="003530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В:</w:t>
            </w:r>
            <w:r w:rsidRPr="008B4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Чтобы были все друзьями,</w:t>
            </w:r>
          </w:p>
          <w:p w:rsidR="00356F58" w:rsidRPr="008B4641" w:rsidRDefault="00356F58" w:rsidP="00455B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Чтоб во вре</w:t>
            </w:r>
            <w:r w:rsidRPr="008B4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 перемен</w:t>
            </w:r>
          </w:p>
          <w:p w:rsidR="00356F58" w:rsidRPr="008B4641" w:rsidRDefault="00356F58" w:rsidP="00455B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Pr="008B4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решали кулаками</w:t>
            </w:r>
          </w:p>
          <w:p w:rsidR="00356F58" w:rsidRPr="008B4641" w:rsidRDefault="00356F58" w:rsidP="00455B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Pr="008B4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Существо своих проблем.</w:t>
            </w:r>
          </w:p>
          <w:p w:rsidR="00356F58" w:rsidRPr="008B4641" w:rsidRDefault="00356F58" w:rsidP="00455B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F58" w:rsidRPr="008B4641" w:rsidRDefault="00356F58" w:rsidP="00455B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Pr="003530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B4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еще – здоровья детям,</w:t>
            </w:r>
          </w:p>
          <w:p w:rsidR="00356F58" w:rsidRPr="008B4641" w:rsidRDefault="00356F58" w:rsidP="00455B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Pr="008B4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Свежих сил учителям,</w:t>
            </w:r>
          </w:p>
          <w:p w:rsidR="00356F58" w:rsidRPr="008B4641" w:rsidRDefault="00356F58" w:rsidP="00455B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Pr="008B4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Школе нашей – долголетья,</w:t>
            </w:r>
          </w:p>
          <w:p w:rsidR="00356F58" w:rsidRDefault="00356F58" w:rsidP="00455B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Pr="008B4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Счастья и успехов нам!</w:t>
            </w:r>
          </w:p>
          <w:p w:rsidR="00356F58" w:rsidRDefault="00356F58" w:rsidP="00455B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F58" w:rsidRPr="00353025" w:rsidRDefault="00356F58" w:rsidP="00455BE6">
            <w:pP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  <w:p w:rsidR="00356F58" w:rsidRPr="00353025" w:rsidRDefault="00356F58" w:rsidP="00455BE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23FB2">
              <w:rPr>
                <w:color w:val="FF0000"/>
                <w:sz w:val="16"/>
                <w:szCs w:val="16"/>
              </w:rPr>
              <w:t>( все уходят со сцены)</w:t>
            </w:r>
          </w:p>
        </w:tc>
        <w:tc>
          <w:tcPr>
            <w:tcW w:w="674" w:type="dxa"/>
          </w:tcPr>
          <w:p w:rsidR="00356F58" w:rsidRPr="00D25D53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6F58" w:rsidRPr="00D25D53" w:rsidTr="00455BE6">
        <w:tc>
          <w:tcPr>
            <w:tcW w:w="595" w:type="dxa"/>
          </w:tcPr>
          <w:p w:rsidR="00356F58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F58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  <w:p w:rsidR="00356F58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F58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356F58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F58" w:rsidRPr="00D25D53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356F58" w:rsidRPr="00D25D53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0" w:type="dxa"/>
          </w:tcPr>
          <w:p w:rsidR="00356F58" w:rsidRPr="00423FB2" w:rsidRDefault="00356F58" w:rsidP="00455BE6">
            <w:pPr>
              <w:pStyle w:val="a4"/>
              <w:rPr>
                <w:color w:val="7030A0"/>
                <w:sz w:val="16"/>
                <w:szCs w:val="16"/>
              </w:rPr>
            </w:pPr>
            <w:r w:rsidRPr="00423FB2">
              <w:rPr>
                <w:color w:val="FF0000"/>
                <w:sz w:val="16"/>
                <w:szCs w:val="16"/>
              </w:rPr>
              <w:t xml:space="preserve"> </w:t>
            </w:r>
          </w:p>
          <w:p w:rsidR="00356F58" w:rsidRDefault="00356F58" w:rsidP="00455BE6">
            <w:pPr>
              <w:pStyle w:val="a4"/>
              <w:rPr>
                <w:color w:val="0070C0"/>
              </w:rPr>
            </w:pPr>
            <w:r>
              <w:rPr>
                <w:color w:val="0070C0"/>
              </w:rPr>
              <w:t>12 Номер танец «Флеш моб</w:t>
            </w:r>
            <w:r w:rsidRPr="00423FB2">
              <w:rPr>
                <w:color w:val="0070C0"/>
              </w:rPr>
              <w:t>»</w:t>
            </w:r>
          </w:p>
          <w:p w:rsidR="00356F58" w:rsidRPr="00423FB2" w:rsidRDefault="00356F58" w:rsidP="00455BE6">
            <w:pPr>
              <w:pStyle w:val="a4"/>
              <w:rPr>
                <w:color w:val="0070C0"/>
              </w:rPr>
            </w:pPr>
            <w:r w:rsidRPr="00423FB2">
              <w:rPr>
                <w:color w:val="0070C0"/>
              </w:rPr>
              <w:t>13 номер ФИНАЛ</w:t>
            </w:r>
          </w:p>
        </w:tc>
        <w:tc>
          <w:tcPr>
            <w:tcW w:w="674" w:type="dxa"/>
          </w:tcPr>
          <w:p w:rsidR="00356F58" w:rsidRPr="00D25D53" w:rsidRDefault="00356F58" w:rsidP="00455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56F58" w:rsidRDefault="00356F58" w:rsidP="00356F58">
      <w:pPr>
        <w:rPr>
          <w:rFonts w:ascii="Times New Roman" w:hAnsi="Times New Roman" w:cs="Times New Roman"/>
          <w:sz w:val="20"/>
          <w:szCs w:val="20"/>
        </w:rPr>
      </w:pPr>
    </w:p>
    <w:p w:rsidR="00E714F2" w:rsidRDefault="00E714F2">
      <w:bookmarkStart w:id="0" w:name="_GoBack"/>
      <w:bookmarkEnd w:id="0"/>
    </w:p>
    <w:sectPr w:rsidR="00E71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7E8"/>
    <w:rsid w:val="000A27E8"/>
    <w:rsid w:val="00356F58"/>
    <w:rsid w:val="00E71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36968-9E7D-4943-AA7C-BCE7A036A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F5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F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356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56F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1982</Words>
  <Characters>11300</Characters>
  <Application>Microsoft Office Word</Application>
  <DocSecurity>0</DocSecurity>
  <Lines>94</Lines>
  <Paragraphs>26</Paragraphs>
  <ScaleCrop>false</ScaleCrop>
  <Company/>
  <LinksUpToDate>false</LinksUpToDate>
  <CharactersWithSpaces>13256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2025-03-07T07:56:00Z</dcterms:created>
  <dcterms:modified xsi:type="dcterms:W3CDTF">2025-03-07T07:56:00Z</dcterms:modified>
</cp:coreProperties>
</file>