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B738" w14:textId="2A09D81F" w:rsidR="00D3688B" w:rsidRPr="008F0278" w:rsidRDefault="008F0278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gramStart"/>
      <w:r w:rsidR="00D3688B" w:rsidRPr="008F0278">
        <w:rPr>
          <w:rFonts w:ascii="Times New Roman" w:hAnsi="Times New Roman" w:cs="Times New Roman"/>
          <w:b/>
          <w:bCs/>
          <w:sz w:val="28"/>
          <w:szCs w:val="28"/>
        </w:rPr>
        <w:t>Тема :</w:t>
      </w:r>
      <w:proofErr w:type="gramEnd"/>
      <w:r w:rsidR="00D3688B" w:rsidRPr="008F0278">
        <w:rPr>
          <w:rFonts w:ascii="Times New Roman" w:hAnsi="Times New Roman" w:cs="Times New Roman"/>
          <w:b/>
          <w:bCs/>
          <w:sz w:val="28"/>
          <w:szCs w:val="28"/>
        </w:rPr>
        <w:t xml:space="preserve"> Деловая игра</w:t>
      </w:r>
    </w:p>
    <w:p w14:paraId="22BEACD2" w14:textId="44A3DA54" w:rsidR="00D3688B" w:rsidRPr="008F0278" w:rsidRDefault="008F0278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D3688B" w:rsidRPr="008F0278">
        <w:rPr>
          <w:rFonts w:ascii="Times New Roman" w:hAnsi="Times New Roman" w:cs="Times New Roman"/>
          <w:b/>
          <w:bCs/>
          <w:sz w:val="28"/>
          <w:szCs w:val="28"/>
        </w:rPr>
        <w:t>«Я - патриот, а это значит...»</w:t>
      </w:r>
    </w:p>
    <w:p w14:paraId="07F8C717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Форма: деловая игра.</w:t>
      </w:r>
    </w:p>
    <w:p w14:paraId="6DFA65D0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Задачи:</w:t>
      </w:r>
    </w:p>
    <w:p w14:paraId="3A20E010" w14:textId="77777777" w:rsidR="00D3688B" w:rsidRPr="00D3688B" w:rsidRDefault="00D3688B" w:rsidP="00D3688B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обогатить знания родителей по вопросу нравственно-патриотического воспитания дошкольников;</w:t>
      </w:r>
    </w:p>
    <w:p w14:paraId="1A409743" w14:textId="77777777" w:rsidR="00D3688B" w:rsidRPr="00D3688B" w:rsidRDefault="00D3688B" w:rsidP="00D3688B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познакомить родителей с методами и приемами нравственно-патриотического воспитания в семье и в детском саду.</w:t>
      </w:r>
    </w:p>
    <w:p w14:paraId="3AF7A9D3" w14:textId="77777777" w:rsidR="00D3688B" w:rsidRPr="00D3688B" w:rsidRDefault="00D3688B" w:rsidP="00D3688B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вызвать интерес родителей к данной теме.</w:t>
      </w:r>
    </w:p>
    <w:p w14:paraId="4A3ADE3E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4F6CBB27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Изготовление с детьми приглашений для родителей на родительское собрание (аппликация матрёшка)</w:t>
      </w:r>
    </w:p>
    <w:p w14:paraId="5E332116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Оформление выставки детских рисунков «Моя</w:t>
      </w:r>
    </w:p>
    <w:p w14:paraId="6A893E41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Родина Россия».</w:t>
      </w:r>
    </w:p>
    <w:p w14:paraId="2E2627B8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Подготовка видеоролика «Россия - Родина моя»</w:t>
      </w:r>
    </w:p>
    <w:p w14:paraId="08CE8B19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Подготовка воспитателем интересных и исторических вопросов для деловой игры.</w:t>
      </w:r>
    </w:p>
    <w:p w14:paraId="76BAFBF8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615AA4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Составление памятки для родителей по патриотическому воспитанию дошкольников.</w:t>
      </w:r>
    </w:p>
    <w:p w14:paraId="77DF4806" w14:textId="0C35A409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Оборудование: таблички для названия команд, 2 звуковые кнопки, ноутбук, проектор, памятки для родителей,2 мольберта, 2 маркера, музыкальная колонка, флэшка с записью русской народной </w:t>
      </w:r>
      <w:proofErr w:type="gramStart"/>
      <w:r w:rsidRPr="00D3688B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C51A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1A5E">
        <w:rPr>
          <w:rFonts w:ascii="Times New Roman" w:hAnsi="Times New Roman" w:cs="Times New Roman"/>
          <w:sz w:val="28"/>
          <w:szCs w:val="28"/>
        </w:rPr>
        <w:t xml:space="preserve"> интерактивна игра </w:t>
      </w:r>
    </w:p>
    <w:p w14:paraId="1C924C49" w14:textId="105953BA" w:rsidR="00C51A5E" w:rsidRDefault="00C51A5E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1A5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дети, воспитатели.</w:t>
      </w:r>
    </w:p>
    <w:p w14:paraId="336ED6E3" w14:textId="3DD0D6B4" w:rsidR="00C51A5E" w:rsidRDefault="001C5BBC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14:paraId="4BDB1786" w14:textId="551187C4" w:rsidR="00D3688B" w:rsidRPr="00C51A5E" w:rsidRDefault="00C51A5E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1A5E">
        <w:rPr>
          <w:color w:val="000000"/>
          <w:sz w:val="22"/>
          <w:szCs w:val="22"/>
          <w:shd w:val="clear" w:color="auto" w:fill="FFFFFF"/>
        </w:rPr>
        <w:t xml:space="preserve"> </w:t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– слово большое, большое!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бывает на свете чудес,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сказать это слово с душою,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Глубже морей оно, выше небес!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умещается ровно полмира: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и папа, соседи, друзья.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родимый, родная квартира,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школа, котенок … и я.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солнечный в ладошке,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Куст сирени за окошком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щечке родинка –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тоже Родина.</w:t>
      </w:r>
      <w:r w:rsidRPr="00C51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1A5E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(Т. Бокова)</w:t>
      </w:r>
    </w:p>
    <w:p w14:paraId="5120885A" w14:textId="3FEB9433" w:rsidR="00D3688B" w:rsidRPr="001C5BBC" w:rsidRDefault="001C5BBC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BBC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</w:t>
      </w:r>
      <w:r w:rsidR="00D3688B" w:rsidRPr="001C5BBC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Pr="001C5B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688B" w:rsidRPr="001C5BBC">
        <w:rPr>
          <w:rFonts w:ascii="Times New Roman" w:hAnsi="Times New Roman" w:cs="Times New Roman"/>
          <w:b/>
          <w:bCs/>
          <w:sz w:val="28"/>
          <w:szCs w:val="28"/>
        </w:rPr>
        <w:t xml:space="preserve"> «Россия - Родина моя»</w:t>
      </w:r>
    </w:p>
    <w:p w14:paraId="681BB624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A276DEE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lastRenderedPageBreak/>
        <w:t>Мы все с восхищением и гордостью посмотрели видеоролик о нашей Родине. Природа России уникальна и разнообразна, много красивых мест и достопримечательностей. Мы любим нашу страну и гордимся её историей. В России родились наши дети, и здесь пройдет их жизнь.</w:t>
      </w:r>
    </w:p>
    <w:p w14:paraId="25B0F7B0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Перед нами стоит важная задача воспитать их так, чтобы они гордились своей Родиной и стали достойными гражданами, которые смогут сделать всё, чтобы их страна процветала.</w:t>
      </w:r>
    </w:p>
    <w:p w14:paraId="3170E254" w14:textId="58EF05E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gramStart"/>
      <w:r w:rsidRPr="00D3688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3688B">
        <w:rPr>
          <w:rFonts w:ascii="Times New Roman" w:hAnsi="Times New Roman" w:cs="Times New Roman"/>
          <w:sz w:val="28"/>
          <w:szCs w:val="28"/>
        </w:rPr>
        <w:t xml:space="preserve"> и улица, и город или село, где ты родился и вырос, и место, где живёт сейчас твоя семья, и вся огромная наша страна Россия!</w:t>
      </w:r>
    </w:p>
    <w:p w14:paraId="7C3DA739" w14:textId="7777777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6FC502" w14:textId="404C9375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FB5CE7">
        <w:rPr>
          <w:rFonts w:ascii="Times New Roman" w:hAnsi="Times New Roman" w:cs="Times New Roman"/>
          <w:sz w:val="28"/>
          <w:szCs w:val="28"/>
        </w:rPr>
        <w:t xml:space="preserve">мы </w:t>
      </w:r>
      <w:r w:rsidRPr="00D3688B">
        <w:rPr>
          <w:rFonts w:ascii="Times New Roman" w:hAnsi="Times New Roman" w:cs="Times New Roman"/>
          <w:sz w:val="28"/>
          <w:szCs w:val="28"/>
        </w:rPr>
        <w:t>хо</w:t>
      </w:r>
      <w:r w:rsidR="00115515">
        <w:rPr>
          <w:rFonts w:ascii="Times New Roman" w:hAnsi="Times New Roman" w:cs="Times New Roman"/>
          <w:sz w:val="28"/>
          <w:szCs w:val="28"/>
        </w:rPr>
        <w:t>тим</w:t>
      </w:r>
      <w:r w:rsidRPr="00D3688B">
        <w:rPr>
          <w:rFonts w:ascii="Times New Roman" w:hAnsi="Times New Roman" w:cs="Times New Roman"/>
          <w:sz w:val="28"/>
          <w:szCs w:val="28"/>
        </w:rPr>
        <w:t xml:space="preserve"> вас пригласить принять участие в деловой игре, под названием «Я патриот, а это значит...».</w:t>
      </w:r>
    </w:p>
    <w:p w14:paraId="16E5CD99" w14:textId="4929CCB7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Предлага</w:t>
      </w:r>
      <w:r w:rsidR="00115515">
        <w:rPr>
          <w:rFonts w:ascii="Times New Roman" w:hAnsi="Times New Roman" w:cs="Times New Roman"/>
          <w:sz w:val="28"/>
          <w:szCs w:val="28"/>
        </w:rPr>
        <w:t>ем вам</w:t>
      </w:r>
      <w:r w:rsidRPr="00D3688B">
        <w:rPr>
          <w:rFonts w:ascii="Times New Roman" w:hAnsi="Times New Roman" w:cs="Times New Roman"/>
          <w:sz w:val="28"/>
          <w:szCs w:val="28"/>
        </w:rPr>
        <w:t xml:space="preserve"> участникам игры разделиться на две команды</w:t>
      </w:r>
      <w:r w:rsidR="00F111B8">
        <w:rPr>
          <w:rFonts w:ascii="Times New Roman" w:hAnsi="Times New Roman" w:cs="Times New Roman"/>
          <w:sz w:val="28"/>
          <w:szCs w:val="28"/>
        </w:rPr>
        <w:t>- команда родителей и команда детей</w:t>
      </w:r>
    </w:p>
    <w:p w14:paraId="090D2168" w14:textId="639F623E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Каждая команда выбирает себе название, после этого воспитатель выставляет на столы табличку с названием команд.</w:t>
      </w:r>
    </w:p>
    <w:p w14:paraId="57C73672" w14:textId="77777777" w:rsidR="00D3688B" w:rsidRPr="00C127FF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7FF">
        <w:rPr>
          <w:rFonts w:ascii="Times New Roman" w:hAnsi="Times New Roman" w:cs="Times New Roman"/>
          <w:b/>
          <w:bCs/>
          <w:sz w:val="28"/>
          <w:szCs w:val="28"/>
        </w:rPr>
        <w:t>Раунд Nº1</w:t>
      </w:r>
    </w:p>
    <w:p w14:paraId="315E29C4" w14:textId="1BE14B99" w:rsid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Задача каждой команды: </w:t>
      </w:r>
      <w:r w:rsidR="00F111B8">
        <w:rPr>
          <w:rFonts w:ascii="Times New Roman" w:hAnsi="Times New Roman" w:cs="Times New Roman"/>
          <w:sz w:val="28"/>
          <w:szCs w:val="28"/>
        </w:rPr>
        <w:t>дать правильный ответ</w:t>
      </w:r>
      <w:r w:rsidR="00FB5CE7">
        <w:rPr>
          <w:rFonts w:ascii="Times New Roman" w:hAnsi="Times New Roman" w:cs="Times New Roman"/>
          <w:sz w:val="28"/>
          <w:szCs w:val="28"/>
        </w:rPr>
        <w:t xml:space="preserve">, правильный </w:t>
      </w:r>
      <w:r w:rsidR="00EC42E4">
        <w:rPr>
          <w:rFonts w:ascii="Times New Roman" w:hAnsi="Times New Roman" w:cs="Times New Roman"/>
          <w:sz w:val="28"/>
          <w:szCs w:val="28"/>
        </w:rPr>
        <w:t>о</w:t>
      </w:r>
      <w:r w:rsidR="00FB5CE7">
        <w:rPr>
          <w:rFonts w:ascii="Times New Roman" w:hAnsi="Times New Roman" w:cs="Times New Roman"/>
          <w:sz w:val="28"/>
          <w:szCs w:val="28"/>
        </w:rPr>
        <w:t>твет появится на экране.</w:t>
      </w:r>
    </w:p>
    <w:p w14:paraId="0475101C" w14:textId="2077DF48" w:rsidR="00D3688B" w:rsidRPr="00D3688B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1B8">
        <w:rPr>
          <w:rFonts w:ascii="Times New Roman" w:hAnsi="Times New Roman" w:cs="Times New Roman"/>
          <w:b/>
          <w:bCs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D3688B" w:rsidRPr="00D3688B">
        <w:rPr>
          <w:rFonts w:ascii="Times New Roman" w:hAnsi="Times New Roman" w:cs="Times New Roman"/>
          <w:sz w:val="28"/>
          <w:szCs w:val="28"/>
        </w:rPr>
        <w:t>Нравственное убеждение, в основе которого лежит любовь к своей стране, ее традициям, истории и культурным ценностям (Патриотизм.)</w:t>
      </w:r>
    </w:p>
    <w:p w14:paraId="4F0352D9" w14:textId="6FABF768" w:rsidR="00D3688B" w:rsidRPr="00EC42E4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Детям -</w:t>
      </w:r>
      <w:r w:rsidR="00D3688B" w:rsidRPr="008F0278">
        <w:rPr>
          <w:rFonts w:ascii="Times New Roman" w:hAnsi="Times New Roman" w:cs="Times New Roman"/>
          <w:sz w:val="28"/>
          <w:szCs w:val="28"/>
        </w:rPr>
        <w:t xml:space="preserve">Как называется книга, в которую заносят редкие животные и растения? </w:t>
      </w:r>
      <w:r w:rsidR="00D3688B" w:rsidRPr="008F0278">
        <w:rPr>
          <w:rFonts w:ascii="Times New Roman" w:hAnsi="Times New Roman" w:cs="Times New Roman"/>
          <w:b/>
          <w:bCs/>
          <w:sz w:val="28"/>
          <w:szCs w:val="28"/>
        </w:rPr>
        <w:t>(Красная книга)</w:t>
      </w:r>
    </w:p>
    <w:p w14:paraId="4D8E241A" w14:textId="37A4CF87" w:rsidR="00D3688B" w:rsidRPr="00EC42E4" w:rsidRDefault="00EC42E4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b/>
          <w:bCs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3688B" w:rsidRPr="00EC42E4">
        <w:rPr>
          <w:rFonts w:ascii="Times New Roman" w:hAnsi="Times New Roman" w:cs="Times New Roman"/>
          <w:sz w:val="28"/>
          <w:szCs w:val="28"/>
        </w:rPr>
        <w:t>.Что</w:t>
      </w:r>
      <w:proofErr w:type="gramEnd"/>
      <w:r w:rsidR="00D3688B" w:rsidRPr="00EC42E4">
        <w:rPr>
          <w:rFonts w:ascii="Times New Roman" w:hAnsi="Times New Roman" w:cs="Times New Roman"/>
          <w:sz w:val="28"/>
          <w:szCs w:val="28"/>
        </w:rPr>
        <w:t xml:space="preserve"> на Российском гербе держит орёл в лапах? (Скипетр, жезл.)</w:t>
      </w:r>
    </w:p>
    <w:p w14:paraId="610BC80B" w14:textId="7FA1E325" w:rsidR="00D3688B" w:rsidRPr="00EC42E4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 w:rsidRPr="008F0278">
        <w:rPr>
          <w:rFonts w:ascii="Times New Roman" w:hAnsi="Times New Roman" w:cs="Times New Roman"/>
          <w:sz w:val="28"/>
          <w:szCs w:val="28"/>
        </w:rPr>
        <w:t xml:space="preserve"> -</w:t>
      </w:r>
      <w:r w:rsidR="00D3688B" w:rsidRPr="008F0278">
        <w:rPr>
          <w:rFonts w:ascii="Times New Roman" w:hAnsi="Times New Roman" w:cs="Times New Roman"/>
          <w:sz w:val="28"/>
          <w:szCs w:val="28"/>
        </w:rPr>
        <w:t>Как называется роспись, в которой используют три цвета: синий, белый, голубой? (Гжель.)</w:t>
      </w:r>
    </w:p>
    <w:p w14:paraId="1C063C98" w14:textId="1524A359" w:rsidR="00D3688B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1B8">
        <w:rPr>
          <w:rFonts w:ascii="Times New Roman" w:hAnsi="Times New Roman" w:cs="Times New Roman"/>
          <w:b/>
          <w:bCs/>
          <w:sz w:val="28"/>
          <w:szCs w:val="28"/>
        </w:rPr>
        <w:t>Род.</w:t>
      </w:r>
      <w:proofErr w:type="gramStart"/>
      <w:r w:rsidRPr="00F111B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3688B" w:rsidRPr="00F111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688B" w:rsidRPr="00D3688B">
        <w:rPr>
          <w:rFonts w:ascii="Times New Roman" w:hAnsi="Times New Roman" w:cs="Times New Roman"/>
          <w:sz w:val="28"/>
          <w:szCs w:val="28"/>
        </w:rPr>
        <w:t>Старинный</w:t>
      </w:r>
      <w:proofErr w:type="gramEnd"/>
      <w:r w:rsidR="00D3688B" w:rsidRPr="00D3688B">
        <w:rPr>
          <w:rFonts w:ascii="Times New Roman" w:hAnsi="Times New Roman" w:cs="Times New Roman"/>
          <w:sz w:val="28"/>
          <w:szCs w:val="28"/>
        </w:rPr>
        <w:t xml:space="preserve"> женский головной убор в виде гребня вокруг головы? (Кокошник.)</w:t>
      </w:r>
    </w:p>
    <w:p w14:paraId="2ACA732B" w14:textId="32A1BA46" w:rsidR="00EC42E4" w:rsidRPr="008F0278" w:rsidRDefault="00EC42E4" w:rsidP="00EC42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r w:rsidRPr="008F0278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gramStart"/>
      <w:r w:rsidRPr="008F0278">
        <w:rPr>
          <w:rFonts w:ascii="Times New Roman" w:hAnsi="Times New Roman" w:cs="Times New Roman"/>
          <w:sz w:val="28"/>
          <w:szCs w:val="28"/>
        </w:rPr>
        <w:t>имена  русских</w:t>
      </w:r>
      <w:proofErr w:type="gramEnd"/>
      <w:r w:rsidRPr="008F0278">
        <w:rPr>
          <w:rFonts w:ascii="Times New Roman" w:hAnsi="Times New Roman" w:cs="Times New Roman"/>
          <w:sz w:val="28"/>
          <w:szCs w:val="28"/>
        </w:rPr>
        <w:t xml:space="preserve"> богатырей.</w:t>
      </w:r>
    </w:p>
    <w:p w14:paraId="33B10101" w14:textId="77777777" w:rsidR="00EC42E4" w:rsidRPr="00D3688B" w:rsidRDefault="00EC42E4" w:rsidP="00EC42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>(Добрыня Никитич, Илья Муромец, Алеша Попович.)</w:t>
      </w:r>
    </w:p>
    <w:p w14:paraId="364F4A97" w14:textId="7B6AE09C" w:rsidR="00D3688B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11B8">
        <w:rPr>
          <w:rFonts w:ascii="Times New Roman" w:hAnsi="Times New Roman" w:cs="Times New Roman"/>
          <w:b/>
          <w:bCs/>
          <w:sz w:val="28"/>
          <w:szCs w:val="28"/>
        </w:rPr>
        <w:t>Род.</w:t>
      </w:r>
      <w:proofErr w:type="gramStart"/>
      <w:r w:rsidRPr="00F111B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3688B" w:rsidRPr="00F111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688B" w:rsidRPr="00D3688B">
        <w:rPr>
          <w:rFonts w:ascii="Times New Roman" w:hAnsi="Times New Roman" w:cs="Times New Roman"/>
          <w:sz w:val="28"/>
          <w:szCs w:val="28"/>
        </w:rPr>
        <w:t>Официальная</w:t>
      </w:r>
      <w:proofErr w:type="gramEnd"/>
      <w:r w:rsidR="00D3688B" w:rsidRPr="00D3688B">
        <w:rPr>
          <w:rFonts w:ascii="Times New Roman" w:hAnsi="Times New Roman" w:cs="Times New Roman"/>
          <w:sz w:val="28"/>
          <w:szCs w:val="28"/>
        </w:rPr>
        <w:t xml:space="preserve"> эмблема государства. (Герб.)</w:t>
      </w:r>
    </w:p>
    <w:p w14:paraId="1D2AF79F" w14:textId="6DF1D9AA" w:rsidR="00D3688B" w:rsidRPr="008F0278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r w:rsidR="00D3688B" w:rsidRPr="008F0278">
        <w:rPr>
          <w:rFonts w:ascii="Times New Roman" w:hAnsi="Times New Roman" w:cs="Times New Roman"/>
          <w:sz w:val="28"/>
          <w:szCs w:val="28"/>
        </w:rPr>
        <w:t>Земля, где ты родился? (Родина.)</w:t>
      </w:r>
    </w:p>
    <w:p w14:paraId="14C60479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</w:t>
      </w:r>
      <w:r w:rsidRPr="008F0278">
        <w:rPr>
          <w:rFonts w:ascii="Times New Roman" w:hAnsi="Times New Roman" w:cs="Times New Roman"/>
          <w:sz w:val="28"/>
          <w:szCs w:val="28"/>
        </w:rPr>
        <w:t>.-Назовите самое «русское» дерево? (Береза.)</w:t>
      </w:r>
    </w:p>
    <w:p w14:paraId="146A6335" w14:textId="3098A3EB" w:rsidR="00D3688B" w:rsidRPr="008F0278" w:rsidRDefault="00EC42E4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8F0278">
        <w:rPr>
          <w:rFonts w:ascii="Times New Roman" w:hAnsi="Times New Roman" w:cs="Times New Roman"/>
          <w:sz w:val="28"/>
          <w:szCs w:val="28"/>
        </w:rPr>
        <w:t>-</w:t>
      </w:r>
      <w:r w:rsidR="00D3688B" w:rsidRPr="008F0278">
        <w:rPr>
          <w:rFonts w:ascii="Times New Roman" w:hAnsi="Times New Roman" w:cs="Times New Roman"/>
          <w:sz w:val="28"/>
          <w:szCs w:val="28"/>
        </w:rPr>
        <w:t>Лакомство на Масленицу? (Блины.)</w:t>
      </w:r>
    </w:p>
    <w:p w14:paraId="642A34AA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Род.</w:t>
      </w:r>
      <w:r w:rsidRPr="008F0278">
        <w:rPr>
          <w:rFonts w:ascii="Times New Roman" w:hAnsi="Times New Roman" w:cs="Times New Roman"/>
          <w:sz w:val="28"/>
          <w:szCs w:val="28"/>
        </w:rPr>
        <w:t>-Что в семье берегут, и передают из поколения в поколение? (Семейная реликвия.)</w:t>
      </w:r>
    </w:p>
    <w:p w14:paraId="506CB6EE" w14:textId="59808419" w:rsidR="00D3688B" w:rsidRPr="008F0278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Детям -</w:t>
      </w:r>
      <w:r w:rsidR="00D3688B" w:rsidRPr="008F0278">
        <w:rPr>
          <w:rFonts w:ascii="Times New Roman" w:hAnsi="Times New Roman" w:cs="Times New Roman"/>
          <w:sz w:val="28"/>
          <w:szCs w:val="28"/>
        </w:rPr>
        <w:t>Старинная обувь, плетеная из лыка? (Лапти.)</w:t>
      </w:r>
    </w:p>
    <w:p w14:paraId="4A5AEF45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</w:t>
      </w:r>
      <w:r w:rsidRPr="008F0278">
        <w:rPr>
          <w:rFonts w:ascii="Times New Roman" w:hAnsi="Times New Roman" w:cs="Times New Roman"/>
          <w:sz w:val="28"/>
          <w:szCs w:val="28"/>
        </w:rPr>
        <w:t>.-Роспись на деревянной посуде - вид народного искусства? (Хохлома.)</w:t>
      </w:r>
    </w:p>
    <w:p w14:paraId="75B297A8" w14:textId="65C11FD5" w:rsidR="00D3688B" w:rsidRPr="008F0278" w:rsidRDefault="000E24BC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r w:rsidR="00D3688B" w:rsidRPr="008F0278">
        <w:rPr>
          <w:rFonts w:ascii="Times New Roman" w:hAnsi="Times New Roman" w:cs="Times New Roman"/>
          <w:sz w:val="28"/>
          <w:szCs w:val="28"/>
        </w:rPr>
        <w:t>Как называется торжественная песня - символ государства? (Гимн)</w:t>
      </w:r>
    </w:p>
    <w:p w14:paraId="27135962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</w:t>
      </w:r>
      <w:proofErr w:type="gramStart"/>
      <w:r w:rsidRPr="008F0278">
        <w:rPr>
          <w:rFonts w:ascii="Times New Roman" w:hAnsi="Times New Roman" w:cs="Times New Roman"/>
          <w:sz w:val="28"/>
          <w:szCs w:val="28"/>
        </w:rPr>
        <w:t>-.Государственный</w:t>
      </w:r>
      <w:proofErr w:type="gramEnd"/>
      <w:r w:rsidRPr="008F0278">
        <w:rPr>
          <w:rFonts w:ascii="Times New Roman" w:hAnsi="Times New Roman" w:cs="Times New Roman"/>
          <w:sz w:val="28"/>
          <w:szCs w:val="28"/>
        </w:rPr>
        <w:t xml:space="preserve"> символ из ткани? (Флаг.)</w:t>
      </w:r>
    </w:p>
    <w:p w14:paraId="5F710802" w14:textId="65BC244F" w:rsidR="00D3688B" w:rsidRPr="008F0278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r w:rsidR="00D3688B" w:rsidRPr="008F0278">
        <w:rPr>
          <w:rFonts w:ascii="Times New Roman" w:hAnsi="Times New Roman" w:cs="Times New Roman"/>
          <w:sz w:val="28"/>
          <w:szCs w:val="28"/>
        </w:rPr>
        <w:t>Прячется от нас с тобой</w:t>
      </w:r>
    </w:p>
    <w:p w14:paraId="0E4D17DC" w14:textId="77777777" w:rsidR="00D3688B" w:rsidRPr="008F0278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>Одна куколка в другой.</w:t>
      </w:r>
    </w:p>
    <w:p w14:paraId="3E991250" w14:textId="77777777" w:rsidR="00D3688B" w:rsidRPr="008F0278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lastRenderedPageBreak/>
        <w:t>На косыночках горошки.</w:t>
      </w:r>
    </w:p>
    <w:p w14:paraId="1160542B" w14:textId="77777777" w:rsidR="00D3688B" w:rsidRPr="008F0278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>Что за куколки? (Матрешки.)</w:t>
      </w:r>
    </w:p>
    <w:p w14:paraId="05A006A4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Род.-</w:t>
      </w:r>
      <w:r w:rsidRPr="008F0278">
        <w:rPr>
          <w:rFonts w:ascii="Times New Roman" w:hAnsi="Times New Roman" w:cs="Times New Roman"/>
          <w:sz w:val="28"/>
          <w:szCs w:val="28"/>
        </w:rPr>
        <w:t>Закончите поговорку: Гость на пороге - счастье в ... (доме).</w:t>
      </w:r>
    </w:p>
    <w:p w14:paraId="3789A593" w14:textId="11B530E2" w:rsidR="00D3688B" w:rsidRPr="008F0278" w:rsidRDefault="00EC42E4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F0278">
        <w:rPr>
          <w:rFonts w:ascii="Times New Roman" w:hAnsi="Times New Roman" w:cs="Times New Roman"/>
          <w:sz w:val="28"/>
          <w:szCs w:val="28"/>
        </w:rPr>
        <w:t>-</w:t>
      </w:r>
      <w:r w:rsidR="00D3688B" w:rsidRPr="008F0278">
        <w:rPr>
          <w:rFonts w:ascii="Times New Roman" w:hAnsi="Times New Roman" w:cs="Times New Roman"/>
          <w:sz w:val="28"/>
          <w:szCs w:val="28"/>
        </w:rPr>
        <w:t>. Кто является главой государства? (Президент.)</w:t>
      </w:r>
    </w:p>
    <w:p w14:paraId="0AA09B77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Род.-</w:t>
      </w:r>
      <w:r w:rsidRPr="008F0278">
        <w:rPr>
          <w:rFonts w:ascii="Times New Roman" w:hAnsi="Times New Roman" w:cs="Times New Roman"/>
          <w:sz w:val="28"/>
          <w:szCs w:val="28"/>
        </w:rPr>
        <w:t>Человек, любящий свою Родину? (Патриот.)</w:t>
      </w:r>
    </w:p>
    <w:p w14:paraId="2AD8E0D7" w14:textId="4B13F01F" w:rsidR="00D3688B" w:rsidRPr="008F0278" w:rsidRDefault="00EC42E4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8F0278">
        <w:rPr>
          <w:rFonts w:ascii="Times New Roman" w:hAnsi="Times New Roman" w:cs="Times New Roman"/>
          <w:sz w:val="28"/>
          <w:szCs w:val="28"/>
        </w:rPr>
        <w:t>-</w:t>
      </w:r>
      <w:r w:rsidR="00D3688B" w:rsidRPr="008F0278">
        <w:rPr>
          <w:rFonts w:ascii="Times New Roman" w:hAnsi="Times New Roman" w:cs="Times New Roman"/>
          <w:sz w:val="28"/>
          <w:szCs w:val="28"/>
        </w:rPr>
        <w:t>.Без</w:t>
      </w:r>
      <w:proofErr w:type="gramEnd"/>
      <w:r w:rsidR="00D3688B" w:rsidRPr="008F0278">
        <w:rPr>
          <w:rFonts w:ascii="Times New Roman" w:hAnsi="Times New Roman" w:cs="Times New Roman"/>
          <w:sz w:val="28"/>
          <w:szCs w:val="28"/>
        </w:rPr>
        <w:t xml:space="preserve"> него на Руси не обходилось не одно чаепитие? (Самовар.)</w:t>
      </w:r>
    </w:p>
    <w:p w14:paraId="3459C9DA" w14:textId="77777777" w:rsidR="00B55D90" w:rsidRPr="008F0278" w:rsidRDefault="00B55D90" w:rsidP="00B55D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F0278">
        <w:rPr>
          <w:rFonts w:ascii="Times New Roman" w:hAnsi="Times New Roman" w:cs="Times New Roman"/>
          <w:sz w:val="28"/>
          <w:szCs w:val="28"/>
        </w:rPr>
        <w:t>Род.-</w:t>
      </w:r>
      <w:proofErr w:type="gramEnd"/>
      <w:r w:rsidRPr="008F0278">
        <w:rPr>
          <w:rFonts w:ascii="Times New Roman" w:hAnsi="Times New Roman" w:cs="Times New Roman"/>
          <w:sz w:val="28"/>
          <w:szCs w:val="28"/>
        </w:rPr>
        <w:t xml:space="preserve"> назвать главные народные праздники.</w:t>
      </w:r>
    </w:p>
    <w:p w14:paraId="416029FA" w14:textId="43497E8C" w:rsidR="00F111B8" w:rsidRPr="008F0278" w:rsidRDefault="00F111B8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r w:rsidRPr="008F0278">
        <w:rPr>
          <w:rFonts w:ascii="Times New Roman" w:hAnsi="Times New Roman" w:cs="Times New Roman"/>
          <w:sz w:val="28"/>
          <w:szCs w:val="28"/>
        </w:rPr>
        <w:t xml:space="preserve">Назвать главные </w:t>
      </w:r>
      <w:proofErr w:type="spellStart"/>
      <w:r w:rsidRPr="008F027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F0278">
        <w:rPr>
          <w:rFonts w:ascii="Times New Roman" w:hAnsi="Times New Roman" w:cs="Times New Roman"/>
          <w:sz w:val="28"/>
          <w:szCs w:val="28"/>
        </w:rPr>
        <w:t xml:space="preserve"> праздники_ 8 марта, 23 февраля, 12 июня</w:t>
      </w:r>
    </w:p>
    <w:p w14:paraId="6EAA3018" w14:textId="77777777" w:rsidR="00B55D90" w:rsidRPr="008F0278" w:rsidRDefault="00B55D90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8EDC04" w14:textId="77777777" w:rsidR="00D3688B" w:rsidRPr="00C127FF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F0278">
        <w:rPr>
          <w:rFonts w:ascii="Times New Roman" w:hAnsi="Times New Roman" w:cs="Times New Roman"/>
          <w:b/>
          <w:bCs/>
          <w:sz w:val="28"/>
          <w:szCs w:val="28"/>
        </w:rPr>
        <w:t>Раунд Nº 2</w:t>
      </w:r>
    </w:p>
    <w:p w14:paraId="639B7671" w14:textId="301DD344" w:rsidR="00D3688B" w:rsidRPr="00D3688B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В этом раунде вам необходимо вспомнить русские пословицы и поговорки. Воспитатель предлагает родителям карточки с текстом. На одной половине - начало пословицы, на другой - конец. Задача участников приклеить начало на красный картон, а конец пословицы на зеленый картон.</w:t>
      </w:r>
      <w:r w:rsidR="000E24BC">
        <w:rPr>
          <w:rFonts w:ascii="Times New Roman" w:hAnsi="Times New Roman" w:cs="Times New Roman"/>
          <w:sz w:val="28"/>
          <w:szCs w:val="28"/>
        </w:rPr>
        <w:t xml:space="preserve"> Детям вспомнить и назвать знакомые пословицы и поговорки.</w:t>
      </w:r>
      <w:r w:rsidRPr="00D36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BC9F4" w14:textId="437B472D" w:rsidR="00D3688B" w:rsidRPr="008F0278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278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688B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в мире </w:t>
      </w:r>
      <w:proofErr w:type="gramStart"/>
      <w:r w:rsidR="00D3688B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краше </w:t>
      </w:r>
      <w:r w:rsidR="000E24BC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Родины</w:t>
      </w:r>
      <w:proofErr w:type="gramEnd"/>
      <w:r w:rsidR="000E24BC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</w:t>
      </w:r>
    </w:p>
    <w:p w14:paraId="6B1F8DF9" w14:textId="68B35972" w:rsidR="00D3688B" w:rsidRPr="008F0278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0E24BC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gramStart"/>
      <w:r w:rsidR="000E24BC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сильна,   </w:t>
      </w:r>
      <w:proofErr w:type="gramEnd"/>
      <w:r w:rsidR="00D3688B"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>когда над ней крыша одна.</w:t>
      </w:r>
    </w:p>
    <w:p w14:paraId="12D81AB7" w14:textId="77777777" w:rsidR="001B31F7" w:rsidRPr="008F0278" w:rsidRDefault="001B31F7" w:rsidP="001B31F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Если дружба </w:t>
      </w:r>
      <w:proofErr w:type="gramStart"/>
      <w:r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>велика,</w:t>
      </w:r>
      <w:r w:rsidRPr="008F02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будет</w:t>
      </w:r>
      <w:proofErr w:type="gramEnd"/>
      <w:r w:rsidRPr="008F02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Родина крепка</w:t>
      </w:r>
    </w:p>
    <w:p w14:paraId="55216378" w14:textId="77777777" w:rsidR="001B31F7" w:rsidRPr="008F0278" w:rsidRDefault="001B31F7" w:rsidP="001B31F7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278">
        <w:rPr>
          <w:rFonts w:ascii="Times New Roman" w:hAnsi="Times New Roman" w:cs="Times New Roman"/>
          <w:color w:val="000000" w:themeColor="text1"/>
          <w:sz w:val="28"/>
          <w:szCs w:val="28"/>
        </w:rPr>
        <w:t>Д. В хорошей семье   хорошие дети растут.</w:t>
      </w:r>
    </w:p>
    <w:p w14:paraId="34967EB9" w14:textId="431B90C7" w:rsidR="00D3688B" w:rsidRPr="008F0278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Р. </w:t>
      </w:r>
      <w:r w:rsidR="00D3688B" w:rsidRPr="008F0278">
        <w:rPr>
          <w:rFonts w:ascii="Times New Roman" w:hAnsi="Times New Roman" w:cs="Times New Roman"/>
          <w:sz w:val="28"/>
          <w:szCs w:val="28"/>
        </w:rPr>
        <w:t>Глупа та птица,</w:t>
      </w:r>
      <w:r w:rsidR="000E24BC" w:rsidRPr="008F0278">
        <w:rPr>
          <w:rFonts w:ascii="Times New Roman" w:hAnsi="Times New Roman" w:cs="Times New Roman"/>
          <w:sz w:val="28"/>
          <w:szCs w:val="28"/>
        </w:rPr>
        <w:t xml:space="preserve"> которой свое гнездо не мило</w:t>
      </w:r>
    </w:p>
    <w:p w14:paraId="0C883D07" w14:textId="6C3FC89D" w:rsidR="00D3688B" w:rsidRPr="008F0278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Р. </w:t>
      </w:r>
      <w:r w:rsidR="000E24BC" w:rsidRPr="008F0278">
        <w:rPr>
          <w:rFonts w:ascii="Times New Roman" w:hAnsi="Times New Roman" w:cs="Times New Roman"/>
          <w:sz w:val="28"/>
          <w:szCs w:val="28"/>
        </w:rPr>
        <w:t xml:space="preserve">Живёшь на </w:t>
      </w:r>
      <w:proofErr w:type="gramStart"/>
      <w:r w:rsidR="000E24BC" w:rsidRPr="008F0278">
        <w:rPr>
          <w:rFonts w:ascii="Times New Roman" w:hAnsi="Times New Roman" w:cs="Times New Roman"/>
          <w:sz w:val="28"/>
          <w:szCs w:val="28"/>
        </w:rPr>
        <w:t>стороне,</w:t>
      </w:r>
      <w:r w:rsidR="000E24BC" w:rsidRPr="008F027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3688B" w:rsidRPr="008F02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3688B" w:rsidRPr="008F0278">
        <w:rPr>
          <w:rFonts w:ascii="Times New Roman" w:hAnsi="Times New Roman" w:cs="Times New Roman"/>
          <w:sz w:val="28"/>
          <w:szCs w:val="28"/>
        </w:rPr>
        <w:t xml:space="preserve"> своё село всё на уме.</w:t>
      </w:r>
    </w:p>
    <w:p w14:paraId="67B5A030" w14:textId="655219B7" w:rsidR="00D3688B" w:rsidRPr="008F0278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Р. </w:t>
      </w:r>
      <w:r w:rsidR="000E24BC" w:rsidRPr="008F0278">
        <w:rPr>
          <w:rFonts w:ascii="Times New Roman" w:hAnsi="Times New Roman" w:cs="Times New Roman"/>
          <w:sz w:val="28"/>
          <w:szCs w:val="28"/>
        </w:rPr>
        <w:t xml:space="preserve">Родина - </w:t>
      </w:r>
      <w:proofErr w:type="gramStart"/>
      <w:r w:rsidR="000E24BC" w:rsidRPr="008F0278">
        <w:rPr>
          <w:rFonts w:ascii="Times New Roman" w:hAnsi="Times New Roman" w:cs="Times New Roman"/>
          <w:sz w:val="28"/>
          <w:szCs w:val="28"/>
        </w:rPr>
        <w:t xml:space="preserve">мать,  </w:t>
      </w:r>
      <w:r w:rsidR="00D3688B" w:rsidRPr="008F0278">
        <w:rPr>
          <w:rFonts w:ascii="Times New Roman" w:hAnsi="Times New Roman" w:cs="Times New Roman"/>
          <w:sz w:val="28"/>
          <w:szCs w:val="28"/>
        </w:rPr>
        <w:t>Чужбина</w:t>
      </w:r>
      <w:proofErr w:type="gramEnd"/>
      <w:r w:rsidR="00D3688B" w:rsidRPr="008F0278">
        <w:rPr>
          <w:rFonts w:ascii="Times New Roman" w:hAnsi="Times New Roman" w:cs="Times New Roman"/>
          <w:sz w:val="28"/>
          <w:szCs w:val="28"/>
        </w:rPr>
        <w:t xml:space="preserve"> - мачеха.</w:t>
      </w:r>
    </w:p>
    <w:p w14:paraId="23EAF026" w14:textId="6007D9A3" w:rsidR="000E24BC" w:rsidRPr="008F0278" w:rsidRDefault="001B31F7" w:rsidP="000E24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Р. </w:t>
      </w:r>
      <w:r w:rsidR="00D3688B" w:rsidRPr="008F0278">
        <w:rPr>
          <w:rFonts w:ascii="Times New Roman" w:hAnsi="Times New Roman" w:cs="Times New Roman"/>
          <w:sz w:val="28"/>
          <w:szCs w:val="28"/>
        </w:rPr>
        <w:t xml:space="preserve">Человек без </w:t>
      </w:r>
      <w:proofErr w:type="gramStart"/>
      <w:r w:rsidR="00D3688B" w:rsidRPr="008F0278">
        <w:rPr>
          <w:rFonts w:ascii="Times New Roman" w:hAnsi="Times New Roman" w:cs="Times New Roman"/>
          <w:sz w:val="28"/>
          <w:szCs w:val="28"/>
        </w:rPr>
        <w:t>Родины</w:t>
      </w:r>
      <w:proofErr w:type="gramEnd"/>
      <w:r w:rsidR="000E24BC" w:rsidRPr="008F0278">
        <w:rPr>
          <w:rFonts w:ascii="Times New Roman" w:hAnsi="Times New Roman" w:cs="Times New Roman"/>
          <w:sz w:val="28"/>
          <w:szCs w:val="28"/>
        </w:rPr>
        <w:t xml:space="preserve">   Что соловей без песни.</w:t>
      </w:r>
    </w:p>
    <w:p w14:paraId="3DB38E26" w14:textId="6F06AAC0" w:rsidR="00D3688B" w:rsidRDefault="001B31F7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Р. </w:t>
      </w:r>
      <w:r w:rsidR="000E24BC" w:rsidRPr="008F0278">
        <w:rPr>
          <w:rFonts w:ascii="Times New Roman" w:hAnsi="Times New Roman" w:cs="Times New Roman"/>
          <w:sz w:val="28"/>
          <w:szCs w:val="28"/>
        </w:rPr>
        <w:t xml:space="preserve">Будь не только сыном своего </w:t>
      </w:r>
      <w:proofErr w:type="gramStart"/>
      <w:r w:rsidR="000E24BC" w:rsidRPr="008F0278">
        <w:rPr>
          <w:rFonts w:ascii="Times New Roman" w:hAnsi="Times New Roman" w:cs="Times New Roman"/>
          <w:sz w:val="28"/>
          <w:szCs w:val="28"/>
        </w:rPr>
        <w:t xml:space="preserve">отца,  </w:t>
      </w:r>
      <w:r w:rsidR="00D3688B" w:rsidRPr="008F0278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="00D3688B" w:rsidRPr="008F0278">
        <w:rPr>
          <w:rFonts w:ascii="Times New Roman" w:hAnsi="Times New Roman" w:cs="Times New Roman"/>
          <w:sz w:val="28"/>
          <w:szCs w:val="28"/>
        </w:rPr>
        <w:t xml:space="preserve"> и сыном своего народа.</w:t>
      </w:r>
    </w:p>
    <w:p w14:paraId="10ADBBFF" w14:textId="77777777" w:rsidR="00B55D90" w:rsidRPr="00D3688B" w:rsidRDefault="00B55D90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EE0896D" w14:textId="32D34447" w:rsidR="00D3688B" w:rsidRDefault="00B55D90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90">
        <w:rPr>
          <w:rFonts w:ascii="Times New Roman" w:hAnsi="Times New Roman" w:cs="Times New Roman"/>
          <w:b/>
          <w:bCs/>
          <w:sz w:val="28"/>
          <w:szCs w:val="28"/>
        </w:rPr>
        <w:t xml:space="preserve">Сейчас ребята станцуют </w:t>
      </w:r>
      <w:proofErr w:type="spellStart"/>
      <w:r w:rsidRPr="00B55D90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B55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55D90">
        <w:rPr>
          <w:rFonts w:ascii="Times New Roman" w:hAnsi="Times New Roman" w:cs="Times New Roman"/>
          <w:b/>
          <w:bCs/>
          <w:sz w:val="28"/>
          <w:szCs w:val="28"/>
        </w:rPr>
        <w:t>танец.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Катя и Дима)</w:t>
      </w:r>
    </w:p>
    <w:p w14:paraId="6EE7DAFE" w14:textId="77777777" w:rsidR="00B55D90" w:rsidRPr="00B55D90" w:rsidRDefault="00B55D90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6D7C8" w14:textId="77777777" w:rsidR="00D3688B" w:rsidRPr="00B55D90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5D90">
        <w:rPr>
          <w:rFonts w:ascii="Times New Roman" w:hAnsi="Times New Roman" w:cs="Times New Roman"/>
          <w:b/>
          <w:bCs/>
          <w:sz w:val="28"/>
          <w:szCs w:val="28"/>
          <w:u w:val="single"/>
        </w:rPr>
        <w:t>Раунд Nº3</w:t>
      </w:r>
    </w:p>
    <w:p w14:paraId="4E0CE195" w14:textId="77777777" w:rsidR="00B37C08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В третьем раунде одержит победу, та команда, которая отгадает больше русских загадок:</w:t>
      </w:r>
    </w:p>
    <w:p w14:paraId="612883E1" w14:textId="5C6FF4BD" w:rsidR="00D3688B" w:rsidRPr="008F0278" w:rsidRDefault="001B31F7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>Р.</w:t>
      </w:r>
      <w:r w:rsidR="00D3688B" w:rsidRPr="008F0278">
        <w:rPr>
          <w:rFonts w:ascii="Times New Roman" w:hAnsi="Times New Roman" w:cs="Times New Roman"/>
          <w:sz w:val="28"/>
          <w:szCs w:val="28"/>
        </w:rPr>
        <w:t xml:space="preserve">   Длинна, как дорога, коротка, как блоха (жизнь)</w:t>
      </w:r>
    </w:p>
    <w:p w14:paraId="21CB9DF3" w14:textId="77777777" w:rsidR="00B37C08" w:rsidRPr="008F0278" w:rsidRDefault="001B31F7" w:rsidP="001B31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>Р.</w:t>
      </w:r>
      <w:r w:rsidR="00D3688B" w:rsidRPr="008F0278">
        <w:rPr>
          <w:rFonts w:ascii="Times New Roman" w:hAnsi="Times New Roman" w:cs="Times New Roman"/>
          <w:sz w:val="28"/>
          <w:szCs w:val="28"/>
        </w:rPr>
        <w:t xml:space="preserve"> Чувство, которое любого красит (стыд)</w:t>
      </w:r>
    </w:p>
    <w:p w14:paraId="54167C0E" w14:textId="6EB145B2" w:rsidR="00D3688B" w:rsidRPr="008F0278" w:rsidRDefault="001B31F7" w:rsidP="001B31F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 Д.</w:t>
      </w:r>
      <w:r w:rsidR="00D3688B" w:rsidRPr="008F0278">
        <w:rPr>
          <w:rFonts w:ascii="Times New Roman" w:hAnsi="Times New Roman" w:cs="Times New Roman"/>
          <w:sz w:val="28"/>
          <w:szCs w:val="28"/>
        </w:rPr>
        <w:t xml:space="preserve">  Шарю - пошарю, в угол встану (веник)</w:t>
      </w:r>
    </w:p>
    <w:p w14:paraId="28C8BC55" w14:textId="77777777" w:rsidR="00B37C08" w:rsidRPr="008F0278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  </w:t>
      </w:r>
      <w:r w:rsidR="001B31F7" w:rsidRPr="008F0278">
        <w:rPr>
          <w:rFonts w:ascii="Times New Roman" w:hAnsi="Times New Roman" w:cs="Times New Roman"/>
          <w:sz w:val="28"/>
          <w:szCs w:val="28"/>
        </w:rPr>
        <w:t>Д.</w:t>
      </w:r>
      <w:r w:rsidRPr="008F0278">
        <w:rPr>
          <w:rFonts w:ascii="Times New Roman" w:hAnsi="Times New Roman" w:cs="Times New Roman"/>
          <w:sz w:val="28"/>
          <w:szCs w:val="28"/>
        </w:rPr>
        <w:t xml:space="preserve"> Всех кормлю с охотою, а сама </w:t>
      </w:r>
      <w:proofErr w:type="spellStart"/>
      <w:r w:rsidRPr="008F0278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8F0278">
        <w:rPr>
          <w:rFonts w:ascii="Times New Roman" w:hAnsi="Times New Roman" w:cs="Times New Roman"/>
          <w:sz w:val="28"/>
          <w:szCs w:val="28"/>
        </w:rPr>
        <w:t xml:space="preserve"> (ложка)</w:t>
      </w:r>
    </w:p>
    <w:p w14:paraId="4DD13855" w14:textId="477230A0" w:rsidR="00D3688B" w:rsidRPr="008F0278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31F7" w:rsidRPr="008F0278">
        <w:rPr>
          <w:rFonts w:ascii="Times New Roman" w:hAnsi="Times New Roman" w:cs="Times New Roman"/>
          <w:sz w:val="28"/>
          <w:szCs w:val="28"/>
        </w:rPr>
        <w:t>Р.</w:t>
      </w:r>
      <w:r w:rsidRPr="008F0278">
        <w:rPr>
          <w:rFonts w:ascii="Times New Roman" w:hAnsi="Times New Roman" w:cs="Times New Roman"/>
          <w:sz w:val="28"/>
          <w:szCs w:val="28"/>
        </w:rPr>
        <w:t>Зимой</w:t>
      </w:r>
      <w:proofErr w:type="spellEnd"/>
      <w:r w:rsidRPr="008F0278">
        <w:rPr>
          <w:rFonts w:ascii="Times New Roman" w:hAnsi="Times New Roman" w:cs="Times New Roman"/>
          <w:sz w:val="28"/>
          <w:szCs w:val="28"/>
        </w:rPr>
        <w:t xml:space="preserve"> нет теплей, а летом холодней (печка)</w:t>
      </w:r>
    </w:p>
    <w:p w14:paraId="6E6B03FF" w14:textId="6DAF09E3" w:rsidR="00D3688B" w:rsidRPr="00D3688B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0278">
        <w:rPr>
          <w:rFonts w:ascii="Times New Roman" w:hAnsi="Times New Roman" w:cs="Times New Roman"/>
          <w:sz w:val="28"/>
          <w:szCs w:val="28"/>
        </w:rPr>
        <w:t xml:space="preserve">  </w:t>
      </w:r>
      <w:r w:rsidR="001B31F7" w:rsidRPr="008F0278">
        <w:rPr>
          <w:rFonts w:ascii="Times New Roman" w:hAnsi="Times New Roman" w:cs="Times New Roman"/>
          <w:sz w:val="28"/>
          <w:szCs w:val="28"/>
        </w:rPr>
        <w:t>Р.</w:t>
      </w:r>
      <w:r w:rsidRPr="008F0278">
        <w:rPr>
          <w:rFonts w:ascii="Times New Roman" w:hAnsi="Times New Roman" w:cs="Times New Roman"/>
          <w:sz w:val="28"/>
          <w:szCs w:val="28"/>
        </w:rPr>
        <w:t xml:space="preserve"> Что не сеяно родится (трава)</w:t>
      </w:r>
    </w:p>
    <w:p w14:paraId="1A8535CA" w14:textId="12C6F894" w:rsidR="00D3688B" w:rsidRPr="00D3688B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</w:t>
      </w:r>
      <w:r w:rsidR="001B31F7">
        <w:rPr>
          <w:rFonts w:ascii="Times New Roman" w:hAnsi="Times New Roman" w:cs="Times New Roman"/>
          <w:sz w:val="28"/>
          <w:szCs w:val="28"/>
        </w:rPr>
        <w:t>Д.</w:t>
      </w:r>
      <w:r w:rsidRPr="00D3688B">
        <w:rPr>
          <w:rFonts w:ascii="Times New Roman" w:hAnsi="Times New Roman" w:cs="Times New Roman"/>
          <w:sz w:val="28"/>
          <w:szCs w:val="28"/>
        </w:rPr>
        <w:t xml:space="preserve">  Без рук, без ног воюет. (Ветер)</w:t>
      </w:r>
    </w:p>
    <w:p w14:paraId="036D4C72" w14:textId="1B77367E" w:rsidR="00D3688B" w:rsidRPr="00D3688B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</w:t>
      </w:r>
      <w:r w:rsidR="001B31F7" w:rsidRPr="008F0278">
        <w:rPr>
          <w:rFonts w:ascii="Times New Roman" w:hAnsi="Times New Roman" w:cs="Times New Roman"/>
          <w:sz w:val="28"/>
          <w:szCs w:val="28"/>
        </w:rPr>
        <w:t>Р.</w:t>
      </w:r>
      <w:r w:rsidRPr="008F0278">
        <w:rPr>
          <w:rFonts w:ascii="Times New Roman" w:hAnsi="Times New Roman" w:cs="Times New Roman"/>
          <w:sz w:val="28"/>
          <w:szCs w:val="28"/>
        </w:rPr>
        <w:t xml:space="preserve">И долга и коротка, а один одному не верит: всяк сам по себе </w:t>
      </w:r>
      <w:proofErr w:type="gramStart"/>
      <w:r w:rsidRPr="008F0278">
        <w:rPr>
          <w:rFonts w:ascii="Times New Roman" w:hAnsi="Times New Roman" w:cs="Times New Roman"/>
          <w:sz w:val="28"/>
          <w:szCs w:val="28"/>
        </w:rPr>
        <w:t>мерит.(</w:t>
      </w:r>
      <w:proofErr w:type="gramEnd"/>
      <w:r w:rsidRPr="008F0278">
        <w:rPr>
          <w:rFonts w:ascii="Times New Roman" w:hAnsi="Times New Roman" w:cs="Times New Roman"/>
          <w:sz w:val="28"/>
          <w:szCs w:val="28"/>
        </w:rPr>
        <w:t>Жизнь)</w:t>
      </w:r>
    </w:p>
    <w:p w14:paraId="131A5E86" w14:textId="4DCC4477" w:rsidR="00D3688B" w:rsidRPr="00D3688B" w:rsidRDefault="00D3688B" w:rsidP="00B37C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</w:t>
      </w:r>
      <w:r w:rsidR="001B31F7">
        <w:rPr>
          <w:rFonts w:ascii="Times New Roman" w:hAnsi="Times New Roman" w:cs="Times New Roman"/>
          <w:sz w:val="28"/>
          <w:szCs w:val="28"/>
        </w:rPr>
        <w:t>Д.</w:t>
      </w:r>
      <w:r w:rsidRPr="00D3688B">
        <w:rPr>
          <w:rFonts w:ascii="Times New Roman" w:hAnsi="Times New Roman" w:cs="Times New Roman"/>
          <w:sz w:val="28"/>
          <w:szCs w:val="28"/>
        </w:rPr>
        <w:t xml:space="preserve"> Ходили мужики в лес без топоров, срубили избу без углов. (Муравьи и муравейник)</w:t>
      </w:r>
    </w:p>
    <w:p w14:paraId="6EC4EF2E" w14:textId="628AD4D1" w:rsidR="00D3688B" w:rsidRPr="00B24A4C" w:rsidRDefault="00D3688B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BFEA0" w14:textId="7A3D88AD" w:rsidR="00B24A4C" w:rsidRDefault="00B24A4C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4A4C">
        <w:rPr>
          <w:rFonts w:ascii="Times New Roman" w:hAnsi="Times New Roman" w:cs="Times New Roman"/>
          <w:sz w:val="28"/>
          <w:szCs w:val="28"/>
        </w:rPr>
        <w:lastRenderedPageBreak/>
        <w:t>Подвижные игры</w:t>
      </w:r>
      <w:proofErr w:type="gramStart"/>
      <w:r w:rsidRPr="00B24A4C">
        <w:rPr>
          <w:rFonts w:ascii="Times New Roman" w:hAnsi="Times New Roman" w:cs="Times New Roman"/>
          <w:sz w:val="28"/>
          <w:szCs w:val="28"/>
        </w:rPr>
        <w:t>-</w:t>
      </w:r>
      <w:r w:rsidR="00206A50">
        <w:rPr>
          <w:rFonts w:ascii="Times New Roman" w:hAnsi="Times New Roman" w:cs="Times New Roman"/>
          <w:sz w:val="28"/>
          <w:szCs w:val="28"/>
        </w:rPr>
        <w:t xml:space="preserve"> </w:t>
      </w:r>
      <w:r w:rsidR="00C127FF">
        <w:rPr>
          <w:rFonts w:ascii="Times New Roman" w:hAnsi="Times New Roman" w:cs="Times New Roman"/>
          <w:sz w:val="28"/>
          <w:szCs w:val="28"/>
        </w:rPr>
        <w:t>э</w:t>
      </w:r>
      <w:r w:rsidRPr="00B24A4C">
        <w:rPr>
          <w:rFonts w:ascii="Times New Roman" w:hAnsi="Times New Roman" w:cs="Times New Roman"/>
          <w:sz w:val="28"/>
          <w:szCs w:val="28"/>
        </w:rPr>
        <w:t>то наше детство</w:t>
      </w:r>
      <w:proofErr w:type="gramEnd"/>
      <w:r w:rsidRPr="00B24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4C">
        <w:rPr>
          <w:rFonts w:ascii="Times New Roman" w:hAnsi="Times New Roman" w:cs="Times New Roman"/>
          <w:sz w:val="28"/>
          <w:szCs w:val="28"/>
        </w:rPr>
        <w:t>Кто не играл в прятки, жмурки, салочки.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4C">
        <w:rPr>
          <w:rFonts w:ascii="Times New Roman" w:hAnsi="Times New Roman" w:cs="Times New Roman"/>
          <w:sz w:val="28"/>
          <w:szCs w:val="28"/>
        </w:rPr>
        <w:t>Все эти игры созданы народом. Они заставляют нас много двигаться, требуют находчивости, смекалки, ловкости и упорства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4A4C">
        <w:rPr>
          <w:rFonts w:ascii="Times New Roman" w:hAnsi="Times New Roman" w:cs="Times New Roman"/>
          <w:sz w:val="28"/>
          <w:szCs w:val="28"/>
        </w:rPr>
        <w:t>Назовите подвижные игры, которые вы знаете.</w:t>
      </w:r>
    </w:p>
    <w:p w14:paraId="23CCD8A9" w14:textId="421FE7AF" w:rsidR="00206A50" w:rsidRDefault="00B24A4C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963D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 мы с вами</w:t>
      </w:r>
      <w:r w:rsidR="001B31F7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r w:rsidR="001B3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1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1B31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«Плетень» </w:t>
      </w:r>
      <w:r w:rsidR="00963D6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proofErr w:type="gramStart"/>
      <w:r w:rsidR="00963D60">
        <w:rPr>
          <w:rFonts w:ascii="Times New Roman" w:hAnsi="Times New Roman" w:cs="Times New Roman"/>
          <w:sz w:val="28"/>
          <w:szCs w:val="28"/>
        </w:rPr>
        <w:t>покажут</w:t>
      </w:r>
      <w:r w:rsidR="00206A50">
        <w:rPr>
          <w:rFonts w:ascii="Times New Roman" w:hAnsi="Times New Roman" w:cs="Times New Roman"/>
          <w:sz w:val="28"/>
          <w:szCs w:val="28"/>
        </w:rPr>
        <w:t>,к</w:t>
      </w:r>
      <w:r w:rsidR="00963D60">
        <w:rPr>
          <w:rFonts w:ascii="Times New Roman" w:hAnsi="Times New Roman" w:cs="Times New Roman"/>
          <w:sz w:val="28"/>
          <w:szCs w:val="28"/>
        </w:rPr>
        <w:t>ак</w:t>
      </w:r>
      <w:proofErr w:type="spellEnd"/>
      <w:proofErr w:type="gramEnd"/>
      <w:r w:rsidR="00963D60">
        <w:rPr>
          <w:rFonts w:ascii="Times New Roman" w:hAnsi="Times New Roman" w:cs="Times New Roman"/>
          <w:sz w:val="28"/>
          <w:szCs w:val="28"/>
        </w:rPr>
        <w:t xml:space="preserve"> его сплести. А теперь я предлагаю посоревноваться, чья команда быстрее сплетёт плетень.</w:t>
      </w:r>
    </w:p>
    <w:p w14:paraId="184B08A1" w14:textId="398E06ED" w:rsidR="00B24A4C" w:rsidRPr="00C127FF" w:rsidRDefault="00963D60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60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C127FF">
        <w:rPr>
          <w:rFonts w:ascii="Times New Roman" w:hAnsi="Times New Roman" w:cs="Times New Roman"/>
          <w:b/>
          <w:bCs/>
          <w:sz w:val="28"/>
          <w:szCs w:val="28"/>
        </w:rPr>
        <w:t xml:space="preserve"> «Плетень»</w:t>
      </w:r>
    </w:p>
    <w:p w14:paraId="59B9EE18" w14:textId="5D0805AE" w:rsidR="00C127FF" w:rsidRPr="0039111D" w:rsidRDefault="00C127FF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111D">
        <w:rPr>
          <w:rFonts w:ascii="Times New Roman" w:hAnsi="Times New Roman" w:cs="Times New Roman"/>
          <w:sz w:val="28"/>
          <w:szCs w:val="28"/>
        </w:rPr>
        <w:t>Россия</w:t>
      </w:r>
      <w:r w:rsidR="0039111D" w:rsidRPr="00391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A50">
        <w:rPr>
          <w:rFonts w:ascii="Times New Roman" w:hAnsi="Times New Roman" w:cs="Times New Roman"/>
          <w:sz w:val="28"/>
          <w:szCs w:val="28"/>
        </w:rPr>
        <w:t>-</w:t>
      </w:r>
      <w:r w:rsidR="0039111D" w:rsidRPr="0039111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9111D" w:rsidRPr="0039111D">
        <w:rPr>
          <w:rFonts w:ascii="Times New Roman" w:hAnsi="Times New Roman" w:cs="Times New Roman"/>
          <w:sz w:val="28"/>
          <w:szCs w:val="28"/>
        </w:rPr>
        <w:t xml:space="preserve"> </w:t>
      </w:r>
      <w:r w:rsidRPr="0039111D">
        <w:rPr>
          <w:rFonts w:ascii="Times New Roman" w:hAnsi="Times New Roman" w:cs="Times New Roman"/>
          <w:sz w:val="28"/>
          <w:szCs w:val="28"/>
        </w:rPr>
        <w:t>огромная, красивая</w:t>
      </w:r>
      <w:r w:rsidR="0039111D" w:rsidRPr="0039111D">
        <w:rPr>
          <w:rFonts w:ascii="Times New Roman" w:hAnsi="Times New Roman" w:cs="Times New Roman"/>
          <w:sz w:val="28"/>
          <w:szCs w:val="28"/>
        </w:rPr>
        <w:t xml:space="preserve"> страна,</w:t>
      </w:r>
      <w:r w:rsidRPr="0039111D">
        <w:rPr>
          <w:rFonts w:ascii="Times New Roman" w:hAnsi="Times New Roman" w:cs="Times New Roman"/>
          <w:sz w:val="28"/>
          <w:szCs w:val="28"/>
        </w:rPr>
        <w:t xml:space="preserve"> где живет народ   разных национальностей, живут дружно и счастливо. Но у нас есть и малая родина это то место, где мы с вами родились </w:t>
      </w:r>
      <w:r w:rsidR="0039111D" w:rsidRPr="0039111D">
        <w:rPr>
          <w:rFonts w:ascii="Times New Roman" w:hAnsi="Times New Roman" w:cs="Times New Roman"/>
          <w:sz w:val="28"/>
          <w:szCs w:val="28"/>
        </w:rPr>
        <w:t>и живем.</w:t>
      </w:r>
      <w:r w:rsidRPr="0039111D">
        <w:rPr>
          <w:rFonts w:ascii="Times New Roman" w:hAnsi="Times New Roman" w:cs="Times New Roman"/>
          <w:sz w:val="28"/>
          <w:szCs w:val="28"/>
        </w:rPr>
        <w:t xml:space="preserve"> Это наш </w:t>
      </w:r>
      <w:proofErr w:type="gramStart"/>
      <w:r w:rsidRPr="0039111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9111D" w:rsidRPr="003911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11D" w:rsidRPr="00391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5DFE3" w14:textId="05830575" w:rsidR="0039111D" w:rsidRPr="0039111D" w:rsidRDefault="0039111D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111D">
        <w:rPr>
          <w:rFonts w:ascii="Times New Roman" w:hAnsi="Times New Roman" w:cs="Times New Roman"/>
          <w:sz w:val="28"/>
          <w:szCs w:val="28"/>
        </w:rPr>
        <w:t>Сейчас мы проверим, что вы знаете о нем.</w:t>
      </w:r>
    </w:p>
    <w:p w14:paraId="06B023EF" w14:textId="55E47CA1" w:rsidR="0039111D" w:rsidRDefault="0039111D" w:rsidP="003911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7FF">
        <w:rPr>
          <w:rFonts w:ascii="Times New Roman" w:hAnsi="Times New Roman" w:cs="Times New Roman"/>
          <w:b/>
          <w:bCs/>
          <w:sz w:val="28"/>
          <w:szCs w:val="28"/>
        </w:rPr>
        <w:t>Раунд 5</w:t>
      </w:r>
      <w:r w:rsidR="005B7994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«Волшебный сундучок»</w:t>
      </w:r>
    </w:p>
    <w:p w14:paraId="3D3D56CF" w14:textId="3666BA23" w:rsidR="0039111D" w:rsidRPr="00C51A5E" w:rsidRDefault="0039111D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1A5E">
        <w:rPr>
          <w:rFonts w:ascii="Times New Roman" w:hAnsi="Times New Roman" w:cs="Times New Roman"/>
          <w:sz w:val="28"/>
          <w:szCs w:val="28"/>
        </w:rPr>
        <w:t>Кто основал наш город</w:t>
      </w:r>
      <w:r w:rsidR="003619AD" w:rsidRPr="00C51A5E">
        <w:rPr>
          <w:rFonts w:ascii="Times New Roman" w:hAnsi="Times New Roman" w:cs="Times New Roman"/>
          <w:sz w:val="28"/>
          <w:szCs w:val="28"/>
        </w:rPr>
        <w:t>?</w:t>
      </w:r>
    </w:p>
    <w:p w14:paraId="0681F16F" w14:textId="71411E14" w:rsidR="00FB5CE7" w:rsidRDefault="0039111D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1A5E">
        <w:rPr>
          <w:rFonts w:ascii="Times New Roman" w:hAnsi="Times New Roman" w:cs="Times New Roman"/>
          <w:sz w:val="28"/>
          <w:szCs w:val="28"/>
        </w:rPr>
        <w:t>Что изображено на гербе нашего города?</w:t>
      </w:r>
    </w:p>
    <w:p w14:paraId="00C57618" w14:textId="486B1EB6" w:rsidR="005B7994" w:rsidRDefault="005B7994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сливаются две реки?</w:t>
      </w:r>
    </w:p>
    <w:p w14:paraId="74ACA48B" w14:textId="54FB37DC" w:rsidR="00206A50" w:rsidRDefault="00206A50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башен у Нижегородского кремля?</w:t>
      </w:r>
    </w:p>
    <w:p w14:paraId="019167CF" w14:textId="23D695CC" w:rsidR="00206A50" w:rsidRPr="00C51A5E" w:rsidRDefault="00206A50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знаменитых людей жил 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Горький, Кулибин,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чкалов</w:t>
      </w:r>
      <w:proofErr w:type="spellEnd"/>
    </w:p>
    <w:p w14:paraId="2FBEAD8C" w14:textId="50861AA3" w:rsidR="00E4146E" w:rsidRPr="00C51A5E" w:rsidRDefault="00E4146E" w:rsidP="00D368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1A5E">
        <w:rPr>
          <w:rFonts w:ascii="Times New Roman" w:hAnsi="Times New Roman" w:cs="Times New Roman"/>
          <w:sz w:val="28"/>
          <w:szCs w:val="28"/>
        </w:rPr>
        <w:t xml:space="preserve">Игра угадай по фрагменту </w:t>
      </w:r>
      <w:r w:rsidR="005B7994">
        <w:rPr>
          <w:rFonts w:ascii="Times New Roman" w:hAnsi="Times New Roman" w:cs="Times New Roman"/>
          <w:sz w:val="28"/>
          <w:szCs w:val="28"/>
        </w:rPr>
        <w:t xml:space="preserve">(участники достают из сундучка фрагмент изображения. </w:t>
      </w:r>
    </w:p>
    <w:p w14:paraId="62AD6296" w14:textId="30ABFAC5" w:rsidR="00E4146E" w:rsidRDefault="00E4146E" w:rsidP="00D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AD7D0A" w14:textId="77E31491" w:rsidR="00E4146E" w:rsidRPr="00C127FF" w:rsidRDefault="00E4146E" w:rsidP="00E414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7FF">
        <w:rPr>
          <w:rFonts w:ascii="Times New Roman" w:hAnsi="Times New Roman" w:cs="Times New Roman"/>
          <w:b/>
          <w:bCs/>
          <w:sz w:val="28"/>
          <w:szCs w:val="28"/>
        </w:rPr>
        <w:t>Раунд Nº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C127FF">
        <w:rPr>
          <w:rFonts w:ascii="Times New Roman" w:hAnsi="Times New Roman" w:cs="Times New Roman"/>
          <w:b/>
          <w:bCs/>
          <w:sz w:val="28"/>
          <w:szCs w:val="28"/>
        </w:rPr>
        <w:t>«Собери пазл»</w:t>
      </w:r>
      <w:r w:rsidR="00B31E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A2C3E5" w14:textId="2BB3A69E" w:rsidR="00E4146E" w:rsidRDefault="00E4146E" w:rsidP="00E414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конверты, в них пазлы, ваша задача собрать картинку </w:t>
      </w:r>
    </w:p>
    <w:p w14:paraId="1D420B2D" w14:textId="399A78FD" w:rsidR="00E4146E" w:rsidRDefault="00E4146E" w:rsidP="00E414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 «Герб России и Герб Н.</w:t>
      </w:r>
      <w:r w:rsidR="00C51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Новгорода»</w:t>
      </w:r>
    </w:p>
    <w:p w14:paraId="572198FF" w14:textId="762056CD" w:rsidR="00E4146E" w:rsidRDefault="00E4146E" w:rsidP="00E414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матрешка,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кремль, Храм Александра Невского, п</w:t>
      </w:r>
      <w:r w:rsidR="00B37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</w:t>
      </w:r>
      <w:r w:rsidR="00B37C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 Минину и Пожарскому.</w:t>
      </w:r>
    </w:p>
    <w:p w14:paraId="32F54EA4" w14:textId="3FA1E91F" w:rsidR="001C5BBC" w:rsidRDefault="001C5BBC" w:rsidP="00E414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разместим собранные картинки на плакате.</w:t>
      </w:r>
    </w:p>
    <w:p w14:paraId="3F1209D7" w14:textId="77777777" w:rsidR="00C51A5E" w:rsidRDefault="00C51A5E" w:rsidP="00E4146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F7B445" w14:textId="77777777" w:rsidR="00305618" w:rsidRDefault="00D3688B" w:rsidP="003056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>Рефлексия</w:t>
      </w:r>
    </w:p>
    <w:p w14:paraId="7963814D" w14:textId="0AB1DE97" w:rsidR="00305618" w:rsidRPr="00D3688B" w:rsidRDefault="00D3688B" w:rsidP="003056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  Уважаемые родители, наша встреча подошла к концу. </w:t>
      </w:r>
    </w:p>
    <w:p w14:paraId="44048976" w14:textId="71C964BB" w:rsidR="00305618" w:rsidRPr="00D3688B" w:rsidRDefault="00D3688B" w:rsidP="003056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688B">
        <w:rPr>
          <w:rFonts w:ascii="Times New Roman" w:hAnsi="Times New Roman" w:cs="Times New Roman"/>
          <w:sz w:val="28"/>
          <w:szCs w:val="28"/>
        </w:rPr>
        <w:t xml:space="preserve">Надеемся, что она была </w:t>
      </w:r>
      <w:proofErr w:type="gramStart"/>
      <w:r w:rsidRPr="00D3688B">
        <w:rPr>
          <w:rFonts w:ascii="Times New Roman" w:hAnsi="Times New Roman" w:cs="Times New Roman"/>
          <w:sz w:val="28"/>
          <w:szCs w:val="28"/>
        </w:rPr>
        <w:t>полезной</w:t>
      </w:r>
      <w:r w:rsidRPr="00305618">
        <w:rPr>
          <w:rFonts w:ascii="Times New Roman" w:hAnsi="Times New Roman" w:cs="Times New Roman"/>
          <w:sz w:val="28"/>
          <w:szCs w:val="28"/>
        </w:rPr>
        <w:t xml:space="preserve"> </w:t>
      </w:r>
      <w:r w:rsidR="00305618">
        <w:rPr>
          <w:rFonts w:ascii="Times New Roman" w:hAnsi="Times New Roman" w:cs="Times New Roman"/>
          <w:sz w:val="28"/>
          <w:szCs w:val="28"/>
        </w:rPr>
        <w:t>.</w:t>
      </w:r>
      <w:r w:rsidR="00305618" w:rsidRPr="00D3688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305618" w:rsidRPr="00D3688B">
        <w:rPr>
          <w:rFonts w:ascii="Times New Roman" w:hAnsi="Times New Roman" w:cs="Times New Roman"/>
          <w:sz w:val="28"/>
          <w:szCs w:val="28"/>
        </w:rPr>
        <w:t xml:space="preserve"> хотели поблагодарить вас </w:t>
      </w:r>
    </w:p>
    <w:p w14:paraId="76D3DAA1" w14:textId="562A5F4E" w:rsidR="00D3688B" w:rsidRPr="00305618" w:rsidRDefault="00D3688B" w:rsidP="003056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5618">
        <w:rPr>
          <w:rFonts w:ascii="Times New Roman" w:hAnsi="Times New Roman" w:cs="Times New Roman"/>
          <w:sz w:val="28"/>
          <w:szCs w:val="28"/>
        </w:rPr>
        <w:t xml:space="preserve">за активное участие. </w:t>
      </w:r>
    </w:p>
    <w:p w14:paraId="387747E7" w14:textId="77777777" w:rsidR="00D3688B" w:rsidRPr="00D3688B" w:rsidRDefault="00D3688B">
      <w:pPr>
        <w:rPr>
          <w:rFonts w:ascii="Times New Roman" w:hAnsi="Times New Roman" w:cs="Times New Roman"/>
          <w:sz w:val="28"/>
          <w:szCs w:val="28"/>
        </w:rPr>
      </w:pPr>
    </w:p>
    <w:sectPr w:rsidR="00D3688B" w:rsidRPr="00D3688B" w:rsidSect="009021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B75048"/>
    <w:multiLevelType w:val="hybridMultilevel"/>
    <w:tmpl w:val="78F832BA"/>
    <w:lvl w:ilvl="0" w:tplc="02C492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62219">
    <w:abstractNumId w:val="0"/>
  </w:num>
  <w:num w:numId="2" w16cid:durableId="1421831577">
    <w:abstractNumId w:val="1"/>
  </w:num>
  <w:num w:numId="3" w16cid:durableId="1389037768">
    <w:abstractNumId w:val="2"/>
  </w:num>
  <w:num w:numId="4" w16cid:durableId="615671646">
    <w:abstractNumId w:val="3"/>
  </w:num>
  <w:num w:numId="5" w16cid:durableId="1338458828">
    <w:abstractNumId w:val="4"/>
  </w:num>
  <w:num w:numId="6" w16cid:durableId="1233346531">
    <w:abstractNumId w:val="5"/>
  </w:num>
  <w:num w:numId="7" w16cid:durableId="1527718048">
    <w:abstractNumId w:val="6"/>
  </w:num>
  <w:num w:numId="8" w16cid:durableId="80242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8B"/>
    <w:rsid w:val="000E24BC"/>
    <w:rsid w:val="00115515"/>
    <w:rsid w:val="001B31F7"/>
    <w:rsid w:val="001C5BBC"/>
    <w:rsid w:val="00206A50"/>
    <w:rsid w:val="00305618"/>
    <w:rsid w:val="003619AD"/>
    <w:rsid w:val="0039111D"/>
    <w:rsid w:val="004170D9"/>
    <w:rsid w:val="005B7994"/>
    <w:rsid w:val="007D0A38"/>
    <w:rsid w:val="00871F6C"/>
    <w:rsid w:val="008F0278"/>
    <w:rsid w:val="00963D60"/>
    <w:rsid w:val="00A042AF"/>
    <w:rsid w:val="00A82F9B"/>
    <w:rsid w:val="00AA208C"/>
    <w:rsid w:val="00B24A4C"/>
    <w:rsid w:val="00B31E0C"/>
    <w:rsid w:val="00B37C08"/>
    <w:rsid w:val="00B55D90"/>
    <w:rsid w:val="00B75C21"/>
    <w:rsid w:val="00C127FF"/>
    <w:rsid w:val="00C51A5E"/>
    <w:rsid w:val="00D3688B"/>
    <w:rsid w:val="00E4146E"/>
    <w:rsid w:val="00EC42E4"/>
    <w:rsid w:val="00F111B8"/>
    <w:rsid w:val="00FB4F56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DC0"/>
  <w15:chartTrackingRefBased/>
  <w15:docId w15:val="{BE8F3C45-459D-AE4E-9DFE-4726EBA8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88B"/>
    <w:pPr>
      <w:ind w:left="720"/>
      <w:contextualSpacing/>
    </w:pPr>
  </w:style>
  <w:style w:type="character" w:customStyle="1" w:styleId="c1">
    <w:name w:val="c1"/>
    <w:basedOn w:val="a0"/>
    <w:rsid w:val="00C5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ПК</cp:lastModifiedBy>
  <cp:revision>11</cp:revision>
  <dcterms:created xsi:type="dcterms:W3CDTF">2025-01-19T16:04:00Z</dcterms:created>
  <dcterms:modified xsi:type="dcterms:W3CDTF">2025-03-11T08:08:00Z</dcterms:modified>
</cp:coreProperties>
</file>