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98C">
        <w:rPr>
          <w:rFonts w:ascii="Times New Roman" w:hAnsi="Times New Roman" w:cs="Times New Roman"/>
          <w:b/>
          <w:sz w:val="28"/>
          <w:szCs w:val="28"/>
        </w:rPr>
        <w:t>Кемеровская область-Кузбасс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Юргинский городской округ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«Муниципальное бюджетное дошкольное образовательное учреждение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</w:t>
      </w:r>
      <w:r w:rsidR="006B3393">
        <w:rPr>
          <w:rFonts w:ascii="Times New Roman" w:hAnsi="Times New Roman" w:cs="Times New Roman"/>
          <w:b/>
          <w:sz w:val="28"/>
          <w:szCs w:val="28"/>
        </w:rPr>
        <w:t>й сад комбинированного вида № 37 «</w:t>
      </w:r>
      <w:r w:rsidR="00A239BC">
        <w:rPr>
          <w:rFonts w:ascii="Times New Roman" w:hAnsi="Times New Roman" w:cs="Times New Roman"/>
          <w:b/>
          <w:sz w:val="28"/>
          <w:szCs w:val="28"/>
        </w:rPr>
        <w:t>Лесная сказка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0143" cy="3461160"/>
            <wp:effectExtent l="0" t="0" r="0" b="6350"/>
            <wp:docPr id="1" name="Рисунок 1" descr="https://sun9-11.userapi.com/c858328/v858328231/20376b/XiajcGLL0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c858328/v858328231/20376b/XiajcGLL05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0773"/>
                    <a:stretch/>
                  </pic:blipFill>
                  <pic:spPr bwMode="auto">
                    <a:xfrm>
                      <a:off x="0" y="0"/>
                      <a:ext cx="3325565" cy="3466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ЭКОЛОГИЯ С ПЕЛЕНОК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98C" w:rsidRDefault="00A239B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Долгосрочный </w:t>
      </w:r>
      <w:r w:rsidR="0071198C" w:rsidRPr="0071198C">
        <w:rPr>
          <w:rFonts w:ascii="Times New Roman" w:hAnsi="Times New Roman" w:cs="Times New Roman"/>
          <w:b/>
          <w:i/>
          <w:sz w:val="28"/>
          <w:szCs w:val="28"/>
        </w:rPr>
        <w:t xml:space="preserve"> проект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71198C">
        <w:rPr>
          <w:rFonts w:ascii="Times New Roman" w:hAnsi="Times New Roman" w:cs="Times New Roman"/>
          <w:b/>
          <w:i/>
          <w:sz w:val="28"/>
          <w:szCs w:val="28"/>
        </w:rPr>
        <w:t>Сергеева Алена Викторовна</w:t>
      </w: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Default="0071198C" w:rsidP="0071198C">
      <w:pPr>
        <w:tabs>
          <w:tab w:val="left" w:pos="5143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1198C" w:rsidRPr="0071198C" w:rsidRDefault="00576F64" w:rsidP="0071198C">
      <w:pPr>
        <w:tabs>
          <w:tab w:val="left" w:pos="514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Юрга, 2025</w:t>
      </w:r>
    </w:p>
    <w:p w:rsidR="00CD6859" w:rsidRPr="00520B6C" w:rsidRDefault="00F2621E" w:rsidP="00D12E71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contextualSpacing/>
        <w:jc w:val="center"/>
        <w:rPr>
          <w:sz w:val="28"/>
          <w:szCs w:val="28"/>
        </w:rPr>
      </w:pPr>
      <w:r w:rsidRPr="00520B6C">
        <w:rPr>
          <w:b/>
          <w:sz w:val="28"/>
          <w:szCs w:val="28"/>
        </w:rPr>
        <w:lastRenderedPageBreak/>
        <w:t>Введение</w:t>
      </w:r>
    </w:p>
    <w:p w:rsidR="00784743" w:rsidRPr="00520B6C" w:rsidRDefault="00784743" w:rsidP="00D12E7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520B6C">
        <w:rPr>
          <w:sz w:val="28"/>
          <w:szCs w:val="28"/>
        </w:rPr>
        <w:t>Мир природы очень богат и прекрасен и все его великолепие нужно донести до ребенка.  Реб</w:t>
      </w:r>
      <w:r w:rsidR="006C4B0C" w:rsidRPr="00520B6C">
        <w:rPr>
          <w:sz w:val="28"/>
          <w:szCs w:val="28"/>
        </w:rPr>
        <w:t>енку нужно с ранних лет внушать</w:t>
      </w:r>
      <w:r w:rsidRPr="00520B6C">
        <w:rPr>
          <w:sz w:val="28"/>
          <w:szCs w:val="28"/>
        </w:rPr>
        <w:t>, что любить природу - значит творить добро</w:t>
      </w:r>
      <w:r w:rsidR="006C4B0C" w:rsidRPr="00520B6C">
        <w:rPr>
          <w:sz w:val="28"/>
          <w:szCs w:val="28"/>
        </w:rPr>
        <w:t>. Заставлять детей задумываться</w:t>
      </w:r>
      <w:r w:rsidRPr="00520B6C">
        <w:rPr>
          <w:sz w:val="28"/>
          <w:szCs w:val="28"/>
        </w:rPr>
        <w:t>, над своими действиями и поступками.</w:t>
      </w:r>
    </w:p>
    <w:p w:rsidR="00784743" w:rsidRPr="00520B6C" w:rsidRDefault="00784743" w:rsidP="00D12E7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520B6C">
        <w:rPr>
          <w:sz w:val="28"/>
          <w:szCs w:val="28"/>
        </w:rPr>
        <w:t>Под экологическим воспитанием подразумевают – непосредственный контакт ребенка с объектами прир</w:t>
      </w:r>
      <w:r w:rsidR="006C4B0C" w:rsidRPr="00520B6C">
        <w:rPr>
          <w:sz w:val="28"/>
          <w:szCs w:val="28"/>
        </w:rPr>
        <w:t>оды, «живое» общение с природой, животными</w:t>
      </w:r>
      <w:r w:rsidRPr="00520B6C">
        <w:rPr>
          <w:sz w:val="28"/>
          <w:szCs w:val="28"/>
        </w:rPr>
        <w:t>, наблюдения за природой, практическая деятельность по уходу за растениями и животными,</w:t>
      </w:r>
      <w:r w:rsidR="00CD6859" w:rsidRPr="00520B6C">
        <w:rPr>
          <w:sz w:val="28"/>
          <w:szCs w:val="28"/>
        </w:rPr>
        <w:t xml:space="preserve"> осмысление увиденного.</w:t>
      </w:r>
    </w:p>
    <w:p w:rsidR="00784743" w:rsidRPr="00520B6C" w:rsidRDefault="00784743" w:rsidP="00D12E7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520B6C">
        <w:rPr>
          <w:sz w:val="28"/>
          <w:szCs w:val="28"/>
        </w:rPr>
        <w:t>Огромную роль играет наглядный пример родителей, экологическое воспитание на сегодняшний день является очень актуальной.</w:t>
      </w:r>
    </w:p>
    <w:p w:rsidR="00784743" w:rsidRPr="00520B6C" w:rsidRDefault="006C4B0C" w:rsidP="00D12E7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520B6C">
        <w:rPr>
          <w:sz w:val="28"/>
          <w:szCs w:val="28"/>
        </w:rPr>
        <w:t>Данный проект определяет цели</w:t>
      </w:r>
      <w:r w:rsidR="00784743" w:rsidRPr="00520B6C">
        <w:rPr>
          <w:sz w:val="28"/>
          <w:szCs w:val="28"/>
        </w:rPr>
        <w:t>, задачи</w:t>
      </w:r>
      <w:r w:rsidR="00CD6859" w:rsidRPr="00520B6C">
        <w:rPr>
          <w:sz w:val="28"/>
          <w:szCs w:val="28"/>
        </w:rPr>
        <w:t>,</w:t>
      </w:r>
      <w:r w:rsidR="00784743" w:rsidRPr="00520B6C">
        <w:rPr>
          <w:sz w:val="28"/>
          <w:szCs w:val="28"/>
        </w:rPr>
        <w:t xml:space="preserve"> направленные на экологическое воспитание</w:t>
      </w:r>
      <w:r w:rsidR="005535E7" w:rsidRPr="00520B6C">
        <w:rPr>
          <w:sz w:val="28"/>
          <w:szCs w:val="28"/>
        </w:rPr>
        <w:t xml:space="preserve"> ребенка, которое ведется одновременно в нескольких направлениях комплексно.</w:t>
      </w: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 </w:t>
      </w:r>
      <w:r w:rsidRPr="0052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2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формирование </w:t>
      </w:r>
      <w:r w:rsidR="00C70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сопричастности ко всему живому, гуманное отношение к окружающей среде и стремление проявлять заботу о сохранении </w:t>
      </w:r>
      <w:r w:rsidRPr="0052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природы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6859" w:rsidRPr="00520B6C" w:rsidRDefault="00CD6859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Создавать </w:t>
      </w:r>
      <w:r w:rsidRPr="0052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экологически</w:t>
      </w:r>
      <w:r w:rsidR="00784743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благоприятную среду вокруг ребенка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реализации приоритетного направления.</w:t>
      </w: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познавательные умения детей при овладении исследовательскими методами познания </w:t>
      </w:r>
      <w:r w:rsidRPr="0052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природы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Организовывать практическую </w:t>
      </w:r>
      <w:r w:rsidRPr="0052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природоохранную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деятельность детей и родителей.</w:t>
      </w: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взаимопониман</w:t>
      </w:r>
      <w:r w:rsidR="002565A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и взаимопомощь между детьми и взрослыми</w:t>
      </w:r>
      <w:r w:rsidR="00E71B65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постоянном саморазвитии </w:t>
      </w:r>
      <w:r w:rsidRPr="0052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экологической культуры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у детей внимательное, разумное, бережное отношение к окружающей </w:t>
      </w:r>
      <w:r w:rsidRPr="0052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природе своего края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6859" w:rsidRPr="00520B6C" w:rsidRDefault="00CD6859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621E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2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2565A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: д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олгосрочный</w:t>
      </w:r>
    </w:p>
    <w:p w:rsidR="00CD6859" w:rsidRPr="00520B6C" w:rsidRDefault="00CD6859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2574AC" w:rsidRPr="00520B6C" w:rsidRDefault="00F2621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FC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Гипотеза</w:t>
      </w:r>
      <w:r w:rsidRPr="00370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70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0FC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C5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предполагаю, </w:t>
      </w:r>
      <w:r w:rsidR="00370FC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="007C5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осознавая экологические проблемы, имея опыт экологич</w:t>
      </w:r>
      <w:r w:rsidR="00A2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еского примера и воспитания, </w:t>
      </w:r>
      <w:r w:rsidR="007C5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внесут свой вклад в дело экологического равновесия, научатся быть заботливыми, добрыми и ответственными гражданами своей Родины.</w:t>
      </w:r>
    </w:p>
    <w:p w:rsidR="007C59D1" w:rsidRDefault="007C59D1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621E" w:rsidRDefault="005535E7" w:rsidP="00D12E71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9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Направления воспитательного процесса</w:t>
      </w:r>
    </w:p>
    <w:p w:rsidR="007C59D1" w:rsidRPr="007C59D1" w:rsidRDefault="007C59D1" w:rsidP="00D12E71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859" w:rsidRPr="00520B6C" w:rsidRDefault="005535E7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687C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63D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Популяризация опыта бережного отношения к окружающей среде в рамках </w:t>
      </w:r>
      <w:r w:rsidR="00A239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педагогической деятельности воспитателя </w:t>
      </w:r>
      <w:r w:rsidR="00963D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Сергеевой </w:t>
      </w:r>
      <w:r w:rsidR="00A239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Алены Викторовны в МДОУ ДСКВ №37</w:t>
      </w:r>
      <w:r w:rsidR="00963D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среди дошкольников.</w:t>
      </w:r>
    </w:p>
    <w:p w:rsidR="007C59D1" w:rsidRDefault="007C59D1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P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C75108">
        <w:rPr>
          <w:rFonts w:ascii="Times New Roman" w:hAnsi="Times New Roman" w:cs="Times New Roman"/>
          <w:b/>
          <w:i/>
          <w:sz w:val="28"/>
          <w:szCs w:val="32"/>
        </w:rPr>
        <w:t>Экологическая акция «Покормите птиц зимой»</w:t>
      </w:r>
    </w:p>
    <w:p w:rsidR="00C75108" w:rsidRPr="00883805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83805" w:rsidRDefault="00883805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8380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800000" cy="2400633"/>
            <wp:effectExtent l="19050" t="0" r="0" b="0"/>
            <wp:docPr id="2" name="Рисунок 1" descr="C:\Users\Elena\Downloads\01-04-2021_08-48-40\210128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01-04-2021_08-48-40\210128 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05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Pr="0088380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800000" cy="2400633"/>
            <wp:effectExtent l="19050" t="0" r="0" b="0"/>
            <wp:docPr id="3" name="Рисунок 2" descr="C:\Users\Elena\Downloads\01-04-2021_08-48-40\210128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01-04-2021_08-48-40\210128 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05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Pr="0088380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800000" cy="2400633"/>
            <wp:effectExtent l="19050" t="0" r="0" b="0"/>
            <wp:docPr id="4" name="Рисунок 3" descr="C:\Users\Elena\Downloads\01-04-2021_08-48-40\210128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01-04-2021_08-48-40\210128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21" name="Рисунок 6" descr="C:\Users\Elena\Downloads\01-04-2021_08-48-40\210126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01-04-2021_08-48-40\210126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36" name="Рисунок 7" descr="C:\Users\Elena\Downloads\01-04-2021_08-48-40\210126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ownloads\01-04-2021_08-48-40\210126 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37" name="Рисунок 10" descr="C:\Users\Elena\Downloads\01-04-2021_08-48-40\Новый проек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ownloads\01-04-2021_08-48-40\Новый проект 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38" name="Рисунок 11" descr="C:\Users\Elena\Downloads\01-04-2021_08-48-40\Новый проек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ownloads\01-04-2021_08-48-40\Новый проект 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A239BC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lastRenderedPageBreak/>
        <w:t>Экологическое</w:t>
      </w:r>
      <w:r w:rsidR="00C75108" w:rsidRPr="00C75108"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r w:rsidR="00C75108">
        <w:rPr>
          <w:rFonts w:ascii="Times New Roman" w:hAnsi="Times New Roman" w:cs="Times New Roman"/>
          <w:b/>
          <w:i/>
          <w:sz w:val="28"/>
          <w:szCs w:val="32"/>
        </w:rPr>
        <w:t>движение</w:t>
      </w:r>
      <w:r w:rsidR="00C75108" w:rsidRPr="00C75108">
        <w:rPr>
          <w:rFonts w:ascii="Times New Roman" w:hAnsi="Times New Roman" w:cs="Times New Roman"/>
          <w:b/>
          <w:i/>
          <w:sz w:val="28"/>
          <w:szCs w:val="32"/>
        </w:rPr>
        <w:t xml:space="preserve"> «</w:t>
      </w:r>
      <w:proofErr w:type="spellStart"/>
      <w:r w:rsidR="00C75108">
        <w:rPr>
          <w:rFonts w:ascii="Times New Roman" w:hAnsi="Times New Roman" w:cs="Times New Roman"/>
          <w:b/>
          <w:i/>
          <w:sz w:val="28"/>
          <w:szCs w:val="32"/>
        </w:rPr>
        <w:t>Эколята</w:t>
      </w:r>
      <w:proofErr w:type="spellEnd"/>
      <w:r w:rsidR="00C75108">
        <w:rPr>
          <w:rFonts w:ascii="Times New Roman" w:hAnsi="Times New Roman" w:cs="Times New Roman"/>
          <w:b/>
          <w:i/>
          <w:sz w:val="28"/>
          <w:szCs w:val="32"/>
        </w:rPr>
        <w:t xml:space="preserve"> – молодые защитники природы</w:t>
      </w:r>
      <w:r w:rsidR="00C75108" w:rsidRPr="00C75108">
        <w:rPr>
          <w:rFonts w:ascii="Times New Roman" w:hAnsi="Times New Roman" w:cs="Times New Roman"/>
          <w:b/>
          <w:i/>
          <w:sz w:val="28"/>
          <w:szCs w:val="32"/>
        </w:rPr>
        <w:t>»</w:t>
      </w:r>
    </w:p>
    <w:p w:rsidR="00C75108" w:rsidRPr="00883805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83805" w:rsidRDefault="00883805" w:rsidP="0023080A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88380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502"/>
            <wp:effectExtent l="19050" t="0" r="0" b="0"/>
            <wp:docPr id="5" name="Рисунок 4" descr="C:\Users\Elena\Downloads\01-04-2021_08-48-40\210126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01-04-2021_08-48-40\210126 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Pr="0088380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502"/>
            <wp:effectExtent l="19050" t="0" r="0" b="0"/>
            <wp:docPr id="6" name="Рисунок 5" descr="C:\Users\Elena\Downloads\01-04-2021_08-48-40\210126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01-04-2021_08-48-40\210126 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23080A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883805" w:rsidRDefault="00883805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9" name="Рисунок 8" descr="C:\Users\Elena\Downloads\01-04-2021_08-48-40\DSCN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ownloads\01-04-2021_08-48-40\DSCN3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="0023080A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10" name="Рисунок 9" descr="C:\Users\Elena\Downloads\01-04-2021_08-48-40\DSCN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ownloads\01-04-2021_08-48-40\DSCN4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883805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76550" cy="2160000"/>
            <wp:effectExtent l="19050" t="0" r="0" b="0"/>
            <wp:docPr id="13" name="Рисунок 12" descr="C:\Users\Elena\Downloads\01-04-2021_08-48-40\16172557898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ownloads\01-04-2021_08-48-40\1617255789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491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8B1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 w:rsidR="00C75108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39" name="Рисунок 1" descr="C:\Users\Elena\Downloads\01-04-2021_08-48-40\DSCN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01-04-2021_08-48-40\DSCN3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lastRenderedPageBreak/>
        <w:t>Участие в экологических акциях:</w:t>
      </w:r>
    </w:p>
    <w:p w:rsidR="00C75108" w:rsidRP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C75108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«Покорми бездомных животных»</w:t>
      </w:r>
    </w:p>
    <w:p w:rsidR="00BC38E4" w:rsidRDefault="00E328B1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14" name="Рисунок 13" descr="C:\Users\Elena\Downloads\01-04-2021_08-48-40\210126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ownloads\01-04-2021_08-48-40\210126 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10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5125F7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="005125F7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16" name="Рисунок 2" descr="C:\Users\Elena\Downloads\01-04-2021_08-48-40\DSCN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01-04-2021_08-48-40\DSCN6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«Озеленение территории ДОУ»</w:t>
      </w:r>
    </w:p>
    <w:p w:rsidR="005125F7" w:rsidRDefault="005125F7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19" name="Рисунок 5" descr="C:\Users\Elena\Downloads\01-04-2021_08-48-40\DSCN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01-04-2021_08-48-40\DSCN5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20" name="Рисунок 6" descr="C:\Users\Elena\Downloads\01-04-2021_08-48-40\DSCN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01-04-2021_08-48-40\DSCN5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F7" w:rsidRDefault="005125F7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P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 w:rsidRPr="00C75108">
        <w:rPr>
          <w:rFonts w:ascii="Times New Roman" w:hAnsi="Times New Roman" w:cs="Times New Roman"/>
          <w:b/>
          <w:i/>
          <w:sz w:val="28"/>
          <w:szCs w:val="20"/>
        </w:rPr>
        <w:t>«Огород</w:t>
      </w:r>
      <w:r>
        <w:rPr>
          <w:rFonts w:ascii="Times New Roman" w:hAnsi="Times New Roman" w:cs="Times New Roman"/>
          <w:b/>
          <w:i/>
          <w:sz w:val="28"/>
          <w:szCs w:val="20"/>
        </w:rPr>
        <w:t>»</w:t>
      </w:r>
      <w:r w:rsidRPr="00C75108">
        <w:rPr>
          <w:rFonts w:ascii="Times New Roman" w:hAnsi="Times New Roman" w:cs="Times New Roman"/>
          <w:b/>
          <w:i/>
          <w:sz w:val="28"/>
          <w:szCs w:val="20"/>
        </w:rPr>
        <w:t xml:space="preserve"> на территории детского сада</w:t>
      </w:r>
    </w:p>
    <w:p w:rsidR="00C75108" w:rsidRDefault="005125F7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17" name="Рисунок 3" descr="C:\Users\Elena\Downloads\01-04-2021_08-48-40\DSCN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01-04-2021_08-48-40\DSCN5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C75108">
        <w:rPr>
          <w:rFonts w:ascii="Times New Roman" w:hAnsi="Times New Roman" w:cs="Times New Roman"/>
          <w:b/>
          <w:i/>
          <w:sz w:val="28"/>
          <w:szCs w:val="20"/>
        </w:rPr>
        <w:lastRenderedPageBreak/>
        <w:t>Театрализованное представление «О пользе насекомых»</w:t>
      </w:r>
    </w:p>
    <w:p w:rsidR="005125F7" w:rsidRDefault="005125F7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18" name="Рисунок 4" descr="C:\Users\Elena\Downloads\01-04-2021_08-48-40\DSCN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01-04-2021_08-48-40\DSCN5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274880" w:rsidRP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 w:rsidRPr="00C75108">
        <w:rPr>
          <w:rFonts w:ascii="Times New Roman" w:hAnsi="Times New Roman" w:cs="Times New Roman"/>
          <w:b/>
          <w:i/>
          <w:sz w:val="28"/>
          <w:szCs w:val="20"/>
        </w:rPr>
        <w:t>«Прилетайте</w:t>
      </w:r>
      <w:r>
        <w:rPr>
          <w:rFonts w:ascii="Times New Roman" w:hAnsi="Times New Roman" w:cs="Times New Roman"/>
          <w:b/>
          <w:i/>
          <w:sz w:val="28"/>
          <w:szCs w:val="20"/>
        </w:rPr>
        <w:t xml:space="preserve"> птицы с юга</w:t>
      </w:r>
      <w:r w:rsidRPr="00C75108">
        <w:rPr>
          <w:rFonts w:ascii="Times New Roman" w:hAnsi="Times New Roman" w:cs="Times New Roman"/>
          <w:b/>
          <w:i/>
          <w:sz w:val="28"/>
          <w:szCs w:val="20"/>
        </w:rPr>
        <w:t>»</w:t>
      </w:r>
    </w:p>
    <w:p w:rsidR="00274880" w:rsidRDefault="00274880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24" name="Рисунок 10" descr="C:\Users\Elena\Downloads\01-04-2021_09-41-06\Новый проект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ownloads\01-04-2021_09-41-06\Новый проект 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60330"/>
            <wp:effectExtent l="19050" t="0" r="0" b="0"/>
            <wp:docPr id="25" name="Рисунок 11" descr="C:\Users\Elena\Downloads\01-04-2021_09-41-06\Новый проек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ownloads\01-04-2021_09-41-06\Новый проект 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F7" w:rsidRDefault="005125F7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P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«Здесь будет город-сад!»</w:t>
      </w:r>
    </w:p>
    <w:p w:rsidR="005125F7" w:rsidRDefault="005125F7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22" name="Рисунок 8" descr="C:\Users\Elena\Downloads\01-04-2021_08-48-40\DSCN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ownloads\01-04-2021_08-48-40\DSCN6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23" name="Рисунок 9" descr="C:\Users\Elena\Downloads\01-04-2021_08-48-40\DSCN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ownloads\01-04-2021_08-48-40\DSCN61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BE" w:rsidRDefault="00647CBE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P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 w:rsidRPr="00C75108">
        <w:rPr>
          <w:rFonts w:ascii="Times New Roman" w:hAnsi="Times New Roman" w:cs="Times New Roman"/>
          <w:b/>
          <w:i/>
          <w:sz w:val="28"/>
          <w:szCs w:val="20"/>
        </w:rPr>
        <w:lastRenderedPageBreak/>
        <w:t>«Огород на окне»</w:t>
      </w:r>
    </w:p>
    <w:p w:rsidR="00647CBE" w:rsidRDefault="00C805ED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800000" cy="2398717"/>
            <wp:effectExtent l="19050" t="0" r="0" b="0"/>
            <wp:docPr id="31" name="Рисунок 1" descr="C:\Users\Elena\Downloads\IMG_20210331_16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IMG_20210331_1638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  </w:t>
      </w:r>
      <w:r w:rsidR="00647CBE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1800000" cy="2398717"/>
            <wp:effectExtent l="19050" t="0" r="0" b="0"/>
            <wp:docPr id="30" name="Рисунок 16" descr="C:\Users\Elena\Downloads\IMG_20210331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ownloads\IMG_20210331_1639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ED" w:rsidRDefault="00C805ED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«Час Земли»</w:t>
      </w:r>
    </w:p>
    <w:p w:rsidR="00C75108" w:rsidRDefault="00C805ED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3591"/>
            <wp:effectExtent l="19050" t="0" r="0" b="0"/>
            <wp:docPr id="32" name="Рисунок 2" descr="C:\Users\Elena\Downloads\19032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190329-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08" w:rsidRDefault="00C75108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75108" w:rsidRPr="006F13DF" w:rsidRDefault="006F13DF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 w:rsidRPr="006F13DF">
        <w:rPr>
          <w:rFonts w:ascii="Times New Roman" w:hAnsi="Times New Roman" w:cs="Times New Roman"/>
          <w:b/>
          <w:i/>
          <w:sz w:val="28"/>
          <w:szCs w:val="20"/>
        </w:rPr>
        <w:t>Субботник по очистке окружающей территории</w:t>
      </w:r>
    </w:p>
    <w:p w:rsidR="00C805ED" w:rsidRPr="00883805" w:rsidRDefault="00C805ED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880000" cy="2156150"/>
            <wp:effectExtent l="19050" t="0" r="0" b="0"/>
            <wp:docPr id="33" name="Рисунок 3" descr="C:\Users\Elena\Downloads\1909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190919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05" w:rsidRPr="00883805" w:rsidRDefault="00883805" w:rsidP="00883805"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6C4B0C" w:rsidRPr="00520B6C" w:rsidRDefault="005535E7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0B6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CD6859" w:rsidRPr="00520B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5602" w:rsidRPr="00520B6C">
        <w:rPr>
          <w:rFonts w:ascii="Times New Roman" w:hAnsi="Times New Roman" w:cs="Times New Roman"/>
          <w:b/>
          <w:i/>
          <w:sz w:val="28"/>
          <w:szCs w:val="28"/>
        </w:rPr>
        <w:t>Направление</w:t>
      </w:r>
      <w:r w:rsidR="00CD6859" w:rsidRPr="00520B6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20B6C" w:rsidRPr="00520B6C">
        <w:rPr>
          <w:rFonts w:ascii="Times New Roman" w:hAnsi="Times New Roman" w:cs="Times New Roman"/>
          <w:b/>
          <w:i/>
          <w:sz w:val="28"/>
          <w:szCs w:val="28"/>
        </w:rPr>
        <w:t>Путешествия всей</w:t>
      </w:r>
      <w:r w:rsidR="006C4B0C" w:rsidRPr="00520B6C">
        <w:rPr>
          <w:rFonts w:ascii="Times New Roman" w:hAnsi="Times New Roman" w:cs="Times New Roman"/>
          <w:b/>
          <w:i/>
          <w:sz w:val="28"/>
          <w:szCs w:val="28"/>
        </w:rPr>
        <w:t xml:space="preserve"> семьей по экологическим тропам страны</w:t>
      </w:r>
      <w:r w:rsidR="00CD6859" w:rsidRPr="00520B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C4B0C" w:rsidRPr="00520B6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C4B0C" w:rsidRPr="00520B6C" w:rsidRDefault="007C59D1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</w:t>
      </w:r>
      <w:r w:rsidR="006C4B0C" w:rsidRPr="00520B6C">
        <w:rPr>
          <w:rFonts w:ascii="Times New Roman" w:hAnsi="Times New Roman" w:cs="Times New Roman"/>
          <w:sz w:val="28"/>
          <w:szCs w:val="28"/>
        </w:rPr>
        <w:t xml:space="preserve"> </w:t>
      </w:r>
      <w:r w:rsidR="00520B6C">
        <w:rPr>
          <w:rFonts w:ascii="Times New Roman" w:hAnsi="Times New Roman" w:cs="Times New Roman"/>
          <w:sz w:val="28"/>
          <w:szCs w:val="28"/>
        </w:rPr>
        <w:t>как можно больше знаний о природе России</w:t>
      </w:r>
      <w:r>
        <w:rPr>
          <w:rFonts w:ascii="Times New Roman" w:hAnsi="Times New Roman" w:cs="Times New Roman"/>
          <w:sz w:val="28"/>
          <w:szCs w:val="28"/>
        </w:rPr>
        <w:t xml:space="preserve"> в теории посредством семейных путешествий.</w:t>
      </w:r>
    </w:p>
    <w:p w:rsidR="005535E7" w:rsidRDefault="005535E7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3D1A" w:rsidRPr="006F13DF" w:rsidRDefault="006F13DF" w:rsidP="00AE3D1A">
      <w:pPr>
        <w:spacing w:after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6F13DF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Побережье Черного моря</w:t>
      </w:r>
      <w:r w:rsidR="00AE3D1A">
        <w:rPr>
          <w:rFonts w:ascii="Times New Roman" w:hAnsi="Times New Roman" w:cs="Times New Roman"/>
          <w:sz w:val="28"/>
          <w:szCs w:val="28"/>
        </w:rPr>
        <w:t xml:space="preserve">     </w:t>
      </w:r>
      <w:r w:rsidR="00AE3D1A" w:rsidRPr="006F13DF">
        <w:rPr>
          <w:rFonts w:ascii="Times New Roman" w:hAnsi="Times New Roman" w:cs="Times New Roman"/>
          <w:b/>
          <w:i/>
          <w:sz w:val="28"/>
          <w:szCs w:val="28"/>
        </w:rPr>
        <w:t>Полуостров Крым</w:t>
      </w:r>
      <w:r w:rsidR="00AE3D1A">
        <w:rPr>
          <w:rFonts w:ascii="Times New Roman" w:hAnsi="Times New Roman" w:cs="Times New Roman"/>
          <w:b/>
          <w:i/>
          <w:sz w:val="28"/>
          <w:szCs w:val="28"/>
        </w:rPr>
        <w:t xml:space="preserve">       Горная система </w:t>
      </w:r>
      <w:r w:rsidR="00AE3D1A" w:rsidRPr="006F13DF">
        <w:rPr>
          <w:rFonts w:ascii="Times New Roman" w:hAnsi="Times New Roman" w:cs="Times New Roman"/>
          <w:b/>
          <w:i/>
          <w:sz w:val="28"/>
          <w:szCs w:val="28"/>
        </w:rPr>
        <w:t>Саяны</w:t>
      </w:r>
    </w:p>
    <w:p w:rsidR="006F13DF" w:rsidRDefault="006F13DF" w:rsidP="00AE3D1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F1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296" cy="1405488"/>
            <wp:effectExtent l="19050" t="0" r="0" b="0"/>
            <wp:docPr id="42" name="Рисунок 1" descr="E:\АЛЕКСЕЙ\DCIM\100SSCAM\SDC1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АЛЕКСЕЙ\DCIM\100SSCAM\SDC143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66" cy="140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3D1A">
        <w:rPr>
          <w:rFonts w:ascii="Times New Roman" w:hAnsi="Times New Roman" w:cs="Times New Roman"/>
          <w:sz w:val="28"/>
          <w:szCs w:val="28"/>
        </w:rPr>
        <w:t xml:space="preserve">  </w:t>
      </w:r>
      <w:r w:rsidRPr="006F1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4203" cy="1422249"/>
            <wp:effectExtent l="19050" t="0" r="0" b="0"/>
            <wp:docPr id="43" name="Рисунок 2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8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t="20871" r="18922" b="33523"/>
                    <a:stretch>
                      <a:fillRect/>
                    </a:stretch>
                  </pic:blipFill>
                  <pic:spPr>
                    <a:xfrm>
                      <a:off x="0" y="0"/>
                      <a:ext cx="1893781" cy="14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F1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881" cy="1418252"/>
            <wp:effectExtent l="19050" t="0" r="0" b="0"/>
            <wp:docPr id="44" name="Рисунок 3" descr="E:\АЛЕКСЕЙ\ЛЕТО В ДЕРЕВНЕ 14 ГОД\100SSCAM\SDC1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АЛЕКСЕЙ\ЛЕТО В ДЕРЕВНЕ 14 ГОД\100SSCAM\SDC127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61" cy="141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3DF" w:rsidRDefault="006F13DF" w:rsidP="006F13DF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F13DF" w:rsidRPr="002F2941" w:rsidRDefault="006F13DF" w:rsidP="006F13DF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2941">
        <w:rPr>
          <w:rFonts w:ascii="Times New Roman" w:hAnsi="Times New Roman" w:cs="Times New Roman"/>
          <w:b/>
          <w:i/>
          <w:sz w:val="28"/>
          <w:szCs w:val="28"/>
        </w:rPr>
        <w:t>Река Белая</w:t>
      </w:r>
      <w:r w:rsidR="002F2941" w:rsidRPr="002F2941">
        <w:rPr>
          <w:rFonts w:ascii="Times New Roman" w:hAnsi="Times New Roman" w:cs="Times New Roman"/>
          <w:b/>
          <w:i/>
          <w:sz w:val="28"/>
          <w:szCs w:val="28"/>
        </w:rPr>
        <w:t>, впадающая в озеро Байкал</w:t>
      </w:r>
    </w:p>
    <w:p w:rsidR="006F13DF" w:rsidRDefault="006F13DF" w:rsidP="006F13DF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F1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62427"/>
            <wp:effectExtent l="19050" t="0" r="0" b="0"/>
            <wp:docPr id="45" name="Рисунок 4" descr="E:\АЛЕКСЕЙ\ЛЕТО В ДЕРЕВНЕ 14 ГОД\100SSCAM\SDC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АЛЕКСЕЙ\ЛЕТО В ДЕРЕВНЕ 14 ГОД\100SSCAM\SDC127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2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3DF" w:rsidRPr="00520B6C" w:rsidRDefault="006F13DF" w:rsidP="006F13DF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814F3" w:rsidRPr="00520B6C" w:rsidRDefault="002574AC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0B6C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CD6859" w:rsidRPr="00520B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5602" w:rsidRPr="00520B6C">
        <w:rPr>
          <w:rFonts w:ascii="Times New Roman" w:hAnsi="Times New Roman" w:cs="Times New Roman"/>
          <w:b/>
          <w:i/>
          <w:sz w:val="28"/>
          <w:szCs w:val="28"/>
        </w:rPr>
        <w:t>Направление</w:t>
      </w:r>
      <w:r w:rsidR="00CD6859" w:rsidRPr="00520B6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B814F3" w:rsidRPr="00520B6C">
        <w:rPr>
          <w:rFonts w:ascii="Times New Roman" w:hAnsi="Times New Roman" w:cs="Times New Roman"/>
          <w:b/>
          <w:i/>
          <w:sz w:val="28"/>
          <w:szCs w:val="28"/>
        </w:rPr>
        <w:t>Забота о домашнем питомце</w:t>
      </w:r>
      <w:r w:rsidR="00CD6859" w:rsidRPr="00520B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814F3" w:rsidRPr="00520B6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814F3" w:rsidRDefault="007C59D1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="00B814F3" w:rsidRPr="00520B6C">
        <w:rPr>
          <w:rFonts w:ascii="Times New Roman" w:hAnsi="Times New Roman" w:cs="Times New Roman"/>
          <w:sz w:val="28"/>
          <w:szCs w:val="28"/>
        </w:rPr>
        <w:t xml:space="preserve"> эмоционально</w:t>
      </w:r>
      <w:r w:rsidR="009A3A0C" w:rsidRPr="00520B6C">
        <w:rPr>
          <w:rFonts w:ascii="Times New Roman" w:hAnsi="Times New Roman" w:cs="Times New Roman"/>
          <w:sz w:val="28"/>
          <w:szCs w:val="28"/>
        </w:rPr>
        <w:t xml:space="preserve"> </w:t>
      </w:r>
      <w:r w:rsidR="00B814F3" w:rsidRPr="00520B6C">
        <w:rPr>
          <w:rFonts w:ascii="Times New Roman" w:hAnsi="Times New Roman" w:cs="Times New Roman"/>
          <w:sz w:val="28"/>
          <w:szCs w:val="28"/>
        </w:rPr>
        <w:t>- доброжелательно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814F3" w:rsidRPr="00520B6C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814F3" w:rsidRPr="00520B6C">
        <w:rPr>
          <w:rFonts w:ascii="Times New Roman" w:hAnsi="Times New Roman" w:cs="Times New Roman"/>
          <w:sz w:val="28"/>
          <w:szCs w:val="28"/>
        </w:rPr>
        <w:t xml:space="preserve"> к животным в процессе общения с ним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2F2941" w:rsidRPr="002F2941" w:rsidRDefault="002F2941" w:rsidP="002F2941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B814F3" w:rsidRPr="00520B6C" w:rsidRDefault="002F2941" w:rsidP="002F2941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F29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8533" cy="2880000"/>
            <wp:effectExtent l="19050" t="0" r="0" b="0"/>
            <wp:docPr id="46" name="Рисунок 5" descr="161726111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17261115488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3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5" w:rsidRPr="00520B6C" w:rsidRDefault="001F4526" w:rsidP="002F2941">
      <w:pPr>
        <w:spacing w:after="0"/>
        <w:ind w:left="708" w:firstLine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941">
        <w:rPr>
          <w:rFonts w:ascii="Times New Roman" w:hAnsi="Times New Roman" w:cs="Times New Roman"/>
          <w:sz w:val="20"/>
          <w:szCs w:val="28"/>
        </w:rPr>
        <w:br/>
      </w:r>
      <w:r w:rsidR="002F2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574AC" w:rsidRPr="00520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535E7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602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Направление</w:t>
      </w:r>
      <w:r w:rsidR="00CD6859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27735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«Творческая мастерская</w:t>
      </w:r>
      <w:r w:rsidR="00FD5602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2621E" w:rsidRDefault="007C59D1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у </w:t>
      </w:r>
      <w:r w:rsidR="00527735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 отношения к </w:t>
      </w:r>
      <w:r w:rsidR="00F2621E" w:rsidRPr="00520B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природе нашего края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развитие гуманного отношения к птицам, сближение родителей и 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детей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 совместного творчества (изготовление кормушек, участие в конкурсах худ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F2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ворчества)</w:t>
      </w:r>
    </w:p>
    <w:p w:rsidR="003A4E4D" w:rsidRPr="003A4E4D" w:rsidRDefault="003A4E4D" w:rsidP="003A4E4D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A4E4D" w:rsidRDefault="003A4E4D" w:rsidP="003A4E4D">
      <w:pPr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6150"/>
            <wp:effectExtent l="19050" t="0" r="0" b="0"/>
            <wp:docPr id="26" name="Рисунок 12" descr="C:\Users\Elena\Downloads\20122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ownloads\201221 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6150"/>
            <wp:effectExtent l="19050" t="0" r="0" b="0"/>
            <wp:docPr id="27" name="Рисунок 13" descr="C:\Users\Elena\Downloads\201221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ownloads\201221 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4D" w:rsidRDefault="003A4E4D" w:rsidP="003A4E4D">
      <w:pPr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A4E4D" w:rsidRDefault="003A4E4D" w:rsidP="003A4E4D">
      <w:pPr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6150"/>
            <wp:effectExtent l="19050" t="0" r="0" b="0"/>
            <wp:docPr id="28" name="Рисунок 14" descr="C:\Users\Elena\Downloads\Бикмухаметова Альмира - МБДОУ ДСКВ № 35\Первоцветы-Бикмухаметова-МБДОУ ДСКВ №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ownloads\Бикмухаметова Альмира - МБДОУ ДСКВ № 35\Первоцветы-Бикмухаметова-МБДОУ ДСКВ №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CB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="00647CB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61156" cy="2880000"/>
            <wp:effectExtent l="19050" t="0" r="0" b="0"/>
            <wp:docPr id="29" name="Рисунок 15" descr="C:\Users\Elena\Downloads\Трофимова Ульяна - МБДОУ ДСКВ № 35\Первоцветы-Трофимова-МБДОУ ДСКВ №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ownloads\Трофимова Ульяна - МБДОУ ДСКВ № 35\Первоцветы-Трофимова-МБДОУ ДСКВ №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5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BE" w:rsidRDefault="00647CBE" w:rsidP="003A4E4D">
      <w:pPr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6859" w:rsidRPr="00520B6C" w:rsidRDefault="002F2941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574AC" w:rsidRPr="00520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D6859" w:rsidRPr="00520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5602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Направление</w:t>
      </w:r>
      <w:r w:rsidR="00CD6859" w:rsidRPr="00520B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D6859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«Участие в пр</w:t>
      </w:r>
      <w:r w:rsidR="00A239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иродоохранных акциях с семьями воспитанников</w:t>
      </w:r>
      <w:r w:rsidR="00CD6859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811DA0" w:rsidRPr="00520B6C" w:rsidRDefault="000C16E7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811DA0" w:rsidRPr="000C16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частие</w:t>
      </w:r>
      <w:r w:rsidR="00811DA0" w:rsidRPr="000C16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11DA0" w:rsidRPr="000C16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811DA0" w:rsidRPr="000C16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11DA0" w:rsidRPr="000C16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экологических</w:t>
      </w:r>
      <w:r w:rsidR="00811DA0" w:rsidRPr="000C16E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11DA0" w:rsidRPr="000C16E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акциях</w:t>
      </w:r>
      <w:r w:rsidR="00811DA0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> помогает накопить </w:t>
      </w:r>
      <w:r w:rsidR="009A3A0C" w:rsidRPr="00520B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ребенку</w:t>
      </w:r>
      <w:r w:rsidR="00811DA0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> первый багаж ярких, эмоциональных, живых впечатлений, достоверных представлений о природе и получить необходимые навыки природоохранной деятельности.</w:t>
      </w:r>
    </w:p>
    <w:p w:rsidR="00C95C34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5C34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 дерево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95C34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5C34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Покорми птиц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95C34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5C34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Откажись от пластика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95C34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5C34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Утилизация использованных батареек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11DA0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1DA0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бездомным животным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11DA0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«Сортировка мусора»</w:t>
      </w:r>
    </w:p>
    <w:p w:rsidR="003C6B46" w:rsidRPr="00520B6C" w:rsidRDefault="003C6B46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34" w:rsidRPr="00520B6C" w:rsidRDefault="002F2941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29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6</w:t>
      </w:r>
      <w:r w:rsidR="002574AC" w:rsidRPr="002F29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6938A7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602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Направление</w:t>
      </w:r>
      <w:r w:rsidR="006938A7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bookmarkStart w:id="0" w:name="_GoBack"/>
      <w:bookmarkEnd w:id="0"/>
      <w:r w:rsidR="00D12E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«Трудовой десант - у</w:t>
      </w:r>
      <w:r w:rsidR="00C95C34" w:rsidRPr="00520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борка мусора на реке Томь»</w:t>
      </w:r>
    </w:p>
    <w:p w:rsidR="003C6B46" w:rsidRPr="00520B6C" w:rsidRDefault="000C16E7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Актуализировать</w:t>
      </w:r>
      <w:r w:rsidR="003C6B46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детей и взрослых к проблеме загрязнения</w:t>
      </w:r>
      <w:r w:rsidR="009A3A0C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 отдыха</w:t>
      </w:r>
      <w:r w:rsidR="006A1EB8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6B46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способствовать формированию экологической культуры и твёрдого убеждения в том, что мусору место на свалке, а не на </w:t>
      </w:r>
      <w:r w:rsidR="009A3A0C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берегах рек и чаще леса.</w:t>
      </w:r>
    </w:p>
    <w:p w:rsidR="006A1EB8" w:rsidRPr="00C805ED" w:rsidRDefault="006A1EB8" w:rsidP="00C805ED">
      <w:pPr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05ED" w:rsidRPr="00C805ED" w:rsidRDefault="00C805ED" w:rsidP="00C805ED">
      <w:pPr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05E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34" name="Рисунок 4" descr="C:\Users\Elena\Downloads\01-04-2021_08-48-40\DSCN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01-04-2021_08-48-40\DSCN44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C805E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000" cy="2159934"/>
            <wp:effectExtent l="19050" t="0" r="0" b="0"/>
            <wp:docPr id="35" name="Рисунок 5" descr="C:\Users\Elena\Downloads\01-04-2021_08-48-40\DSCN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01-04-2021_08-48-40\DSCN44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ED" w:rsidRPr="00520B6C" w:rsidRDefault="00C805ED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21E" w:rsidRPr="00520B6C" w:rsidRDefault="00F2621E" w:rsidP="00D12E71">
      <w:pPr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результат</w:t>
      </w:r>
      <w:r w:rsidR="00AB3C66" w:rsidRPr="00520B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ы</w:t>
      </w:r>
    </w:p>
    <w:p w:rsidR="002574AC" w:rsidRPr="00520B6C" w:rsidRDefault="006938A7" w:rsidP="00D12E71">
      <w:pPr>
        <w:pStyle w:val="a5"/>
        <w:spacing w:after="0"/>
        <w:ind w:left="0" w:firstLine="5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1477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4AC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 за судьбу природы своей Родины,</w:t>
      </w:r>
      <w:r w:rsidR="009A031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4AC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необходи</w:t>
      </w:r>
      <w:r w:rsidR="009A031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 научиться беречь свой дом</w:t>
      </w:r>
      <w:r w:rsidR="002574AC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A031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4AC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Землю.</w:t>
      </w:r>
      <w:r w:rsidR="009A031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Осознание ребенком важной роли экологии в решении глобальных проблем современности. Повышение общей экологической к</w:t>
      </w:r>
      <w:r w:rsidR="00F1477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ультуры подрастающего поколения.</w:t>
      </w:r>
    </w:p>
    <w:p w:rsidR="00F2621E" w:rsidRPr="00520B6C" w:rsidRDefault="00F1477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2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становятся</w:t>
      </w:r>
      <w:r w:rsidR="006938A7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активным</w:t>
      </w:r>
      <w:r w:rsidR="00A239B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A031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участникам</w:t>
      </w:r>
      <w:r w:rsidR="00A239B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B3C66" w:rsidRPr="00520B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экологического движения</w:t>
      </w:r>
      <w:r w:rsidR="00AB3C6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621E" w:rsidRPr="00520B6C" w:rsidRDefault="00F1477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031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Переосмысление. Ребенок начинает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ценить то, что не ценил раньше. Новый взгляд</w:t>
      </w:r>
      <w:r w:rsidR="00AB3C6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своё поведение, </w:t>
      </w:r>
      <w:r w:rsidR="006938A7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поступки, взаимоотношения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сверстниками и взрослыми</w:t>
      </w:r>
      <w:r w:rsidR="00AB3C66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влияние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окружающую среду.</w:t>
      </w:r>
    </w:p>
    <w:p w:rsidR="00F2621E" w:rsidRPr="00520B6C" w:rsidRDefault="00F1477E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38A7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«Секонд-хенд»</w:t>
      </w:r>
      <w:r w:rsidR="00F2621E" w:rsidRPr="00520B6C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Старые вещи можно использовать по-новому. Повторное использование вещей сокращает количество отходов, а значит загрязнение окружающей среды.</w:t>
      </w:r>
    </w:p>
    <w:p w:rsidR="002A1CCB" w:rsidRPr="00520B6C" w:rsidRDefault="002A1CCB" w:rsidP="00D12E71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3BA" w:rsidRPr="00520B6C" w:rsidRDefault="002A1CCB" w:rsidP="00D12E7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0B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Вывод: </w:t>
      </w:r>
      <w:r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 бы ребёнок полюбил природу, стал уважать её и относиться к ней бережно, нужно не так </w:t>
      </w:r>
      <w:r w:rsidR="006938A7"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 </w:t>
      </w:r>
      <w:r w:rsidRPr="00520B6C">
        <w:rPr>
          <w:rFonts w:ascii="Times New Roman" w:hAnsi="Times New Roman" w:cs="Times New Roman"/>
          <w:sz w:val="28"/>
          <w:szCs w:val="28"/>
          <w:shd w:val="clear" w:color="auto" w:fill="FFFFFF"/>
        </w:rPr>
        <w:t>и много, ведь он - сам её часть. Всё необходимое уже заложено в каждом человеке с рождения. Важно нам, взрослым, не потерять это чувство самим и не загубить его в наших детях. Тогда мы воспитаем достойное поколение, которое сохранит окружающий мир со всей его красотой и богатством.</w:t>
      </w:r>
    </w:p>
    <w:sectPr w:rsidR="005D43BA" w:rsidRPr="00520B6C" w:rsidSect="005D4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F3EA9"/>
    <w:multiLevelType w:val="hybridMultilevel"/>
    <w:tmpl w:val="4A18FD6A"/>
    <w:lvl w:ilvl="0" w:tplc="EC5E7C4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2621E"/>
    <w:rsid w:val="00006CA9"/>
    <w:rsid w:val="000A6C95"/>
    <w:rsid w:val="000C16E7"/>
    <w:rsid w:val="000F38E4"/>
    <w:rsid w:val="00120C60"/>
    <w:rsid w:val="001E70FC"/>
    <w:rsid w:val="001F31FD"/>
    <w:rsid w:val="001F4526"/>
    <w:rsid w:val="0020327F"/>
    <w:rsid w:val="0023080A"/>
    <w:rsid w:val="002565A6"/>
    <w:rsid w:val="002574AC"/>
    <w:rsid w:val="00274880"/>
    <w:rsid w:val="002A1CCB"/>
    <w:rsid w:val="002F2941"/>
    <w:rsid w:val="00370FCB"/>
    <w:rsid w:val="003A4E4D"/>
    <w:rsid w:val="003C62A2"/>
    <w:rsid w:val="003C6B46"/>
    <w:rsid w:val="004D0439"/>
    <w:rsid w:val="004E6DFA"/>
    <w:rsid w:val="005125F7"/>
    <w:rsid w:val="00520B6C"/>
    <w:rsid w:val="00527735"/>
    <w:rsid w:val="005535E7"/>
    <w:rsid w:val="00576F64"/>
    <w:rsid w:val="005D43BA"/>
    <w:rsid w:val="00647CBE"/>
    <w:rsid w:val="00677C1F"/>
    <w:rsid w:val="00687C6C"/>
    <w:rsid w:val="006938A7"/>
    <w:rsid w:val="006A1EB8"/>
    <w:rsid w:val="006B3393"/>
    <w:rsid w:val="006C4B0C"/>
    <w:rsid w:val="006F13DF"/>
    <w:rsid w:val="0071198C"/>
    <w:rsid w:val="00733EAC"/>
    <w:rsid w:val="00784743"/>
    <w:rsid w:val="007C0658"/>
    <w:rsid w:val="007C59D1"/>
    <w:rsid w:val="00811DA0"/>
    <w:rsid w:val="00883805"/>
    <w:rsid w:val="00917990"/>
    <w:rsid w:val="00956EE9"/>
    <w:rsid w:val="00963D95"/>
    <w:rsid w:val="009A0316"/>
    <w:rsid w:val="009A3A0C"/>
    <w:rsid w:val="00A239BC"/>
    <w:rsid w:val="00AB3C66"/>
    <w:rsid w:val="00AE3D1A"/>
    <w:rsid w:val="00B814F3"/>
    <w:rsid w:val="00B82A34"/>
    <w:rsid w:val="00BC38E4"/>
    <w:rsid w:val="00C1293A"/>
    <w:rsid w:val="00C55C14"/>
    <w:rsid w:val="00C646AA"/>
    <w:rsid w:val="00C70D12"/>
    <w:rsid w:val="00C75108"/>
    <w:rsid w:val="00C805ED"/>
    <w:rsid w:val="00C95C34"/>
    <w:rsid w:val="00CD6859"/>
    <w:rsid w:val="00D12E71"/>
    <w:rsid w:val="00D2659C"/>
    <w:rsid w:val="00DE2441"/>
    <w:rsid w:val="00E328B1"/>
    <w:rsid w:val="00E71B65"/>
    <w:rsid w:val="00F1477E"/>
    <w:rsid w:val="00F2621E"/>
    <w:rsid w:val="00FD5602"/>
    <w:rsid w:val="00FE4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3BA"/>
  </w:style>
  <w:style w:type="paragraph" w:styleId="1">
    <w:name w:val="heading 1"/>
    <w:basedOn w:val="a"/>
    <w:link w:val="10"/>
    <w:uiPriority w:val="9"/>
    <w:qFormat/>
    <w:rsid w:val="00F262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62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2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2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621E"/>
    <w:rPr>
      <w:b/>
      <w:bCs/>
    </w:rPr>
  </w:style>
  <w:style w:type="paragraph" w:styleId="a5">
    <w:name w:val="List Paragraph"/>
    <w:basedOn w:val="a"/>
    <w:uiPriority w:val="34"/>
    <w:qFormat/>
    <w:rsid w:val="00F147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1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1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DA8F1-65AE-4D14-9495-D1A0AC644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звёздочка</dc:creator>
  <cp:lastModifiedBy>7</cp:lastModifiedBy>
  <cp:revision>15</cp:revision>
  <cp:lastPrinted>2021-03-11T07:23:00Z</cp:lastPrinted>
  <dcterms:created xsi:type="dcterms:W3CDTF">2021-03-25T07:20:00Z</dcterms:created>
  <dcterms:modified xsi:type="dcterms:W3CDTF">2025-01-13T14:05:00Z</dcterms:modified>
</cp:coreProperties>
</file>