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3FC56" w14:textId="51A4B3BC" w:rsidR="00D06C82" w:rsidRDefault="00DA278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Муниципальное дошкольное образовательное учреждение</w:t>
      </w:r>
    </w:p>
    <w:p w14:paraId="396ACF6F" w14:textId="1F368530" w:rsidR="00DA2786" w:rsidRDefault="00DA278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Игнатовский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детский сад « Колокольчик».</w:t>
      </w:r>
    </w:p>
    <w:p w14:paraId="04251F83" w14:textId="09A03671" w:rsidR="00DA2786" w:rsidRDefault="00DA278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Майнского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района      Ульяновской области</w:t>
      </w:r>
    </w:p>
    <w:p w14:paraId="40AF0307" w14:textId="77777777" w:rsidR="00D06C82" w:rsidRDefault="00D06C8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879C678" w14:textId="77777777" w:rsidR="00D06C82" w:rsidRDefault="00D06C8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E4F724F" w14:textId="77777777" w:rsidR="00D06C82" w:rsidRDefault="00D06C8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2788735" w14:textId="77777777" w:rsidR="00D06C82" w:rsidRDefault="00D06C8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25B25D1A" w14:textId="77777777" w:rsidR="00D06C82" w:rsidRDefault="00D06C8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6F06D8F" w14:textId="77777777" w:rsidR="00D06C82" w:rsidRDefault="00D06C8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C65C7C1" w14:textId="77777777" w:rsidR="00D06C82" w:rsidRDefault="00D06C8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58CF105" w14:textId="77777777" w:rsidR="00D06C82" w:rsidRDefault="00D06C8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BE45264" w14:textId="77777777" w:rsidR="00D06C82" w:rsidRDefault="00D06C8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44F7A5B2" w14:textId="33C3B122" w:rsidR="00D06C82" w:rsidRPr="00D06C82" w:rsidRDefault="00D06C82" w:rsidP="009F7B8F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D06C82"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«Волшебное зеркало»</w:t>
      </w:r>
    </w:p>
    <w:p w14:paraId="32C4DA4E" w14:textId="7BEF88D5" w:rsidR="00D06C82" w:rsidRDefault="00D06C82" w:rsidP="009F7B8F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Сценарий 8 марта</w:t>
      </w:r>
      <w:proofErr w:type="gramStart"/>
      <w:r w:rsidRPr="00C66F5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DA278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proofErr w:type="gramEnd"/>
    </w:p>
    <w:p w14:paraId="625542C6" w14:textId="2F614A97" w:rsidR="00DA2786" w:rsidRDefault="00DA2786" w:rsidP="009F7B8F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Для Подготовительной группы детского сада.</w:t>
      </w:r>
    </w:p>
    <w:p w14:paraId="172B4C67" w14:textId="731EBB38" w:rsidR="009F7B8F" w:rsidRDefault="009F7B8F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D014F32" w14:textId="36483B1C" w:rsidR="009F7B8F" w:rsidRDefault="009F7B8F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C106416" w14:textId="6BDC5B55" w:rsidR="009F7B8F" w:rsidRDefault="009F7B8F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FA8C6AF" w14:textId="08DB1CB1" w:rsidR="009F7B8F" w:rsidRDefault="009F7B8F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8E8622E" w14:textId="660B5B2C" w:rsidR="009F7B8F" w:rsidRDefault="009F7B8F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CB5865E" w14:textId="3AF0A6C1" w:rsidR="009F7B8F" w:rsidRDefault="009F7B8F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D3A1574" w14:textId="7855C6B9" w:rsidR="009F7B8F" w:rsidRDefault="009F7B8F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DB5A145" w14:textId="0BF88380" w:rsidR="009F7B8F" w:rsidRDefault="009F7B8F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7D97827" w14:textId="4CE341EA" w:rsidR="009F7B8F" w:rsidRDefault="009F7B8F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45648E5E" w14:textId="3DB67641" w:rsidR="009F7B8F" w:rsidRDefault="009F7B8F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0400A28" w14:textId="77777777" w:rsidR="009F7B8F" w:rsidRDefault="009F7B8F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273D3911" w14:textId="77777777" w:rsidR="00C06F84" w:rsidRDefault="00C06F84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72C3074E" w14:textId="77777777" w:rsidR="00C06F84" w:rsidRDefault="00C06F84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3EFC3C23" w14:textId="77777777" w:rsidR="00C06F84" w:rsidRDefault="00C06F84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58F30B1E" w14:textId="77777777" w:rsidR="009F7B8F" w:rsidRDefault="009F7B8F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0238D424" w14:textId="77777777" w:rsidR="009F7B8F" w:rsidRDefault="009F7B8F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00083E06" w14:textId="77777777" w:rsidR="009F7B8F" w:rsidRDefault="009F7B8F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4F95BE07" w14:textId="77777777" w:rsidR="009F7B8F" w:rsidRDefault="009F7B8F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4A63A5F0" w14:textId="77777777" w:rsidR="009F7B8F" w:rsidRDefault="009F7B8F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4FEE6BEE" w14:textId="77777777" w:rsidR="009F7B8F" w:rsidRDefault="009F7B8F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6ED21C69" w14:textId="77777777" w:rsidR="00DA2786" w:rsidRPr="00DA2786" w:rsidRDefault="00DA2786" w:rsidP="00DA27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A2786"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Разработала музыкальный руководитель:</w:t>
      </w:r>
    </w:p>
    <w:p w14:paraId="12005D39" w14:textId="0D98DC10" w:rsidR="00C06F84" w:rsidRDefault="00DA2786" w:rsidP="00DA27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A2786"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Каримова Оксана Алексеевна</w:t>
      </w:r>
    </w:p>
    <w:p w14:paraId="3C3F054A" w14:textId="58BAB98E" w:rsidR="00DA2786" w:rsidRPr="00DA2786" w:rsidRDefault="00DA2786" w:rsidP="00DA27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2025 год.</w:t>
      </w:r>
      <w:bookmarkStart w:id="0" w:name="_GoBack"/>
      <w:bookmarkEnd w:id="0"/>
    </w:p>
    <w:p w14:paraId="330520F6" w14:textId="77777777" w:rsidR="00C06F84" w:rsidRDefault="00C06F84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66CE3B42" w14:textId="77777777" w:rsidR="00C06F84" w:rsidRDefault="00C06F84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10C42E2B" w14:textId="77777777" w:rsidR="00C06F84" w:rsidRDefault="00C06F84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512BDD45" w14:textId="77777777" w:rsidR="00C06F84" w:rsidRDefault="00C06F84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4A4520DF" w14:textId="77777777" w:rsidR="009F7B8F" w:rsidRDefault="009F7B8F" w:rsidP="009F7B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7621F3E1" w14:textId="590ADD5B" w:rsidR="00D06C82" w:rsidRPr="00D06C82" w:rsidRDefault="00D06C82" w:rsidP="009F7B8F">
      <w:pPr>
        <w:pStyle w:val="a3"/>
        <w:shd w:val="clear" w:color="auto" w:fill="FFFFFF"/>
        <w:spacing w:before="0" w:beforeAutospacing="0" w:after="0" w:afterAutospacing="0"/>
        <w:rPr>
          <w:color w:val="111115"/>
          <w:sz w:val="32"/>
          <w:szCs w:val="32"/>
        </w:rPr>
      </w:pPr>
      <w:r w:rsidRPr="00D06C82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D06C82"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D06C82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создать праздничную атмосферу. Воспитывать у детей уважительное отношение к своим мамам, бабушкам и ко всем людям, желание радовать их своим выступлением.</w:t>
      </w:r>
      <w:r w:rsidRPr="00D06C82">
        <w:rPr>
          <w:color w:val="000000"/>
          <w:sz w:val="32"/>
          <w:szCs w:val="32"/>
          <w:bdr w:val="none" w:sz="0" w:space="0" w:color="auto" w:frame="1"/>
        </w:rPr>
        <w:br/>
      </w:r>
      <w:r w:rsidRPr="00D06C82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D06C82"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14:paraId="0F9602B1" w14:textId="77777777" w:rsidR="00D06C82" w:rsidRPr="00D06C82" w:rsidRDefault="00D06C82" w:rsidP="009F7B8F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32"/>
          <w:szCs w:val="32"/>
        </w:rPr>
      </w:pPr>
      <w:r w:rsidRPr="00D06C82">
        <w:rPr>
          <w:color w:val="111115"/>
          <w:sz w:val="32"/>
          <w:szCs w:val="32"/>
          <w:bdr w:val="none" w:sz="0" w:space="0" w:color="auto" w:frame="1"/>
        </w:rPr>
        <w:t>-        </w:t>
      </w:r>
      <w:r w:rsidRPr="00D06C82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прививать желание активно участвовать в празднике,</w:t>
      </w:r>
    </w:p>
    <w:p w14:paraId="08F1EED6" w14:textId="77777777" w:rsidR="00D06C82" w:rsidRPr="00D06C82" w:rsidRDefault="00D06C82" w:rsidP="009F7B8F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32"/>
          <w:szCs w:val="32"/>
        </w:rPr>
      </w:pPr>
      <w:r w:rsidRPr="00D06C82">
        <w:rPr>
          <w:color w:val="111115"/>
          <w:sz w:val="32"/>
          <w:szCs w:val="32"/>
          <w:bdr w:val="none" w:sz="0" w:space="0" w:color="auto" w:frame="1"/>
        </w:rPr>
        <w:t>-        </w:t>
      </w:r>
      <w:r w:rsidRPr="00D06C82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закреплять навыки эмоционального исполнения, воспитывать отзывчивость на происходящее,</w:t>
      </w:r>
    </w:p>
    <w:p w14:paraId="44643380" w14:textId="77777777" w:rsidR="00D06C82" w:rsidRPr="00D06C82" w:rsidRDefault="00D06C82" w:rsidP="009F7B8F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32"/>
          <w:szCs w:val="32"/>
        </w:rPr>
      </w:pPr>
      <w:r w:rsidRPr="00D06C82">
        <w:rPr>
          <w:color w:val="111115"/>
          <w:sz w:val="32"/>
          <w:szCs w:val="32"/>
          <w:bdr w:val="none" w:sz="0" w:space="0" w:color="auto" w:frame="1"/>
        </w:rPr>
        <w:t>-        </w:t>
      </w:r>
      <w:r w:rsidRPr="00D06C82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воспитывать выдержку, внимание, чувство дружелюбия и уважительное отношение к людям.</w:t>
      </w:r>
    </w:p>
    <w:p w14:paraId="240CAF95" w14:textId="77777777" w:rsidR="009F7B8F" w:rsidRDefault="009F7B8F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14:paraId="37CF983B" w14:textId="377BD0F9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Здравствуйте, дорогие наши гости – мамы, бабушки и все, кто сегодня присутствует на нашем празднике.</w:t>
      </w:r>
    </w:p>
    <w:p w14:paraId="76D0E07A" w14:textId="77777777" w:rsidR="009F7B8F" w:rsidRDefault="00E81A36" w:rsidP="009F7B8F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</w:p>
    <w:p w14:paraId="3C832388" w14:textId="606F7B29" w:rsidR="00E81A36" w:rsidRPr="00C66F51" w:rsidRDefault="009F7B8F" w:rsidP="009F7B8F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E81A3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8 марта –день особенный,</w:t>
      </w:r>
    </w:p>
    <w:p w14:paraId="0DF6F9D1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 радости и красоты!</w:t>
      </w:r>
    </w:p>
    <w:p w14:paraId="56DA7F7F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всей земле он дарит женщинам</w:t>
      </w:r>
    </w:p>
    <w:p w14:paraId="175A0A4C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Свои улыбки и цветы!</w:t>
      </w:r>
    </w:p>
    <w:p w14:paraId="7449D34F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Чуточку внимания, чуточку терпения!</w:t>
      </w:r>
    </w:p>
    <w:p w14:paraId="21B272B9" w14:textId="3BF5744C" w:rsidR="000E5EFA" w:rsidRPr="000E5EFA" w:rsidRDefault="00E81A36" w:rsidP="000E5EFA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Скоро вы увидите, что произойдёт.</w:t>
      </w:r>
    </w:p>
    <w:p w14:paraId="5B0AE2E1" w14:textId="55E7E2D2" w:rsidR="00E81A36" w:rsidRPr="00C66F51" w:rsidRDefault="00E81A36" w:rsidP="000E5EFA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 музыку входят мальчики</w:t>
      </w:r>
    </w:p>
    <w:p w14:paraId="0D72BAFF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1 мальчик </w:t>
      </w:r>
    </w:p>
    <w:p w14:paraId="4BAEAFFF" w14:textId="1E611516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Ой, ребят</w:t>
      </w:r>
      <w:proofErr w:type="gram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а-</w:t>
      </w:r>
      <w:proofErr w:type="gram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 чудо! Гости здесь сидят по всюду!</w:t>
      </w:r>
    </w:p>
    <w:p w14:paraId="07A2B6D0" w14:textId="6EE3694A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Солнце светит, песни льются, все поют, смеются!</w:t>
      </w:r>
    </w:p>
    <w:p w14:paraId="4F6FEAA4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2 мальчик </w:t>
      </w:r>
    </w:p>
    <w:p w14:paraId="084BEFA1" w14:textId="254B28FB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Всюду пахнет пирогами! И французскими духами!</w:t>
      </w:r>
    </w:p>
    <w:p w14:paraId="6434B174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же за гости такие красивые?</w:t>
      </w:r>
    </w:p>
    <w:p w14:paraId="5488914C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Все</w:t>
      </w:r>
      <w:proofErr w:type="gramStart"/>
      <w:r w:rsidRPr="00C66F5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:</w:t>
      </w:r>
      <w:proofErr w:type="gramEnd"/>
      <w:r w:rsidRPr="00C66F5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Это же мамочки наши любимые!</w:t>
      </w:r>
    </w:p>
    <w:p w14:paraId="1CB4B454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 мальчик</w:t>
      </w:r>
    </w:p>
    <w:p w14:paraId="163AE881" w14:textId="13897E08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Наши гости уже в зале… Вы девчонок не видали?</w:t>
      </w:r>
    </w:p>
    <w:p w14:paraId="6CF652CF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Наверно, наряжаются, на праздник собираются!</w:t>
      </w:r>
    </w:p>
    <w:p w14:paraId="40D3C703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хотят нас удивить и сразу на повал сразить!</w:t>
      </w:r>
    </w:p>
    <w:p w14:paraId="733A183A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4 мальчик</w:t>
      </w:r>
    </w:p>
    <w:p w14:paraId="178682A7" w14:textId="5B76AF90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Им надо локоны завить и румяна наложить…</w:t>
      </w:r>
    </w:p>
    <w:p w14:paraId="1E4EFBDD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Туфельки - </w:t>
      </w:r>
      <w:proofErr w:type="spell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балеточки</w:t>
      </w:r>
      <w:proofErr w:type="spell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девочки –</w:t>
      </w:r>
      <w:proofErr w:type="spell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кокеточки</w:t>
      </w:r>
      <w:proofErr w:type="spell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6D09A5F7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5 мальчик </w:t>
      </w:r>
    </w:p>
    <w:p w14:paraId="572113CB" w14:textId="16C05F03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Гости все уже расселись, а куда девчонки делись?</w:t>
      </w:r>
    </w:p>
    <w:p w14:paraId="2B0129AA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Уже опоздали на 8 минут, где вы девчата?</w:t>
      </w:r>
    </w:p>
    <w:p w14:paraId="66A82D35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Девочки из-за двери: А мы тут!</w:t>
      </w:r>
    </w:p>
    <w:p w14:paraId="5CDB2AE9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Встречайте! Самые обаятельные, грациозные, нежные,</w:t>
      </w:r>
    </w:p>
    <w:p w14:paraId="5F0A129F" w14:textId="03D2A7AC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Самые воспитанные и самые вежливые!</w:t>
      </w:r>
      <w:r w:rsidR="000F1C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Наши девочки!</w:t>
      </w:r>
    </w:p>
    <w:p w14:paraId="20793FC5" w14:textId="1A1BCDB8" w:rsidR="00E81A36" w:rsidRPr="00C66F51" w:rsidRDefault="00CD493F" w:rsidP="009F7B8F">
      <w:pPr>
        <w:spacing w:after="0" w:line="20" w:lineRule="atLeast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 </w:t>
      </w:r>
      <w:r w:rsidR="00E81A36" w:rsidRPr="00C66F5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 музыку входят девочки</w:t>
      </w:r>
    </w:p>
    <w:p w14:paraId="6C659A88" w14:textId="77777777" w:rsidR="00CD493F" w:rsidRPr="00C66F51" w:rsidRDefault="00CD493F" w:rsidP="000E5EF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66F51">
        <w:rPr>
          <w:rStyle w:val="c8"/>
          <w:b/>
          <w:bCs/>
          <w:i/>
          <w:iCs/>
          <w:color w:val="FF0000"/>
          <w:sz w:val="32"/>
          <w:szCs w:val="32"/>
        </w:rPr>
        <w:t>Песня «Солнышко в окошко светит нам с утра»</w:t>
      </w:r>
    </w:p>
    <w:p w14:paraId="44EEFCDF" w14:textId="4990EC92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Все гости улыбаются</w:t>
      </w:r>
      <w:r w:rsidR="00CD493F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1F67C7B6" w14:textId="69625508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праздник продолжается!</w:t>
      </w:r>
    </w:p>
    <w:p w14:paraId="764D464D" w14:textId="77777777" w:rsidR="00CD493F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 Девочка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6B655CA5" w14:textId="57D08A0F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мы хотим поздравить</w:t>
      </w:r>
    </w:p>
    <w:p w14:paraId="2AA00361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наших бабушек и мам,</w:t>
      </w:r>
    </w:p>
    <w:p w14:paraId="57AE6732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так готовились, старались,</w:t>
      </w:r>
    </w:p>
    <w:p w14:paraId="58B9C387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свой концерт мы дарим вам!</w:t>
      </w:r>
    </w:p>
    <w:p w14:paraId="3DE289FA" w14:textId="77777777" w:rsidR="00CD493F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 Девочка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698EEE21" w14:textId="36D421B9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Весна шагает по дворам</w:t>
      </w:r>
    </w:p>
    <w:p w14:paraId="2B524AE5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лучах тепла и света</w:t>
      </w:r>
    </w:p>
    <w:p w14:paraId="0F10040B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праздник наших мам</w:t>
      </w:r>
    </w:p>
    <w:p w14:paraId="7477CD18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нам приятно это!</w:t>
      </w:r>
    </w:p>
    <w:p w14:paraId="7287208C" w14:textId="4E1B1810" w:rsidR="00CD493F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 Девочка</w:t>
      </w:r>
    </w:p>
    <w:p w14:paraId="580678BC" w14:textId="1CFD7587" w:rsidR="00950488" w:rsidRDefault="00950488" w:rsidP="009F7B8F">
      <w:pPr>
        <w:spacing w:after="0" w:line="20" w:lineRule="atLeast"/>
        <w:ind w:firstLine="36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5048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Мамочке сегодня</w:t>
      </w:r>
      <w:r w:rsidRPr="00950488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Pr="0095048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 несу цветы,</w:t>
      </w:r>
      <w:r w:rsidRPr="00950488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Pr="0095048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Самая любимая</w:t>
      </w:r>
      <w:r w:rsidRPr="00950488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  <w:r w:rsidRPr="0095048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этом мире ты!</w:t>
      </w:r>
    </w:p>
    <w:p w14:paraId="24CE5305" w14:textId="1F9B5AC3" w:rsidR="00EE00A2" w:rsidRDefault="00950488" w:rsidP="009F7B8F">
      <w:pPr>
        <w:spacing w:after="0" w:line="20" w:lineRule="atLeast"/>
        <w:ind w:firstLine="360"/>
        <w:rPr>
          <w:rFonts w:ascii="Roboto" w:hAnsi="Roboto"/>
          <w:color w:val="333333"/>
          <w:sz w:val="28"/>
          <w:szCs w:val="28"/>
          <w:shd w:val="clear" w:color="auto" w:fill="FFFFFF"/>
        </w:rPr>
      </w:pPr>
      <w:bookmarkStart w:id="1" w:name="_Hlk128130644"/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4 Девочка</w:t>
      </w:r>
    </w:p>
    <w:p w14:paraId="42928194" w14:textId="0611F67D" w:rsidR="00950488" w:rsidRPr="00EE00A2" w:rsidRDefault="00EE00A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00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 маме тихо подойду,</w:t>
      </w:r>
      <w:r w:rsidRPr="00EE00A2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Pr="00EE00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Маму крепко обниму,</w:t>
      </w:r>
      <w:r w:rsidRPr="00EE00A2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Pr="00EE00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 праздником ее поздравлю</w:t>
      </w:r>
      <w:r w:rsidRPr="00EE00A2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Pr="00EE00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спасибо ей скажу!</w:t>
      </w:r>
    </w:p>
    <w:bookmarkEnd w:id="1"/>
    <w:p w14:paraId="4A237BC2" w14:textId="12C02F06" w:rsidR="00950488" w:rsidRDefault="00EE00A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5 </w:t>
      </w:r>
      <w:r w:rsidR="00950488"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Девочка</w:t>
      </w:r>
    </w:p>
    <w:p w14:paraId="31E7E3A7" w14:textId="6CF11296" w:rsidR="00EE00A2" w:rsidRPr="00EE00A2" w:rsidRDefault="00EE00A2" w:rsidP="009F7B8F">
      <w:pPr>
        <w:spacing w:after="0" w:line="20" w:lineRule="atLeast"/>
        <w:ind w:firstLine="36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E00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 ее тепло и ласку,</w:t>
      </w:r>
      <w:r w:rsidRPr="00EE00A2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Pr="00EE00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 ее ночную сказку,</w:t>
      </w:r>
      <w:r w:rsidRPr="00EE00A2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Pr="00EE00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 8 Марта, мамочка,</w:t>
      </w:r>
      <w:r w:rsidRPr="00EE00A2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Pr="00EE00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Ты же моя лапочка!</w:t>
      </w:r>
    </w:p>
    <w:p w14:paraId="35442A48" w14:textId="58A9B7BF" w:rsidR="00EE00A2" w:rsidRDefault="00EE00A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6 </w:t>
      </w: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Девочк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013129C6" w14:textId="77777777" w:rsidR="00950488" w:rsidRPr="00C66F51" w:rsidRDefault="00950488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сегодня нарядились,</w:t>
      </w:r>
    </w:p>
    <w:p w14:paraId="561C4C1F" w14:textId="77777777" w:rsidR="00950488" w:rsidRPr="00C66F51" w:rsidRDefault="00950488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петь и танцевать!</w:t>
      </w:r>
    </w:p>
    <w:p w14:paraId="16A12E23" w14:textId="77777777" w:rsidR="00950488" w:rsidRPr="00C66F51" w:rsidRDefault="00950488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вместе веселиться,</w:t>
      </w:r>
    </w:p>
    <w:p w14:paraId="22AA7AAE" w14:textId="314FE2BB" w:rsidR="00950488" w:rsidRPr="00950488" w:rsidRDefault="00950488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маму поздравлять!</w:t>
      </w:r>
    </w:p>
    <w:p w14:paraId="496FD819" w14:textId="7A4EBA5B" w:rsidR="00950488" w:rsidRPr="00950488" w:rsidRDefault="00EE00A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2" w:name="_Hlk128131007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7</w:t>
      </w:r>
      <w:r w:rsidR="00950488"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Девочка</w:t>
      </w:r>
    </w:p>
    <w:bookmarkEnd w:id="2"/>
    <w:p w14:paraId="25B50BB2" w14:textId="2C78D6A4" w:rsidR="00E81A36" w:rsidRPr="00C66F51" w:rsidRDefault="00950488" w:rsidP="009F7B8F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E81A3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маму милую свою,</w:t>
      </w:r>
    </w:p>
    <w:p w14:paraId="2D8E7FCF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Поздравлю, чуть волнуясь.</w:t>
      </w:r>
    </w:p>
    <w:p w14:paraId="4ECA015D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даже песенку спою,</w:t>
      </w:r>
    </w:p>
    <w:p w14:paraId="36A32C78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мама улыбнулась!</w:t>
      </w:r>
    </w:p>
    <w:p w14:paraId="376AC39C" w14:textId="556DEA1D" w:rsidR="00CD493F" w:rsidRDefault="00C535A6" w:rsidP="009F7B8F">
      <w:pPr>
        <w:spacing w:after="0" w:line="20" w:lineRule="atLeast"/>
        <w:ind w:firstLine="360"/>
        <w:rPr>
          <w:rStyle w:val="c1"/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C66F5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                   </w:t>
      </w:r>
      <w:r w:rsidR="000E5EFA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</w:t>
      </w:r>
      <w:r w:rsidRPr="00C66F5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C66F51">
        <w:rPr>
          <w:rStyle w:val="c1"/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Песня </w:t>
      </w:r>
      <w:r w:rsidR="00CD493F" w:rsidRPr="00C66F51">
        <w:rPr>
          <w:rStyle w:val="c1"/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«У мамочки любимой» </w:t>
      </w:r>
    </w:p>
    <w:p w14:paraId="5FF4E5DD" w14:textId="6B9862F2" w:rsidR="000E5EFA" w:rsidRPr="000E5EFA" w:rsidRDefault="000E5EFA" w:rsidP="000E5EFA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0E5EFA">
        <w:rPr>
          <w:rStyle w:val="c1"/>
          <w:rFonts w:ascii="Times New Roman" w:hAnsi="Times New Roman" w:cs="Times New Roman"/>
          <w:i/>
          <w:iCs/>
          <w:sz w:val="32"/>
          <w:szCs w:val="32"/>
        </w:rPr>
        <w:t>(дети садятся на стульчики)</w:t>
      </w:r>
    </w:p>
    <w:p w14:paraId="3A4643F9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сегодня утром, я встретила волшебника, который подарил мне зеркальце!</w:t>
      </w:r>
    </w:p>
    <w:p w14:paraId="34AA6C8B" w14:textId="4DAC3936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зеркало не простое, а волшебное! Свойство зеркальце </w:t>
      </w:r>
      <w:r w:rsidR="000F1C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меет, говорить оно умеет.</w:t>
      </w:r>
    </w:p>
    <w:p w14:paraId="0912D61C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сказать заклинанье! Вы не зевайте и за мной повторяйте.</w:t>
      </w:r>
    </w:p>
    <w:p w14:paraId="32AC99D5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Согласны</w:t>
      </w:r>
      <w:proofErr w:type="gram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….(звучит волшебная музыка)</w:t>
      </w:r>
    </w:p>
    <w:p w14:paraId="229659EC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Правою ногою топните, по щекам надутым хлопните!</w:t>
      </w:r>
    </w:p>
    <w:p w14:paraId="7D046888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Левым глазом поморгать и волшебные слова сказать!</w:t>
      </w:r>
    </w:p>
    <w:p w14:paraId="2D2B1348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Фокус покус 1,2,3, в зеркальце ты посмотри!</w:t>
      </w:r>
    </w:p>
    <w:p w14:paraId="688F7DF5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 мой зеркальце, скажи, да всю правду доложи: Кто на свете всех милее, всех румяней и белее?</w:t>
      </w:r>
    </w:p>
    <w:p w14:paraId="26A84D4F" w14:textId="77777777" w:rsidR="00FC3B0C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Голос зеркала:</w:t>
      </w:r>
    </w:p>
    <w:p w14:paraId="63E000CF" w14:textId="22620D63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могу сказать в ответ? Вы прекрасны спору нет,</w:t>
      </w:r>
    </w:p>
    <w:p w14:paraId="238BF91E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у вас девчонки есть, невозможно глаз </w:t>
      </w:r>
      <w:proofErr w:type="spell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отвесть</w:t>
      </w:r>
      <w:proofErr w:type="spell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4BE0A74D" w14:textId="262F1EBF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милы и все красивы.</w:t>
      </w:r>
    </w:p>
    <w:p w14:paraId="089756CB" w14:textId="2B277DC9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вами все сидят, и на всех гостей глядят!</w:t>
      </w:r>
    </w:p>
    <w:p w14:paraId="22CAD5CD" w14:textId="5A78D484" w:rsidR="00C535A6" w:rsidRPr="000E5EFA" w:rsidRDefault="00E81A36" w:rsidP="000E5EFA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  <w:r w:rsidRPr="000E5E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Танец «Модницы»</w:t>
      </w:r>
    </w:p>
    <w:p w14:paraId="30E9683D" w14:textId="45F86594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(браслеты, бусы, очки</w:t>
      </w:r>
      <w:r w:rsidR="00A66FB2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</w:t>
      </w:r>
      <w:r w:rsidR="000F1C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="00A66FB2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блуки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14:paraId="03D7A18F" w14:textId="6DF53104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а давайте Весну –</w:t>
      </w:r>
      <w:proofErr w:type="spell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Красну</w:t>
      </w:r>
      <w:proofErr w:type="spell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позовём к нам</w:t>
      </w:r>
      <w:r w:rsidR="000F1C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волшебное зеркало нам</w:t>
      </w:r>
      <w:r w:rsidR="00C535A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оможет. Фокус покус 1,2,3,- Весна в гости к нам </w:t>
      </w:r>
      <w:proofErr w:type="spell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</w:t>
      </w:r>
      <w:r w:rsidR="00C535A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</w:t>
      </w:r>
      <w:proofErr w:type="spell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025DA386" w14:textId="77777777" w:rsidR="00E81A36" w:rsidRPr="00C66F51" w:rsidRDefault="00E81A36" w:rsidP="000E5EFA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Под муз выходит Кикимора модная</w:t>
      </w:r>
    </w:p>
    <w:p w14:paraId="6E538A05" w14:textId="733AAD59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Здрасьте, </w:t>
      </w:r>
      <w:r w:rsidR="00C535A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детский сад? Это тут самые шумные, непослушные,</w:t>
      </w:r>
      <w:r w:rsidR="00C535A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ленивые дети?</w:t>
      </w:r>
    </w:p>
    <w:p w14:paraId="3BCC2E26" w14:textId="718C6CF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Здравствуй Кикимора, не тебя мы ждали, а Весну. И не правду ты говоришь, нет</w:t>
      </w:r>
      <w:r w:rsidR="00C535A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нас таких детей! Наши дети самые лучшие.</w:t>
      </w:r>
    </w:p>
    <w:p w14:paraId="016C7CE1" w14:textId="53D16023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Услыхала я, что у вас в детском саду зеркальце волшебное есть. И если</w:t>
      </w:r>
      <w:r w:rsidR="00C535A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него взглянуть, то все сразу узнают, кто самая красивая на свете. Вот и</w:t>
      </w:r>
      <w:r w:rsidR="00C535A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подумала, зачем вам это зеркало? </w:t>
      </w:r>
      <w:r w:rsidR="00FC3B0C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и так знаю что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самая красивая.</w:t>
      </w:r>
      <w:r w:rsidR="00FC3B0C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такая красотуля, просто прелесть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идеал</w:t>
      </w:r>
      <w:r w:rsidR="00FC3B0C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Где ваше зеркало</w:t>
      </w:r>
      <w:r w:rsidR="00FC3B0C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хочу</w:t>
      </w:r>
      <w:r w:rsidR="00FC3B0C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 все узнали, что я самая красивая!</w:t>
      </w:r>
    </w:p>
    <w:p w14:paraId="39FF6A8E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Пожалуйста, дорогая. Нам бы очень хотелось сделать вам подарок. Если человек прекрасен душой, то зеркало становится волшебным. Верно ребята?</w:t>
      </w:r>
    </w:p>
    <w:p w14:paraId="16A78C03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Свет мой зеркальце скажи, да всю правду доложи!</w:t>
      </w:r>
    </w:p>
    <w:p w14:paraId="34B2FFB8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ль на свете всех милее и румяней и белее?</w:t>
      </w:r>
    </w:p>
    <w:p w14:paraId="52090B43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Голос зеркала: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могу сказать в ответ?</w:t>
      </w:r>
    </w:p>
    <w:p w14:paraId="4001E5E0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прекрасны, спору нет,</w:t>
      </w:r>
    </w:p>
    <w:p w14:paraId="23DCA8BB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на свете мамы есть</w:t>
      </w:r>
    </w:p>
    <w:p w14:paraId="6341C60E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Невозможно глаз </w:t>
      </w:r>
      <w:proofErr w:type="spell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отвесть</w:t>
      </w:r>
      <w:proofErr w:type="spell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6D57E2CC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милы и все красивы,</w:t>
      </w:r>
    </w:p>
    <w:p w14:paraId="4796774C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Вами все сидят,</w:t>
      </w:r>
    </w:p>
    <w:p w14:paraId="726B7D2B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детей своих глядят</w:t>
      </w:r>
    </w:p>
    <w:p w14:paraId="20ADBD4E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Ах, ты глупое стекло! Быть не может, врёшь назло!</w:t>
      </w:r>
    </w:p>
    <w:p w14:paraId="4444155B" w14:textId="2EEE68B2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(подсажива</w:t>
      </w:r>
      <w:r w:rsidR="00A66FB2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тся к мамам, поглядывая в зеркало, сравнивая с ними себя)</w:t>
      </w:r>
    </w:p>
    <w:p w14:paraId="02F40A7F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Ой, и правда, все красивы!</w:t>
      </w:r>
    </w:p>
    <w:p w14:paraId="674353B8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добры все! И любимы!</w:t>
      </w:r>
    </w:p>
    <w:p w14:paraId="1CEFB2C8" w14:textId="0B88E69E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Алло, </w:t>
      </w:r>
      <w:proofErr w:type="spell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Кощеюшка</w:t>
      </w:r>
      <w:proofErr w:type="spellEnd"/>
      <w:r w:rsidR="000E5E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дорогой! Это КИКИМОРУШКА Неувязочка вышла. Оказывается</w:t>
      </w:r>
      <w:r w:rsidR="000E5E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дамочки-мамочки </w:t>
      </w:r>
      <w:proofErr w:type="spell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покрасивше</w:t>
      </w:r>
      <w:proofErr w:type="spell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меня будут. Ну да! Прям обидно, </w:t>
      </w:r>
      <w:proofErr w:type="spell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Кощеюшка</w:t>
      </w:r>
      <w:proofErr w:type="spell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Так вот, я и говорю, доброты бы им убавить… Что-о-о? (опускает трубку) Не хочет помогать.</w:t>
      </w:r>
    </w:p>
    <w:p w14:paraId="0CF899F4" w14:textId="3ADDB550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видишь, никто тебе помогать не хочет в злых промыслах. А вот на доброе дело помощники - всегда найдутся! И наши ребята приглашают тебя научиться творить добро! </w:t>
      </w: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Ах, лопну сейчас от зависти. Ты посмотри, сидят все довольные, для них всё делают, а они сидят. И вообще надо проверить, какие они шустрые.</w:t>
      </w:r>
    </w:p>
    <w:p w14:paraId="3836EE79" w14:textId="1785E402" w:rsidR="00E81A36" w:rsidRPr="00C66F51" w:rsidRDefault="000E5EFA" w:rsidP="000E5EFA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Кикимора в</w:t>
      </w:r>
      <w:r w:rsidR="00E81A36" w:rsidRPr="00C66F5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ыводит 2 мамы</w:t>
      </w:r>
    </w:p>
    <w:p w14:paraId="0ACD828E" w14:textId="77777777" w:rsidR="009E7525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эти мамы покажут какие они ловкие!</w:t>
      </w:r>
      <w:r w:rsidR="009E7525"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67863B86" w14:textId="2521552E" w:rsidR="009E7525" w:rsidRPr="000E5EFA" w:rsidRDefault="009E7525" w:rsidP="000E5EFA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E5E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Игра «Завяжи банты»</w:t>
      </w:r>
    </w:p>
    <w:p w14:paraId="4EF60E44" w14:textId="72665545" w:rsidR="00E81A36" w:rsidRDefault="009E7525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Заплести косу и завязать бант. Участвуют мамы с сыновьями.</w:t>
      </w:r>
    </w:p>
    <w:p w14:paraId="62986730" w14:textId="75A8F741" w:rsidR="000F1CC4" w:rsidRDefault="00083AB3" w:rsidP="00083AB3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083AB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Игра «Узнай своего ребёнка»</w:t>
      </w:r>
    </w:p>
    <w:p w14:paraId="6E225DB0" w14:textId="0F57249B" w:rsidR="00083AB3" w:rsidRPr="00083AB3" w:rsidRDefault="00083AB3" w:rsidP="00083AB3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3A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Маме завязывают глаза, подводят к детям, и она должна на ощупь определить своего ребёнка.</w:t>
      </w:r>
    </w:p>
    <w:p w14:paraId="225CDCCE" w14:textId="1D23FAF8" w:rsidR="00083AB3" w:rsidRPr="00950488" w:rsidRDefault="00083AB3" w:rsidP="00083AB3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0F1C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 и правда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0F1C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ловкие и быстрые.</w:t>
      </w:r>
    </w:p>
    <w:p w14:paraId="508E32F9" w14:textId="73B327D5" w:rsidR="00E81A36" w:rsidRPr="00083AB3" w:rsidRDefault="00E81A36" w:rsidP="00083AB3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</w:pPr>
      <w:r w:rsidRPr="00083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Игра «</w:t>
      </w:r>
      <w:r w:rsidR="009E7525" w:rsidRPr="00083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Наряди</w:t>
      </w:r>
      <w:r w:rsidR="00083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и поздравь</w:t>
      </w:r>
      <w:r w:rsidR="009E7525" w:rsidRPr="00083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девочку</w:t>
      </w:r>
      <w:r w:rsidRPr="00083A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»</w:t>
      </w:r>
    </w:p>
    <w:p w14:paraId="57C4CC7A" w14:textId="76822878" w:rsidR="009E7525" w:rsidRPr="00C66F51" w:rsidRDefault="009E7525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Три пары мальчик и девочка. Мальчик по очереди одевает на девочку фартук очки и дарит цветок.</w:t>
      </w:r>
    </w:p>
    <w:p w14:paraId="74468845" w14:textId="564FDE31" w:rsidR="00E81A36" w:rsidRPr="00C66F51" w:rsidRDefault="00E81A36" w:rsidP="009F7B8F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E7525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</w:t>
      </w:r>
      <w:r w:rsidR="009E7525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 исполнят танец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510BD5FE" w14:textId="4F7DAD57" w:rsidR="00F74E31" w:rsidRPr="00C66F51" w:rsidRDefault="00F74E31" w:rsidP="009F7B8F">
      <w:pPr>
        <w:spacing w:after="0" w:line="20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66F51">
        <w:rPr>
          <w:rFonts w:ascii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</w:t>
      </w:r>
      <w:r w:rsidRPr="00C66F5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>Танец «Дочки и сыночки»</w:t>
      </w:r>
    </w:p>
    <w:p w14:paraId="67E265C7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3" w:name="_Hlk127108162"/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bookmarkEnd w:id="3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ещё раз в зеркальце заглянуть?</w:t>
      </w:r>
    </w:p>
    <w:p w14:paraId="73677A5A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Смотрится в зеркало и говорит слова</w:t>
      </w:r>
    </w:p>
    <w:p w14:paraId="63CDC096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 мой, зеркальце скажи!</w:t>
      </w:r>
    </w:p>
    <w:p w14:paraId="676217ED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 всю правду доложи!</w:t>
      </w:r>
    </w:p>
    <w:p w14:paraId="393CCC58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ль на свете всех милее</w:t>
      </w:r>
    </w:p>
    <w:p w14:paraId="6C781F5D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румяней и белее?</w:t>
      </w:r>
    </w:p>
    <w:p w14:paraId="4A1B9D8D" w14:textId="77777777" w:rsidR="00F74E31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Голос зеркала: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575812FE" w14:textId="599BD3DD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могу сказать в ответ?</w:t>
      </w:r>
    </w:p>
    <w:p w14:paraId="68DD7CCD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прекрасны, спору нет,</w:t>
      </w:r>
    </w:p>
    <w:p w14:paraId="1409BF35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у нас бабули есть - невозможно глаз </w:t>
      </w:r>
      <w:proofErr w:type="spell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отвесть</w:t>
      </w:r>
      <w:proofErr w:type="spell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54F91BF6" w14:textId="26B56D13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милы. И все красивы</w:t>
      </w:r>
      <w:r w:rsidR="00F74E31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73B27FAF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Вы, дети выходите, про бабушек нам расскажите!</w:t>
      </w:r>
    </w:p>
    <w:p w14:paraId="21D95C2E" w14:textId="71DF978A" w:rsidR="00E81A36" w:rsidRPr="00C66F51" w:rsidRDefault="00F74E31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81A3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Ах, ты мерзкое стекло, это врешь ты 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мне </w:t>
      </w:r>
      <w:r w:rsidR="00E81A3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назло!</w:t>
      </w:r>
    </w:p>
    <w:p w14:paraId="2AB21113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(смотрит на бабушек)</w:t>
      </w:r>
    </w:p>
    <w:p w14:paraId="0C45E0DE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Ой, и правда. Все красивы! И добры все! И любимы!</w:t>
      </w:r>
    </w:p>
    <w:p w14:paraId="6FD06BC1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Выходят дети</w:t>
      </w:r>
    </w:p>
    <w:p w14:paraId="0CDF63C8" w14:textId="370E5910" w:rsidR="00EE00A2" w:rsidRPr="00950488" w:rsidRDefault="00EE00A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4" w:name="_Hlk128131041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8</w:t>
      </w: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Девочка</w:t>
      </w:r>
    </w:p>
    <w:bookmarkEnd w:id="4"/>
    <w:p w14:paraId="29C2B36A" w14:textId="0E277793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Знает моя бабушка просто обо всём,</w:t>
      </w:r>
    </w:p>
    <w:p w14:paraId="2D69BD5B" w14:textId="6AD7A9CA" w:rsidR="00E81A36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Никогда не соримся, дружно мы живём!</w:t>
      </w:r>
    </w:p>
    <w:p w14:paraId="669A6FD2" w14:textId="77777777" w:rsidR="00C349E4" w:rsidRDefault="00EE00A2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9</w:t>
      </w: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Девочка</w:t>
      </w:r>
    </w:p>
    <w:p w14:paraId="0D88E8C2" w14:textId="7119FD47" w:rsidR="00EE00A2" w:rsidRDefault="00C349E4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349E4">
        <w:rPr>
          <w:rFonts w:ascii="Times New Roman" w:hAnsi="Times New Roman" w:cs="Times New Roman"/>
          <w:color w:val="000000"/>
          <w:sz w:val="32"/>
          <w:szCs w:val="32"/>
        </w:rPr>
        <w:t>Лучше моей бабушки</w:t>
      </w:r>
      <w:r w:rsidRPr="00C349E4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В жизни не найти.</w:t>
      </w:r>
      <w:r w:rsidRPr="00C349E4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С ней печем оладушки,</w:t>
      </w:r>
      <w:r w:rsidRPr="00C349E4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Учим с ней стихи.</w:t>
      </w:r>
      <w:r w:rsidRPr="00C349E4"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t xml:space="preserve">    </w:t>
      </w:r>
      <w:r w:rsidR="00EE00A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10</w:t>
      </w:r>
      <w:r w:rsidR="00AC65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EE00A2"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Девочка</w:t>
      </w:r>
    </w:p>
    <w:p w14:paraId="30B38C49" w14:textId="3E450513" w:rsidR="00C349E4" w:rsidRPr="00C349E4" w:rsidRDefault="00C349E4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49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Бабушка моя родная,</w:t>
      </w:r>
      <w:r w:rsidRPr="00C349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C349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я тебя люблю,</w:t>
      </w:r>
      <w:r w:rsidRPr="00C349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C349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сегодня, в день весенний,</w:t>
      </w:r>
      <w:r w:rsidRPr="00C349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C349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Поздравлять тебя спешу!</w:t>
      </w:r>
    </w:p>
    <w:p w14:paraId="0601B073" w14:textId="18269235" w:rsidR="00EE00A2" w:rsidRPr="00950488" w:rsidRDefault="00EE00A2" w:rsidP="009F7B8F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 11</w:t>
      </w: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Девочка</w:t>
      </w:r>
    </w:p>
    <w:p w14:paraId="04BD27D2" w14:textId="63633387" w:rsidR="00C349E4" w:rsidRDefault="00C349E4" w:rsidP="009F7B8F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C349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Восьмым марта, бабушка,</w:t>
      </w:r>
      <w:r w:rsidRPr="00C349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C349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Милая моя!</w:t>
      </w:r>
      <w:r w:rsidRPr="00C349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C349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б только знала ты,</w:t>
      </w:r>
      <w:r w:rsidRPr="00C349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C349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люблю тебя!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</w:t>
      </w:r>
    </w:p>
    <w:p w14:paraId="4635630C" w14:textId="77777777" w:rsidR="00F30C69" w:rsidRDefault="00C349E4" w:rsidP="009F7B8F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  12</w:t>
      </w: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Девочка</w:t>
      </w:r>
    </w:p>
    <w:p w14:paraId="6BE5DDEE" w14:textId="4D4E5C02" w:rsidR="00AC6510" w:rsidRPr="00F30C69" w:rsidRDefault="00F30C69" w:rsidP="009F7B8F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</w:t>
      </w:r>
      <w:r w:rsidR="00AC6510" w:rsidRPr="00F30C69">
        <w:rPr>
          <w:rFonts w:ascii="Times New Roman" w:hAnsi="Times New Roman" w:cs="Times New Roman"/>
          <w:color w:val="000000"/>
          <w:sz w:val="32"/>
          <w:szCs w:val="32"/>
        </w:rPr>
        <w:t>Нет тебя добрее,</w:t>
      </w:r>
      <w:r w:rsidR="00AC6510" w:rsidRPr="00F30C69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AC6510" w:rsidRPr="00F30C69">
        <w:rPr>
          <w:rFonts w:ascii="Times New Roman" w:hAnsi="Times New Roman" w:cs="Times New Roman"/>
          <w:color w:val="000000"/>
          <w:sz w:val="32"/>
          <w:szCs w:val="32"/>
        </w:rPr>
        <w:t>Нет тебя родней.</w:t>
      </w:r>
      <w:r w:rsidR="00AC6510" w:rsidRPr="00F30C69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AC6510" w:rsidRPr="00F30C69">
        <w:rPr>
          <w:rFonts w:ascii="Times New Roman" w:hAnsi="Times New Roman" w:cs="Times New Roman"/>
          <w:color w:val="000000"/>
          <w:sz w:val="32"/>
          <w:szCs w:val="32"/>
        </w:rPr>
        <w:t>Нет на свете лучше</w:t>
      </w:r>
      <w:r w:rsidR="00AC6510" w:rsidRPr="00F30C69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AC6510" w:rsidRPr="00F30C69">
        <w:rPr>
          <w:rFonts w:ascii="Times New Roman" w:hAnsi="Times New Roman" w:cs="Times New Roman"/>
          <w:color w:val="000000"/>
          <w:sz w:val="32"/>
          <w:szCs w:val="32"/>
        </w:rPr>
        <w:t>Бабушки моей!</w:t>
      </w:r>
      <w:r w:rsidR="00AC6510" w:rsidRPr="00F30C69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  13</w:t>
      </w: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Девочка</w:t>
      </w:r>
    </w:p>
    <w:p w14:paraId="4C920959" w14:textId="5FC7B135" w:rsidR="00E81A36" w:rsidRPr="00C66F51" w:rsidRDefault="00F30C69" w:rsidP="009F7B8F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C349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81A36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 бабушки родные, мы для Вас сейчас споём</w:t>
      </w:r>
    </w:p>
    <w:p w14:paraId="197D8B81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Оставайтесь молодыми, поздравляем с Женским днём!</w:t>
      </w:r>
    </w:p>
    <w:p w14:paraId="005D841F" w14:textId="77777777" w:rsidR="00E81A36" w:rsidRPr="00C66F51" w:rsidRDefault="00E81A36" w:rsidP="00083AB3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 xml:space="preserve">Посылают воздушный </w:t>
      </w:r>
      <w:proofErr w:type="spellStart"/>
      <w:r w:rsidRPr="00C66F51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поцелуйчик</w:t>
      </w:r>
      <w:proofErr w:type="spellEnd"/>
    </w:p>
    <w:p w14:paraId="6DBA2EAB" w14:textId="063BF817" w:rsidR="00F74E31" w:rsidRPr="00083AB3" w:rsidRDefault="00F74E31" w:rsidP="00083AB3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 «</w:t>
      </w:r>
      <w:r w:rsidRPr="00C66F5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>Бабушке и маме</w:t>
      </w:r>
      <w:r w:rsidRPr="00C66F5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</w:p>
    <w:p w14:paraId="47D94A6A" w14:textId="77777777" w:rsidR="003164BC" w:rsidRDefault="003164BC" w:rsidP="003164BC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4633EA15" w14:textId="7B1AA282" w:rsidR="00334BC4" w:rsidRPr="003164BC" w:rsidRDefault="00F30C69" w:rsidP="003164BC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Pr="00C66F5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r w:rsidR="00083AB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>Маме помогаем</w:t>
      </w:r>
      <w:r w:rsidRPr="00C66F5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</w:p>
    <w:p w14:paraId="23DED008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Ай, да молодцы!</w:t>
      </w:r>
    </w:p>
    <w:p w14:paraId="4BB21CED" w14:textId="796F9FA4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Красота, шикарно! Аплодирую стоя! (хлопает в ладоши)</w:t>
      </w:r>
    </w:p>
    <w:p w14:paraId="58BF4103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Празднику пришёл конец, что ты скажешь, наконец?</w:t>
      </w:r>
    </w:p>
    <w:p w14:paraId="3C2DF4B8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Кикимора: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Вижу, праздник ваш хорош,</w:t>
      </w:r>
    </w:p>
    <w:p w14:paraId="4A120E82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Красавиц лучше не найдёшь!</w:t>
      </w:r>
    </w:p>
    <w:p w14:paraId="31C37EFF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мамочки –красавицы.</w:t>
      </w:r>
    </w:p>
    <w:p w14:paraId="33EBDA73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мне очень нравятся!</w:t>
      </w:r>
    </w:p>
    <w:p w14:paraId="7A283122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Пора мне в сказку возвращаться,</w:t>
      </w:r>
    </w:p>
    <w:p w14:paraId="72F1F0DE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Вам хочу я пожелать</w:t>
      </w:r>
    </w:p>
    <w:p w14:paraId="46B256E1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Здоровья, счастья и стараться</w:t>
      </w:r>
    </w:p>
    <w:p w14:paraId="42BBD4AC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пустякам не унывать.</w:t>
      </w:r>
    </w:p>
    <w:p w14:paraId="3ADAA9A5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ещё зеркало волшебное с собой забрать. Можно?</w:t>
      </w:r>
    </w:p>
    <w:p w14:paraId="71AAECA4" w14:textId="47478DBE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Ведущая:</w:t>
      </w: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Конечно можно, мы его тебе подари</w:t>
      </w:r>
      <w:r w:rsidR="00C4782A"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м.</w:t>
      </w:r>
    </w:p>
    <w:p w14:paraId="442E0850" w14:textId="77777777" w:rsidR="003164BC" w:rsidRDefault="003164BC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0B66879F" w14:textId="7608A1A4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Пели мы и танцевали, как могли вас развлекали!</w:t>
      </w:r>
    </w:p>
    <w:p w14:paraId="776D96A8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болейте, не старейте, не сердитесь никогда</w:t>
      </w:r>
    </w:p>
    <w:p w14:paraId="42399834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такими молодыми оставайтесь навсегда!</w:t>
      </w:r>
    </w:p>
    <w:p w14:paraId="3690CF65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Досвиданья</w:t>
      </w:r>
      <w:proofErr w:type="spellEnd"/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добрый час!</w:t>
      </w:r>
    </w:p>
    <w:p w14:paraId="6C711AA0" w14:textId="77777777" w:rsidR="00E81A36" w:rsidRPr="00C66F51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6F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Ждём ещё на праздник вас!</w:t>
      </w:r>
    </w:p>
    <w:p w14:paraId="208C6401" w14:textId="77777777" w:rsidR="003164BC" w:rsidRPr="003164BC" w:rsidRDefault="003164BC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</w:pPr>
    </w:p>
    <w:p w14:paraId="357512DB" w14:textId="3501C918" w:rsidR="00442D59" w:rsidRPr="003164BC" w:rsidRDefault="00E81A36" w:rsidP="009F7B8F">
      <w:pPr>
        <w:spacing w:after="0" w:line="20" w:lineRule="atLeast"/>
        <w:ind w:firstLine="360"/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</w:pPr>
      <w:r w:rsidRPr="003164BC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Дети дарят подарочные открытки</w:t>
      </w:r>
      <w:r w:rsidR="00DD2446" w:rsidRPr="003164BC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.</w:t>
      </w:r>
    </w:p>
    <w:p w14:paraId="3BE82DC0" w14:textId="67613BB1" w:rsidR="0095188F" w:rsidRDefault="0095188F" w:rsidP="009F7B8F"/>
    <w:sectPr w:rsidR="0095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51"/>
    <w:rsid w:val="00083AB3"/>
    <w:rsid w:val="000D51F7"/>
    <w:rsid w:val="000E5EFA"/>
    <w:rsid w:val="000F1CC4"/>
    <w:rsid w:val="00192A6E"/>
    <w:rsid w:val="002F2E51"/>
    <w:rsid w:val="003164BC"/>
    <w:rsid w:val="00334BC4"/>
    <w:rsid w:val="00442D59"/>
    <w:rsid w:val="00483E49"/>
    <w:rsid w:val="004C67EF"/>
    <w:rsid w:val="006A4AB8"/>
    <w:rsid w:val="00830A72"/>
    <w:rsid w:val="008B03A9"/>
    <w:rsid w:val="008B4EA8"/>
    <w:rsid w:val="00950488"/>
    <w:rsid w:val="0095188F"/>
    <w:rsid w:val="009E7525"/>
    <w:rsid w:val="009F7B8F"/>
    <w:rsid w:val="00A66FB2"/>
    <w:rsid w:val="00AC6510"/>
    <w:rsid w:val="00C06F84"/>
    <w:rsid w:val="00C349E4"/>
    <w:rsid w:val="00C4782A"/>
    <w:rsid w:val="00C535A6"/>
    <w:rsid w:val="00C66F51"/>
    <w:rsid w:val="00CB1752"/>
    <w:rsid w:val="00CD493F"/>
    <w:rsid w:val="00D06C82"/>
    <w:rsid w:val="00D955C2"/>
    <w:rsid w:val="00DA2786"/>
    <w:rsid w:val="00DD2446"/>
    <w:rsid w:val="00E81A36"/>
    <w:rsid w:val="00EE00A2"/>
    <w:rsid w:val="00F30C69"/>
    <w:rsid w:val="00F74E31"/>
    <w:rsid w:val="00FC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D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59"/>
  </w:style>
  <w:style w:type="character" w:customStyle="1" w:styleId="c4">
    <w:name w:val="c4"/>
    <w:basedOn w:val="a0"/>
    <w:rsid w:val="00442D59"/>
  </w:style>
  <w:style w:type="paragraph" w:customStyle="1" w:styleId="c11">
    <w:name w:val="c11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2D59"/>
  </w:style>
  <w:style w:type="character" w:customStyle="1" w:styleId="c8">
    <w:name w:val="c8"/>
    <w:basedOn w:val="a0"/>
    <w:rsid w:val="00442D59"/>
  </w:style>
  <w:style w:type="paragraph" w:customStyle="1" w:styleId="c20">
    <w:name w:val="c20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2D59"/>
  </w:style>
  <w:style w:type="paragraph" w:customStyle="1" w:styleId="c6">
    <w:name w:val="c6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42D59"/>
  </w:style>
  <w:style w:type="character" w:customStyle="1" w:styleId="c12">
    <w:name w:val="c12"/>
    <w:basedOn w:val="a0"/>
    <w:rsid w:val="00442D59"/>
  </w:style>
  <w:style w:type="paragraph" w:customStyle="1" w:styleId="sfst">
    <w:name w:val="sfst"/>
    <w:basedOn w:val="a"/>
    <w:rsid w:val="00C3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C349E4"/>
  </w:style>
  <w:style w:type="paragraph" w:styleId="a3">
    <w:name w:val="Normal (Web)"/>
    <w:basedOn w:val="a"/>
    <w:uiPriority w:val="99"/>
    <w:semiHidden/>
    <w:unhideWhenUsed/>
    <w:rsid w:val="00D0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C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59"/>
  </w:style>
  <w:style w:type="character" w:customStyle="1" w:styleId="c4">
    <w:name w:val="c4"/>
    <w:basedOn w:val="a0"/>
    <w:rsid w:val="00442D59"/>
  </w:style>
  <w:style w:type="paragraph" w:customStyle="1" w:styleId="c11">
    <w:name w:val="c11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2D59"/>
  </w:style>
  <w:style w:type="character" w:customStyle="1" w:styleId="c8">
    <w:name w:val="c8"/>
    <w:basedOn w:val="a0"/>
    <w:rsid w:val="00442D59"/>
  </w:style>
  <w:style w:type="paragraph" w:customStyle="1" w:styleId="c20">
    <w:name w:val="c20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2D59"/>
  </w:style>
  <w:style w:type="paragraph" w:customStyle="1" w:styleId="c6">
    <w:name w:val="c6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4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42D59"/>
  </w:style>
  <w:style w:type="character" w:customStyle="1" w:styleId="c12">
    <w:name w:val="c12"/>
    <w:basedOn w:val="a0"/>
    <w:rsid w:val="00442D59"/>
  </w:style>
  <w:style w:type="paragraph" w:customStyle="1" w:styleId="sfst">
    <w:name w:val="sfst"/>
    <w:basedOn w:val="a"/>
    <w:rsid w:val="00C3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C349E4"/>
  </w:style>
  <w:style w:type="paragraph" w:styleId="a3">
    <w:name w:val="Normal (Web)"/>
    <w:basedOn w:val="a"/>
    <w:uiPriority w:val="99"/>
    <w:semiHidden/>
    <w:unhideWhenUsed/>
    <w:rsid w:val="00D0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HP</cp:lastModifiedBy>
  <cp:revision>8</cp:revision>
  <cp:lastPrinted>2023-02-24T01:51:00Z</cp:lastPrinted>
  <dcterms:created xsi:type="dcterms:W3CDTF">2023-02-12T02:37:00Z</dcterms:created>
  <dcterms:modified xsi:type="dcterms:W3CDTF">2025-03-14T06:37:00Z</dcterms:modified>
</cp:coreProperties>
</file>