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B9" w:rsidRDefault="00AC30B9" w:rsidP="00AC3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Развёрнутый конспект урока по математике во 2 классе</w:t>
      </w:r>
    </w:p>
    <w:p w:rsidR="00AC30B9" w:rsidRDefault="00AC30B9" w:rsidP="00AC3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78F4" w:rsidRDefault="001478F4" w:rsidP="00147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147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  <w:r w:rsidR="0020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выполнения </w:t>
      </w:r>
      <w:r w:rsidRPr="00147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действий. Скобки</w:t>
      </w:r>
      <w:r w:rsidR="0020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выражении</w:t>
      </w:r>
      <w:bookmarkStart w:id="0" w:name="_GoBack"/>
      <w:bookmarkEnd w:id="0"/>
      <w:r w:rsidRPr="00147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C30B9" w:rsidRPr="00AC30B9" w:rsidRDefault="00AC30B9" w:rsidP="00AC3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0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Составила:</w:t>
      </w:r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классов - Попова Ю.Н., </w:t>
      </w:r>
      <w:proofErr w:type="gramStart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 «</w:t>
      </w:r>
      <w:proofErr w:type="gramEnd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Гимназия  имени Сергия Радонежского г. </w:t>
      </w:r>
      <w:proofErr w:type="spellStart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Йошкар</w:t>
      </w:r>
      <w:proofErr w:type="spellEnd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Олы»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и первичного закрепления новых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порядком выполнения действий при вычислениях; учить находить значения выражений со скобками; совершенствовать вычислительные навыки.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деятельности на уроке с помощью учителя;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формулировать проблему совместно с учителем;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учебную деятельность на уроке;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полученный результат.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 в учебнике;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информацию, наблюдать и делать выводы.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беседе на уроке.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своей речи название компонентов действий сложения и вычитания;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алгоритму выполнения действий в выражениях со скобками;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значение выражений в двух действиях;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читать числовые выражения.</w:t>
      </w:r>
    </w:p>
    <w:p w:rsidR="00AC30B9" w:rsidRDefault="001478F4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8F4" w:rsidRDefault="00AC30B9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78F4"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«Математика» 2</w:t>
      </w:r>
      <w:r w:rsidR="0014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 Истомина;</w:t>
      </w:r>
    </w:p>
    <w:p w:rsidR="00AA6C08" w:rsidRDefault="00AA6C08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2)рабочие тетради;</w:t>
      </w:r>
    </w:p>
    <w:p w:rsidR="00AC30B9" w:rsidRDefault="00AA6C08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(таблички для оценивания);</w:t>
      </w:r>
    </w:p>
    <w:p w:rsidR="00AC30B9" w:rsidRPr="004A450A" w:rsidRDefault="0058352A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)проектор (м презентация</w:t>
      </w:r>
      <w:r w:rsidR="0092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1178">
        <w:rPr>
          <w:rFonts w:ascii="Times New Roman" w:hAnsi="Times New Roman" w:cs="Times New Roman"/>
          <w:sz w:val="28"/>
          <w:szCs w:val="28"/>
        </w:rPr>
        <w:t>математическая игра - эстафета</w:t>
      </w:r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478F4" w:rsidRDefault="001478F4" w:rsidP="00EE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8E6" w:rsidRPr="0082461E" w:rsidRDefault="00FA6640" w:rsidP="008246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FA6640" w:rsidRPr="00FA6640" w:rsidRDefault="00FA6640" w:rsidP="00EE48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(самоопределение) к учебной деятельности.</w:t>
      </w:r>
    </w:p>
    <w:p w:rsidR="00EE48E6" w:rsidRPr="00EE48E6" w:rsidRDefault="00EE48E6" w:rsidP="00FA66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урок наш стал светлее, 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поделимся добром.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ладони протяните, 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вы душу всю вложите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 друзьями поделитесь</w:t>
      </w:r>
    </w:p>
    <w:p w:rsidR="00EE48E6" w:rsidRPr="0082461E" w:rsidRDefault="00EE48E6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D006B4" w:rsidRPr="0082461E" w:rsidRDefault="00D006B4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на уроке присутствуют гости (</w:t>
      </w:r>
      <w:r w:rsidR="001478F4">
        <w:rPr>
          <w:rFonts w:ascii="Times New Roman" w:hAnsi="Times New Roman" w:cs="Times New Roman"/>
          <w:sz w:val="28"/>
          <w:szCs w:val="28"/>
        </w:rPr>
        <w:t>педагоги нашей гимназии</w:t>
      </w:r>
      <w:r>
        <w:rPr>
          <w:rFonts w:ascii="Times New Roman" w:hAnsi="Times New Roman" w:cs="Times New Roman"/>
          <w:sz w:val="28"/>
          <w:szCs w:val="28"/>
        </w:rPr>
        <w:t xml:space="preserve">). Встаньте, поприветствуйте 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пожелайте 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себе хорошего рабочего настроения.</w:t>
      </w:r>
    </w:p>
    <w:p w:rsidR="00D006B4" w:rsidRPr="0082461E" w:rsidRDefault="00D006B4" w:rsidP="00D006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61E">
        <w:rPr>
          <w:rFonts w:ascii="Times New Roman" w:hAnsi="Times New Roman" w:cs="Times New Roman"/>
          <w:b/>
          <w:sz w:val="28"/>
          <w:szCs w:val="28"/>
        </w:rPr>
        <w:t xml:space="preserve">Правила посадки.   </w:t>
      </w:r>
    </w:p>
    <w:p w:rsidR="00D006B4" w:rsidRPr="00AA6C08" w:rsidRDefault="0082461E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правильно. </w:t>
      </w:r>
      <w:r w:rsidRPr="00AA6C08">
        <w:rPr>
          <w:rFonts w:ascii="Times New Roman" w:hAnsi="Times New Roman" w:cs="Times New Roman"/>
          <w:sz w:val="28"/>
          <w:szCs w:val="28"/>
        </w:rPr>
        <w:t xml:space="preserve">На парте </w:t>
      </w:r>
      <w:r w:rsidR="00D006B4" w:rsidRPr="00AA6C08">
        <w:rPr>
          <w:rFonts w:ascii="Times New Roman" w:hAnsi="Times New Roman" w:cs="Times New Roman"/>
          <w:sz w:val="28"/>
          <w:szCs w:val="28"/>
        </w:rPr>
        <w:t xml:space="preserve">должны быть готовы к уроку все необходимые принадлежности: дневники, пеналы, учебники, </w:t>
      </w:r>
      <w:r w:rsidR="00AA6C08">
        <w:rPr>
          <w:rFonts w:ascii="Times New Roman" w:hAnsi="Times New Roman" w:cs="Times New Roman"/>
          <w:sz w:val="28"/>
          <w:szCs w:val="28"/>
        </w:rPr>
        <w:t xml:space="preserve">рабочие тетради, устный счет,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>.</w:t>
      </w:r>
      <w:r w:rsidR="00D006B4" w:rsidRPr="00A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B4" w:rsidRPr="0082461E" w:rsidRDefault="00D006B4" w:rsidP="00824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тетради, </w:t>
      </w:r>
      <w:r w:rsidR="00FA6640">
        <w:rPr>
          <w:rFonts w:ascii="Times New Roman" w:hAnsi="Times New Roman" w:cs="Times New Roman"/>
          <w:sz w:val="28"/>
          <w:szCs w:val="28"/>
        </w:rPr>
        <w:t xml:space="preserve">записываем </w:t>
      </w:r>
      <w:r>
        <w:rPr>
          <w:rFonts w:ascii="Times New Roman" w:hAnsi="Times New Roman" w:cs="Times New Roman"/>
          <w:sz w:val="28"/>
          <w:szCs w:val="28"/>
        </w:rPr>
        <w:t>число и классная работа.</w:t>
      </w:r>
    </w:p>
    <w:p w:rsidR="0082461E" w:rsidRPr="0082461E" w:rsidRDefault="0082461E" w:rsidP="00824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Актуализации знаний.</w:t>
      </w:r>
    </w:p>
    <w:p w:rsidR="00D006B4" w:rsidRPr="00D006B4" w:rsidRDefault="00D006B4" w:rsidP="008246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</w:t>
      </w:r>
      <w:r w:rsidR="001478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478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1478F4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с математического диктанта.</w:t>
      </w:r>
    </w:p>
    <w:p w:rsidR="00D006B4" w:rsidRDefault="00FA6640" w:rsidP="00D00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</w:t>
      </w:r>
      <w:r w:rsidR="00F605E6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, ученики</w:t>
      </w:r>
      <w:r w:rsidR="00F605E6">
        <w:rPr>
          <w:rFonts w:ascii="Times New Roman" w:hAnsi="Times New Roman" w:cs="Times New Roman"/>
          <w:sz w:val="28"/>
          <w:szCs w:val="28"/>
        </w:rPr>
        <w:t xml:space="preserve"> выполняете в уме арифметические действия </w:t>
      </w:r>
      <w:proofErr w:type="gramStart"/>
      <w:r w:rsidR="00F605E6">
        <w:rPr>
          <w:rFonts w:ascii="Times New Roman" w:hAnsi="Times New Roman" w:cs="Times New Roman"/>
          <w:sz w:val="28"/>
          <w:szCs w:val="28"/>
        </w:rPr>
        <w:t>и  записываете</w:t>
      </w:r>
      <w:proofErr w:type="gramEnd"/>
      <w:r w:rsidR="00F605E6">
        <w:rPr>
          <w:rFonts w:ascii="Times New Roman" w:hAnsi="Times New Roman" w:cs="Times New Roman"/>
          <w:sz w:val="28"/>
          <w:szCs w:val="28"/>
        </w:rPr>
        <w:t xml:space="preserve"> только ответ.</w:t>
      </w:r>
    </w:p>
    <w:p w:rsidR="00F605E6" w:rsidRPr="00E4799D" w:rsidRDefault="00F605E6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</w:t>
      </w:r>
      <w:r w:rsidR="00E4799D">
        <w:rPr>
          <w:rFonts w:ascii="Times New Roman" w:hAnsi="Times New Roman" w:cs="Times New Roman"/>
          <w:sz w:val="28"/>
          <w:szCs w:val="28"/>
        </w:rPr>
        <w:t>, из него вычла 20 и получила 15. Какое число я задумала? (35)</w:t>
      </w:r>
    </w:p>
    <w:p w:rsidR="00E4799D" w:rsidRPr="00E4799D" w:rsidRDefault="00E4799D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число, к нему прибавила 7 и получила 19. Какое число я задумала? (12)</w:t>
      </w:r>
    </w:p>
    <w:p w:rsidR="00E4799D" w:rsidRPr="00E4799D" w:rsidRDefault="00E4799D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слагаемое 13, второе слагаемое 16. Найдите сумму. (29)</w:t>
      </w:r>
    </w:p>
    <w:p w:rsidR="00E4799D" w:rsidRPr="00E4799D" w:rsidRDefault="00E4799D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 21, вычитаемое 7. Нади разность. (14)</w:t>
      </w:r>
    </w:p>
    <w:p w:rsidR="00E4799D" w:rsidRPr="0082461E" w:rsidRDefault="00E4799D" w:rsidP="008246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сторон у квадрата? (4)</w:t>
      </w:r>
    </w:p>
    <w:p w:rsidR="00E4799D" w:rsidRPr="0082461E" w:rsidRDefault="00FA6640" w:rsidP="0082461E">
      <w:pPr>
        <w:pStyle w:val="a3"/>
        <w:spacing w:after="0" w:line="240" w:lineRule="auto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меняют</w:t>
      </w:r>
      <w:r w:rsidR="00E4799D">
        <w:rPr>
          <w:rFonts w:ascii="Times New Roman" w:hAnsi="Times New Roman" w:cs="Times New Roman"/>
          <w:sz w:val="28"/>
          <w:szCs w:val="28"/>
        </w:rPr>
        <w:t>ся тетрадями с соседом и пр</w:t>
      </w:r>
      <w:r>
        <w:rPr>
          <w:rFonts w:ascii="Times New Roman" w:hAnsi="Times New Roman" w:cs="Times New Roman"/>
          <w:sz w:val="28"/>
          <w:szCs w:val="28"/>
        </w:rPr>
        <w:t>оверяют диктант. Ставят оценку</w:t>
      </w:r>
      <w:r w:rsidR="00E4799D" w:rsidRPr="00FA6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640" w:rsidRPr="0082461E" w:rsidRDefault="00FA6640" w:rsidP="00E47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61E">
        <w:rPr>
          <w:rFonts w:ascii="Times New Roman" w:hAnsi="Times New Roman" w:cs="Times New Roman"/>
          <w:b/>
          <w:sz w:val="28"/>
          <w:szCs w:val="28"/>
        </w:rPr>
        <w:t xml:space="preserve">Устные вопросы. </w:t>
      </w:r>
    </w:p>
    <w:p w:rsidR="00E4799D" w:rsidRPr="00E4799D" w:rsidRDefault="00FA6640" w:rsidP="00FA66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799D">
        <w:rPr>
          <w:rFonts w:ascii="Times New Roman" w:hAnsi="Times New Roman" w:cs="Times New Roman"/>
          <w:sz w:val="28"/>
          <w:szCs w:val="28"/>
        </w:rPr>
        <w:t>ак называются цифры, которые мы используем? (арабские)</w:t>
      </w:r>
    </w:p>
    <w:p w:rsidR="00E4799D" w:rsidRDefault="00E4799D" w:rsidP="00FA66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Где и когда они возникли? (Индия 5 век)</w:t>
      </w:r>
    </w:p>
    <w:p w:rsidR="00E4799D" w:rsidRDefault="00E4799D" w:rsidP="00FA66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цифры</w:t>
      </w:r>
      <w:r w:rsidR="00AA6C08">
        <w:rPr>
          <w:rFonts w:ascii="Times New Roman" w:hAnsi="Times New Roman" w:cs="Times New Roman"/>
          <w:sz w:val="28"/>
          <w:szCs w:val="28"/>
        </w:rPr>
        <w:t>, кроме арабских,</w:t>
      </w:r>
      <w:r>
        <w:rPr>
          <w:rFonts w:ascii="Times New Roman" w:hAnsi="Times New Roman" w:cs="Times New Roman"/>
          <w:sz w:val="28"/>
          <w:szCs w:val="28"/>
        </w:rPr>
        <w:t xml:space="preserve"> вы знаете? (</w:t>
      </w:r>
      <w:r w:rsidR="008C119A">
        <w:rPr>
          <w:rFonts w:ascii="Times New Roman" w:hAnsi="Times New Roman" w:cs="Times New Roman"/>
          <w:sz w:val="28"/>
          <w:szCs w:val="28"/>
        </w:rPr>
        <w:t>Римские)</w:t>
      </w:r>
    </w:p>
    <w:p w:rsidR="008C119A" w:rsidRPr="0082461E" w:rsidRDefault="008C119A" w:rsidP="008246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чего пишутся римские цифры? (палочки</w:t>
      </w:r>
      <w:r w:rsidR="00AA6C08">
        <w:rPr>
          <w:rFonts w:ascii="Times New Roman" w:hAnsi="Times New Roman" w:cs="Times New Roman"/>
          <w:sz w:val="28"/>
          <w:szCs w:val="28"/>
        </w:rPr>
        <w:t>, буквы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6640" w:rsidRPr="00FA6640" w:rsidRDefault="00FA6640" w:rsidP="00FA66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и фиксирование индивидуального затруднения.</w:t>
      </w:r>
    </w:p>
    <w:p w:rsidR="00AA6C08" w:rsidRPr="00AA6C08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письменной работе</w:t>
      </w:r>
      <w:r w:rsidR="00FA6640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8C119A" w:rsidRPr="00FA6640">
        <w:rPr>
          <w:rFonts w:ascii="Times New Roman" w:hAnsi="Times New Roman" w:cs="Times New Roman"/>
          <w:sz w:val="28"/>
          <w:szCs w:val="28"/>
        </w:rPr>
        <w:t>.</w:t>
      </w:r>
    </w:p>
    <w:p w:rsidR="00B32CCE" w:rsidRPr="0082461E" w:rsidRDefault="008C119A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3 + 4 =                     8 – 3 + 4 =   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выражения, чем они похожи?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B32CCE" w:rsidRPr="00B32CCE" w:rsidRDefault="00AA6C08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</w:t>
      </w:r>
      <w:r w:rsidR="00B32CCE">
        <w:rPr>
          <w:rFonts w:ascii="Times New Roman" w:hAnsi="Times New Roman" w:cs="Times New Roman"/>
          <w:sz w:val="28"/>
          <w:szCs w:val="28"/>
        </w:rPr>
        <w:t xml:space="preserve">очему </w:t>
      </w:r>
      <w:r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B32CCE">
        <w:rPr>
          <w:rFonts w:ascii="Times New Roman" w:hAnsi="Times New Roman" w:cs="Times New Roman"/>
          <w:sz w:val="28"/>
          <w:szCs w:val="28"/>
        </w:rPr>
        <w:t>разные результаты?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выполняются действия в первом выражении?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выполняются действия во втором выражении?</w:t>
      </w:r>
    </w:p>
    <w:p w:rsidR="00B32CCE" w:rsidRPr="0082461E" w:rsidRDefault="00AA6C08" w:rsidP="008246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</w:t>
      </w:r>
      <w:r w:rsidR="00B32CCE">
        <w:rPr>
          <w:rFonts w:ascii="Times New Roman" w:hAnsi="Times New Roman" w:cs="Times New Roman"/>
          <w:sz w:val="28"/>
          <w:szCs w:val="28"/>
        </w:rPr>
        <w:t>т чего зависит результат? (От порядка действия)</w:t>
      </w:r>
    </w:p>
    <w:p w:rsidR="00B32CCE" w:rsidRPr="0082461E" w:rsidRDefault="00B32CCE" w:rsidP="00824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сформулируйте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  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то, чем мы будем сегодня заниматься.</w:t>
      </w:r>
    </w:p>
    <w:p w:rsidR="00B32CCE" w:rsidRDefault="00B32CCE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64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1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441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Порядок выполнения действий. Скобки.</w:t>
      </w:r>
    </w:p>
    <w:p w:rsidR="00FA6640" w:rsidRPr="00FA6640" w:rsidRDefault="0084416A" w:rsidP="00FA66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64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Познакомиться с порядком выполнения действий  при вычислениях;  научиться находить значение выражений со скобками;  совершенствовать вычислительные навыки.</w:t>
      </w:r>
    </w:p>
    <w:p w:rsidR="0084416A" w:rsidRPr="0082461E" w:rsidRDefault="0084416A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64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Научиться решать выражения со скобками.</w:t>
      </w:r>
    </w:p>
    <w:p w:rsidR="0082461E" w:rsidRPr="00AC139B" w:rsidRDefault="0082461E" w:rsidP="00AC13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1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места и причины затруднения. Поиск решения проблемы.</w:t>
      </w:r>
    </w:p>
    <w:p w:rsidR="0084416A" w:rsidRPr="00AC139B" w:rsidRDefault="0084416A" w:rsidP="00AC13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на доску и работаем устно:  </w:t>
      </w:r>
    </w:p>
    <w:p w:rsidR="0084416A" w:rsidRDefault="0084416A" w:rsidP="008441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6 + 1 =                   16 – 6 + 1 =   </w:t>
      </w:r>
    </w:p>
    <w:p w:rsidR="0084416A" w:rsidRDefault="0084416A" w:rsidP="008441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8 + 9 =                   18 – 8 + 9 =</w:t>
      </w:r>
    </w:p>
    <w:p w:rsidR="00666E57" w:rsidRPr="00AC139B" w:rsidRDefault="0084416A" w:rsidP="00AC13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5 + 3 =                   20 – 5 + 3 =</w:t>
      </w:r>
    </w:p>
    <w:p w:rsidR="00666E57" w:rsidRDefault="00666E57" w:rsidP="008441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сформулировать правило: </w:t>
      </w:r>
    </w:p>
    <w:p w:rsidR="00666E57" w:rsidRDefault="00666E57" w:rsidP="00666E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действий в выражениях где нет скобок – слева направо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последовательный,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порядку).</w:t>
      </w:r>
    </w:p>
    <w:p w:rsidR="005100E2" w:rsidRPr="00AC139B" w:rsidRDefault="00666E57" w:rsidP="00AC13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выполнения действий в выражениях где есть скобки – это действие выполняется первым, а потом слева направо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порядку).</w:t>
      </w:r>
    </w:p>
    <w:p w:rsidR="00666E57" w:rsidRPr="005100E2" w:rsidRDefault="00666E57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0E2" w:rsidRPr="00775843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510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E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5100E2">
        <w:rPr>
          <w:rFonts w:ascii="Times New Roman" w:hAnsi="Times New Roman" w:cs="Times New Roman"/>
          <w:sz w:val="28"/>
          <w:szCs w:val="28"/>
        </w:rPr>
        <w:t xml:space="preserve"> 68 № 225</w:t>
      </w:r>
    </w:p>
    <w:p w:rsidR="005100E2" w:rsidRDefault="005100E2" w:rsidP="005100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 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A6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  письменно  на доске.</w:t>
      </w:r>
    </w:p>
    <w:p w:rsidR="001D3325" w:rsidRDefault="005100E2" w:rsidP="00FA66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100E2">
        <w:rPr>
          <w:rFonts w:ascii="Times New Roman" w:hAnsi="Times New Roman" w:cs="Times New Roman"/>
          <w:sz w:val="28"/>
          <w:szCs w:val="28"/>
        </w:rPr>
        <w:t>Провер</w:t>
      </w:r>
      <w:r w:rsidR="00AA6C08">
        <w:rPr>
          <w:rFonts w:ascii="Times New Roman" w:hAnsi="Times New Roman" w:cs="Times New Roman"/>
          <w:sz w:val="28"/>
          <w:szCs w:val="28"/>
        </w:rPr>
        <w:t xml:space="preserve">ка (для проверки используем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>).</w:t>
      </w:r>
    </w:p>
    <w:p w:rsidR="005100E2" w:rsidRDefault="00F912AC" w:rsidP="00F912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226  1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2) письменно</w:t>
      </w:r>
    </w:p>
    <w:p w:rsidR="00FA6640" w:rsidRDefault="00FA6640" w:rsidP="00FA66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100E2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A6C08">
        <w:rPr>
          <w:rFonts w:ascii="Times New Roman" w:hAnsi="Times New Roman" w:cs="Times New Roman"/>
          <w:sz w:val="28"/>
          <w:szCs w:val="28"/>
        </w:rPr>
        <w:t xml:space="preserve"> (для проверки используем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2AC" w:rsidRDefault="00F912AC" w:rsidP="00F912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C08" w:rsidRDefault="00AA6C08" w:rsidP="007758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43">
        <w:rPr>
          <w:rFonts w:ascii="Times New Roman" w:hAnsi="Times New Roman" w:cs="Times New Roman"/>
          <w:b/>
          <w:sz w:val="28"/>
          <w:szCs w:val="28"/>
        </w:rPr>
        <w:t>Выясняем, есть ли вопросы?</w:t>
      </w:r>
    </w:p>
    <w:p w:rsidR="00775843" w:rsidRPr="00775843" w:rsidRDefault="00775843" w:rsidP="007758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и проверки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C08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43" w:rsidRPr="0082461E" w:rsidRDefault="009451E8" w:rsidP="007758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843" w:rsidRPr="0082461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75843" w:rsidRPr="0082461E" w:rsidRDefault="00775843" w:rsidP="0077584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 – подняться, потянуться.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– согнуться, разогнуться,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– в ладоши три хлопка,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Головою три кивка.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 носом</w:t>
      </w:r>
      <w:proofErr w:type="gramEnd"/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подышать.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четыре – руки шире,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 – руками помахать,</w:t>
      </w:r>
    </w:p>
    <w:p w:rsidR="00775843" w:rsidRPr="00775843" w:rsidRDefault="00775843" w:rsidP="007758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Шесть – на место тихо сесть.</w:t>
      </w:r>
    </w:p>
    <w:p w:rsidR="00775843" w:rsidRPr="00775843" w:rsidRDefault="00775843" w:rsidP="007758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1E8" w:rsidRPr="00921178" w:rsidRDefault="009451E8" w:rsidP="009211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1E8">
        <w:rPr>
          <w:rFonts w:ascii="Times New Roman" w:hAnsi="Times New Roman" w:cs="Times New Roman"/>
          <w:b/>
          <w:sz w:val="28"/>
          <w:szCs w:val="28"/>
        </w:rPr>
        <w:t xml:space="preserve">Работа в парах по карточкам. </w:t>
      </w:r>
      <w:r w:rsidR="00A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BA1" w:rsidRPr="00A27BA1">
        <w:rPr>
          <w:rFonts w:ascii="Times New Roman" w:hAnsi="Times New Roman" w:cs="Times New Roman"/>
          <w:sz w:val="28"/>
          <w:szCs w:val="28"/>
        </w:rPr>
        <w:t xml:space="preserve">Задание – вставить там, где </w:t>
      </w:r>
      <w:r w:rsidR="00A27BA1">
        <w:rPr>
          <w:rFonts w:ascii="Times New Roman" w:hAnsi="Times New Roman" w:cs="Times New Roman"/>
          <w:sz w:val="28"/>
          <w:szCs w:val="28"/>
        </w:rPr>
        <w:t xml:space="preserve">это необходимо </w:t>
      </w:r>
      <w:r w:rsidR="00A27BA1" w:rsidRPr="00A27BA1">
        <w:rPr>
          <w:rFonts w:ascii="Times New Roman" w:hAnsi="Times New Roman" w:cs="Times New Roman"/>
          <w:sz w:val="28"/>
          <w:szCs w:val="28"/>
        </w:rPr>
        <w:t>скобки.</w:t>
      </w:r>
      <w:r w:rsidR="00921178">
        <w:rPr>
          <w:rFonts w:ascii="Times New Roman" w:hAnsi="Times New Roman" w:cs="Times New Roman"/>
          <w:sz w:val="28"/>
          <w:szCs w:val="28"/>
        </w:rPr>
        <w:t xml:space="preserve"> </w:t>
      </w:r>
      <w:r w:rsidRPr="00921178"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9451E8" w:rsidRDefault="009451E8" w:rsidP="009451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51E8" w:rsidRPr="00A27BA1" w:rsidRDefault="009451E8" w:rsidP="00A27BA1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85C4E">
        <w:rPr>
          <w:rFonts w:ascii="Times New Roman" w:hAnsi="Times New Roman" w:cs="Times New Roman"/>
          <w:b/>
          <w:sz w:val="32"/>
          <w:szCs w:val="32"/>
        </w:rPr>
        <w:t xml:space="preserve">4 – 1 + 2 =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85C4E">
        <w:rPr>
          <w:rFonts w:ascii="Times New Roman" w:hAnsi="Times New Roman" w:cs="Times New Roman"/>
          <w:b/>
          <w:sz w:val="32"/>
          <w:szCs w:val="32"/>
        </w:rPr>
        <w:t xml:space="preserve"> 4 – 1 + 2 =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85C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7BA1">
        <w:rPr>
          <w:rFonts w:ascii="Times New Roman" w:hAnsi="Times New Roman" w:cs="Times New Roman"/>
          <w:b/>
          <w:sz w:val="32"/>
          <w:szCs w:val="32"/>
        </w:rPr>
        <w:t xml:space="preserve">6 – 3 – 2 =               6 – 3 – 2 =     </w:t>
      </w:r>
    </w:p>
    <w:p w:rsidR="009451E8" w:rsidRPr="00A27BA1" w:rsidRDefault="009451E8" w:rsidP="00A27BA1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32"/>
          <w:szCs w:val="32"/>
        </w:rPr>
      </w:pPr>
      <w:r w:rsidRPr="00A27BA1">
        <w:rPr>
          <w:rFonts w:ascii="Times New Roman" w:hAnsi="Times New Roman" w:cs="Times New Roman"/>
          <w:b/>
          <w:sz w:val="32"/>
          <w:szCs w:val="32"/>
        </w:rPr>
        <w:t xml:space="preserve">  8 – 5 + 1 =                     8 – 5 + 1 =                    7 -  5 – 1 =               7 -  5 – 1 =</w:t>
      </w:r>
    </w:p>
    <w:p w:rsidR="009451E8" w:rsidRPr="00A27BA1" w:rsidRDefault="009451E8" w:rsidP="00A27BA1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32"/>
          <w:szCs w:val="32"/>
        </w:rPr>
      </w:pPr>
      <w:r w:rsidRPr="00A27BA1">
        <w:rPr>
          <w:rFonts w:ascii="Times New Roman" w:hAnsi="Times New Roman" w:cs="Times New Roman"/>
          <w:b/>
          <w:sz w:val="32"/>
          <w:szCs w:val="32"/>
        </w:rPr>
        <w:t xml:space="preserve">  9 – 7 + 1 =                     9 – 7 + 1 =                    9 – </w:t>
      </w:r>
      <w:proofErr w:type="gramStart"/>
      <w:r w:rsidRPr="00A27BA1">
        <w:rPr>
          <w:rFonts w:ascii="Times New Roman" w:hAnsi="Times New Roman" w:cs="Times New Roman"/>
          <w:b/>
          <w:sz w:val="32"/>
          <w:szCs w:val="32"/>
        </w:rPr>
        <w:t>4  -</w:t>
      </w:r>
      <w:proofErr w:type="gramEnd"/>
      <w:r w:rsidRPr="00A27BA1">
        <w:rPr>
          <w:rFonts w:ascii="Times New Roman" w:hAnsi="Times New Roman" w:cs="Times New Roman"/>
          <w:b/>
          <w:sz w:val="32"/>
          <w:szCs w:val="32"/>
        </w:rPr>
        <w:t xml:space="preserve"> 3 =               9 – 4  - 3 = </w:t>
      </w:r>
    </w:p>
    <w:p w:rsidR="00AA6C08" w:rsidRPr="004C0A7D" w:rsidRDefault="00AA6C08" w:rsidP="004C0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61E" w:rsidRPr="00AA6C08" w:rsidRDefault="0082461E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6C08" w:rsidRPr="00AA6C08" w:rsidRDefault="009451E8" w:rsidP="00AA6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презентация</w:t>
      </w:r>
      <w:r w:rsidR="00921178">
        <w:rPr>
          <w:rFonts w:ascii="Times New Roman" w:hAnsi="Times New Roman" w:cs="Times New Roman"/>
          <w:sz w:val="28"/>
          <w:szCs w:val="28"/>
        </w:rPr>
        <w:t>.  Математическая 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="00921178">
        <w:rPr>
          <w:rFonts w:ascii="Times New Roman" w:hAnsi="Times New Roman" w:cs="Times New Roman"/>
          <w:sz w:val="28"/>
          <w:szCs w:val="28"/>
        </w:rPr>
        <w:t xml:space="preserve"> - эстафета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BA1">
        <w:rPr>
          <w:rFonts w:ascii="Times New Roman" w:hAnsi="Times New Roman" w:cs="Times New Roman"/>
          <w:sz w:val="28"/>
          <w:szCs w:val="28"/>
        </w:rPr>
        <w:t xml:space="preserve"> </w:t>
      </w:r>
      <w:r w:rsidR="004C0A7D">
        <w:rPr>
          <w:rFonts w:ascii="Times New Roman" w:hAnsi="Times New Roman" w:cs="Times New Roman"/>
          <w:sz w:val="28"/>
          <w:szCs w:val="28"/>
        </w:rPr>
        <w:t>Класс делится на 6 команд. Смотрим на слайды, где представлены условие игры и задания.</w:t>
      </w:r>
    </w:p>
    <w:p w:rsidR="00AA6C08" w:rsidRPr="0082461E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25" w:rsidRDefault="001D3325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461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C08" w:rsidRDefault="001D3325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какой темой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работали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1D3325" w:rsidRDefault="001D3325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мы сегодня изучили?</w:t>
      </w:r>
    </w:p>
    <w:p w:rsidR="00AA6C08" w:rsidRDefault="001D3325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08">
        <w:rPr>
          <w:rFonts w:ascii="Times New Roman" w:hAnsi="Times New Roman" w:cs="Times New Roman"/>
          <w:sz w:val="28"/>
          <w:szCs w:val="28"/>
        </w:rPr>
        <w:t>Чему мы сегодня научились?</w:t>
      </w:r>
      <w:r w:rsidR="0082461E" w:rsidRPr="00A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08" w:rsidRDefault="0082461E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08">
        <w:rPr>
          <w:rFonts w:ascii="Times New Roman" w:hAnsi="Times New Roman" w:cs="Times New Roman"/>
          <w:sz w:val="28"/>
          <w:szCs w:val="28"/>
        </w:rPr>
        <w:t xml:space="preserve">Какие трудности у вас возникли при </w:t>
      </w:r>
      <w:proofErr w:type="gramStart"/>
      <w:r w:rsidRPr="00AA6C08">
        <w:rPr>
          <w:rFonts w:ascii="Times New Roman" w:hAnsi="Times New Roman" w:cs="Times New Roman"/>
          <w:sz w:val="28"/>
          <w:szCs w:val="28"/>
        </w:rPr>
        <w:t>решении</w:t>
      </w:r>
      <w:r w:rsidR="00AA6C08">
        <w:rPr>
          <w:rFonts w:ascii="Times New Roman" w:hAnsi="Times New Roman" w:cs="Times New Roman"/>
          <w:sz w:val="28"/>
          <w:szCs w:val="28"/>
        </w:rPr>
        <w:t xml:space="preserve">  </w:t>
      </w:r>
      <w:r w:rsidRPr="00AA6C08">
        <w:rPr>
          <w:rFonts w:ascii="Times New Roman" w:hAnsi="Times New Roman" w:cs="Times New Roman"/>
          <w:sz w:val="28"/>
          <w:szCs w:val="28"/>
        </w:rPr>
        <w:t>выражений</w:t>
      </w:r>
      <w:proofErr w:type="gramEnd"/>
      <w:r w:rsidRPr="00AA6C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3325" w:rsidRDefault="0082461E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08">
        <w:rPr>
          <w:rFonts w:ascii="Times New Roman" w:hAnsi="Times New Roman" w:cs="Times New Roman"/>
          <w:sz w:val="28"/>
          <w:szCs w:val="28"/>
        </w:rPr>
        <w:t>У вас есть вопросы?</w:t>
      </w:r>
    </w:p>
    <w:p w:rsidR="00AA6C08" w:rsidRPr="00AA6C08" w:rsidRDefault="00AA6C08" w:rsidP="00AA6C0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461E" w:rsidRDefault="00FA6640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61E">
        <w:rPr>
          <w:rFonts w:ascii="Times New Roman" w:hAnsi="Times New Roman" w:cs="Times New Roman"/>
          <w:b/>
          <w:sz w:val="28"/>
          <w:szCs w:val="28"/>
        </w:rPr>
        <w:t>Самооценка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C08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самооценке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6C08" w:rsidRDefault="00AA6C08" w:rsidP="00AA6C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свет – всё понятно по теме урока;</w:t>
      </w:r>
    </w:p>
    <w:p w:rsidR="00AA6C08" w:rsidRDefault="00AA6C08" w:rsidP="00AA6C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есть вопросы по теме урока;</w:t>
      </w:r>
    </w:p>
    <w:p w:rsidR="00AA6C08" w:rsidRDefault="00AA6C08" w:rsidP="00AA6C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не понятно.</w:t>
      </w:r>
    </w:p>
    <w:p w:rsidR="00AA6C08" w:rsidRPr="00AC139B" w:rsidRDefault="00AA6C08" w:rsidP="00AA6C0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3325" w:rsidRDefault="00FA6640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61E" w:rsidRPr="0082461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82461E">
        <w:rPr>
          <w:rFonts w:ascii="Times New Roman" w:hAnsi="Times New Roman" w:cs="Times New Roman"/>
          <w:sz w:val="28"/>
          <w:szCs w:val="28"/>
        </w:rPr>
        <w:t>. № 227, 228.</w:t>
      </w:r>
    </w:p>
    <w:p w:rsidR="00AA6C08" w:rsidRPr="00AC139B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25" w:rsidRDefault="001D3325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FA6640">
        <w:rPr>
          <w:rFonts w:ascii="Times New Roman" w:hAnsi="Times New Roman" w:cs="Times New Roman"/>
          <w:sz w:val="28"/>
          <w:szCs w:val="28"/>
        </w:rPr>
        <w:t>! Вы сегодня хорошо поработали!</w:t>
      </w:r>
      <w:r w:rsidR="00AA6C08">
        <w:rPr>
          <w:rFonts w:ascii="Times New Roman" w:hAnsi="Times New Roman" w:cs="Times New Roman"/>
          <w:sz w:val="28"/>
          <w:szCs w:val="28"/>
        </w:rPr>
        <w:t xml:space="preserve"> Спасибо за урок!</w:t>
      </w:r>
    </w:p>
    <w:p w:rsidR="00DD36F9" w:rsidRPr="0082461E" w:rsidRDefault="00DD36F9" w:rsidP="0082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68" w:rsidRPr="009C75AE" w:rsidRDefault="00E41968" w:rsidP="00E41968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36F9" w:rsidRPr="009C75AE" w:rsidRDefault="00DD36F9" w:rsidP="009451E8">
      <w:pPr>
        <w:spacing w:after="0" w:line="36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sectPr w:rsidR="00DD36F9" w:rsidRPr="009C75AE" w:rsidSect="00EE48E6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411"/>
    <w:multiLevelType w:val="hybridMultilevel"/>
    <w:tmpl w:val="3CB40E5E"/>
    <w:lvl w:ilvl="0" w:tplc="5B8693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B2E4D"/>
    <w:multiLevelType w:val="hybridMultilevel"/>
    <w:tmpl w:val="5FD4D6E6"/>
    <w:lvl w:ilvl="0" w:tplc="ADFE6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B85C62"/>
    <w:multiLevelType w:val="hybridMultilevel"/>
    <w:tmpl w:val="2F82E208"/>
    <w:lvl w:ilvl="0" w:tplc="83DE82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B5B4B"/>
    <w:multiLevelType w:val="hybridMultilevel"/>
    <w:tmpl w:val="9B4C357E"/>
    <w:lvl w:ilvl="0" w:tplc="7D36F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A02BD"/>
    <w:multiLevelType w:val="hybridMultilevel"/>
    <w:tmpl w:val="1FBE2198"/>
    <w:lvl w:ilvl="0" w:tplc="1B9EFE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4731B"/>
    <w:multiLevelType w:val="hybridMultilevel"/>
    <w:tmpl w:val="98E29922"/>
    <w:lvl w:ilvl="0" w:tplc="AEDE04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216AC2"/>
    <w:multiLevelType w:val="hybridMultilevel"/>
    <w:tmpl w:val="45F2DA3A"/>
    <w:lvl w:ilvl="0" w:tplc="A4E21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C077D"/>
    <w:multiLevelType w:val="hybridMultilevel"/>
    <w:tmpl w:val="08ACFF70"/>
    <w:lvl w:ilvl="0" w:tplc="CDBC4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F215C"/>
    <w:multiLevelType w:val="hybridMultilevel"/>
    <w:tmpl w:val="8DE0685A"/>
    <w:lvl w:ilvl="0" w:tplc="41664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64D66"/>
    <w:multiLevelType w:val="hybridMultilevel"/>
    <w:tmpl w:val="EBF81906"/>
    <w:lvl w:ilvl="0" w:tplc="5A6C5C64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E6"/>
    <w:rsid w:val="000C45C4"/>
    <w:rsid w:val="001478F4"/>
    <w:rsid w:val="001D3325"/>
    <w:rsid w:val="00206ABC"/>
    <w:rsid w:val="004C0A7D"/>
    <w:rsid w:val="005100E2"/>
    <w:rsid w:val="005179F5"/>
    <w:rsid w:val="0058352A"/>
    <w:rsid w:val="005A2133"/>
    <w:rsid w:val="005F5E10"/>
    <w:rsid w:val="00666E57"/>
    <w:rsid w:val="00671A74"/>
    <w:rsid w:val="00720DF5"/>
    <w:rsid w:val="00775843"/>
    <w:rsid w:val="0082461E"/>
    <w:rsid w:val="0084416A"/>
    <w:rsid w:val="008C119A"/>
    <w:rsid w:val="00921178"/>
    <w:rsid w:val="009451E8"/>
    <w:rsid w:val="009C75AE"/>
    <w:rsid w:val="009F3E28"/>
    <w:rsid w:val="00A164D0"/>
    <w:rsid w:val="00A1718A"/>
    <w:rsid w:val="00A27BA1"/>
    <w:rsid w:val="00AA6C08"/>
    <w:rsid w:val="00AC139B"/>
    <w:rsid w:val="00AC30B9"/>
    <w:rsid w:val="00B32CCE"/>
    <w:rsid w:val="00B73CDB"/>
    <w:rsid w:val="00B85C4E"/>
    <w:rsid w:val="00D006B4"/>
    <w:rsid w:val="00DD36F9"/>
    <w:rsid w:val="00DE1FB9"/>
    <w:rsid w:val="00E41968"/>
    <w:rsid w:val="00E4799D"/>
    <w:rsid w:val="00EE48E6"/>
    <w:rsid w:val="00F605E6"/>
    <w:rsid w:val="00F912AC"/>
    <w:rsid w:val="00FA6640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C235"/>
  <w15:docId w15:val="{1CF682EA-4109-4206-B576-484B9D98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</cp:lastModifiedBy>
  <cp:revision>27</cp:revision>
  <dcterms:created xsi:type="dcterms:W3CDTF">2018-11-29T00:11:00Z</dcterms:created>
  <dcterms:modified xsi:type="dcterms:W3CDTF">2025-03-06T17:35:00Z</dcterms:modified>
</cp:coreProperties>
</file>