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D10">
        <w:rPr>
          <w:rFonts w:ascii="Times New Roman" w:hAnsi="Times New Roman" w:cs="Times New Roman"/>
          <w:b/>
          <w:sz w:val="24"/>
          <w:szCs w:val="24"/>
        </w:rPr>
        <w:t>Урок математики в 3 классе по теме: «Окружность. Круг».</w:t>
      </w:r>
      <w:bookmarkStart w:id="0" w:name="_GoBack"/>
      <w:bookmarkEnd w:id="0"/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D10">
        <w:rPr>
          <w:rFonts w:ascii="Times New Roman" w:hAnsi="Times New Roman" w:cs="Times New Roman"/>
          <w:sz w:val="24"/>
          <w:szCs w:val="24"/>
        </w:rPr>
        <w:t xml:space="preserve">Учитель: Зимина Г.Д., коррекционная школа </w:t>
      </w:r>
      <w:r w:rsidRPr="00601D1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01D10">
        <w:rPr>
          <w:rFonts w:ascii="Times New Roman" w:hAnsi="Times New Roman" w:cs="Times New Roman"/>
          <w:sz w:val="24"/>
          <w:szCs w:val="24"/>
        </w:rPr>
        <w:t xml:space="preserve"> вида, г. Николаевск-на-Амуре.</w:t>
      </w: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D10">
        <w:rPr>
          <w:rFonts w:ascii="Times New Roman" w:hAnsi="Times New Roman" w:cs="Times New Roman"/>
          <w:i/>
          <w:sz w:val="24"/>
          <w:szCs w:val="24"/>
        </w:rPr>
        <w:t>Урок открытия нового знания на деятельностной основе с применением АМО «Инфо-закладка».</w:t>
      </w: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D10">
        <w:rPr>
          <w:rFonts w:ascii="Times New Roman" w:hAnsi="Times New Roman" w:cs="Times New Roman"/>
          <w:sz w:val="24"/>
          <w:szCs w:val="24"/>
        </w:rPr>
        <w:t xml:space="preserve">Цель учителя: создание </w:t>
      </w:r>
      <w:proofErr w:type="gramStart"/>
      <w:r w:rsidRPr="00601D10">
        <w:rPr>
          <w:rFonts w:ascii="Times New Roman" w:hAnsi="Times New Roman" w:cs="Times New Roman"/>
          <w:sz w:val="24"/>
          <w:szCs w:val="24"/>
        </w:rPr>
        <w:t>условий  для</w:t>
      </w:r>
      <w:proofErr w:type="gramEnd"/>
      <w:r w:rsidRPr="00601D10">
        <w:rPr>
          <w:rFonts w:ascii="Times New Roman" w:hAnsi="Times New Roman" w:cs="Times New Roman"/>
          <w:sz w:val="24"/>
          <w:szCs w:val="24"/>
        </w:rPr>
        <w:t xml:space="preserve"> а) формирования понятий «окружность», «круг», «элементы окружности», «радиус» и  б) применения полученных знаний в практической деятельности при построении окружностей разных радиусов.</w:t>
      </w: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D10">
        <w:rPr>
          <w:rFonts w:ascii="Times New Roman" w:hAnsi="Times New Roman" w:cs="Times New Roman"/>
          <w:sz w:val="24"/>
          <w:szCs w:val="24"/>
        </w:rPr>
        <w:t>Цель ученика: будет понимать различие «окружности» и «круга</w:t>
      </w:r>
      <w:proofErr w:type="gramStart"/>
      <w:r w:rsidRPr="00601D10">
        <w:rPr>
          <w:rFonts w:ascii="Times New Roman" w:hAnsi="Times New Roman" w:cs="Times New Roman"/>
          <w:sz w:val="24"/>
          <w:szCs w:val="24"/>
        </w:rPr>
        <w:t>»;  узнает</w:t>
      </w:r>
      <w:proofErr w:type="gramEnd"/>
      <w:r w:rsidRPr="00601D10">
        <w:rPr>
          <w:rFonts w:ascii="Times New Roman" w:hAnsi="Times New Roman" w:cs="Times New Roman"/>
          <w:sz w:val="24"/>
          <w:szCs w:val="24"/>
        </w:rPr>
        <w:t xml:space="preserve"> элементы окружности (центр, радиус); научиться строить окружности заданного радиуса.</w:t>
      </w: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D10">
        <w:rPr>
          <w:rFonts w:ascii="Times New Roman" w:hAnsi="Times New Roman" w:cs="Times New Roman"/>
          <w:sz w:val="24"/>
          <w:szCs w:val="24"/>
        </w:rPr>
        <w:t>Коррекционная цель: развитие внимания, памяти, логического мышления, мелкой моторики.</w:t>
      </w: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D10">
        <w:rPr>
          <w:rFonts w:ascii="Times New Roman" w:hAnsi="Times New Roman" w:cs="Times New Roman"/>
          <w:sz w:val="24"/>
          <w:szCs w:val="24"/>
        </w:rPr>
        <w:t>Формируемые УУД:</w:t>
      </w: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D10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601D10">
        <w:rPr>
          <w:rFonts w:ascii="Times New Roman" w:hAnsi="Times New Roman" w:cs="Times New Roman"/>
          <w:sz w:val="24"/>
          <w:szCs w:val="24"/>
        </w:rPr>
        <w:t xml:space="preserve">: формирование </w:t>
      </w:r>
      <w:proofErr w:type="spellStart"/>
      <w:r w:rsidRPr="00601D10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601D10">
        <w:rPr>
          <w:rFonts w:ascii="Times New Roman" w:hAnsi="Times New Roman" w:cs="Times New Roman"/>
          <w:sz w:val="24"/>
          <w:szCs w:val="24"/>
        </w:rPr>
        <w:t>.</w:t>
      </w: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D10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601D10">
        <w:rPr>
          <w:rFonts w:ascii="Times New Roman" w:hAnsi="Times New Roman" w:cs="Times New Roman"/>
          <w:sz w:val="24"/>
          <w:szCs w:val="24"/>
        </w:rPr>
        <w:t>:  продолжают</w:t>
      </w:r>
      <w:proofErr w:type="gramEnd"/>
      <w:r w:rsidRPr="00601D10">
        <w:rPr>
          <w:rFonts w:ascii="Times New Roman" w:hAnsi="Times New Roman" w:cs="Times New Roman"/>
          <w:sz w:val="24"/>
          <w:szCs w:val="24"/>
        </w:rPr>
        <w:t xml:space="preserve"> учиться  определять цель учебной деятельности с помощью учителя и самостоятельно, формулировать и удерживать учебную задачу, помнить и удерживать инструкцию во времени.</w:t>
      </w: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D10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601D10">
        <w:rPr>
          <w:rFonts w:ascii="Times New Roman" w:hAnsi="Times New Roman" w:cs="Times New Roman"/>
          <w:sz w:val="24"/>
          <w:szCs w:val="24"/>
        </w:rPr>
        <w:t>: оформлять свои мысли в устной речи и участвовать в диалоге, слушать и понимать других, участвовать в работе группы, договариваться друг с другом.</w:t>
      </w: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D10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601D10">
        <w:rPr>
          <w:rFonts w:ascii="Times New Roman" w:hAnsi="Times New Roman" w:cs="Times New Roman"/>
          <w:sz w:val="24"/>
          <w:szCs w:val="24"/>
        </w:rPr>
        <w:t xml:space="preserve"> модель урока включает:</w:t>
      </w:r>
    </w:p>
    <w:p w:rsidR="00937B34" w:rsidRPr="00601D10" w:rsidRDefault="00937B34" w:rsidP="00937B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D10">
        <w:rPr>
          <w:rFonts w:ascii="Times New Roman" w:hAnsi="Times New Roman" w:cs="Times New Roman"/>
          <w:sz w:val="24"/>
          <w:szCs w:val="24"/>
        </w:rPr>
        <w:t>Самоопределение к учебной деятельности.</w:t>
      </w:r>
    </w:p>
    <w:p w:rsidR="00937B34" w:rsidRPr="00601D10" w:rsidRDefault="00937B34" w:rsidP="00937B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D10">
        <w:rPr>
          <w:rFonts w:ascii="Times New Roman" w:hAnsi="Times New Roman" w:cs="Times New Roman"/>
          <w:sz w:val="24"/>
          <w:szCs w:val="24"/>
        </w:rPr>
        <w:t>Анализ задания (выясняется известное и неизвестное), формулирование проблемы, темы урока.</w:t>
      </w:r>
    </w:p>
    <w:p w:rsidR="00937B34" w:rsidRPr="00601D10" w:rsidRDefault="00937B34" w:rsidP="00937B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D10">
        <w:rPr>
          <w:rFonts w:ascii="Times New Roman" w:hAnsi="Times New Roman" w:cs="Times New Roman"/>
          <w:sz w:val="24"/>
          <w:szCs w:val="24"/>
        </w:rPr>
        <w:t>Практическая деятельность.</w:t>
      </w:r>
    </w:p>
    <w:p w:rsidR="00937B34" w:rsidRPr="00601D10" w:rsidRDefault="00937B34" w:rsidP="00937B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D10">
        <w:rPr>
          <w:rFonts w:ascii="Times New Roman" w:hAnsi="Times New Roman" w:cs="Times New Roman"/>
          <w:sz w:val="24"/>
          <w:szCs w:val="24"/>
        </w:rPr>
        <w:t xml:space="preserve">Самостоятельная работа. </w:t>
      </w:r>
    </w:p>
    <w:p w:rsidR="00937B34" w:rsidRPr="00601D10" w:rsidRDefault="00937B34" w:rsidP="00937B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D10">
        <w:rPr>
          <w:rFonts w:ascii="Times New Roman" w:hAnsi="Times New Roman" w:cs="Times New Roman"/>
          <w:sz w:val="24"/>
          <w:szCs w:val="24"/>
        </w:rPr>
        <w:t>Самоконтроль. Самооценка.</w:t>
      </w:r>
    </w:p>
    <w:p w:rsidR="00937B34" w:rsidRPr="00601D10" w:rsidRDefault="00937B34" w:rsidP="00937B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D10">
        <w:rPr>
          <w:rFonts w:ascii="Times New Roman" w:hAnsi="Times New Roman" w:cs="Times New Roman"/>
          <w:sz w:val="24"/>
          <w:szCs w:val="24"/>
        </w:rPr>
        <w:t xml:space="preserve">Рефлексия. </w:t>
      </w: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7B34" w:rsidRPr="00601D10" w:rsidRDefault="00937B34" w:rsidP="00937B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Самоопределение к учебной деятельности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Девиз урока: Математику только за то любить надо…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что она ум в порядок приводит!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Слайд №2. 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Черный ящик. Здесь лежит предмет, нужный для урока. Загадка: и кружочки и круги любят делать две ноги.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Ответ: циркуль.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Черный ящик. Внутри циркуль.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обозначение темы урока, чему научаться.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Для чего нужен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циркуль?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Посмотрите на математических человечков, из каких геометрических фигур они состоят?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сходство и различие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этих  фигур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Предполагаемый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– круги и окружности не будут различаться детьми.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№3. Два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человечка из геометрических фигур, среди них и круги и окружности. Приложение 1.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Что знаете об этих геометрических фигурах (показываю на круг и окружность). - Это одна и та же фигура? 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-Предположите тему нашего урока?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Давайте проверим ваши догадки.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Дети называют версии темы урока, чему будут учиться.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Мы сегодня создадим </w:t>
            </w:r>
            <w:proofErr w:type="spell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инфозакладку</w:t>
            </w:r>
            <w:proofErr w:type="spell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И начинаем с сектора 1. Находим главные слова (дети выполняют задание, чтобы найти главные слова этого урока).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вас на партах конверты. На желтом листочке кроссворд. На красных фигурах круговые </w:t>
            </w:r>
            <w:proofErr w:type="gramStart"/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примеры,  начните</w:t>
            </w:r>
            <w:proofErr w:type="gramEnd"/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работать с лишней фигуры (все примеры записаны на квадратах, а один на прямоугольнике).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Открываю на ватмане верхнюю полоску со словами «Окружность. Круг»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Работа в парах, одна пара у интерактивной доски.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Ответы у доски начинаются с обоснования выбора </w:t>
            </w: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лишней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фигуры (названия элементов данных фигур, их свойств).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Получились слова «Окружность. Круг»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На классной доске висит чистый лист ватмана, разбитый на сектора. Заголовок «Инфо-закладка»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Слайд № 4, 5.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со словом </w:t>
            </w: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окружность.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примеры со словом </w:t>
            </w: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круг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Приложение 4.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Постановка проблемы.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Итак, тему нашего урока вы определили верно.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Порассуждайте, это родственные слова?  что мы уже знаем? что можем узнать?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Кое-что вы знаете, молодцы! Но в конце урока посмотрим, узнали вы еще что-то новое или нет.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Отметьте, где вы сейчас в своих знаниях о круге и окружности.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пытаются определить, что можно узнать на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 по данной теме, делают предположения.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(Круг и окружность это одно и тоже? Какие элементы есть в окружности? Как правильно строить окружность (круг) с помощью циркуля?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На полях своей тетради ставят кружок знаний (дети знакомы с данной работой, знают, что в конце урока надо будет показать </w:t>
            </w: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приращение)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Схема над доской.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Начало урока.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Знаю все.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Знаю, но не все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Не знаю.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Конец урока.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Знаю все.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Знаний стало больше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Знаю, но не все.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Не знаю.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Чтобы уточнить, что же такое </w:t>
            </w: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круг и </w:t>
            </w:r>
            <w:proofErr w:type="gramStart"/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окружность,  соберем</w:t>
            </w:r>
            <w:proofErr w:type="gramEnd"/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пазл</w:t>
            </w:r>
            <w:proofErr w:type="spellEnd"/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. Это сектор 2.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Я даю вам геометрические фигуры, с заданиями, вы должны выполнить задание группой, записать решение в тетрадь, а затем прикрепить ваш кусочек в сектор 2.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Правильно выполненное задание даст нам нужную информацию.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Работа в постоянных группах.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. Реши уравнение 78 – х = 54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Решение запиши.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. Найди площадь прямоугольника со сторонами 7см и 4 см. Решение запиши.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b/>
                <w:sz w:val="24"/>
                <w:szCs w:val="24"/>
              </w:rPr>
              <w:t>Группа 3.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неравенство и поставьте знак «&gt; &lt;=»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3дм5 см* 53 см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84 мм * 9 см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7см8мм * 80 мм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b/>
                <w:sz w:val="24"/>
                <w:szCs w:val="24"/>
              </w:rPr>
              <w:t>Группа 4.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Выбери правильное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Портниха  за</w:t>
            </w:r>
            <w:proofErr w:type="gramEnd"/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дня сшила 18 платьев. </w:t>
            </w: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Сколько платьев сошьет портниха за 10 дней?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proofErr w:type="gramStart"/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18 :</w:t>
            </w:r>
            <w:proofErr w:type="gramEnd"/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= 6(п) за 1 день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2) 10 + 6 = 24(п) за 10 дней.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Ответ: 24 платья за 10 дней.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3=6 (п) за 1 день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2)6 *10=60(п) за 10 дней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Ответ: 60 платьев за 10 дней.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Отвечает у доски один ученик. 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материал. Лист с заданием. На каждом кусочке фигуры с одной стороны записаны задания, которые дети выполняют, с другой – часть текста, определения понятий «круг», «окружность».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Сектор 2 разделен по принципу мозаики на части, дети объясняют свое задание, затем находят свое место на </w:t>
            </w:r>
            <w:proofErr w:type="spell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пазле</w:t>
            </w:r>
            <w:proofErr w:type="spell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и прикрепляют с помощью клея-карандаша.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Получается текст: «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Окружность  –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это кривая замкнутая линия, граница круга.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Окружность -  это линия, которая ограничивает круг».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«Круг – это часть плоскости округлой формы, ограниченной кривой замкнутой линией.»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5.    </w:t>
            </w:r>
            <w:proofErr w:type="spell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. Понятие окружности и круга.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Итак, сделайте вывод.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Что такое круг и окружность.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Приведите примеры из жизни, где можно встретить предметы круглой формы (в помощь стр. 94 учебника)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В старших классах вы познакомитесь с объемной моделью – шар.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Дети должны отметить, </w:t>
            </w: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что круг – это часть плоскости, а окружность – это линия вокруг круга.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Дети приводят примеры предметов круглой формы. 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Аудиозапись.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Учебник математики стр.94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Модель шара.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музыкальная </w:t>
            </w:r>
            <w:proofErr w:type="spell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«Игра в снежки». (Снега горсть большую взяли и лепить комочки стали. Снег плотней в руках сожмем, да в снежки играть начнем. Кидаем!»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Компьютер.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Сектор 3.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Какой инструмент необходим для построения круга (окружности)?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безопасности.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Начинаем строить.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1. Любая окружность начинается с центра. Ставим точку в том месте, где предполагаем разместить окружность. Это называется центр окружности и отмечается он всегда заглавной буквой О.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2. Ножку циркуля укрепляем в центре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и плавными, но крепкими движениями пальцев прокручиваем головку циркуля. Получаем кривую замкнутую линию. – Это элементы окружности.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Разминка для пальчиков – сцепка в колечки, покрошить хлеб для голубей.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Открываем сектор 4. Это – элементы окружности. Назовите их еще раз. 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 на поставленный вопрос, и предполагают какие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 техники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нужно выполнять при работе с циркулем.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Дети выполняют пальчиковую гимнастику.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окружности  по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образцу.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Дети читают, и видят слово «радиус».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секторе 3 переворачиваю полоску, и на ней написано: Инструмент –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циркуль. Приложение 7.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Слайд6.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Большой циркуль.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Сектор 4. Элементы окружности: центр </w:t>
            </w:r>
            <w:proofErr w:type="spellStart"/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, кривая замкнутая линия, радиус (</w:t>
            </w:r>
            <w:r w:rsidRPr="00601D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Приложение 8. Слайд 7.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Кто знает, что такое </w:t>
            </w: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радиус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94  в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помощь.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самостоятельно читают информацию и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находят  определение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радиуса.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математики Моро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М.И. ,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3 класс, стр. 94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У детей имеется тест.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1)Выбери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А) Радиус – это линия внутри окружности.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 Радиус– это отрезок, который соединяет две точки окружности.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 Радиус – это отрезок, который соединяет центр окружности с точкой окружности.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 Радиус – это отрезок внутри окружности.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 можно провести радиусов: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А) один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Б) два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В) много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3)Чем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больше радиус, тем ……… окружность.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А) больше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Б) меньше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4) Чем меньше радиус, тем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. окружность.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А) больше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Б) меньше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Итак, давайте исследовать.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работы: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1- что такое «радиус».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2 – сколько радиусов в одной окружности.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3 – как зависит размер окружности от размера радиуса.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Учащиеся зачитывают определение.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Радиус – это отрезок, который соединяет центр окружности и любую точку на окружности.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5 на инфо-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закладке  (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закладки). По мере озвучивания выводов, закладку открываю.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Приложение 6. Слайд 8.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D10"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Поставьте точку  на вашей окружности, и соедините с центром. Это и есть радиус. Он обозначается латинской буквой</w:t>
            </w:r>
            <w:r w:rsidRPr="0060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D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</w:t>
            </w:r>
            <w:r w:rsidRPr="00601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можно поставить еще точку на окружности?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и снова соединить с центром?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-- сколько радиусов по вашему мнению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провести в одной окружности? (один, два, много)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. Работа в парах. На столе лежит три кружочка. Возьмите любой кружок, измерьте радиус и начертите в тетради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такой  же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. Проведите еще 3 радиуса и измерьте их. Сделайте вывод.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Дети поэтапно выполняют задания, чертят окружность, несколько радиусов (один ученик на интерактивной доске)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b/>
                <w:sz w:val="24"/>
                <w:szCs w:val="24"/>
              </w:rPr>
              <w:t>Вывод 1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В  окружности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провести большое количество радиусов.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b/>
                <w:sz w:val="24"/>
                <w:szCs w:val="24"/>
              </w:rPr>
              <w:t>Вывод 2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. Все радиусы в одной окружности – </w:t>
            </w: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одинаковы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и </w:t>
            </w:r>
            <w:proofErr w:type="spell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b/>
                <w:sz w:val="24"/>
                <w:szCs w:val="24"/>
              </w:rPr>
              <w:t>Мы немного отдохнем и опять писать начнем.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делают </w:t>
            </w:r>
            <w:proofErr w:type="spell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под народную музыку.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3. На столе белый лист бумаги, три круга: красный, желтый, зеленый. Читайте задание и выполняйте.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1. на белом листе положите красный круг слева от желтого, а зеленый круг так, чтобы не был соседом красного.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2.  измерьте радиус каждой окружности и подпишите.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3. Сделайте вывод: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- чем меньше радиус, тем (больше или меньше?) окружность (круг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) ?</w:t>
            </w:r>
            <w:proofErr w:type="gramEnd"/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чем больше радиус, тем (больше или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меньше ?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) окружность (круг)?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Дети называют измерения, свои наблюдения и должны сделать вывод: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чем меньше радиус, тем </w:t>
            </w:r>
            <w:r w:rsidRPr="0060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меньше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окружность (круг);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чем больше радиус,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Pr="0060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больше</w:t>
            </w:r>
            <w:proofErr w:type="gramEnd"/>
            <w:r w:rsidRPr="00601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окружность (круг).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Дети говорят о своем приращении.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Сектор 5 заполнен.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(Инфо-закладка фотографируется и в дальнейшем распечатается для каждого ученика.)</w:t>
            </w: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тестом. </w:t>
            </w:r>
            <w:proofErr w:type="spell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– 4.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- Отметьте верные ответы.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Инфозакладку</w:t>
            </w:r>
            <w:proofErr w:type="spell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я не буду закрывать, но смотреть можно в крайнем случае, постарайтесь ответить сами. 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- Есть ребята у которых без </w:t>
            </w: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ошибок?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Дети записывают верные ответы.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2. Самопроверка.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9,  с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вопросами теста.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Слайд 10, с ответами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В, В, </w:t>
            </w:r>
            <w:proofErr w:type="gram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помощью </w:t>
            </w:r>
            <w:proofErr w:type="spell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смайлов</w:t>
            </w:r>
            <w:proofErr w:type="spell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показывают свое самоощущение.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 (двусторонний).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Красный с улыбкой –Я старался! Хорошо работал! Я доволен собой!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Синий – не получается и мне грустно.</w:t>
            </w:r>
          </w:p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B34" w:rsidRPr="00601D10" w:rsidTr="00492F92">
        <w:tc>
          <w:tcPr>
            <w:tcW w:w="2392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D1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 из окружностей и кругов разных радиусов. </w:t>
            </w: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7B34" w:rsidRPr="00601D10" w:rsidRDefault="00937B34" w:rsidP="00492F9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B34" w:rsidRPr="003652EF" w:rsidRDefault="00937B34" w:rsidP="00937B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7B34" w:rsidRPr="003652EF" w:rsidRDefault="00937B34" w:rsidP="00937B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CABBF7" wp14:editId="3099D590">
            <wp:extent cx="5585320" cy="7448550"/>
            <wp:effectExtent l="0" t="0" r="0" b="0"/>
            <wp:docPr id="1" name="Рисунок 1" descr="C:\Users\Галина\Desktop\Новая папка\CAM0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Новая папка\CAM01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428" cy="744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34" w:rsidRDefault="00937B34" w:rsidP="00C65E81">
      <w:pPr>
        <w:jc w:val="right"/>
        <w:rPr>
          <w:bCs/>
        </w:rPr>
      </w:pPr>
    </w:p>
    <w:p w:rsidR="00C65E81" w:rsidRPr="00C65E81" w:rsidRDefault="00C65E81" w:rsidP="00C65E81">
      <w:pPr>
        <w:jc w:val="right"/>
      </w:pPr>
    </w:p>
    <w:sectPr w:rsidR="00C65E81" w:rsidRPr="00C6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A233E"/>
    <w:multiLevelType w:val="hybridMultilevel"/>
    <w:tmpl w:val="82EC2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CE"/>
    <w:rsid w:val="005505CE"/>
    <w:rsid w:val="00601D10"/>
    <w:rsid w:val="007E78C5"/>
    <w:rsid w:val="00937B34"/>
    <w:rsid w:val="00C6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F8578-F3C4-4946-A632-E698019B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7B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1591</Words>
  <Characters>9073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Учетная запись Майкрософт</cp:lastModifiedBy>
  <cp:revision>5</cp:revision>
  <dcterms:created xsi:type="dcterms:W3CDTF">2016-01-17T08:34:00Z</dcterms:created>
  <dcterms:modified xsi:type="dcterms:W3CDTF">2025-03-20T08:54:00Z</dcterms:modified>
</cp:coreProperties>
</file>