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44EA" w14:textId="5C71729B" w:rsidR="008C7745" w:rsidRDefault="008C7745" w:rsidP="008C774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Упражнения для отработки фразовых глаголов</w:t>
      </w:r>
    </w:p>
    <w:p w14:paraId="3420A451" w14:textId="77777777" w:rsidR="008C7745" w:rsidRDefault="008C7745" w:rsidP="008C774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</w:pPr>
    </w:p>
    <w:p w14:paraId="40367984" w14:textId="099B00ED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</w:t>
      </w:r>
      <w:r w:rsidRPr="008C7745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 w:rsidR="008C7745"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1</w:t>
      </w:r>
      <w:r w:rsidRPr="008C7745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.</w:t>
      </w:r>
      <w:r w:rsidRPr="000340BC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предложение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: </w:t>
      </w:r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up, after, forward to, for,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through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.</w:t>
      </w:r>
    </w:p>
    <w:p w14:paraId="04E0A3C2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Look ….the baby while I’m out.</w:t>
      </w:r>
    </w:p>
    <w:p w14:paraId="38F7050C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If you look …. it carefully, you’ll see the mark.</w:t>
      </w:r>
    </w:p>
    <w:p w14:paraId="77896058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schoolchildren always look … the holidays.</w:t>
      </w:r>
    </w:p>
    <w:p w14:paraId="6C41F8A4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I’ve been looking …. my glasses for a half an hour.</w:t>
      </w:r>
    </w:p>
    <w:p w14:paraId="39ECA257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looked ….. the book to see if he had read it before.</w:t>
      </w:r>
    </w:p>
    <w:p w14:paraId="461CB9B3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Why are you here? Tom is looking …. you downstairs.</w:t>
      </w:r>
    </w:p>
    <w:p w14:paraId="570CD68D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Don’t worry! The children will be looked….</w:t>
      </w:r>
    </w:p>
    <w:p w14:paraId="228FC6DA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looked the word … for a few minutes and then smiled.</w:t>
      </w:r>
    </w:p>
    <w:p w14:paraId="00CC54B1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asked me to look ….. the document.</w:t>
      </w:r>
    </w:p>
    <w:p w14:paraId="39D9C652" w14:textId="77777777" w:rsidR="000340BC" w:rsidRPr="000340BC" w:rsidRDefault="000340BC" w:rsidP="000340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am looking …. your letter.</w:t>
      </w:r>
    </w:p>
    <w:p w14:paraId="7299FE38" w14:textId="75CD5F4B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Упражнение </w:t>
      </w:r>
      <w:r w:rsidR="008C7745"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2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.</w:t>
      </w:r>
      <w:r w:rsidRPr="000340B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в предложения: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18BAAC1F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is a very strange girl, I can’t make her….</w:t>
      </w:r>
    </w:p>
    <w:p w14:paraId="4C69EBD1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They boy gave a letter to Sherlock Holmes and made ….</w:t>
      </w:r>
    </w:p>
    <w:p w14:paraId="16888081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like it when young girls make themselves ….</w:t>
      </w:r>
    </w:p>
    <w:p w14:paraId="0DB68499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 you know what wonderful poem Ted had made… for Christmas?</w:t>
      </w:r>
    </w:p>
    <w:p w14:paraId="2E0989BF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Please, make it… with your brother. 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You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both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unhappy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.</w:t>
      </w:r>
    </w:p>
    <w:p w14:paraId="3EF625A6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believe you. You’ve made it all… .</w:t>
      </w:r>
    </w:p>
    <w:p w14:paraId="040F332A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Don’t make … . I’ve got something to tell you.</w:t>
      </w:r>
    </w:p>
    <w:p w14:paraId="562A8E46" w14:textId="77777777" w:rsidR="000340BC" w:rsidRPr="000340BC" w:rsidRDefault="000340BC" w:rsidP="000340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Let’s make him … as a pirate, dress him in a pirate costume.</w:t>
      </w:r>
    </w:p>
    <w:p w14:paraId="39A1003A" w14:textId="077CEEA3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Упражнение </w:t>
      </w:r>
      <w:r w:rsidR="008C7745"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3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глаголы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 или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70928104" w14:textId="77777777" w:rsidR="000340BC" w:rsidRPr="000340BC" w:rsidRDefault="000340BC" w:rsidP="000340BC">
      <w:pPr>
        <w:spacing w:before="240" w:after="24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1. Can you …. me a cup of tea ?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2. I …. him write this exercise again.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3. Art ….. our lives brighter.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4. Be careful! You … too many mistakes.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5. I’m sure he’ll …. his duty.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6. They …… the experiment with no result.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7. He is not a person to …. any harm to you.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 xml:space="preserve">8. 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Stop …..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excuses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!</w:t>
      </w:r>
    </w:p>
    <w:p w14:paraId="3F6C6F63" w14:textId="274B0BD5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Упражнение </w:t>
      </w:r>
      <w:r w:rsidR="008C7745"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4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в предложения: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away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3DFA0966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Oh, I’ve given … my collection of badges. I’m not interested in badges anymore.</w:t>
      </w:r>
    </w:p>
    <w:p w14:paraId="3C475F21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My friend Liza says she will never give … singing.</w:t>
      </w:r>
    </w:p>
    <w:p w14:paraId="19193CFF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want to ask Mike to give me my bicycle … : I’d like to ride it after school.</w:t>
      </w:r>
    </w:p>
    <w:p w14:paraId="7845CB77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Who can help me to give this food … ?</w:t>
      </w:r>
    </w:p>
    <w:p w14:paraId="289B835A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Please, don’t give … the idea of joining our basketball team. You are one of the best player I’ve ever met.</w:t>
      </w:r>
    </w:p>
    <w:p w14:paraId="710AD58E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always gives … old newspapers and magazines after she has read them.</w:t>
      </w:r>
    </w:p>
    <w:p w14:paraId="47AF9BD3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Have you given the books … to the library yet?</w:t>
      </w:r>
    </w:p>
    <w:p w14:paraId="36F9D594" w14:textId="77777777" w:rsidR="000340BC" w:rsidRPr="000340BC" w:rsidRDefault="000340BC" w:rsidP="000340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My father gave … skiing after he broke his leg.</w:t>
      </w:r>
    </w:p>
    <w:p w14:paraId="29836622" w14:textId="51AD5ED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пражнение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 w:rsidR="008C7745">
        <w:rPr>
          <w:rFonts w:eastAsia="Times New Roman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5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.</w:t>
      </w:r>
      <w:r w:rsidRPr="000340BC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в предложения: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after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away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30F1F840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came home, took … his shoes and changed his clothes.</w:t>
      </w:r>
    </w:p>
    <w:p w14:paraId="4DCD772E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Can I ask you to take this bicycle … to Peter?</w:t>
      </w:r>
    </w:p>
    <w:p w14:paraId="5E6207EF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was surprised to see how much the boy took … his father.</w:t>
      </w:r>
    </w:p>
    <w:p w14:paraId="71D74F10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We’ve got to take … all the portraits in the classroom and dust them.</w:t>
      </w:r>
    </w:p>
    <w:p w14:paraId="6C010096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need the magazines anymore, you can take them … .</w:t>
      </w:r>
    </w:p>
    <w:p w14:paraId="7D806A5B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Look, the plane is going to take … .</w:t>
      </w:r>
    </w:p>
    <w:p w14:paraId="427D2C9B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What are all these books doing here? Why don’t you take them … to the bookcase?</w:t>
      </w:r>
    </w:p>
    <w:p w14:paraId="57250069" w14:textId="77777777" w:rsidR="000340BC" w:rsidRPr="000340BC" w:rsidRDefault="000340BC" w:rsidP="000340B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You are so creative! I think you should take … art lessons.</w:t>
      </w:r>
    </w:p>
    <w:p w14:paraId="418DAEA3" w14:textId="77777777" w:rsidR="00DA59A5" w:rsidRDefault="00DA59A5">
      <w:pPr>
        <w:rPr>
          <w:lang w:val="en-US"/>
        </w:rPr>
      </w:pPr>
    </w:p>
    <w:p w14:paraId="73716BAB" w14:textId="77777777" w:rsidR="000340BC" w:rsidRDefault="000340BC">
      <w:pPr>
        <w:rPr>
          <w:lang w:val="en-US"/>
        </w:rPr>
      </w:pPr>
    </w:p>
    <w:p w14:paraId="613C71C2" w14:textId="77777777" w:rsidR="000340BC" w:rsidRPr="000340BC" w:rsidRDefault="000340BC" w:rsidP="000340B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val="en-US" w:eastAsia="ru-RU"/>
        </w:rPr>
      </w:pPr>
      <w:r w:rsidRPr="000340BC"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eastAsia="ru-RU"/>
        </w:rPr>
        <w:t xml:space="preserve">Основные английские фразовые глаголы Look, </w:t>
      </w:r>
      <w:proofErr w:type="spellStart"/>
      <w:r w:rsidRPr="000340BC"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eastAsia="ru-RU"/>
        </w:rPr>
        <w:t>Make</w:t>
      </w:r>
      <w:proofErr w:type="spellEnd"/>
      <w:r w:rsidRPr="000340BC"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eastAsia="ru-RU"/>
        </w:rPr>
        <w:t xml:space="preserve">, </w:t>
      </w:r>
      <w:proofErr w:type="spellStart"/>
      <w:r w:rsidRPr="000340BC"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eastAsia="ru-RU"/>
        </w:rPr>
        <w:t>Give</w:t>
      </w:r>
      <w:proofErr w:type="spellEnd"/>
      <w:r w:rsidRPr="000340BC"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eastAsia="ru-RU"/>
        </w:rPr>
        <w:t>, Take. Часть</w:t>
      </w:r>
      <w:r w:rsidRPr="000340BC">
        <w:rPr>
          <w:rFonts w:ascii="Arial" w:eastAsia="Times New Roman" w:hAnsi="Arial" w:cs="Arial"/>
          <w:b/>
          <w:bCs/>
          <w:color w:val="E55F49"/>
          <w:kern w:val="36"/>
          <w:sz w:val="38"/>
          <w:szCs w:val="38"/>
          <w:lang w:val="en-US" w:eastAsia="ru-RU"/>
        </w:rPr>
        <w:t xml:space="preserve"> 1.</w:t>
      </w:r>
    </w:p>
    <w:p w14:paraId="66E51C61" w14:textId="77777777" w:rsidR="000340BC" w:rsidRPr="000340BC" w:rsidRDefault="000340BC" w:rsidP="000340BC">
      <w:pPr>
        <w:spacing w:after="0" w:line="240" w:lineRule="auto"/>
        <w:textAlignment w:val="baseline"/>
        <w:rPr>
          <w:rFonts w:ascii="inherit" w:eastAsia="Times New Roman" w:hAnsi="inherit" w:cs="Times New Roman"/>
          <w:sz w:val="19"/>
          <w:szCs w:val="19"/>
          <w:lang w:val="en-US" w:eastAsia="ru-RU"/>
        </w:rPr>
      </w:pPr>
      <w:r w:rsidRPr="000340BC">
        <w:rPr>
          <w:rFonts w:ascii="inherit" w:eastAsia="Times New Roman" w:hAnsi="inherit" w:cs="Times New Roman"/>
          <w:sz w:val="19"/>
          <w:szCs w:val="19"/>
          <w:lang w:val="en-US" w:eastAsia="ru-RU"/>
        </w:rPr>
        <w:t xml:space="preserve">Posted or Updated on 26 </w:t>
      </w:r>
      <w:r w:rsidRPr="000340BC">
        <w:rPr>
          <w:rFonts w:ascii="inherit" w:eastAsia="Times New Roman" w:hAnsi="inherit" w:cs="Times New Roman"/>
          <w:sz w:val="19"/>
          <w:szCs w:val="19"/>
          <w:lang w:eastAsia="ru-RU"/>
        </w:rPr>
        <w:t>июля</w:t>
      </w:r>
      <w:r w:rsidRPr="000340BC">
        <w:rPr>
          <w:rFonts w:ascii="inherit" w:eastAsia="Times New Roman" w:hAnsi="inherit" w:cs="Times New Roman"/>
          <w:sz w:val="19"/>
          <w:szCs w:val="19"/>
          <w:lang w:val="en-US" w:eastAsia="ru-RU"/>
        </w:rPr>
        <w:t>, 2021 </w:t>
      </w:r>
      <w:r w:rsidRPr="000340BC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val="en-US" w:eastAsia="ru-RU"/>
        </w:rPr>
        <w:t>by </w:t>
      </w:r>
      <w:hyperlink r:id="rId5" w:tooltip="View all posts by Татьяна Н." w:history="1">
        <w:r w:rsidRPr="000340BC">
          <w:rPr>
            <w:rFonts w:ascii="inherit" w:eastAsia="Times New Roman" w:hAnsi="inherit" w:cs="Times New Roman"/>
            <w:color w:val="4C2C24"/>
            <w:sz w:val="19"/>
            <w:szCs w:val="19"/>
            <w:u w:val="single"/>
            <w:bdr w:val="none" w:sz="0" w:space="0" w:color="auto" w:frame="1"/>
            <w:lang w:eastAsia="ru-RU"/>
          </w:rPr>
          <w:t>Татьяна</w:t>
        </w:r>
        <w:r w:rsidRPr="000340BC">
          <w:rPr>
            <w:rFonts w:ascii="inherit" w:eastAsia="Times New Roman" w:hAnsi="inherit" w:cs="Times New Roman"/>
            <w:color w:val="4C2C24"/>
            <w:sz w:val="19"/>
            <w:szCs w:val="19"/>
            <w:u w:val="single"/>
            <w:bdr w:val="none" w:sz="0" w:space="0" w:color="auto" w:frame="1"/>
            <w:lang w:val="en-US" w:eastAsia="ru-RU"/>
          </w:rPr>
          <w:t xml:space="preserve"> </w:t>
        </w:r>
        <w:r w:rsidRPr="000340BC">
          <w:rPr>
            <w:rFonts w:ascii="inherit" w:eastAsia="Times New Roman" w:hAnsi="inherit" w:cs="Times New Roman"/>
            <w:color w:val="4C2C24"/>
            <w:sz w:val="19"/>
            <w:szCs w:val="19"/>
            <w:u w:val="single"/>
            <w:bdr w:val="none" w:sz="0" w:space="0" w:color="auto" w:frame="1"/>
            <w:lang w:eastAsia="ru-RU"/>
          </w:rPr>
          <w:t>Н</w:t>
        </w:r>
        <w:r w:rsidRPr="000340BC">
          <w:rPr>
            <w:rFonts w:ascii="inherit" w:eastAsia="Times New Roman" w:hAnsi="inherit" w:cs="Times New Roman"/>
            <w:color w:val="4C2C24"/>
            <w:sz w:val="19"/>
            <w:szCs w:val="19"/>
            <w:u w:val="single"/>
            <w:bdr w:val="none" w:sz="0" w:space="0" w:color="auto" w:frame="1"/>
            <w:lang w:val="en-US" w:eastAsia="ru-RU"/>
          </w:rPr>
          <w:t>.</w:t>
        </w:r>
      </w:hyperlink>
    </w:p>
    <w:p w14:paraId="7E7EAD92" w14:textId="77777777" w:rsidR="000340BC" w:rsidRPr="000340BC" w:rsidRDefault="000340BC" w:rsidP="000340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Английские фразовые глаголы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представляются довольно сложными для запоминания. Однако они встречаются настолько часто, что без них никак не обойтись. Фразовые глаголы я рекомендую начать изучать на втором уровне изучения языка, хотя самые распространенные глаголы встретятся вам уже на первом уровне. Это, например, глаголы: 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(искать),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go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(продолжать),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come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(возвращаться).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 Вы можете изучить их, перейдя по ссылке ниже.</w:t>
      </w:r>
    </w:p>
    <w:p w14:paraId="5CD5AF4D" w14:textId="77777777" w:rsidR="000340BC" w:rsidRPr="000340BC" w:rsidRDefault="008C7745" w:rsidP="000340BC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hyperlink r:id="rId6" w:history="1"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Английские фразовые глаголы для начинающих (18)</w:t>
        </w:r>
      </w:hyperlink>
    </w:p>
    <w:p w14:paraId="0CB30128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</w:p>
    <w:p w14:paraId="4A400963" w14:textId="77777777" w:rsidR="000340BC" w:rsidRPr="000340BC" w:rsidRDefault="000340BC" w:rsidP="000340BC">
      <w:pPr>
        <w:shd w:val="clear" w:color="auto" w:fill="F7F7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0340B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0340BC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48ejI_zO1G4nI40H3fbmaZHPE3ZYWK050KnjZUUOW00000ujD0HXfFitvZMxPkV0O010OW1wTIG_OK1a07a-Fxes820W0AO0UJu_kXOe07-zwW1_lV-w5Yu0PwnZE0ZqycY0U01z9l9dW7e0Jm9e0ByqDiMkGBi926YDh_rOy022_02n_3IXj0Gi0C4w0Iq4_W4veyQY0MQtHYG1UQF6g05alm7g0MFqWQm1O_I1hW5Zz86m0NduqN81URU4T05nQa2u0MKjgy1g0Qshm6uFlm8iBTbP7Ef1sJGv5Em6aehk0Uq1i07mDwPuGhG1nRO1n06meA01k08lkYj2-W91rMrof1S0jS_oHAg2n0IH3rfPD0001EJeRNAuEWBtS0Ny0i6Y0ponTw-0UWCcmQO3UkiWO20W0W_llYZWFkscR9pe0x0X3taeFFgXTQ6fIk04DsdpI6G4Eouv-6hfgBCsy6ma881q12NbAzV-10JW14Jc17gdIEXkU_Ci0NW4RVAX0Re4UAMtDB2m-UInQNTGEQgPg09JzC_wH9ABz4AgpfPbF0I4FWI0O0JCWAe4-IKwlJK_RtW5k0JZz86W1I088WKfEgBrkZtgVTHe1IFqWQe5EQF6h0KwupG0hWKWCLcm1I0iBJu2CWK1z0Kcg-8RjWKa-w_aGRW507e58m2o1M7klUJ_WJG5PFklv46s1N1YlRieu-y_6Fmc1RmlUsJ1g0MaAVyb0Qm5f06oHRG5lB5thu1s1Q15vWNqBxCBQWN2RWN0S0NjPO1q1VGXWFO5vZ7F-WN0PaOe1WDi1ZLoFYK1hWO0T0O8VWO-_g-aeVwgvd00O0PyDpmZydRa8zHYHcpvA0Pjgy1i1cu6S3I6H9vOM9pNtDbSdPbSYzoDZOvBJFW6G7e6R85y1c0mWFu6RJshYc16l__1_iY1zCBY1h0X3sO6jJ3Kx0QvOZOXhQLbuxZ0RWQ0lKQ0G0009WRZCyni1j3k1i3s1k02EaR00008D6eQa7m6xt4cnhu6x67tWY270rJIK4wHsXqGKOoS5ets1pTm1VW7EQF6kaSyHm0003CSOd5Fu0T_t-P7SWTm8Gzu1s1nGNe7VovXy7nbidy0l0TWCtQyFkMoVm2-1sWgTMxhURos2oH7gWU0T0UoltrY9ERmV92s1xwsXw87____m6W7zsdpI6m7m787ztff57I7mOrEJ8mC3NP7m000829htL1u1-yWTCgw1_OhlWCW202Y201gI2m88I08E0W0IiWGGGDX6788GUHaUqAF0JsOB0sIueOadUSKuGUYQWsw-XkwLFsW9oDWaL2G4W3cYtz8795Puil0qzJvv9X-2FkcoCktO4BUNqkrUXXnPlxudnxE-0bL-TxIIbwt6T6-qK0daSzPbUsTrwETugJns2fsG4WbVomYiLga2usbxELAJd10NbIKIO7rb2hbalKjWGF~1?stat-id=9&amp;test-tag=73117523302929&amp;banner-sizes=eyI3MjA1NzYwNTk1OTE3OTgyNiI6IjY5MHgzMDAifQ%3D%3D&amp;format-type=118&amp;actual-format=10&amp;pcodever=592005&amp;banner-test-tags=eyI3MjA1NzYwNTk1OTE3OTgyNiI6IjU3MzYxIn0%3D&amp;pcode-active-testids=591443%2C0%2C31%3B574104%2C0%2C-1&amp;width=690&amp;height=300" \t "_blank" </w:instrText>
      </w:r>
      <w:r w:rsidRPr="000340B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14:paraId="15B4FB1A" w14:textId="031C47AF" w:rsidR="000340BC" w:rsidRPr="000340BC" w:rsidRDefault="000340BC" w:rsidP="000340BC">
      <w:pPr>
        <w:shd w:val="clear" w:color="auto" w:fill="FEFEFE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FEFE"/>
          <w:sz w:val="24"/>
          <w:szCs w:val="24"/>
          <w:lang w:eastAsia="ru-RU"/>
        </w:rPr>
      </w:pPr>
    </w:p>
    <w:p w14:paraId="73B6B7D0" w14:textId="6EF6B56D" w:rsidR="000340BC" w:rsidRPr="000340BC" w:rsidRDefault="000340BC" w:rsidP="008C7745">
      <w:pPr>
        <w:shd w:val="clear" w:color="auto" w:fill="F7F7F8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14:paraId="43B69AB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(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вводное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).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Complete the sentences by putting the right verb in:  </w:t>
      </w:r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take, make, give, look</w:t>
      </w:r>
    </w:p>
    <w:p w14:paraId="4F59BF3C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– I’d like a cheese pizza, please. – To eat here, or to … away?</w:t>
      </w:r>
    </w:p>
    <w:p w14:paraId="410A4474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Who is going to … after your cat when you are away?</w:t>
      </w:r>
    </w:p>
    <w:p w14:paraId="41F0DFF2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coat I bought is too small for me, do you think I should … it back to the shop?</w:t>
      </w:r>
    </w:p>
    <w:p w14:paraId="50CC1D88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have no time to read the book, but I’d like to … it through.</w:t>
      </w:r>
    </w:p>
    <w:p w14:paraId="4195C359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won’t … off my jacket: I’m not staying long.</w:t>
      </w:r>
    </w:p>
    <w:p w14:paraId="2973F81D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Is it true story or have you … it up?</w:t>
      </w:r>
    </w:p>
    <w:p w14:paraId="61022EA6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Unfortunately she didn’t … after her mother, she is a lazybones.</w:t>
      </w:r>
    </w:p>
    <w:p w14:paraId="2BC48666" w14:textId="77777777" w:rsidR="000340BC" w:rsidRPr="000340BC" w:rsidRDefault="000340BC" w:rsidP="000340B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know the task is difficult but don’t … up.</w:t>
      </w:r>
    </w:p>
    <w:p w14:paraId="2D64C6B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800000"/>
          <w:sz w:val="24"/>
          <w:szCs w:val="24"/>
          <w:bdr w:val="none" w:sz="0" w:space="0" w:color="auto" w:frame="1"/>
          <w:lang w:eastAsia="ru-RU"/>
        </w:rPr>
        <w:t>ОТВЕТЫ в конце урока</w:t>
      </w:r>
    </w:p>
    <w:p w14:paraId="0E27C474" w14:textId="77777777" w:rsidR="000340BC" w:rsidRPr="000340BC" w:rsidRDefault="008C7745" w:rsidP="000340BC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pict w14:anchorId="3F153594">
          <v:rect id="_x0000_i1025" style="width:0;height:.75pt" o:hralign="center" o:hrstd="t" o:hr="t" fillcolor="#a0a0a0" stroked="f"/>
        </w:pict>
      </w:r>
    </w:p>
    <w:p w14:paraId="26A8608C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Содержание:</w:t>
      </w:r>
    </w:p>
    <w:p w14:paraId="248C9C80" w14:textId="77777777" w:rsidR="000340BC" w:rsidRPr="000340BC" w:rsidRDefault="008C7745" w:rsidP="000340B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hyperlink r:id="rId7" w:anchor="1" w:history="1"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Глагол Look VS Фразовый глагол Look</w:t>
        </w:r>
      </w:hyperlink>
    </w:p>
    <w:p w14:paraId="415C9279" w14:textId="77777777" w:rsidR="000340BC" w:rsidRPr="000340BC" w:rsidRDefault="008C7745" w:rsidP="000340B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hyperlink r:id="rId8" w:anchor="2" w:history="1"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Глагол </w:t>
        </w:r>
        <w:proofErr w:type="spellStart"/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Make</w:t>
        </w:r>
        <w:proofErr w:type="spellEnd"/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VS Фразовый глагол </w:t>
        </w:r>
        <w:proofErr w:type="spellStart"/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Make</w:t>
        </w:r>
        <w:proofErr w:type="spellEnd"/>
      </w:hyperlink>
    </w:p>
    <w:p w14:paraId="176BF9BC" w14:textId="77777777" w:rsidR="000340BC" w:rsidRPr="000340BC" w:rsidRDefault="008C7745" w:rsidP="000340B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hyperlink r:id="rId9" w:anchor="3" w:history="1"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Глагол </w:t>
        </w:r>
        <w:proofErr w:type="spellStart"/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Give</w:t>
        </w:r>
        <w:proofErr w:type="spellEnd"/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VS Фразовый глагол </w:t>
        </w:r>
        <w:proofErr w:type="spellStart"/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Give</w:t>
        </w:r>
        <w:proofErr w:type="spellEnd"/>
      </w:hyperlink>
    </w:p>
    <w:p w14:paraId="2458699B" w14:textId="77777777" w:rsidR="000340BC" w:rsidRPr="000340BC" w:rsidRDefault="008C7745" w:rsidP="000340B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hyperlink r:id="rId10" w:anchor="4" w:history="1">
        <w:r w:rsidR="000340BC"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Глагол Take VS Фразовый глагол Take</w:t>
        </w:r>
      </w:hyperlink>
    </w:p>
    <w:p w14:paraId="6ED81DA5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* * *</w:t>
      </w:r>
    </w:p>
    <w:p w14:paraId="73F647F0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1. Глагол Look</w:t>
      </w:r>
    </w:p>
    <w:p w14:paraId="4A32ABE9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noProof/>
          <w:color w:val="46433A"/>
          <w:sz w:val="24"/>
          <w:szCs w:val="24"/>
          <w:lang w:eastAsia="ru-RU"/>
        </w:rPr>
        <w:lastRenderedPageBreak/>
        <w:drawing>
          <wp:inline distT="0" distB="0" distL="0" distR="0" wp14:anchorId="2BB55352" wp14:editId="664A417C">
            <wp:extent cx="2857500" cy="2200275"/>
            <wp:effectExtent l="0" t="0" r="0" b="9525"/>
            <wp:docPr id="11" name="Рисунок 11" descr="Фразовый глагол 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разовый глагол L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смотреть (основное значение)</w:t>
      </w:r>
    </w:p>
    <w:p w14:paraId="14F9EEE0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Look + предлог</w:t>
      </w:r>
    </w:p>
    <w:p w14:paraId="534DCA0F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2.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at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смотреть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на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)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смотреть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в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выглянуть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из</w:t>
      </w:r>
    </w:p>
    <w:p w14:paraId="6A4D949D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Look + прилагательное = выглядеть</w:t>
      </w:r>
    </w:p>
    <w:p w14:paraId="3D4B2BD8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5.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happy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– выглядеть счастливым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6.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like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выглядеть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как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(быть похожим)</w:t>
      </w:r>
    </w:p>
    <w:p w14:paraId="07DDCB06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1.1. Фразовый глагол Look</w:t>
      </w:r>
    </w:p>
    <w:p w14:paraId="62C2589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Look + фразовая частица</w:t>
      </w:r>
    </w:p>
    <w:p w14:paraId="54CD16D5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1.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искать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2.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after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присматривать за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посмотреть в словаре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through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просматривать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5.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forward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с нетерпением ждать</w:t>
      </w:r>
    </w:p>
    <w:p w14:paraId="5AF1C6E3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* * *</w:t>
      </w:r>
    </w:p>
    <w:p w14:paraId="0867E6AF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Переведите, обращая внимание на выделенные сочетания.</w:t>
      </w:r>
    </w:p>
    <w:p w14:paraId="1509707D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Don’t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a gift horse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in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 the mouth. 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(A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proverb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).</w:t>
      </w:r>
    </w:p>
    <w:p w14:paraId="262D25A2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am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looking forward to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trips in the mountains.</w:t>
      </w:r>
    </w:p>
    <w:p w14:paraId="2D097080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have forgotten the pronunciation of the word ‘acquaintance’, where can I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 it up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?</w:t>
      </w:r>
    </w:p>
    <w:p w14:paraId="5E2D9E43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girl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looked frightened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, and she seemed to be afraid to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look at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anybody around her.</w:t>
      </w:r>
    </w:p>
    <w:p w14:paraId="171D6049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Hearing the noise in the corridor, the teacher opened the door and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looked out of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classroom.</w:t>
      </w:r>
    </w:p>
    <w:p w14:paraId="5D03923B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streets with rows of young trees along them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looked especially beautiful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early in spring.</w:t>
      </w:r>
    </w:p>
    <w:p w14:paraId="6D0DC6BC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What are you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looking for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on my bookshelves?</w:t>
      </w:r>
    </w:p>
    <w:p w14:paraId="448E0A51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boy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looked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very much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like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his father – they even had the same manner of turning their heads.</w:t>
      </w:r>
    </w:p>
    <w:p w14:paraId="182E8E2F" w14:textId="77777777" w:rsidR="000340BC" w:rsidRPr="000340BC" w:rsidRDefault="000340BC" w:rsidP="000340B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Have you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looked through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paper yet?</w:t>
      </w:r>
    </w:p>
    <w:p w14:paraId="4D1162DC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* * *</w:t>
      </w:r>
    </w:p>
    <w:p w14:paraId="2F0A7E32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2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предложение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: </w:t>
      </w:r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up, after, forward to, for, through.</w:t>
      </w:r>
    </w:p>
    <w:p w14:paraId="409809B3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Look ….the baby while I’m out.</w:t>
      </w:r>
    </w:p>
    <w:p w14:paraId="23B8E116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If you look …. it carefully, you’ll see the mark.</w:t>
      </w:r>
    </w:p>
    <w:p w14:paraId="069FC04B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schoolchildren always look … the holidays.</w:t>
      </w:r>
    </w:p>
    <w:p w14:paraId="39A0B2AC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I’ve been looking …. my glasses for a half an hour.</w:t>
      </w:r>
    </w:p>
    <w:p w14:paraId="64F33784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looked ….. the book to see if he had read it before.</w:t>
      </w:r>
    </w:p>
    <w:p w14:paraId="61A5A449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Why are you here? Tom is looking …. you downstairs.</w:t>
      </w:r>
    </w:p>
    <w:p w14:paraId="2A9C5C7D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lastRenderedPageBreak/>
        <w:t>Don’t worry! The children will be looked….</w:t>
      </w:r>
    </w:p>
    <w:p w14:paraId="4B94E454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looked the word … for a few minutes and then smiled.</w:t>
      </w:r>
    </w:p>
    <w:p w14:paraId="2A0837D8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asked me to look ….. the document.</w:t>
      </w:r>
    </w:p>
    <w:p w14:paraId="18531E55" w14:textId="77777777" w:rsidR="000340BC" w:rsidRPr="000340BC" w:rsidRDefault="000340BC" w:rsidP="000340B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am looking …. your letter.</w:t>
      </w:r>
    </w:p>
    <w:p w14:paraId="47BF5395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3.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 Переведите на английский.</w:t>
      </w:r>
    </w:p>
    <w:p w14:paraId="11F65785" w14:textId="77777777" w:rsidR="000340BC" w:rsidRPr="000340BC" w:rsidRDefault="000340BC" w:rsidP="000340BC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 Что он ищет?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2. Не смотри на меня так.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3. Она смотрела в зеркало.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4. Ребенок выглядел больным.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5. Девочка выглянула из окна и помахала мне рукой.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6. Как она выглядит?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7. Соседка будет присматривать за собакой, когда вы уедете.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8. Он с нетерпением ждал ее письма.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9. Если не знаете слова, вы можете посмотреть его в словаре.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10. Он взял газету и внимательно просмотрел ее.</w:t>
      </w:r>
    </w:p>
    <w:p w14:paraId="32883B5F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* * *</w:t>
      </w:r>
    </w:p>
    <w:p w14:paraId="2F5A6BE0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 xml:space="preserve">2. Глагол </w:t>
      </w:r>
      <w:proofErr w:type="spellStart"/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Make</w:t>
      </w:r>
      <w:proofErr w:type="spellEnd"/>
    </w:p>
    <w:p w14:paraId="3AE94B57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noProof/>
          <w:color w:val="46433A"/>
          <w:sz w:val="24"/>
          <w:szCs w:val="24"/>
          <w:lang w:eastAsia="ru-RU"/>
        </w:rPr>
        <w:drawing>
          <wp:inline distT="0" distB="0" distL="0" distR="0" wp14:anchorId="49BF23F0" wp14:editId="44D28BA0">
            <wp:extent cx="2857500" cy="2133600"/>
            <wp:effectExtent l="0" t="0" r="0" b="0"/>
            <wp:docPr id="12" name="Рисунок 12" descr="Фразовый глагол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разовый глагол Ma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делать своими руками (изготавливать)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2. 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заставлять</w:t>
      </w:r>
    </w:p>
    <w:p w14:paraId="22FC0FB7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+ предлог</w:t>
      </w:r>
    </w:p>
    <w:p w14:paraId="3AF3A16B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from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делать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из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одного продукта другой (с процессом переработки)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делать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из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одного продукта другой (без переработки)</w:t>
      </w:r>
    </w:p>
    <w:p w14:paraId="2F8459B8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 xml:space="preserve">2.2.Фразовый глагол </w:t>
      </w:r>
      <w:proofErr w:type="spellStart"/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Make</w:t>
      </w:r>
      <w:proofErr w:type="spellEnd"/>
    </w:p>
    <w:p w14:paraId="0372A524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+ фразовая частица</w:t>
      </w:r>
    </w:p>
    <w:p w14:paraId="6035F98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1.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сочинять, придумывать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2.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накладывать косметику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oneself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– краситься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with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smb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– помириться с кем-то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5.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разобраться, понять (с трудом)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6.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быстро уйти, удрать, смыться</w:t>
      </w:r>
    </w:p>
    <w:p w14:paraId="11B239F0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* * *</w:t>
      </w:r>
    </w:p>
    <w:p w14:paraId="7D655EC3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4.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Переведите, обращая внимание на выделенные сочетания.</w:t>
      </w:r>
    </w:p>
    <w:p w14:paraId="34F14FFC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Cheese is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made from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milk.</w:t>
      </w:r>
    </w:p>
    <w:p w14:paraId="289634D0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table is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made of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wood.</w:t>
      </w:r>
    </w:p>
    <w:p w14:paraId="2574E73B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made off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soon after dinner.</w:t>
      </w:r>
    </w:p>
    <w:p w14:paraId="10D789D8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lastRenderedPageBreak/>
        <w:t>I can’t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make out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theorem.</w:t>
      </w:r>
    </w:p>
    <w:p w14:paraId="37CFDAEB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They kissed and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made it up.</w:t>
      </w:r>
    </w:p>
    <w:p w14:paraId="3C0E2CBB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has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made up herself.</w:t>
      </w:r>
    </w:p>
    <w:p w14:paraId="06D6E717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They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made 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him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up as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an old man.</w:t>
      </w:r>
    </w:p>
    <w:p w14:paraId="7D6C1912" w14:textId="77777777" w:rsidR="000340BC" w:rsidRPr="000340BC" w:rsidRDefault="000340BC" w:rsidP="000340B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I’ve just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made up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a story.</w:t>
      </w:r>
    </w:p>
    <w:p w14:paraId="370ABED3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5.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в предложения: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32478516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is a very strange girl, I can’t make her….</w:t>
      </w:r>
    </w:p>
    <w:p w14:paraId="7CC96E10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They boy gave a letter to Sherlock Holmes and made ….</w:t>
      </w:r>
    </w:p>
    <w:p w14:paraId="56904A2E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like it when young girls make themselves ….</w:t>
      </w:r>
    </w:p>
    <w:p w14:paraId="787AB5FA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 you know what wonderful poem Ted had made… for Christmas?</w:t>
      </w:r>
    </w:p>
    <w:p w14:paraId="16A42DE9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Please, make it… with your brother. 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You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both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look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unhappy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.</w:t>
      </w:r>
    </w:p>
    <w:p w14:paraId="33820150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believe you. You’ve made it all… .</w:t>
      </w:r>
    </w:p>
    <w:p w14:paraId="1D792059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Don’t make … . I’ve got something to tell you.</w:t>
      </w:r>
    </w:p>
    <w:p w14:paraId="4ADAB858" w14:textId="77777777" w:rsidR="000340BC" w:rsidRPr="000340BC" w:rsidRDefault="000340BC" w:rsidP="000340B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Let’s make him … as a pirate, dress him in a pirate costume.</w:t>
      </w:r>
    </w:p>
    <w:p w14:paraId="43DEE2C8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6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 на английский.</w:t>
      </w:r>
    </w:p>
    <w:p w14:paraId="58AEF230" w14:textId="77777777" w:rsidR="000340BC" w:rsidRPr="000340BC" w:rsidRDefault="000340BC" w:rsidP="000340BC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 Я помирился с своим братом.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2. Он всегда сам сочиняет свои песни.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3. Я не могу разобрать, что здесь написано.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4. Ты удрал так быстро, что я не смог попрощаться с тобой.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5. Что он сказал? Я ничего не понял.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6. Масло делают из молока.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7. Эта фигура сделана изо льда.</w:t>
      </w:r>
    </w:p>
    <w:p w14:paraId="4A8E0BFB" w14:textId="77777777" w:rsidR="000340BC" w:rsidRPr="000340BC" w:rsidRDefault="000340BC" w:rsidP="000340BC">
      <w:pPr>
        <w:shd w:val="clear" w:color="auto" w:fill="FEFFD5"/>
        <w:spacing w:after="150" w:line="312" w:lineRule="atLeast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Глагол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(изготавливать) часто путают с глаголом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 (делать). Выполните упражнение ниже. Если вы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неуверены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в правильности своих ответов, изучите тему «</w:t>
      </w:r>
      <w:hyperlink r:id="rId13" w:history="1">
        <w:r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Глагол </w:t>
        </w:r>
        <w:proofErr w:type="spellStart"/>
        <w:r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Make</w:t>
        </w:r>
        <w:proofErr w:type="spellEnd"/>
        <w:r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VS глагол </w:t>
        </w:r>
        <w:proofErr w:type="spellStart"/>
        <w:r w:rsidRPr="000340BC">
          <w:rPr>
            <w:rFonts w:ascii="inherit" w:eastAsia="Times New Roman" w:hAnsi="inherit" w:cs="Helvetica"/>
            <w:color w:val="008080"/>
            <w:sz w:val="24"/>
            <w:szCs w:val="24"/>
            <w:u w:val="single"/>
            <w:bdr w:val="none" w:sz="0" w:space="0" w:color="auto" w:frame="1"/>
            <w:lang w:eastAsia="ru-RU"/>
          </w:rPr>
          <w:t>Do</w:t>
        </w:r>
        <w:proofErr w:type="spellEnd"/>
      </w:hyperlink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».</w:t>
      </w:r>
    </w:p>
    <w:p w14:paraId="466E6F47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7.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глаголы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 или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15AFE17E" w14:textId="77777777" w:rsidR="000340BC" w:rsidRPr="000340BC" w:rsidRDefault="000340BC" w:rsidP="000340BC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1. Can you …. me a cup of tea ?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2. I …. him write this exercise again.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3. Art ….. our lives brighter.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4. Be careful! You … too many mistakes.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5. I’m sure he’ll …. his duty.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6. They …… the experiment with no result.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>7. He is not a person to …. any harm to you.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br/>
        <w:t xml:space="preserve">8. 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Stop …..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excuses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!</w:t>
      </w:r>
    </w:p>
    <w:p w14:paraId="176A6B6E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* * *</w:t>
      </w:r>
    </w:p>
    <w:p w14:paraId="68A80777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 xml:space="preserve">3. Глагол </w:t>
      </w:r>
      <w:proofErr w:type="spellStart"/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Give</w:t>
      </w:r>
      <w:proofErr w:type="spellEnd"/>
    </w:p>
    <w:p w14:paraId="11335C6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noProof/>
          <w:color w:val="46433A"/>
          <w:sz w:val="24"/>
          <w:szCs w:val="24"/>
          <w:lang w:eastAsia="ru-RU"/>
        </w:rPr>
        <w:lastRenderedPageBreak/>
        <w:drawing>
          <wp:inline distT="0" distB="0" distL="0" distR="0" wp14:anchorId="5C434001" wp14:editId="1AFB6020">
            <wp:extent cx="2857500" cy="2428875"/>
            <wp:effectExtent l="0" t="0" r="0" b="9525"/>
            <wp:docPr id="13" name="Рисунок 13" descr="Фразовый глагол 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разовый глагол Gi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давать (основное значение)</w:t>
      </w:r>
    </w:p>
    <w:p w14:paraId="7A6C1AFA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+ предлог</w:t>
      </w:r>
    </w:p>
    <w:p w14:paraId="2053E0EF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2.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давать кому-то</w:t>
      </w:r>
    </w:p>
    <w:p w14:paraId="4CE8EAE5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 xml:space="preserve">3.3. Фразовый глагол </w:t>
      </w:r>
      <w:proofErr w:type="spellStart"/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Give</w:t>
      </w:r>
      <w:proofErr w:type="spellEnd"/>
    </w:p>
    <w:p w14:paraId="1E88244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+ фразовая частица</w:t>
      </w:r>
    </w:p>
    <w:p w14:paraId="67E40CB5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отдавать назад, возвращать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раздавать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5.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away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отдавать, дарить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6.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отказаться, бросить, перестать заниматься чем-то</w:t>
      </w:r>
    </w:p>
    <w:p w14:paraId="32C86AF3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Set-expression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(устойчивое выражение)</w:t>
      </w:r>
    </w:p>
    <w:p w14:paraId="4DBBB508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7.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idea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doing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something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– отказаться от мысли решить какую-то проблему (признать, что ты не ее решить не можешь)</w:t>
      </w:r>
    </w:p>
    <w:p w14:paraId="351CDC0F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8.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Переведите, обращая внимание на выделенные сочетания.</w:t>
      </w:r>
    </w:p>
    <w:p w14:paraId="2F32F15C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At last I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gave up the idea of traveling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in such bad weather.</w:t>
      </w:r>
    </w:p>
    <w:p w14:paraId="50621BF4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Why did you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give up the idea of learning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French?</w:t>
      </w:r>
    </w:p>
    <w:p w14:paraId="5ED74F0F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have read all these books and I want to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give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them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back.</w:t>
      </w:r>
    </w:p>
    <w:p w14:paraId="0500D01D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Now I’d like to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give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you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out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some books.</w:t>
      </w:r>
    </w:p>
    <w:p w14:paraId="0B3C9DF6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want to keep this money, I prefer to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give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it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away.</w:t>
      </w:r>
    </w:p>
    <w:p w14:paraId="2F84AD67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Don’t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give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hope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.</w:t>
      </w:r>
    </w:p>
    <w:p w14:paraId="0FFD0364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decided not to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give up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music, though it wasn’t easy to find time for it.</w:t>
      </w:r>
    </w:p>
    <w:p w14:paraId="7877C4ED" w14:textId="77777777" w:rsidR="000340BC" w:rsidRPr="000340BC" w:rsidRDefault="000340BC" w:rsidP="000340B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know, I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give up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. 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What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is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it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?</w:t>
      </w:r>
    </w:p>
    <w:p w14:paraId="25CAC1BE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9.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в предложения: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away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6E77636C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Oh, I’ve given … my collection of badges. I’m not interested in badges anymore.</w:t>
      </w:r>
    </w:p>
    <w:p w14:paraId="752E186C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My friend Liza says she will never give … singing.</w:t>
      </w:r>
    </w:p>
    <w:p w14:paraId="046BE08C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want to ask Mike to give me my bicycle … : I’d like to ride it after school.</w:t>
      </w:r>
    </w:p>
    <w:p w14:paraId="39921155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Who can help me to give this food … ?</w:t>
      </w:r>
    </w:p>
    <w:p w14:paraId="33AFC5BE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Please, don’t give … the idea of joining our basketball team. You are one of the best player I’ve ever met.</w:t>
      </w:r>
    </w:p>
    <w:p w14:paraId="7941D805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always gives … old newspapers and magazines after she has read them.</w:t>
      </w:r>
    </w:p>
    <w:p w14:paraId="6E093B63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Have you given the books … to the library yet?</w:t>
      </w:r>
    </w:p>
    <w:p w14:paraId="733843AA" w14:textId="77777777" w:rsidR="000340BC" w:rsidRPr="000340BC" w:rsidRDefault="000340BC" w:rsidP="000340B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My father gave … skiing after he broke his leg.</w:t>
      </w:r>
    </w:p>
    <w:p w14:paraId="5088D6F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10.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 на английский.</w:t>
      </w:r>
    </w:p>
    <w:p w14:paraId="2CAB34C5" w14:textId="77777777" w:rsidR="000340BC" w:rsidRPr="000340BC" w:rsidRDefault="000340BC" w:rsidP="000340BC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 Мне раздать все эти тарелки и чашки? Помогите мне, пожалуйста.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2. Никогда не расставайся с надеждой.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3. – Угадай, какой из двух  городов — столица Австралии: Сидней или Канберра? – Не знаю. Я сдаюсь.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4. Зачем ты отдала этот журнал? Я еще не читала его.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5. Я перестала заниматься танцами, когда мне было десять лет.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lastRenderedPageBreak/>
        <w:t>6. Я не могу отказаться от мысли съездить в Лондон, чтобы увидеть этот город собственными глазами.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7. Катя вернула книгу рассказов, теперь ты можешь взять ее.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8. Попробуй еще раз, не сдавайся. Ты можешь это сделать.</w:t>
      </w:r>
    </w:p>
    <w:p w14:paraId="3F143325" w14:textId="77777777" w:rsidR="000340BC" w:rsidRPr="000340BC" w:rsidRDefault="000340BC" w:rsidP="000340B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* * *</w:t>
      </w:r>
    </w:p>
    <w:p w14:paraId="04FAFA85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4. Глагол Take</w:t>
      </w:r>
    </w:p>
    <w:p w14:paraId="2B697F42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noProof/>
          <w:color w:val="46433A"/>
          <w:sz w:val="24"/>
          <w:szCs w:val="24"/>
          <w:lang w:eastAsia="ru-RU"/>
        </w:rPr>
        <w:drawing>
          <wp:inline distT="0" distB="0" distL="0" distR="0" wp14:anchorId="38A36578" wp14:editId="6F788F1F">
            <wp:extent cx="2857500" cy="2390775"/>
            <wp:effectExtent l="0" t="0" r="0" b="9525"/>
            <wp:docPr id="14" name="Рисунок 14" descr="Фразовый глагол T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разовый глагол Tak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брать, взять (основное значение)</w:t>
      </w:r>
    </w:p>
    <w:p w14:paraId="0943D0A2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Take + предлог</w:t>
      </w:r>
    </w:p>
    <w:p w14:paraId="09A79F89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2.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smth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with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взять что-то с собой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smb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some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place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— взять (сопроводить) кого-то куда-то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вытащить, вывести</w:t>
      </w:r>
    </w:p>
    <w:p w14:paraId="7EA00596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</w:pPr>
      <w:r w:rsidRPr="000340BC">
        <w:rPr>
          <w:rFonts w:ascii="Arial" w:eastAsia="Times New Roman" w:hAnsi="Arial" w:cs="Arial"/>
          <w:b/>
          <w:bCs/>
          <w:color w:val="46433A"/>
          <w:sz w:val="29"/>
          <w:szCs w:val="29"/>
          <w:lang w:eastAsia="ru-RU"/>
        </w:rPr>
        <w:t>4.4. Фразовый глагол Take</w:t>
      </w:r>
    </w:p>
    <w:p w14:paraId="5C033BE2" w14:textId="77777777" w:rsidR="000340BC" w:rsidRPr="000340BC" w:rsidRDefault="000340BC" w:rsidP="000340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Take + фразовая частица</w:t>
      </w:r>
    </w:p>
    <w:p w14:paraId="031D38A1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1.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отнести на место, вернуть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2.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away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убрать, унести (прочь), увести (прочь)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3.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a) снимать, убирать; b) взлетать (о самолете, вертолете)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4.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заняться чем-либо, напр. 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music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 xml:space="preserve">5. </w:t>
      </w:r>
      <w:proofErr w:type="spellStart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take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proofErr w:type="spellStart"/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after</w:t>
      </w:r>
      <w:proofErr w:type="spellEnd"/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быть похожим на кого-либо из родственников (о характере)</w:t>
      </w:r>
    </w:p>
    <w:p w14:paraId="13121EB4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11.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Переведите, обращая внимание на выделенные сочетания.</w:t>
      </w:r>
    </w:p>
    <w:p w14:paraId="3930AB4C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Everybody says that I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 after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my father, but my little brother Paul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takes after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our mother.</w:t>
      </w:r>
    </w:p>
    <w:p w14:paraId="1B284D2A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If you are not going to eat the cake,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it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away.</w:t>
      </w:r>
    </w:p>
    <w:p w14:paraId="742513D4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Could you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children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away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: I don’t think they should see this film.</w:t>
      </w:r>
    </w:p>
    <w:p w14:paraId="4D76A879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your coat and hat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off,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it’s quite warm in here.</w:t>
      </w:r>
    </w:p>
    <w:p w14:paraId="5C29F88E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Let’s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curtains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off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and wash them.</w:t>
      </w:r>
    </w:p>
    <w:p w14:paraId="51314E2E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Don’t forget to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books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back to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library.</w:t>
      </w:r>
    </w:p>
    <w:p w14:paraId="6B911872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We made the girl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dog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back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to its master.</w:t>
      </w:r>
    </w:p>
    <w:p w14:paraId="3863B02C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quarreled with his mother, because he didn’t want to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 up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music lessons.</w:t>
      </w:r>
    </w:p>
    <w:p w14:paraId="636A4B0B" w14:textId="77777777" w:rsidR="000340BC" w:rsidRPr="000340BC" w:rsidRDefault="000340BC" w:rsidP="000340B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Take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dog </w:t>
      </w: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out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for a walk.</w:t>
      </w:r>
    </w:p>
    <w:p w14:paraId="7FCDD4A3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12.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Вставьте в предложения: 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after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away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back</w:t>
      </w:r>
      <w:proofErr w:type="spellEnd"/>
      <w:r w:rsidRPr="000340BC">
        <w:rPr>
          <w:rFonts w:ascii="inherit" w:eastAsia="Times New Roman" w:hAnsi="inherit" w:cs="Helvetica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14:paraId="166363C8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 came home, took … his shoes and changed his clothes.</w:t>
      </w:r>
    </w:p>
    <w:p w14:paraId="7DF7BF27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Can I ask you to take this bicycle … to Peter?</w:t>
      </w:r>
    </w:p>
    <w:p w14:paraId="246D30A8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was surprised to see how much the boy took … his father.</w:t>
      </w:r>
    </w:p>
    <w:p w14:paraId="0BF06FAE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We’ve got to take … all the portraits in the classroom and dust them.</w:t>
      </w:r>
    </w:p>
    <w:p w14:paraId="21F9271A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don’t need the magazines anymore, you can take them … .</w:t>
      </w:r>
    </w:p>
    <w:p w14:paraId="6E5DCF75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Look, the plane is going to take … .</w:t>
      </w:r>
    </w:p>
    <w:p w14:paraId="1FECB27E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What are all these books doing here? Why don’t you take them … to the bookcase?</w:t>
      </w:r>
    </w:p>
    <w:p w14:paraId="56885055" w14:textId="77777777" w:rsidR="000340BC" w:rsidRPr="000340BC" w:rsidRDefault="000340BC" w:rsidP="000340B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lastRenderedPageBreak/>
        <w:t>You are so creative! I think you should take … art lessons.</w:t>
      </w:r>
    </w:p>
    <w:p w14:paraId="467EAE6F" w14:textId="77777777" w:rsidR="000340BC" w:rsidRPr="000340BC" w:rsidRDefault="000340BC" w:rsidP="000340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13. </w:t>
      </w:r>
      <w:r w:rsidRPr="000340B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Переведите на английский.</w:t>
      </w:r>
    </w:p>
    <w:p w14:paraId="04F6C533" w14:textId="77777777" w:rsidR="000340BC" w:rsidRPr="000340BC" w:rsidRDefault="000340BC" w:rsidP="000340BC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1. Можно мне снять свитер? На улице очень тепло.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2. Как только самолет взлетел, у меня ужасно разболелась голова.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3. Все дети похожи на своего отца, все они веселые и работящие.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4. Пожалуйста, отнесите эту книгу соседке, это ее книга.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5. Эта карта на стене очень старая. Давай снимем ее.</w:t>
      </w:r>
      <w:r w:rsidRPr="000340BC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br/>
        <w:t>6. Убирайте отсюда свои игрушки, пожалуйста. Уже пора ложиться спать.</w:t>
      </w:r>
    </w:p>
    <w:p w14:paraId="09F7E616" w14:textId="77777777" w:rsidR="000340BC" w:rsidRPr="000340BC" w:rsidRDefault="000340BC"/>
    <w:sectPr w:rsidR="000340BC" w:rsidRPr="0003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D4C"/>
    <w:multiLevelType w:val="multilevel"/>
    <w:tmpl w:val="4902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65F60"/>
    <w:multiLevelType w:val="multilevel"/>
    <w:tmpl w:val="7FC0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A399F"/>
    <w:multiLevelType w:val="multilevel"/>
    <w:tmpl w:val="9490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23987"/>
    <w:multiLevelType w:val="multilevel"/>
    <w:tmpl w:val="3B66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1736E"/>
    <w:multiLevelType w:val="multilevel"/>
    <w:tmpl w:val="1DC0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37D5A"/>
    <w:multiLevelType w:val="multilevel"/>
    <w:tmpl w:val="9928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626DA"/>
    <w:multiLevelType w:val="multilevel"/>
    <w:tmpl w:val="5832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7783E"/>
    <w:multiLevelType w:val="multilevel"/>
    <w:tmpl w:val="43B6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86351"/>
    <w:multiLevelType w:val="multilevel"/>
    <w:tmpl w:val="ED2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93C97"/>
    <w:multiLevelType w:val="multilevel"/>
    <w:tmpl w:val="416A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F57BF"/>
    <w:multiLevelType w:val="multilevel"/>
    <w:tmpl w:val="EE7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92769"/>
    <w:multiLevelType w:val="multilevel"/>
    <w:tmpl w:val="3600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B71FB"/>
    <w:multiLevelType w:val="multilevel"/>
    <w:tmpl w:val="09F0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221DE"/>
    <w:multiLevelType w:val="multilevel"/>
    <w:tmpl w:val="0DF6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BC"/>
    <w:rsid w:val="000340BC"/>
    <w:rsid w:val="008C7745"/>
    <w:rsid w:val="00D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087E"/>
  <w15:chartTrackingRefBased/>
  <w15:docId w15:val="{17429319-80B9-4C12-9649-FEA6B515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0BC"/>
    <w:rPr>
      <w:b/>
      <w:bCs/>
    </w:rPr>
  </w:style>
  <w:style w:type="character" w:styleId="a5">
    <w:name w:val="Emphasis"/>
    <w:basedOn w:val="a0"/>
    <w:uiPriority w:val="20"/>
    <w:qFormat/>
    <w:rsid w:val="000340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9436">
              <w:marLeft w:val="150"/>
              <w:marRight w:val="150"/>
              <w:marTop w:val="150"/>
              <w:marBottom w:val="150"/>
              <w:divBdr>
                <w:top w:val="single" w:sz="6" w:space="8" w:color="243E4A"/>
                <w:left w:val="single" w:sz="6" w:space="8" w:color="243E4A"/>
                <w:bottom w:val="single" w:sz="6" w:space="8" w:color="243E4A"/>
                <w:right w:val="single" w:sz="6" w:space="8" w:color="243E4A"/>
              </w:divBdr>
              <w:divsChild>
                <w:div w:id="1066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182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5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3715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0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35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68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76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30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85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8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81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43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7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147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77511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6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29797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93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10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2870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007376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4045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9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5989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0106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539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inn.ru/angliyskie-frazovyie-glagolyi-look-make-give-take.html" TargetMode="External"/><Relationship Id="rId13" Type="http://schemas.openxmlformats.org/officeDocument/2006/relationships/hyperlink" Target="https://englishinn.ru/glagol-make-spisok-ustoychivyih-slovosochetan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inn.ru/angliyskie-frazovyie-glagolyi-look-make-give-take.html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glishinn.ru/angliyskie-frazovyie-glagolyi-dlya-nachinayushhih-basic-phrasal-verbs-18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nglishinn.ru/author/admin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englishinn.ru/angliyskie-frazovyie-glagolyi-look-make-give-ta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ishinn.ru/angliyskie-frazovyie-glagolyi-look-make-give-take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2208</Words>
  <Characters>12590</Characters>
  <Application>Microsoft Office Word</Application>
  <DocSecurity>0</DocSecurity>
  <Lines>104</Lines>
  <Paragraphs>29</Paragraphs>
  <ScaleCrop>false</ScaleCrop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New</cp:lastModifiedBy>
  <cp:revision>2</cp:revision>
  <cp:lastPrinted>2022-06-06T17:28:00Z</cp:lastPrinted>
  <dcterms:created xsi:type="dcterms:W3CDTF">2022-06-06T17:17:00Z</dcterms:created>
  <dcterms:modified xsi:type="dcterms:W3CDTF">2025-03-28T17:43:00Z</dcterms:modified>
</cp:coreProperties>
</file>