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A5" w:rsidRPr="00122D3D" w:rsidRDefault="00B56474" w:rsidP="004F4CE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Технологическая карта </w:t>
      </w:r>
      <w:r w:rsidR="00122D3D" w:rsidRPr="00122D3D">
        <w:rPr>
          <w:rFonts w:ascii="Times New Roman" w:hAnsi="Times New Roman" w:cs="Times New Roman"/>
          <w:sz w:val="24"/>
        </w:rPr>
        <w:t>урока русского языка в 1 классе</w:t>
      </w:r>
    </w:p>
    <w:p w:rsidR="004F4CEC" w:rsidRDefault="004F4CEC" w:rsidP="004F4CEC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F0977" w:rsidRPr="000525E2" w:rsidRDefault="00BF0977" w:rsidP="004F4CE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Учитель: </w:t>
      </w:r>
      <w:r w:rsidR="00F272C1">
        <w:rPr>
          <w:rFonts w:ascii="Times New Roman" w:hAnsi="Times New Roman" w:cs="Times New Roman"/>
          <w:sz w:val="24"/>
        </w:rPr>
        <w:t xml:space="preserve">Шевчук Елена </w:t>
      </w:r>
      <w:proofErr w:type="spellStart"/>
      <w:r w:rsidR="00F272C1">
        <w:rPr>
          <w:rFonts w:ascii="Times New Roman" w:hAnsi="Times New Roman" w:cs="Times New Roman"/>
          <w:sz w:val="24"/>
        </w:rPr>
        <w:t>Ромуальдовна</w:t>
      </w:r>
      <w:proofErr w:type="spellEnd"/>
    </w:p>
    <w:p w:rsidR="00BF0977" w:rsidRDefault="00BF0977" w:rsidP="00BF0977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УМК «Школа России»</w:t>
      </w:r>
    </w:p>
    <w:p w:rsidR="00122D3D" w:rsidRDefault="00122D3D" w:rsidP="00122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 урока: Слова – названия предметов, признаков предметов, действий предметов</w:t>
      </w:r>
    </w:p>
    <w:p w:rsidR="00037FC1" w:rsidRDefault="00913EE4" w:rsidP="00122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 урока (педагогическая</w:t>
      </w:r>
      <w:r w:rsidR="00037FC1">
        <w:rPr>
          <w:rFonts w:ascii="Times New Roman" w:hAnsi="Times New Roman" w:cs="Times New Roman"/>
          <w:sz w:val="24"/>
        </w:rPr>
        <w:t>): создать условия для формирования у обучающихся умений различать слова, называющие предмет, при</w:t>
      </w:r>
      <w:r w:rsidR="00AF2FF4">
        <w:rPr>
          <w:rFonts w:ascii="Times New Roman" w:hAnsi="Times New Roman" w:cs="Times New Roman"/>
          <w:sz w:val="24"/>
        </w:rPr>
        <w:t>знак и действие предмета</w:t>
      </w:r>
      <w:r w:rsidR="009B1D5E">
        <w:rPr>
          <w:rFonts w:ascii="Times New Roman" w:hAnsi="Times New Roman" w:cs="Times New Roman"/>
          <w:sz w:val="24"/>
        </w:rPr>
        <w:t>.</w:t>
      </w:r>
    </w:p>
    <w:p w:rsidR="00037FC1" w:rsidRDefault="00037FC1" w:rsidP="00122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Тип урока: изучение нового материала;</w:t>
      </w:r>
    </w:p>
    <w:p w:rsidR="00B56474" w:rsidRDefault="00B56474" w:rsidP="00122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деятельности: фронтальная, парная</w:t>
      </w:r>
    </w:p>
    <w:p w:rsidR="00B56474" w:rsidRPr="00B56474" w:rsidRDefault="00B56474" w:rsidP="00B5647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Образовательные ресурсы: </w:t>
      </w:r>
      <w:r w:rsidRPr="00B56474">
        <w:rPr>
          <w:rFonts w:ascii="Times New Roman" w:hAnsi="Times New Roman" w:cs="Times New Roman"/>
          <w:sz w:val="24"/>
        </w:rPr>
        <w:t xml:space="preserve">учебник русского языка В.П. </w:t>
      </w:r>
      <w:proofErr w:type="spellStart"/>
      <w:r w:rsidRPr="00B56474">
        <w:rPr>
          <w:rFonts w:ascii="Times New Roman" w:hAnsi="Times New Roman" w:cs="Times New Roman"/>
          <w:sz w:val="24"/>
        </w:rPr>
        <w:t>Кан</w:t>
      </w:r>
      <w:r w:rsidR="00156065">
        <w:rPr>
          <w:rFonts w:ascii="Times New Roman" w:hAnsi="Times New Roman" w:cs="Times New Roman"/>
          <w:sz w:val="24"/>
        </w:rPr>
        <w:t>акина</w:t>
      </w:r>
      <w:proofErr w:type="spellEnd"/>
      <w:r w:rsidR="00156065">
        <w:rPr>
          <w:rFonts w:ascii="Times New Roman" w:hAnsi="Times New Roman" w:cs="Times New Roman"/>
          <w:sz w:val="24"/>
        </w:rPr>
        <w:t>, В.Г. Горецкий (стр. 21</w:t>
      </w:r>
      <w:r w:rsidR="006B70BC">
        <w:rPr>
          <w:rFonts w:ascii="Times New Roman" w:hAnsi="Times New Roman" w:cs="Times New Roman"/>
          <w:sz w:val="24"/>
        </w:rPr>
        <w:t>-22</w:t>
      </w:r>
      <w:r w:rsidRPr="00B56474">
        <w:rPr>
          <w:rFonts w:ascii="Times New Roman" w:hAnsi="Times New Roman" w:cs="Times New Roman"/>
          <w:sz w:val="24"/>
        </w:rPr>
        <w:t xml:space="preserve">); </w:t>
      </w:r>
      <w:r w:rsidR="00156065">
        <w:rPr>
          <w:rFonts w:ascii="Times New Roman" w:hAnsi="Times New Roman" w:cs="Times New Roman"/>
          <w:sz w:val="24"/>
        </w:rPr>
        <w:t xml:space="preserve"> рабоч</w:t>
      </w:r>
      <w:r w:rsidR="000525E2">
        <w:rPr>
          <w:rFonts w:ascii="Times New Roman" w:hAnsi="Times New Roman" w:cs="Times New Roman"/>
          <w:sz w:val="24"/>
        </w:rPr>
        <w:t>ая тетрад</w:t>
      </w:r>
      <w:proofErr w:type="gramStart"/>
      <w:r w:rsidR="000525E2">
        <w:rPr>
          <w:rFonts w:ascii="Times New Roman" w:hAnsi="Times New Roman" w:cs="Times New Roman"/>
          <w:sz w:val="24"/>
        </w:rPr>
        <w:t>ь(</w:t>
      </w:r>
      <w:proofErr w:type="gramEnd"/>
      <w:r w:rsidR="00156065">
        <w:rPr>
          <w:rFonts w:ascii="Times New Roman" w:hAnsi="Times New Roman" w:cs="Times New Roman"/>
          <w:sz w:val="24"/>
        </w:rPr>
        <w:t>стр. 12</w:t>
      </w:r>
      <w:r w:rsidR="000525E2">
        <w:rPr>
          <w:rFonts w:ascii="Times New Roman" w:hAnsi="Times New Roman" w:cs="Times New Roman"/>
          <w:sz w:val="24"/>
        </w:rPr>
        <w:t>)</w:t>
      </w:r>
      <w:r w:rsidR="00EA7128">
        <w:rPr>
          <w:rFonts w:ascii="Times New Roman" w:hAnsi="Times New Roman" w:cs="Times New Roman"/>
          <w:sz w:val="24"/>
        </w:rPr>
        <w:t xml:space="preserve">, презентация, карточки с </w:t>
      </w:r>
      <w:r w:rsidR="00F272C1">
        <w:rPr>
          <w:rFonts w:ascii="Times New Roman" w:hAnsi="Times New Roman" w:cs="Times New Roman"/>
          <w:sz w:val="24"/>
        </w:rPr>
        <w:t>з</w:t>
      </w:r>
      <w:r w:rsidR="00EA7128">
        <w:rPr>
          <w:rFonts w:ascii="Times New Roman" w:hAnsi="Times New Roman" w:cs="Times New Roman"/>
          <w:sz w:val="24"/>
        </w:rPr>
        <w:t>аданиями</w:t>
      </w:r>
      <w:r w:rsidR="00F272C1">
        <w:rPr>
          <w:rFonts w:ascii="Times New Roman" w:hAnsi="Times New Roman" w:cs="Times New Roman"/>
          <w:sz w:val="24"/>
        </w:rPr>
        <w:t>, видеоролики мультфильмов.</w:t>
      </w:r>
    </w:p>
    <w:p w:rsidR="00B56474" w:rsidRDefault="00B56474" w:rsidP="00122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2D3D" w:rsidRDefault="00122D3D" w:rsidP="00122D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Задачи:</w:t>
      </w:r>
    </w:p>
    <w:p w:rsidR="00122D3D" w:rsidRDefault="004422A6" w:rsidP="00122D3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122D3D">
        <w:rPr>
          <w:rFonts w:ascii="Times New Roman" w:hAnsi="Times New Roman" w:cs="Times New Roman"/>
          <w:sz w:val="24"/>
        </w:rPr>
        <w:t>пособствовать овладению умением различать слова, называющие предмет, признак предмета, действие предмета</w:t>
      </w:r>
    </w:p>
    <w:p w:rsidR="00122D3D" w:rsidRDefault="004422A6" w:rsidP="004422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422A6">
        <w:rPr>
          <w:rFonts w:ascii="Times New Roman" w:hAnsi="Times New Roman" w:cs="Times New Roman"/>
          <w:sz w:val="24"/>
        </w:rPr>
        <w:t>развивать интерес к рассматриваемой на уроке проблеме и активность,</w:t>
      </w:r>
      <w:r>
        <w:rPr>
          <w:rFonts w:ascii="Times New Roman" w:hAnsi="Times New Roman" w:cs="Times New Roman"/>
          <w:sz w:val="24"/>
        </w:rPr>
        <w:t xml:space="preserve"> направленную на решение учебной</w:t>
      </w:r>
      <w:r w:rsidRPr="004422A6">
        <w:rPr>
          <w:rFonts w:ascii="Times New Roman" w:hAnsi="Times New Roman" w:cs="Times New Roman"/>
          <w:sz w:val="24"/>
        </w:rPr>
        <w:t xml:space="preserve"> задач</w:t>
      </w:r>
      <w:r>
        <w:rPr>
          <w:rFonts w:ascii="Times New Roman" w:hAnsi="Times New Roman" w:cs="Times New Roman"/>
          <w:sz w:val="24"/>
        </w:rPr>
        <w:t>и</w:t>
      </w:r>
    </w:p>
    <w:p w:rsidR="003C60C2" w:rsidRDefault="00F0376B" w:rsidP="004422A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</w:t>
      </w:r>
      <w:r w:rsidR="009D7A0E">
        <w:rPr>
          <w:rFonts w:ascii="Times New Roman" w:hAnsi="Times New Roman" w:cs="Times New Roman"/>
          <w:sz w:val="24"/>
        </w:rPr>
        <w:t>культуру</w:t>
      </w:r>
      <w:r w:rsidR="009D7A0E" w:rsidRPr="009D7A0E">
        <w:rPr>
          <w:rFonts w:ascii="Times New Roman" w:hAnsi="Times New Roman" w:cs="Times New Roman"/>
          <w:sz w:val="24"/>
        </w:rPr>
        <w:t xml:space="preserve"> взаимоотношений при работе в парах</w:t>
      </w:r>
    </w:p>
    <w:p w:rsidR="003C60C2" w:rsidRPr="003C60C2" w:rsidRDefault="003C60C2" w:rsidP="003C60C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Планируемые результаты:</w:t>
      </w:r>
    </w:p>
    <w:p w:rsidR="00122D3D" w:rsidRDefault="00122D3D" w:rsidP="00122D3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22D3D">
        <w:rPr>
          <w:rFonts w:ascii="Times New Roman" w:hAnsi="Times New Roman" w:cs="Times New Roman"/>
          <w:sz w:val="24"/>
          <w:u w:val="single"/>
        </w:rPr>
        <w:t>Предметные</w:t>
      </w:r>
    </w:p>
    <w:p w:rsidR="00122D3D" w:rsidRDefault="00122D3D" w:rsidP="00122D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122D3D">
        <w:rPr>
          <w:rFonts w:ascii="Times New Roman" w:hAnsi="Times New Roman" w:cs="Times New Roman"/>
          <w:sz w:val="24"/>
        </w:rPr>
        <w:t>азличать слова</w:t>
      </w:r>
      <w:r>
        <w:rPr>
          <w:rFonts w:ascii="Times New Roman" w:hAnsi="Times New Roman" w:cs="Times New Roman"/>
          <w:sz w:val="24"/>
        </w:rPr>
        <w:t>, называющие предмет, признак предмета, действие предмета;</w:t>
      </w:r>
    </w:p>
    <w:p w:rsidR="00F80D61" w:rsidRDefault="00F80D61" w:rsidP="00122D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ввести в активные словарный запас слова-термины, слова-названия предметов, слова-названия действий предметов, слова-названия признаков предметов. </w:t>
      </w:r>
    </w:p>
    <w:p w:rsidR="00122D3D" w:rsidRDefault="00122D3D" w:rsidP="00122D3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задавать вопросы к словам;</w:t>
      </w:r>
    </w:p>
    <w:p w:rsidR="00122D3D" w:rsidRDefault="00122D3D" w:rsidP="00122D3D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122D3D">
        <w:rPr>
          <w:rFonts w:ascii="Times New Roman" w:hAnsi="Times New Roman" w:cs="Times New Roman"/>
          <w:sz w:val="24"/>
          <w:u w:val="single"/>
        </w:rPr>
        <w:t>Метапредметные:</w:t>
      </w:r>
    </w:p>
    <w:p w:rsidR="002E45F7" w:rsidRPr="00156065" w:rsidRDefault="002E45F7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56065">
        <w:rPr>
          <w:rFonts w:ascii="Times New Roman" w:eastAsia="Calibri" w:hAnsi="Times New Roman" w:cs="Times New Roman"/>
          <w:sz w:val="24"/>
        </w:rPr>
        <w:t>ориентироваться на развороте учебника</w:t>
      </w:r>
    </w:p>
    <w:p w:rsidR="002E45F7" w:rsidRPr="00156065" w:rsidRDefault="002E45F7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56065">
        <w:rPr>
          <w:rFonts w:ascii="Times New Roman" w:eastAsia="Calibri" w:hAnsi="Times New Roman" w:cs="Times New Roman"/>
          <w:sz w:val="24"/>
        </w:rPr>
        <w:t xml:space="preserve">прогнозировать предстоящую работу </w:t>
      </w:r>
      <w:r w:rsidRPr="00156065">
        <w:rPr>
          <w:rFonts w:ascii="Times New Roman" w:hAnsi="Times New Roman" w:cs="Times New Roman"/>
          <w:sz w:val="24"/>
        </w:rPr>
        <w:t>(под руководством учителя)</w:t>
      </w:r>
    </w:p>
    <w:p w:rsidR="002E45F7" w:rsidRPr="00156065" w:rsidRDefault="002E45F7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56065">
        <w:rPr>
          <w:rFonts w:ascii="Times New Roman" w:eastAsia="Calibri" w:hAnsi="Times New Roman" w:cs="Times New Roman"/>
          <w:sz w:val="24"/>
        </w:rPr>
        <w:t>извлекать информаци</w:t>
      </w:r>
      <w:r w:rsidRPr="00156065">
        <w:rPr>
          <w:rFonts w:ascii="Times New Roman" w:hAnsi="Times New Roman" w:cs="Times New Roman"/>
          <w:sz w:val="24"/>
        </w:rPr>
        <w:t>ю из схем.</w:t>
      </w:r>
    </w:p>
    <w:p w:rsidR="002E45F7" w:rsidRPr="00156065" w:rsidRDefault="002E45F7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56065">
        <w:rPr>
          <w:rFonts w:ascii="Times New Roman" w:eastAsia="Calibri" w:hAnsi="Times New Roman" w:cs="Times New Roman"/>
          <w:sz w:val="24"/>
        </w:rPr>
        <w:t>на основе анализа объектов делать выводы</w:t>
      </w:r>
    </w:p>
    <w:p w:rsidR="002E45F7" w:rsidRPr="00156065" w:rsidRDefault="00156065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развивать </w:t>
      </w:r>
      <w:r w:rsidR="002E45F7" w:rsidRPr="00156065">
        <w:rPr>
          <w:rFonts w:ascii="Times New Roman" w:eastAsia="Calibri" w:hAnsi="Times New Roman" w:cs="Times New Roman"/>
          <w:sz w:val="24"/>
        </w:rPr>
        <w:t>умение слушать и понимать</w:t>
      </w:r>
    </w:p>
    <w:p w:rsidR="00156065" w:rsidRPr="00156065" w:rsidRDefault="00156065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56065">
        <w:rPr>
          <w:rFonts w:ascii="Times New Roman" w:eastAsia="Calibri" w:hAnsi="Times New Roman" w:cs="Times New Roman"/>
          <w:sz w:val="24"/>
        </w:rPr>
        <w:t>оценивать учебные действия в соответствии с поставленной задачей</w:t>
      </w:r>
    </w:p>
    <w:p w:rsidR="00156065" w:rsidRPr="00156065" w:rsidRDefault="00156065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развить умения</w:t>
      </w:r>
      <w:r w:rsidRPr="0015606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работать в паре</w:t>
      </w:r>
    </w:p>
    <w:p w:rsidR="00156065" w:rsidRPr="00156065" w:rsidRDefault="00156065" w:rsidP="00F0376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56065">
        <w:rPr>
          <w:rFonts w:ascii="Times New Roman" w:eastAsia="Calibri" w:hAnsi="Times New Roman" w:cs="Times New Roman"/>
          <w:sz w:val="24"/>
        </w:rPr>
        <w:t>осуществлять познавательную и личностную рефлексию.</w:t>
      </w:r>
    </w:p>
    <w:p w:rsidR="00E133BE" w:rsidRDefault="00E133BE" w:rsidP="00156065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122D3D" w:rsidRPr="00156065" w:rsidRDefault="00122D3D" w:rsidP="0015606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22D3D">
        <w:rPr>
          <w:rFonts w:ascii="Times New Roman" w:hAnsi="Times New Roman" w:cs="Times New Roman"/>
          <w:sz w:val="24"/>
          <w:u w:val="single"/>
        </w:rPr>
        <w:t>Личностные</w:t>
      </w:r>
    </w:p>
    <w:p w:rsidR="00122D3D" w:rsidRDefault="00122D3D" w:rsidP="00F037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122D3D">
        <w:rPr>
          <w:rFonts w:ascii="Times New Roman" w:hAnsi="Times New Roman" w:cs="Times New Roman"/>
          <w:sz w:val="24"/>
        </w:rPr>
        <w:t>проявлять интерес к новым знаниям</w:t>
      </w:r>
    </w:p>
    <w:p w:rsidR="00122D3D" w:rsidRDefault="00122D3D" w:rsidP="00F0376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выполнять правила поведения ученика на уроке</w:t>
      </w:r>
    </w:p>
    <w:p w:rsidR="00122D3D" w:rsidRDefault="00122D3D" w:rsidP="00122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2C26" w:rsidRDefault="00652C26" w:rsidP="00122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52C26" w:rsidRDefault="00652C26" w:rsidP="00652C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Ход урока</w:t>
      </w:r>
    </w:p>
    <w:tbl>
      <w:tblPr>
        <w:tblStyle w:val="a4"/>
        <w:tblW w:w="0" w:type="auto"/>
        <w:tblLook w:val="04A0"/>
      </w:tblPr>
      <w:tblGrid>
        <w:gridCol w:w="2535"/>
        <w:gridCol w:w="4519"/>
        <w:gridCol w:w="4253"/>
        <w:gridCol w:w="2835"/>
      </w:tblGrid>
      <w:tr w:rsidR="00BF0977" w:rsidTr="00BF0977">
        <w:tc>
          <w:tcPr>
            <w:tcW w:w="2535" w:type="dxa"/>
          </w:tcPr>
          <w:p w:rsidR="00BF0977" w:rsidRPr="002643E5" w:rsidRDefault="00BF0977" w:rsidP="00BF0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4519" w:type="dxa"/>
          </w:tcPr>
          <w:p w:rsidR="00BF0977" w:rsidRPr="002643E5" w:rsidRDefault="00BF0977" w:rsidP="00BF0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  <w:tc>
          <w:tcPr>
            <w:tcW w:w="4253" w:type="dxa"/>
          </w:tcPr>
          <w:p w:rsidR="00BF0977" w:rsidRPr="002643E5" w:rsidRDefault="00BF0977" w:rsidP="00BF0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2835" w:type="dxa"/>
          </w:tcPr>
          <w:p w:rsidR="00BF0977" w:rsidRPr="002643E5" w:rsidRDefault="00BF0977" w:rsidP="00BF097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Формируемые УУД</w:t>
            </w:r>
          </w:p>
        </w:tc>
      </w:tr>
      <w:tr w:rsidR="00BF0977" w:rsidTr="00BF0977">
        <w:tc>
          <w:tcPr>
            <w:tcW w:w="2535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1. Организационный момент</w:t>
            </w:r>
          </w:p>
          <w:p w:rsidR="00EA1D88" w:rsidRPr="002643E5" w:rsidRDefault="001B0B7C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(3</w:t>
            </w:r>
            <w:r w:rsidR="00EA1D88">
              <w:rPr>
                <w:rFonts w:ascii="Times New Roman" w:hAnsi="Times New Roman" w:cs="Times New Roman"/>
                <w:b/>
                <w:sz w:val="24"/>
              </w:rPr>
              <w:t xml:space="preserve">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готовность к работе на уроке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9" w:type="dxa"/>
          </w:tcPr>
          <w:p w:rsidR="00BF0977" w:rsidRDefault="00652C2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Здравствуйте, ребята!</w:t>
            </w:r>
          </w:p>
          <w:p w:rsidR="00652C26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-Какое у вас сегодня настроение?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-Давайте подарим друг другу наши красивые, теплые улыбки.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4082">
              <w:rPr>
                <w:rFonts w:ascii="Times New Roman" w:hAnsi="Times New Roman" w:cs="Times New Roman"/>
                <w:b/>
                <w:i/>
                <w:sz w:val="24"/>
              </w:rPr>
              <w:t>(Просмотр видеоролика  из мультфильма «Крошка енот»)</w:t>
            </w:r>
          </w:p>
          <w:p w:rsidR="00D641E8" w:rsidRDefault="00D641E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Ребята, давайте посмотрим маленький отрывок из мультфильма про Витю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Перестукина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и сделаем небольшой вывод для себя.</w:t>
            </w:r>
          </w:p>
          <w:p w:rsidR="00D641E8" w:rsidRPr="00D641E8" w:rsidRDefault="00D641E8" w:rsidP="00122D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(Просмотр </w:t>
            </w:r>
            <w:r w:rsidR="00631764">
              <w:rPr>
                <w:rFonts w:ascii="Times New Roman" w:hAnsi="Times New Roman" w:cs="Times New Roman"/>
                <w:b/>
                <w:i/>
                <w:sz w:val="24"/>
              </w:rPr>
              <w:t>видеоролика)</w:t>
            </w:r>
          </w:p>
        </w:tc>
        <w:tc>
          <w:tcPr>
            <w:tcW w:w="4253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652C26" w:rsidP="00AC4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C4082">
              <w:rPr>
                <w:rFonts w:ascii="Times New Roman" w:hAnsi="Times New Roman" w:cs="Times New Roman"/>
                <w:sz w:val="24"/>
              </w:rPr>
              <w:t>Хорошее</w:t>
            </w:r>
          </w:p>
          <w:p w:rsidR="00652C26" w:rsidRDefault="00652C26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F0977" w:rsidTr="00BF0977">
        <w:tc>
          <w:tcPr>
            <w:tcW w:w="2535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2. Актуализация имеющихся знаний и опыта</w:t>
            </w:r>
          </w:p>
          <w:p w:rsidR="00EA1D88" w:rsidRPr="002643E5" w:rsidRDefault="001C7198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(3</w:t>
            </w:r>
            <w:r w:rsidR="00EA1D88">
              <w:rPr>
                <w:rFonts w:ascii="Times New Roman" w:hAnsi="Times New Roman" w:cs="Times New Roman"/>
                <w:b/>
                <w:sz w:val="24"/>
              </w:rPr>
              <w:t xml:space="preserve">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подготовка к усвоению нового</w:t>
            </w:r>
          </w:p>
        </w:tc>
        <w:tc>
          <w:tcPr>
            <w:tcW w:w="4519" w:type="dxa"/>
          </w:tcPr>
          <w:p w:rsidR="009E2FC6" w:rsidRDefault="000C3B1A" w:rsidP="0065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Ребята, на ваших столах лежат карточки. Найдите слова и раскрасьте их разными цветами. </w:t>
            </w:r>
          </w:p>
          <w:p w:rsidR="000C3B1A" w:rsidRDefault="000C3B1A" w:rsidP="00652C2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31285" cy="1412308"/>
                  <wp:effectExtent l="19050" t="0" r="221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792" cy="142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299387" cy="144715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379" cy="145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Прочитайте слова, которые спрятались на карточке 1. </w:t>
            </w: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что называют эти слова? </w:t>
            </w: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слова, которые спрятались на карточке 2.</w:t>
            </w: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называют эти слова?</w:t>
            </w:r>
          </w:p>
          <w:p w:rsidR="000C3B1A" w:rsidRDefault="000C3B1A" w:rsidP="00F0376B">
            <w:pPr>
              <w:rPr>
                <w:rFonts w:ascii="Times New Roman" w:hAnsi="Times New Roman" w:cs="Times New Roman"/>
                <w:sz w:val="24"/>
              </w:rPr>
            </w:pPr>
          </w:p>
          <w:p w:rsidR="00652C26" w:rsidRDefault="00652C26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0376B" w:rsidRDefault="00F0376B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Сочетание букв только тогда является словом, когда оно имеет значение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слива, рысь, ручка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слова-названия предметов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снег, метель, гроза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слова- названия явлений</w:t>
            </w:r>
          </w:p>
        </w:tc>
        <w:tc>
          <w:tcPr>
            <w:tcW w:w="2835" w:type="dxa"/>
          </w:tcPr>
          <w:p w:rsidR="00BF0977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Познавательные УУД: умение строить речевые высказывания.</w:t>
            </w:r>
          </w:p>
        </w:tc>
      </w:tr>
      <w:tr w:rsidR="00BF0977" w:rsidTr="00BF0977">
        <w:tc>
          <w:tcPr>
            <w:tcW w:w="2535" w:type="dxa"/>
          </w:tcPr>
          <w:p w:rsidR="00BF0977" w:rsidRPr="002643E5" w:rsidRDefault="00BF0977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3. Постановка цели урока. Определение цели. Планирование.</w:t>
            </w:r>
          </w:p>
          <w:p w:rsidR="00BF0977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(7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выход на тему, выдвижение гипотез, определение цели урока и составление плана деятельности на уроке.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9" w:type="dxa"/>
          </w:tcPr>
          <w:p w:rsidR="00F9708F" w:rsidRDefault="000C3B1A" w:rsidP="00F970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4047FA">
              <w:rPr>
                <w:rFonts w:ascii="Times New Roman" w:hAnsi="Times New Roman" w:cs="Times New Roman"/>
                <w:sz w:val="24"/>
              </w:rPr>
              <w:t xml:space="preserve">Ребята, сегодня утром, когда я пришла на работу, у входа какой-то мальчик мне дал вот эту коробку. Он попросил </w:t>
            </w:r>
            <w:r w:rsidR="004047FA">
              <w:rPr>
                <w:rFonts w:ascii="Times New Roman" w:hAnsi="Times New Roman" w:cs="Times New Roman"/>
                <w:sz w:val="24"/>
              </w:rPr>
              <w:lastRenderedPageBreak/>
              <w:t>отк</w:t>
            </w:r>
            <w:r w:rsidR="00F9708F">
              <w:rPr>
                <w:rFonts w:ascii="Times New Roman" w:hAnsi="Times New Roman" w:cs="Times New Roman"/>
                <w:sz w:val="24"/>
              </w:rPr>
              <w:t>рыть ее на уроке русского языка, и сказал – это нам поможет в изучении сегодняшней темы.</w:t>
            </w:r>
          </w:p>
          <w:p w:rsidR="00BF0977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Посмотрите внимательно, что это?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Давайте, проверим, слова это или нет.</w:t>
            </w:r>
          </w:p>
          <w:p w:rsidR="00AF2FF4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мы это сделаем?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AC4082" w:rsidP="00122D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Щенок, веселый, птичка, играет, летит, маленькая,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</w:rPr>
              <w:t>стрыкт</w:t>
            </w:r>
            <w:proofErr w:type="spellEnd"/>
          </w:p>
          <w:p w:rsidR="00AC4082" w:rsidRP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Ребята, разделите эти слова на три группы.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вы думаете, почему мы не можем поделить слова на группы?</w:t>
            </w:r>
          </w:p>
          <w:p w:rsidR="00AF2FF4" w:rsidRDefault="00AF2FF4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F0376B">
              <w:rPr>
                <w:rFonts w:ascii="Times New Roman" w:hAnsi="Times New Roman" w:cs="Times New Roman"/>
                <w:sz w:val="24"/>
              </w:rPr>
              <w:t xml:space="preserve">Что мы должны узнать, чтоб выполнить это задание? </w:t>
            </w:r>
            <w:r>
              <w:rPr>
                <w:rFonts w:ascii="Times New Roman" w:hAnsi="Times New Roman" w:cs="Times New Roman"/>
                <w:sz w:val="24"/>
              </w:rPr>
              <w:t>О чем мы будем говорить уроке?</w:t>
            </w: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Откроем стр. 21 учебника, </w:t>
            </w:r>
            <w:r w:rsidR="00F0376B">
              <w:rPr>
                <w:rFonts w:ascii="Times New Roman" w:hAnsi="Times New Roman" w:cs="Times New Roman"/>
                <w:sz w:val="24"/>
              </w:rPr>
              <w:t>сравните,</w:t>
            </w:r>
            <w:r>
              <w:rPr>
                <w:rFonts w:ascii="Times New Roman" w:hAnsi="Times New Roman" w:cs="Times New Roman"/>
                <w:sz w:val="24"/>
              </w:rPr>
              <w:t xml:space="preserve"> правильно ли мы поставили вопрос, какой вопрос нам предлагает автор?</w:t>
            </w: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AC408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теперь посмотрите на </w:t>
            </w:r>
            <w:r w:rsidR="00AC4082">
              <w:rPr>
                <w:rFonts w:ascii="Times New Roman" w:hAnsi="Times New Roman" w:cs="Times New Roman"/>
                <w:sz w:val="24"/>
              </w:rPr>
              <w:t>экран</w:t>
            </w:r>
            <w:r>
              <w:rPr>
                <w:rFonts w:ascii="Times New Roman" w:hAnsi="Times New Roman" w:cs="Times New Roman"/>
                <w:sz w:val="24"/>
              </w:rPr>
              <w:t xml:space="preserve"> и скажите, что мы сегодня будем делать на уроке?</w:t>
            </w:r>
          </w:p>
        </w:tc>
        <w:tc>
          <w:tcPr>
            <w:tcW w:w="4253" w:type="dxa"/>
          </w:tcPr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прочитаем и узнаем их значение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стрыкт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это не слово, потому что не имеет значения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(затруднение)</w:t>
            </w:r>
          </w:p>
          <w:p w:rsidR="009E2FC6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F2FF4" w:rsidRDefault="009E2FC6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Не знаем, на какие группы делятся слова.</w:t>
            </w:r>
          </w:p>
          <w:p w:rsidR="00AF2FF4" w:rsidRDefault="00AF2FF4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На какие группы можно разделять слова и как это </w:t>
            </w:r>
            <w:r w:rsidR="00E607B9">
              <w:rPr>
                <w:rFonts w:ascii="Times New Roman" w:hAnsi="Times New Roman" w:cs="Times New Roman"/>
                <w:sz w:val="24"/>
              </w:rPr>
              <w:t>с</w:t>
            </w:r>
            <w:r>
              <w:rPr>
                <w:rFonts w:ascii="Times New Roman" w:hAnsi="Times New Roman" w:cs="Times New Roman"/>
                <w:sz w:val="24"/>
              </w:rPr>
              <w:t>делать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7D2DC8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gramStart"/>
            <w:r w:rsidR="007D2DC8">
              <w:rPr>
                <w:rFonts w:ascii="Times New Roman" w:hAnsi="Times New Roman" w:cs="Times New Roman"/>
                <w:sz w:val="24"/>
              </w:rPr>
              <w:t>ч</w:t>
            </w:r>
            <w:proofErr w:type="gramEnd"/>
            <w:r w:rsidR="007D2DC8">
              <w:rPr>
                <w:rFonts w:ascii="Times New Roman" w:hAnsi="Times New Roman" w:cs="Times New Roman"/>
                <w:sz w:val="24"/>
              </w:rPr>
              <w:t>то могут называть слова?)</w:t>
            </w: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могут называть слова?</w:t>
            </w: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7D2DC8" w:rsidRDefault="007D2DC8" w:rsidP="00AC408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AC40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82" w:rsidRDefault="00AC4082" w:rsidP="00AC40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82" w:rsidRDefault="00AC4082" w:rsidP="00AC40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082" w:rsidRPr="00AC4082" w:rsidRDefault="00AC4082" w:rsidP="00AC408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2F10B5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 w:rsidRPr="00AC4082">
              <w:rPr>
                <w:rFonts w:ascii="Times New Roman" w:hAnsi="Times New Roman" w:cs="Times New Roman"/>
              </w:rPr>
              <w:t>Целеполагание на основе соотнесения того, что известно и того, что ещё неизвестно.</w:t>
            </w: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Познавательные УУД:</w:t>
            </w: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F10B5">
              <w:rPr>
                <w:rFonts w:ascii="Times New Roman" w:eastAsia="Calibri" w:hAnsi="Times New Roman" w:cs="Times New Roman"/>
                <w:sz w:val="24"/>
              </w:rPr>
              <w:t>ориентироваться на развороте учебника</w:t>
            </w: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 УУД:</w:t>
            </w: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  <w:r w:rsidRPr="002F10B5">
              <w:rPr>
                <w:rFonts w:ascii="Times New Roman" w:eastAsia="Calibri" w:hAnsi="Times New Roman" w:cs="Times New Roman"/>
                <w:sz w:val="24"/>
              </w:rPr>
              <w:t xml:space="preserve">прогнозировать предстоящую работу </w:t>
            </w:r>
            <w:r>
              <w:rPr>
                <w:rFonts w:ascii="Times New Roman" w:hAnsi="Times New Roman" w:cs="Times New Roman"/>
                <w:sz w:val="24"/>
              </w:rPr>
              <w:t>(под руководством учителя)</w:t>
            </w:r>
          </w:p>
        </w:tc>
      </w:tr>
      <w:tr w:rsidR="00BF0977" w:rsidTr="00AC4082">
        <w:trPr>
          <w:trHeight w:val="1440"/>
        </w:trPr>
        <w:tc>
          <w:tcPr>
            <w:tcW w:w="2535" w:type="dxa"/>
          </w:tcPr>
          <w:p w:rsidR="00BF0977" w:rsidRPr="002643E5" w:rsidRDefault="00BF0977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lastRenderedPageBreak/>
              <w:t>4. Изучение нового материала.</w:t>
            </w:r>
          </w:p>
          <w:p w:rsidR="00BF0977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(9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выделение существенных признаков нового знания, построение нового способа действия</w:t>
            </w:r>
          </w:p>
        </w:tc>
        <w:tc>
          <w:tcPr>
            <w:tcW w:w="4519" w:type="dxa"/>
          </w:tcPr>
          <w:p w:rsidR="00BF0977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Первый пункт нашего плана это…</w:t>
            </w: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Посмотрите на схему на стр. 21</w:t>
            </w: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Прочитайте ее название</w:t>
            </w: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На какие группы делятся слова названия. Сколько веточек вы видите?</w:t>
            </w: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слова каждой группы и вопросы, на которые они отвечают</w:t>
            </w:r>
            <w:r w:rsidR="00D33DA5">
              <w:rPr>
                <w:rFonts w:ascii="Times New Roman" w:hAnsi="Times New Roman" w:cs="Times New Roman"/>
                <w:sz w:val="24"/>
              </w:rPr>
              <w:t>.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D33DA5">
              <w:rPr>
                <w:rFonts w:ascii="Times New Roman" w:hAnsi="Times New Roman" w:cs="Times New Roman"/>
                <w:i/>
                <w:sz w:val="24"/>
              </w:rPr>
              <w:t>на доске разместить названия групп и их вопросы)</w:t>
            </w:r>
          </w:p>
          <w:p w:rsidR="00D33DA5" w:rsidRPr="00D33DA5" w:rsidRDefault="00D33DA5" w:rsidP="00122D3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Посмотрите не следующий пункт нашего плана. Что будем делать дальше?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Давайте, ребята, посмотрим на слова каждой группы отдельно?</w:t>
            </w:r>
          </w:p>
          <w:p w:rsidR="00D33DA5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1) </w:t>
            </w:r>
            <w:r w:rsidR="00D33DA5">
              <w:rPr>
                <w:rFonts w:ascii="Times New Roman" w:hAnsi="Times New Roman" w:cs="Times New Roman"/>
                <w:sz w:val="24"/>
              </w:rPr>
              <w:t>Что мы можем сказать о первой группе слов-названий? Как они называются? На какие вопросы отвечают?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</w:t>
            </w:r>
            <w:r w:rsidR="004E0C28">
              <w:rPr>
                <w:rFonts w:ascii="Times New Roman" w:hAnsi="Times New Roman" w:cs="Times New Roman"/>
                <w:sz w:val="24"/>
              </w:rPr>
              <w:t xml:space="preserve"> запомните,</w:t>
            </w:r>
            <w:r>
              <w:rPr>
                <w:rFonts w:ascii="Times New Roman" w:hAnsi="Times New Roman" w:cs="Times New Roman"/>
                <w:sz w:val="24"/>
              </w:rPr>
              <w:t xml:space="preserve"> к этой группе </w:t>
            </w:r>
            <w:r w:rsidR="004E0C28">
              <w:rPr>
                <w:rFonts w:ascii="Times New Roman" w:hAnsi="Times New Roman" w:cs="Times New Roman"/>
                <w:sz w:val="24"/>
              </w:rPr>
              <w:t xml:space="preserve">мы будем относить не только названия предметов или явлений, но людей и животных. </w:t>
            </w:r>
          </w:p>
          <w:p w:rsidR="004E0C28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2) Что мы можем сказать о второй группе слов-названий? Как они называю</w:t>
            </w:r>
            <w:r w:rsidR="00261A0D">
              <w:rPr>
                <w:rFonts w:ascii="Times New Roman" w:hAnsi="Times New Roman" w:cs="Times New Roman"/>
                <w:sz w:val="24"/>
              </w:rPr>
              <w:t>тся? На какие вопросы отвечают?</w:t>
            </w:r>
          </w:p>
          <w:p w:rsidR="004E0C28" w:rsidRPr="004E0C28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F5CD5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3) Что мы можем сказать о третьей группе слов-названий? Как они называю</w:t>
            </w:r>
            <w:r w:rsidR="00AC4082">
              <w:rPr>
                <w:rFonts w:ascii="Times New Roman" w:hAnsi="Times New Roman" w:cs="Times New Roman"/>
                <w:sz w:val="24"/>
              </w:rPr>
              <w:t>тся? На какие вопросы отвечают?</w:t>
            </w:r>
          </w:p>
          <w:p w:rsidR="00261A0D" w:rsidRDefault="00261A0D" w:rsidP="00C95CA9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CF5CD5" w:rsidP="00C95CA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мы должны сделать, чтобы определить к какой группе относится слово.</w:t>
            </w:r>
          </w:p>
        </w:tc>
        <w:tc>
          <w:tcPr>
            <w:tcW w:w="4253" w:type="dxa"/>
          </w:tcPr>
          <w:p w:rsidR="00BF0977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наблюдать</w:t>
            </w: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слова-названия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Предметы, явления – кто? что?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Признаки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– какой? Какая? …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Действия – что делает? что сделают?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95CA9" w:rsidRDefault="00C95CA9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задавать вопросы.</w:t>
            </w: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D33DA5" w:rsidRDefault="00D33DA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Слова-названия предметов и явлений отвечают на вопросы кто? что?</w:t>
            </w:r>
          </w:p>
          <w:p w:rsidR="004E0C28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D33DA5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D33DA5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D33DA5">
            <w:pPr>
              <w:rPr>
                <w:rFonts w:ascii="Times New Roman" w:hAnsi="Times New Roman" w:cs="Times New Roman"/>
                <w:sz w:val="24"/>
              </w:rPr>
            </w:pPr>
          </w:p>
          <w:p w:rsidR="004E0C28" w:rsidRDefault="004E0C28" w:rsidP="00D33D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слова-названия признаков отвечают на вопро</w:t>
            </w:r>
            <w:r w:rsidR="00AC4082">
              <w:rPr>
                <w:rFonts w:ascii="Times New Roman" w:hAnsi="Times New Roman" w:cs="Times New Roman"/>
                <w:sz w:val="24"/>
              </w:rPr>
              <w:t xml:space="preserve">сы: </w:t>
            </w:r>
            <w:proofErr w:type="gramStart"/>
            <w:r w:rsidR="00AC4082">
              <w:rPr>
                <w:rFonts w:ascii="Times New Roman" w:hAnsi="Times New Roman" w:cs="Times New Roman"/>
                <w:sz w:val="24"/>
              </w:rPr>
              <w:t>какой</w:t>
            </w:r>
            <w:proofErr w:type="gramEnd"/>
            <w:r w:rsidR="00AC4082">
              <w:rPr>
                <w:rFonts w:ascii="Times New Roman" w:hAnsi="Times New Roman" w:cs="Times New Roman"/>
                <w:sz w:val="24"/>
              </w:rPr>
              <w:t>? какая? какое? какие?</w:t>
            </w:r>
          </w:p>
          <w:p w:rsidR="004E0C28" w:rsidRDefault="004E0C28" w:rsidP="00D33D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4E0C28" w:rsidRPr="00CF5CD5" w:rsidRDefault="00CF5CD5" w:rsidP="00D33D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0C28" w:rsidRPr="00CF5CD5">
              <w:rPr>
                <w:rFonts w:ascii="Times New Roman" w:hAnsi="Times New Roman" w:cs="Times New Roman"/>
                <w:sz w:val="24"/>
              </w:rPr>
              <w:t>Слова-названия действий предметов и явлений отвечают на вопросы: что делает? Что сделает?</w:t>
            </w:r>
            <w:r w:rsidR="00AC4082">
              <w:rPr>
                <w:rFonts w:ascii="Times New Roman" w:hAnsi="Times New Roman" w:cs="Times New Roman"/>
                <w:sz w:val="24"/>
              </w:rPr>
              <w:t xml:space="preserve"> Что делают?</w:t>
            </w:r>
          </w:p>
          <w:p w:rsidR="00CF5CD5" w:rsidRDefault="00CF5CD5" w:rsidP="00D33D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F5CD5" w:rsidRDefault="00CF5CD5" w:rsidP="00D33DA5">
            <w:pPr>
              <w:rPr>
                <w:rFonts w:ascii="Times New Roman" w:hAnsi="Times New Roman" w:cs="Times New Roman"/>
                <w:sz w:val="24"/>
              </w:rPr>
            </w:pPr>
          </w:p>
          <w:p w:rsidR="00CF5CD5" w:rsidRPr="00CF5CD5" w:rsidRDefault="00CF5CD5" w:rsidP="00D33D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задать вопрос.</w:t>
            </w:r>
          </w:p>
          <w:p w:rsidR="00CF5CD5" w:rsidRDefault="00CF5CD5" w:rsidP="00D33DA5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CF5CD5" w:rsidRPr="004E0C28" w:rsidRDefault="00CF5CD5" w:rsidP="00D33DA5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A92244" w:rsidRPr="00A92244" w:rsidRDefault="00A92244" w:rsidP="00A92244">
            <w:pPr>
              <w:rPr>
                <w:rFonts w:ascii="Times New Roman" w:eastAsia="Calibri" w:hAnsi="Times New Roman" w:cs="Times New Roman"/>
                <w:sz w:val="24"/>
              </w:rPr>
            </w:pPr>
            <w:r w:rsidRPr="00A92244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Познавательные УУД:</w:t>
            </w:r>
          </w:p>
          <w:p w:rsidR="00A92244" w:rsidRPr="00A92244" w:rsidRDefault="00A92244" w:rsidP="00A92244">
            <w:pPr>
              <w:rPr>
                <w:rFonts w:ascii="Times New Roman" w:eastAsia="Calibri" w:hAnsi="Times New Roman" w:cs="Times New Roman"/>
                <w:sz w:val="24"/>
              </w:rPr>
            </w:pPr>
            <w:r w:rsidRPr="00A92244"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Pr="00A92244">
              <w:rPr>
                <w:rFonts w:ascii="Times New Roman" w:eastAsia="Calibri" w:hAnsi="Times New Roman" w:cs="Times New Roman"/>
                <w:bCs/>
                <w:sz w:val="24"/>
              </w:rPr>
              <w:t> </w:t>
            </w:r>
            <w:r w:rsidRPr="00A92244">
              <w:rPr>
                <w:rFonts w:ascii="Times New Roman" w:hAnsi="Times New Roman" w:cs="Times New Roman"/>
                <w:bCs/>
                <w:sz w:val="24"/>
              </w:rPr>
              <w:t>развитие</w:t>
            </w:r>
            <w:r w:rsidRPr="00A92244">
              <w:rPr>
                <w:rFonts w:ascii="Times New Roman" w:eastAsia="Calibri" w:hAnsi="Times New Roman" w:cs="Times New Roman"/>
                <w:sz w:val="24"/>
              </w:rPr>
              <w:t> умения извлекать информаци</w:t>
            </w:r>
            <w:r w:rsidRPr="00A92244">
              <w:rPr>
                <w:rFonts w:ascii="Times New Roman" w:hAnsi="Times New Roman" w:cs="Times New Roman"/>
                <w:sz w:val="24"/>
              </w:rPr>
              <w:t>ю из схем.</w:t>
            </w:r>
          </w:p>
          <w:p w:rsidR="002F10B5" w:rsidRDefault="002E45F7" w:rsidP="002F1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E45F7">
              <w:rPr>
                <w:rFonts w:ascii="Times New Roman" w:eastAsia="Calibri" w:hAnsi="Times New Roman" w:cs="Times New Roman"/>
                <w:sz w:val="24"/>
              </w:rPr>
              <w:t>на основе анализа объектов делать выводы</w:t>
            </w: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Коммуникативные УУД</w:t>
            </w:r>
          </w:p>
          <w:p w:rsidR="00BF0977" w:rsidRDefault="002F10B5" w:rsidP="002F10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F10B5">
              <w:rPr>
                <w:rFonts w:ascii="Times New Roman" w:eastAsia="Calibri" w:hAnsi="Times New Roman" w:cs="Times New Roman"/>
                <w:sz w:val="24"/>
              </w:rPr>
              <w:t>развиваем умение слушать и понимать</w:t>
            </w:r>
          </w:p>
          <w:p w:rsidR="002E45F7" w:rsidRDefault="002E45F7" w:rsidP="002F10B5">
            <w:pPr>
              <w:rPr>
                <w:rFonts w:ascii="Times New Roman" w:hAnsi="Times New Roman" w:cs="Times New Roman"/>
                <w:sz w:val="24"/>
              </w:rPr>
            </w:pPr>
          </w:p>
          <w:p w:rsidR="002E45F7" w:rsidRDefault="002E45F7" w:rsidP="002F10B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C4082" w:rsidTr="00BF0977">
        <w:trPr>
          <w:trHeight w:val="486"/>
        </w:trPr>
        <w:tc>
          <w:tcPr>
            <w:tcW w:w="2535" w:type="dxa"/>
          </w:tcPr>
          <w:p w:rsidR="00AC4082" w:rsidRPr="002643E5" w:rsidRDefault="00AC4082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5.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Физминутка</w:t>
            </w:r>
            <w:proofErr w:type="spellEnd"/>
          </w:p>
        </w:tc>
        <w:tc>
          <w:tcPr>
            <w:tcW w:w="4519" w:type="dxa"/>
          </w:tcPr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 ребята дружно встали,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на месте зашагали.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носочках подтянулись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 друг к другу повернулись.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пружинки мы присели,</w:t>
            </w: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 потом тихонько сели.</w:t>
            </w:r>
          </w:p>
        </w:tc>
        <w:tc>
          <w:tcPr>
            <w:tcW w:w="4253" w:type="dxa"/>
          </w:tcPr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AC4082" w:rsidRPr="00A92244" w:rsidRDefault="00AC4082" w:rsidP="00A92244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</w:tr>
      <w:tr w:rsidR="00BF0977" w:rsidTr="00BF0977">
        <w:tc>
          <w:tcPr>
            <w:tcW w:w="2535" w:type="dxa"/>
          </w:tcPr>
          <w:p w:rsidR="00BF0977" w:rsidRPr="002643E5" w:rsidRDefault="00BF0977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643E5">
              <w:rPr>
                <w:rFonts w:ascii="Times New Roman" w:hAnsi="Times New Roman" w:cs="Times New Roman"/>
                <w:b/>
                <w:sz w:val="24"/>
              </w:rPr>
              <w:t>5. Первичное закрепление. Первичная проверка понимания.</w:t>
            </w:r>
          </w:p>
          <w:p w:rsidR="00BF0977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(10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Цель этапа: составление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алгоритма действия по новому правилу, применение</w:t>
            </w:r>
          </w:p>
        </w:tc>
        <w:tc>
          <w:tcPr>
            <w:tcW w:w="4519" w:type="dxa"/>
          </w:tcPr>
          <w:p w:rsidR="00BF0977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А теперь ребята снова посмотрите на с</w:t>
            </w:r>
            <w:r w:rsidR="00AC4082">
              <w:rPr>
                <w:rFonts w:ascii="Times New Roman" w:hAnsi="Times New Roman" w:cs="Times New Roman"/>
                <w:sz w:val="24"/>
              </w:rPr>
              <w:t>лова, которые нам принес мальчик</w:t>
            </w:r>
            <w:r>
              <w:rPr>
                <w:rFonts w:ascii="Times New Roman" w:hAnsi="Times New Roman" w:cs="Times New Roman"/>
                <w:sz w:val="24"/>
              </w:rPr>
              <w:t xml:space="preserve">. Как вы думаете, теперь мы сможем разделить их на три группы. </w:t>
            </w:r>
          </w:p>
          <w:p w:rsidR="00CF5CD5" w:rsidRPr="00AC4082" w:rsidRDefault="00AC4082" w:rsidP="00122D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AC4082">
              <w:rPr>
                <w:rFonts w:ascii="Times New Roman" w:hAnsi="Times New Roman" w:cs="Times New Roman"/>
                <w:b/>
                <w:i/>
                <w:sz w:val="24"/>
              </w:rPr>
              <w:t>(Работа с презентацией)</w:t>
            </w:r>
          </w:p>
          <w:p w:rsidR="00CF5CD5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ваших столах лежат листочки </w:t>
            </w:r>
            <w:r w:rsidR="00AC4082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</w:rPr>
              <w:t xml:space="preserve">заданиями. Прочитайте задание. </w:t>
            </w:r>
          </w:p>
          <w:p w:rsidR="00CF5CD5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какие группы, как вы думаете, мы будем делить?</w:t>
            </w: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FB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Прочитайте, какая группа под номером один </w:t>
            </w:r>
          </w:p>
          <w:p w:rsidR="00FB6801" w:rsidRDefault="00223DB1" w:rsidP="00FB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bookmarkStart w:id="0" w:name="_GoBack"/>
            <w:bookmarkEnd w:id="0"/>
            <w:r w:rsidR="00FB6801">
              <w:rPr>
                <w:rFonts w:ascii="Times New Roman" w:hAnsi="Times New Roman" w:cs="Times New Roman"/>
                <w:sz w:val="24"/>
              </w:rPr>
              <w:t>од номером два?</w:t>
            </w:r>
          </w:p>
          <w:p w:rsidR="00FB6801" w:rsidRDefault="00FB6801" w:rsidP="00FB68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Под номером три?</w:t>
            </w:r>
          </w:p>
          <w:p w:rsidR="00FB6801" w:rsidRDefault="00FB6801" w:rsidP="00FB6801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Сейчас ребята, мы будем работать в парах. Но для начала, повторим правила работы в паре. </w:t>
            </w: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Проверим…</w:t>
            </w: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Оцените свою работу в парах, на листочке. </w:t>
            </w:r>
            <w:r w:rsidR="000C3B1A">
              <w:rPr>
                <w:rFonts w:ascii="Times New Roman" w:hAnsi="Times New Roman" w:cs="Times New Roman"/>
                <w:sz w:val="24"/>
              </w:rPr>
              <w:t>Все ли правила работы в паре вы выполняли и пришли ли к общему результату?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Стр. 22 упр. 7.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Прочитайте слова. Подумайте, по какому признаку их разделили на группы. 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Попробуйте определить, какие из этих слов называют предметы</w:t>
            </w:r>
            <w:r w:rsidR="006B70BC">
              <w:rPr>
                <w:rFonts w:ascii="Times New Roman" w:hAnsi="Times New Roman" w:cs="Times New Roman"/>
                <w:sz w:val="24"/>
              </w:rPr>
              <w:t>?</w:t>
            </w: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Какие из этих слов  - действия предметов? </w:t>
            </w: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Прочитайте слова оставшейся группы, задавая к ним вопрос.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9B1D5E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6B70BC">
              <w:rPr>
                <w:rFonts w:ascii="Times New Roman" w:hAnsi="Times New Roman" w:cs="Times New Roman"/>
                <w:sz w:val="24"/>
              </w:rPr>
              <w:t xml:space="preserve">Составьте предложение, используя денные слова. </w:t>
            </w:r>
          </w:p>
          <w:p w:rsidR="009B1D5E" w:rsidRDefault="009B1D5E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Откроем наши тетради, </w:t>
            </w:r>
          </w:p>
          <w:p w:rsidR="00EA1D88" w:rsidRDefault="00EA1D88" w:rsidP="00EA1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Что мы должны сделать, чтоб записать сегодняшнее число?</w:t>
            </w:r>
          </w:p>
          <w:p w:rsidR="00EA1D88" w:rsidRDefault="00EA1D88" w:rsidP="00EA1D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Продиктуйте, что мы будем писать.</w:t>
            </w:r>
          </w:p>
          <w:p w:rsidR="009B1D5E" w:rsidRDefault="009B1D5E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Давайте запишем некоторые предложения. </w:t>
            </w:r>
            <w:r w:rsidR="006B5D9D">
              <w:rPr>
                <w:rFonts w:ascii="Times New Roman" w:hAnsi="Times New Roman" w:cs="Times New Roman"/>
                <w:sz w:val="24"/>
              </w:rPr>
              <w:t xml:space="preserve">Поставим ударения. 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(Какое предложение будешь писать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?П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родиктуй первое слово по слогам, второе, третье.)</w:t>
            </w: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Какой пу</w:t>
            </w:r>
            <w:r w:rsidR="00AC4082">
              <w:rPr>
                <w:rFonts w:ascii="Times New Roman" w:hAnsi="Times New Roman" w:cs="Times New Roman"/>
                <w:sz w:val="24"/>
              </w:rPr>
              <w:t>нкт плана мы еще не выполнили?</w:t>
            </w:r>
          </w:p>
        </w:tc>
        <w:tc>
          <w:tcPr>
            <w:tcW w:w="4253" w:type="dxa"/>
          </w:tcPr>
          <w:p w:rsidR="00BF0977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(выходят по одному и выполняют задания)</w:t>
            </w: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F5CD5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Прочитать. Разделить на группы. </w:t>
            </w: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40529F" w:rsidRDefault="0040529F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 названия предметов, признаков предметов, действий предметов</w:t>
            </w:r>
          </w:p>
          <w:p w:rsidR="00CF5CD5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CF5CD5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слова-названия </w:t>
            </w:r>
            <w:r w:rsidRPr="00FB6801">
              <w:rPr>
                <w:rFonts w:ascii="Times New Roman" w:hAnsi="Times New Roman" w:cs="Times New Roman"/>
                <w:sz w:val="24"/>
                <w:u w:val="single"/>
              </w:rPr>
              <w:t>предметов</w:t>
            </w: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слова названия</w:t>
            </w:r>
            <w:r w:rsidRPr="00FB6801">
              <w:rPr>
                <w:rFonts w:ascii="Times New Roman" w:hAnsi="Times New Roman" w:cs="Times New Roman"/>
                <w:sz w:val="24"/>
                <w:u w:val="single"/>
              </w:rPr>
              <w:t xml:space="preserve"> действий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</w:t>
            </w: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Слова названия </w:t>
            </w:r>
            <w:r w:rsidRPr="00FB6801">
              <w:rPr>
                <w:rFonts w:ascii="Times New Roman" w:hAnsi="Times New Roman" w:cs="Times New Roman"/>
                <w:sz w:val="24"/>
                <w:u w:val="single"/>
              </w:rPr>
              <w:t>признаков</w:t>
            </w:r>
            <w:r>
              <w:rPr>
                <w:rFonts w:ascii="Times New Roman" w:hAnsi="Times New Roman" w:cs="Times New Roman"/>
                <w:sz w:val="24"/>
              </w:rPr>
              <w:t xml:space="preserve"> предметов</w:t>
            </w:r>
          </w:p>
          <w:p w:rsidR="00CF5CD5" w:rsidRDefault="00CF5CD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Pr="00AC4082" w:rsidRDefault="00FB6801" w:rsidP="00FB6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Правила работы в паре: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говорим шепотом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работаем вместе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договариваемся, кто записывает, а кто выступает</w:t>
            </w:r>
            <w:proofErr w:type="gramStart"/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значки)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Когда закончили выполнение задания, поднимаем руку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В выступлении говорим от имени двух лиц</w:t>
            </w:r>
          </w:p>
          <w:p w:rsidR="00FB6801" w:rsidRPr="00AC4082" w:rsidRDefault="00FB6801" w:rsidP="00FB680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C4082">
              <w:rPr>
                <w:rFonts w:ascii="Times New Roman" w:hAnsi="Times New Roman" w:cs="Times New Roman"/>
                <w:sz w:val="24"/>
                <w:szCs w:val="24"/>
              </w:rPr>
              <w:t>Оцениваем работу, благодарим друг друга</w:t>
            </w: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0C3B1A" w:rsidRDefault="000C3B1A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( сирень, кукушка, солнце) </w:t>
            </w: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(кукует, светит, цветёт)</w:t>
            </w: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(какое? яркое, какая? душистая, какая? лесная)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Пропустить 2 строки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AC4082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9B1D5E" w:rsidRDefault="009B1D5E" w:rsidP="00122D3D">
            <w:pPr>
              <w:rPr>
                <w:rFonts w:ascii="Times New Roman" w:hAnsi="Times New Roman" w:cs="Times New Roman"/>
                <w:sz w:val="24"/>
              </w:rPr>
            </w:pPr>
            <w:r w:rsidRPr="009B1D5E">
              <w:rPr>
                <w:rFonts w:ascii="Times New Roman" w:hAnsi="Times New Roman" w:cs="Times New Roman"/>
                <w:i/>
                <w:sz w:val="24"/>
              </w:rPr>
              <w:t>Один у доски, остальные в тетради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EA1D88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подробным комментированием)</w:t>
            </w: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6B70BC" w:rsidRDefault="006B70BC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FB6801" w:rsidRDefault="00FB680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Проверка.</w:t>
            </w:r>
          </w:p>
          <w:p w:rsidR="00FB6801" w:rsidRPr="00FB6801" w:rsidRDefault="00FB6801" w:rsidP="00FB680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F10B5" w:rsidRDefault="00AC4082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Познавательные УУД: умение разделять слова на группы по вопросам.</w:t>
            </w: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2F10B5" w:rsidRPr="002E45F7" w:rsidRDefault="002E45F7" w:rsidP="00122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5F7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2F10B5" w:rsidRDefault="002E45F7" w:rsidP="00122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5F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в паре</w:t>
            </w:r>
          </w:p>
          <w:p w:rsidR="002E45F7" w:rsidRDefault="002E45F7" w:rsidP="00122D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E45F7" w:rsidRDefault="002E45F7" w:rsidP="002E45F7">
            <w:pPr>
              <w:rPr>
                <w:rFonts w:ascii="Times New Roman" w:hAnsi="Times New Roman" w:cs="Times New Roman"/>
                <w:sz w:val="24"/>
                <w:u w:val="single"/>
              </w:rPr>
            </w:pPr>
          </w:p>
          <w:p w:rsidR="002E45F7" w:rsidRDefault="002E45F7" w:rsidP="002E45F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84A50" w:rsidTr="00BF0977">
        <w:tc>
          <w:tcPr>
            <w:tcW w:w="2535" w:type="dxa"/>
          </w:tcPr>
          <w:p w:rsidR="00B84A50" w:rsidRPr="002643E5" w:rsidRDefault="00B84A50" w:rsidP="00B84A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6</w:t>
            </w:r>
            <w:r w:rsidRPr="002643E5">
              <w:rPr>
                <w:rFonts w:ascii="Times New Roman" w:hAnsi="Times New Roman" w:cs="Times New Roman"/>
                <w:b/>
                <w:sz w:val="24"/>
              </w:rPr>
              <w:t>. Итог урока</w:t>
            </w:r>
          </w:p>
          <w:p w:rsidR="00B84A50" w:rsidRDefault="00EA1D88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(3 мин)</w:t>
            </w:r>
          </w:p>
          <w:p w:rsidR="00B84A50" w:rsidRPr="002643E5" w:rsidRDefault="00B84A50" w:rsidP="00B84A5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выводы по уроку</w:t>
            </w:r>
          </w:p>
        </w:tc>
        <w:tc>
          <w:tcPr>
            <w:tcW w:w="4519" w:type="dxa"/>
          </w:tcPr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Давайте проверим, вс</w:t>
            </w:r>
            <w:r w:rsidR="00AC4082">
              <w:rPr>
                <w:rFonts w:ascii="Times New Roman" w:hAnsi="Times New Roman" w:cs="Times New Roman"/>
                <w:sz w:val="24"/>
              </w:rPr>
              <w:t>е ли пункты плана мы выполнили?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Можем ответить на вопрос нашего урока?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Что могут называть слова?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какие вопросы отвечают эти группы слов?</w:t>
            </w:r>
          </w:p>
          <w:p w:rsidR="00A92244" w:rsidRDefault="00A92244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A92244" w:rsidRDefault="00A92244" w:rsidP="00A92244">
            <w:pPr>
              <w:rPr>
                <w:rFonts w:ascii="Times New Roman" w:hAnsi="Times New Roman" w:cs="Times New Roman"/>
                <w:sz w:val="24"/>
              </w:rPr>
            </w:pPr>
            <w:r w:rsidRPr="00A92244">
              <w:rPr>
                <w:rFonts w:ascii="Times New Roman" w:hAnsi="Times New Roman" w:cs="Times New Roman"/>
                <w:sz w:val="24"/>
              </w:rPr>
              <w:t>Назовите лишнее слово: небо, ветер, облако, плывёт?</w:t>
            </w:r>
          </w:p>
          <w:p w:rsidR="00A92244" w:rsidRPr="00A92244" w:rsidRDefault="00A92244" w:rsidP="00A9224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Почему?</w:t>
            </w:r>
          </w:p>
          <w:p w:rsidR="00A92244" w:rsidRDefault="00A92244" w:rsidP="00B84A5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</w:tcPr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Да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Слова могут называть предметы, признаки предметов и действия предметов</w:t>
            </w:r>
          </w:p>
          <w:p w:rsidR="00B84A50" w:rsidRDefault="00B84A50" w:rsidP="00B84A50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B84A50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84A50">
              <w:rPr>
                <w:rFonts w:ascii="Times New Roman" w:hAnsi="Times New Roman" w:cs="Times New Roman"/>
                <w:i/>
                <w:sz w:val="24"/>
              </w:rPr>
              <w:t>(ответы детей)</w:t>
            </w:r>
          </w:p>
          <w:p w:rsidR="00A92244" w:rsidRDefault="00A92244" w:rsidP="00B84A5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92244" w:rsidRDefault="00A92244" w:rsidP="00B84A50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A92244" w:rsidRDefault="00A92244" w:rsidP="00B84A50">
            <w:pPr>
              <w:rPr>
                <w:rFonts w:ascii="Times New Roman" w:hAnsi="Times New Roman" w:cs="Times New Roman"/>
                <w:sz w:val="24"/>
              </w:rPr>
            </w:pPr>
            <w:r w:rsidRPr="00A92244">
              <w:rPr>
                <w:rFonts w:ascii="Times New Roman" w:hAnsi="Times New Roman" w:cs="Times New Roman"/>
                <w:sz w:val="24"/>
              </w:rPr>
              <w:t>Плывет</w:t>
            </w:r>
          </w:p>
          <w:p w:rsidR="00A92244" w:rsidRPr="00A92244" w:rsidRDefault="00A92244" w:rsidP="00B84A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оно обозначает действие предмета, а остальные явления</w:t>
            </w:r>
          </w:p>
          <w:p w:rsidR="00B84A50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 УУД</w:t>
            </w:r>
          </w:p>
          <w:p w:rsidR="00B84A50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F10B5">
              <w:rPr>
                <w:rFonts w:ascii="Times New Roman" w:eastAsia="Calibri" w:hAnsi="Times New Roman" w:cs="Times New Roman"/>
                <w:sz w:val="24"/>
              </w:rPr>
              <w:t>оценивать учебные действия в соответствии с поставленной задачей</w:t>
            </w:r>
          </w:p>
        </w:tc>
      </w:tr>
      <w:tr w:rsidR="00BF0977" w:rsidTr="00BF0977">
        <w:tc>
          <w:tcPr>
            <w:tcW w:w="2535" w:type="dxa"/>
          </w:tcPr>
          <w:p w:rsidR="00BF0977" w:rsidRPr="002643E5" w:rsidRDefault="00B84A50" w:rsidP="00122D3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BF0977" w:rsidRPr="002643E5">
              <w:rPr>
                <w:rFonts w:ascii="Times New Roman" w:hAnsi="Times New Roman" w:cs="Times New Roman"/>
                <w:b/>
                <w:sz w:val="24"/>
              </w:rPr>
              <w:t>. Рефлексия</w:t>
            </w:r>
          </w:p>
          <w:p w:rsidR="00BF0977" w:rsidRDefault="00EA1D8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(2 мин)</w:t>
            </w:r>
          </w:p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 этапа: самоанализ по обобщению знаний и качества сформированных умений учащегося</w:t>
            </w:r>
          </w:p>
        </w:tc>
        <w:tc>
          <w:tcPr>
            <w:tcW w:w="4519" w:type="dxa"/>
          </w:tcPr>
          <w:p w:rsidR="00BF0977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Посмотрите на предложения и закончите их. </w:t>
            </w:r>
          </w:p>
          <w:p w:rsidR="00B84A50" w:rsidRDefault="00F272C1" w:rsidP="00122D3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Сегодня я узнал…</w:t>
            </w:r>
          </w:p>
          <w:p w:rsidR="00F272C1" w:rsidRDefault="00F272C1" w:rsidP="00122D3D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Мне было интересно…</w:t>
            </w:r>
          </w:p>
          <w:p w:rsidR="00F272C1" w:rsidRDefault="00F272C1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t>Я выполнял задания….</w:t>
            </w:r>
          </w:p>
          <w:p w:rsidR="00B84A50" w:rsidRDefault="00EA7128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Ребята, предлагаю вам посмотреть и узнать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смог ли Витя справиться с заданием.</w:t>
            </w:r>
          </w:p>
          <w:p w:rsidR="00EA7128" w:rsidRPr="00EA7128" w:rsidRDefault="00EA7128" w:rsidP="00122D3D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(Просмотр отрывка из мультфильма)</w:t>
            </w:r>
          </w:p>
        </w:tc>
        <w:tc>
          <w:tcPr>
            <w:tcW w:w="4253" w:type="dxa"/>
          </w:tcPr>
          <w:p w:rsidR="00BF0977" w:rsidRDefault="00BF0977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Pr="00B84A50" w:rsidRDefault="00B84A50" w:rsidP="00122D3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B84A50">
              <w:rPr>
                <w:rFonts w:ascii="Times New Roman" w:hAnsi="Times New Roman" w:cs="Times New Roman"/>
                <w:i/>
                <w:sz w:val="24"/>
              </w:rPr>
              <w:t>(заканчивают предложение)</w:t>
            </w:r>
          </w:p>
          <w:p w:rsidR="00B84A50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Default="00B84A50" w:rsidP="00122D3D">
            <w:pPr>
              <w:rPr>
                <w:rFonts w:ascii="Times New Roman" w:hAnsi="Times New Roman" w:cs="Times New Roman"/>
                <w:sz w:val="24"/>
              </w:rPr>
            </w:pPr>
          </w:p>
          <w:p w:rsidR="00B84A50" w:rsidRPr="00B84A50" w:rsidRDefault="00B84A50" w:rsidP="00122D3D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35" w:type="dxa"/>
          </w:tcPr>
          <w:p w:rsidR="00BF0977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Регулятивные УУД:</w:t>
            </w:r>
          </w:p>
          <w:p w:rsidR="002F10B5" w:rsidRDefault="002F10B5" w:rsidP="00122D3D">
            <w:pPr>
              <w:rPr>
                <w:rFonts w:ascii="Times New Roman" w:hAnsi="Times New Roman" w:cs="Times New Roman"/>
                <w:sz w:val="24"/>
              </w:rPr>
            </w:pPr>
            <w:r w:rsidRPr="002F10B5">
              <w:rPr>
                <w:rFonts w:ascii="Times New Roman" w:eastAsia="Calibri" w:hAnsi="Times New Roman" w:cs="Times New Roman"/>
                <w:sz w:val="24"/>
              </w:rPr>
              <w:t>осуществлять познавательную и личностную рефлексию.</w:t>
            </w:r>
          </w:p>
        </w:tc>
      </w:tr>
    </w:tbl>
    <w:p w:rsidR="00AC4082" w:rsidRDefault="00AC4082" w:rsidP="00122D3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56474" w:rsidRPr="00122D3D" w:rsidRDefault="00B56474" w:rsidP="00122D3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56474" w:rsidRPr="00122D3D" w:rsidSect="000525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F0B46"/>
    <w:multiLevelType w:val="hybridMultilevel"/>
    <w:tmpl w:val="0E9AA290"/>
    <w:lvl w:ilvl="0" w:tplc="199A8A8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2A09B6"/>
    <w:multiLevelType w:val="hybridMultilevel"/>
    <w:tmpl w:val="7E7E3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2F28"/>
    <w:multiLevelType w:val="hybridMultilevel"/>
    <w:tmpl w:val="7B20E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10DD4"/>
    <w:multiLevelType w:val="hybridMultilevel"/>
    <w:tmpl w:val="36BAE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73B5E"/>
    <w:multiLevelType w:val="hybridMultilevel"/>
    <w:tmpl w:val="81C4C538"/>
    <w:lvl w:ilvl="0" w:tplc="199A8A8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60490"/>
    <w:multiLevelType w:val="hybridMultilevel"/>
    <w:tmpl w:val="68B0AF48"/>
    <w:lvl w:ilvl="0" w:tplc="199A8A8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F7E79"/>
    <w:multiLevelType w:val="hybridMultilevel"/>
    <w:tmpl w:val="6DCCC5C2"/>
    <w:lvl w:ilvl="0" w:tplc="199A8A8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E67353"/>
    <w:multiLevelType w:val="hybridMultilevel"/>
    <w:tmpl w:val="FD7078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2D3D"/>
    <w:rsid w:val="0000411E"/>
    <w:rsid w:val="00026D3C"/>
    <w:rsid w:val="00037FC1"/>
    <w:rsid w:val="000525E2"/>
    <w:rsid w:val="000546C5"/>
    <w:rsid w:val="000547A6"/>
    <w:rsid w:val="00055471"/>
    <w:rsid w:val="0005568E"/>
    <w:rsid w:val="00056B20"/>
    <w:rsid w:val="0006014C"/>
    <w:rsid w:val="00062D60"/>
    <w:rsid w:val="00071354"/>
    <w:rsid w:val="00075E78"/>
    <w:rsid w:val="00075FF2"/>
    <w:rsid w:val="00090CD5"/>
    <w:rsid w:val="0009692D"/>
    <w:rsid w:val="000A182A"/>
    <w:rsid w:val="000A5019"/>
    <w:rsid w:val="000A5757"/>
    <w:rsid w:val="000A5F1C"/>
    <w:rsid w:val="000C3B1A"/>
    <w:rsid w:val="000D1B85"/>
    <w:rsid w:val="000D7AED"/>
    <w:rsid w:val="000E15B5"/>
    <w:rsid w:val="000F3C83"/>
    <w:rsid w:val="001053BA"/>
    <w:rsid w:val="001058AF"/>
    <w:rsid w:val="00105C4C"/>
    <w:rsid w:val="00122D3D"/>
    <w:rsid w:val="00125D7B"/>
    <w:rsid w:val="00134CD4"/>
    <w:rsid w:val="00140BD6"/>
    <w:rsid w:val="00156065"/>
    <w:rsid w:val="001562AE"/>
    <w:rsid w:val="00161C4F"/>
    <w:rsid w:val="00167311"/>
    <w:rsid w:val="00173209"/>
    <w:rsid w:val="00182AB7"/>
    <w:rsid w:val="00192DD8"/>
    <w:rsid w:val="00192FA5"/>
    <w:rsid w:val="001B0B7C"/>
    <w:rsid w:val="001B4360"/>
    <w:rsid w:val="001B5179"/>
    <w:rsid w:val="001C47D1"/>
    <w:rsid w:val="001C7198"/>
    <w:rsid w:val="001D7C46"/>
    <w:rsid w:val="001E2766"/>
    <w:rsid w:val="002050C7"/>
    <w:rsid w:val="0021383C"/>
    <w:rsid w:val="00215C05"/>
    <w:rsid w:val="002168A0"/>
    <w:rsid w:val="00223DB1"/>
    <w:rsid w:val="00226745"/>
    <w:rsid w:val="002275FF"/>
    <w:rsid w:val="002346D9"/>
    <w:rsid w:val="00235955"/>
    <w:rsid w:val="00237C00"/>
    <w:rsid w:val="00261A0D"/>
    <w:rsid w:val="00261F99"/>
    <w:rsid w:val="00262E83"/>
    <w:rsid w:val="002643E5"/>
    <w:rsid w:val="0027220D"/>
    <w:rsid w:val="002776A2"/>
    <w:rsid w:val="0028095A"/>
    <w:rsid w:val="00283424"/>
    <w:rsid w:val="00283FFC"/>
    <w:rsid w:val="00292AAE"/>
    <w:rsid w:val="002942E7"/>
    <w:rsid w:val="00297A1F"/>
    <w:rsid w:val="002B1681"/>
    <w:rsid w:val="002B25DA"/>
    <w:rsid w:val="002B2CAA"/>
    <w:rsid w:val="002D3645"/>
    <w:rsid w:val="002D7DF4"/>
    <w:rsid w:val="002E14DF"/>
    <w:rsid w:val="002E2559"/>
    <w:rsid w:val="002E45F7"/>
    <w:rsid w:val="002E540A"/>
    <w:rsid w:val="002E6B27"/>
    <w:rsid w:val="002F10B5"/>
    <w:rsid w:val="003042BE"/>
    <w:rsid w:val="003042FA"/>
    <w:rsid w:val="00310444"/>
    <w:rsid w:val="00324E25"/>
    <w:rsid w:val="003367B4"/>
    <w:rsid w:val="0034456B"/>
    <w:rsid w:val="00362C80"/>
    <w:rsid w:val="00362F21"/>
    <w:rsid w:val="00364B0E"/>
    <w:rsid w:val="00365F49"/>
    <w:rsid w:val="00376DED"/>
    <w:rsid w:val="0038554B"/>
    <w:rsid w:val="00387DAA"/>
    <w:rsid w:val="003907A2"/>
    <w:rsid w:val="003927B3"/>
    <w:rsid w:val="003A5798"/>
    <w:rsid w:val="003B3839"/>
    <w:rsid w:val="003B3E43"/>
    <w:rsid w:val="003C60C2"/>
    <w:rsid w:val="003E02E3"/>
    <w:rsid w:val="003E292B"/>
    <w:rsid w:val="003F071F"/>
    <w:rsid w:val="003F4282"/>
    <w:rsid w:val="003F5C94"/>
    <w:rsid w:val="004047FA"/>
    <w:rsid w:val="0040529F"/>
    <w:rsid w:val="0040605E"/>
    <w:rsid w:val="00415B75"/>
    <w:rsid w:val="00417596"/>
    <w:rsid w:val="0042057C"/>
    <w:rsid w:val="004319FB"/>
    <w:rsid w:val="00440D66"/>
    <w:rsid w:val="004422A6"/>
    <w:rsid w:val="00444A80"/>
    <w:rsid w:val="00450378"/>
    <w:rsid w:val="0045271F"/>
    <w:rsid w:val="004534DB"/>
    <w:rsid w:val="00466636"/>
    <w:rsid w:val="00476BDE"/>
    <w:rsid w:val="004944CF"/>
    <w:rsid w:val="00495889"/>
    <w:rsid w:val="004A1F93"/>
    <w:rsid w:val="004A48FE"/>
    <w:rsid w:val="004A560E"/>
    <w:rsid w:val="004A745B"/>
    <w:rsid w:val="004B3148"/>
    <w:rsid w:val="004B6D1D"/>
    <w:rsid w:val="004C1E56"/>
    <w:rsid w:val="004C22A8"/>
    <w:rsid w:val="004C254E"/>
    <w:rsid w:val="004C4557"/>
    <w:rsid w:val="004C6564"/>
    <w:rsid w:val="004D7160"/>
    <w:rsid w:val="004D79E7"/>
    <w:rsid w:val="004E0C28"/>
    <w:rsid w:val="004E1065"/>
    <w:rsid w:val="004F3626"/>
    <w:rsid w:val="004F4CEC"/>
    <w:rsid w:val="004F7420"/>
    <w:rsid w:val="0050014F"/>
    <w:rsid w:val="00514156"/>
    <w:rsid w:val="005162E7"/>
    <w:rsid w:val="00522ADA"/>
    <w:rsid w:val="0054067E"/>
    <w:rsid w:val="00552BFA"/>
    <w:rsid w:val="00572C71"/>
    <w:rsid w:val="00575826"/>
    <w:rsid w:val="0057659D"/>
    <w:rsid w:val="00580EAD"/>
    <w:rsid w:val="00593D48"/>
    <w:rsid w:val="005A05E9"/>
    <w:rsid w:val="005A194C"/>
    <w:rsid w:val="005A1ECA"/>
    <w:rsid w:val="005B4859"/>
    <w:rsid w:val="005B6416"/>
    <w:rsid w:val="005B675A"/>
    <w:rsid w:val="005C4024"/>
    <w:rsid w:val="005C76F5"/>
    <w:rsid w:val="005D2D99"/>
    <w:rsid w:val="005D7599"/>
    <w:rsid w:val="005E1685"/>
    <w:rsid w:val="00602383"/>
    <w:rsid w:val="0060325D"/>
    <w:rsid w:val="00611496"/>
    <w:rsid w:val="006164EF"/>
    <w:rsid w:val="0062629E"/>
    <w:rsid w:val="00631764"/>
    <w:rsid w:val="006329F0"/>
    <w:rsid w:val="00634E85"/>
    <w:rsid w:val="00651D86"/>
    <w:rsid w:val="00652C26"/>
    <w:rsid w:val="006547A3"/>
    <w:rsid w:val="006572AF"/>
    <w:rsid w:val="0066066E"/>
    <w:rsid w:val="0066288F"/>
    <w:rsid w:val="00667CD6"/>
    <w:rsid w:val="006719FE"/>
    <w:rsid w:val="0067367E"/>
    <w:rsid w:val="0067697B"/>
    <w:rsid w:val="0067733F"/>
    <w:rsid w:val="0068335A"/>
    <w:rsid w:val="00683B4F"/>
    <w:rsid w:val="00683DCC"/>
    <w:rsid w:val="00686C10"/>
    <w:rsid w:val="006A1679"/>
    <w:rsid w:val="006A352D"/>
    <w:rsid w:val="006A650F"/>
    <w:rsid w:val="006A6CE4"/>
    <w:rsid w:val="006A79E1"/>
    <w:rsid w:val="006B3EF4"/>
    <w:rsid w:val="006B5D9D"/>
    <w:rsid w:val="006B70BC"/>
    <w:rsid w:val="006B7779"/>
    <w:rsid w:val="006C4221"/>
    <w:rsid w:val="006C4589"/>
    <w:rsid w:val="006C4C8F"/>
    <w:rsid w:val="006D4346"/>
    <w:rsid w:val="006E0A4D"/>
    <w:rsid w:val="006E1A72"/>
    <w:rsid w:val="006E52DB"/>
    <w:rsid w:val="006F27E4"/>
    <w:rsid w:val="006F36B8"/>
    <w:rsid w:val="00701B46"/>
    <w:rsid w:val="00717677"/>
    <w:rsid w:val="00731EC5"/>
    <w:rsid w:val="00732677"/>
    <w:rsid w:val="00750647"/>
    <w:rsid w:val="00756118"/>
    <w:rsid w:val="007715CE"/>
    <w:rsid w:val="00773B83"/>
    <w:rsid w:val="00782697"/>
    <w:rsid w:val="00787945"/>
    <w:rsid w:val="00790A08"/>
    <w:rsid w:val="00791DA5"/>
    <w:rsid w:val="007A3363"/>
    <w:rsid w:val="007A51B8"/>
    <w:rsid w:val="007A65C3"/>
    <w:rsid w:val="007C43DE"/>
    <w:rsid w:val="007D2DC8"/>
    <w:rsid w:val="007D7165"/>
    <w:rsid w:val="007E375D"/>
    <w:rsid w:val="007E390B"/>
    <w:rsid w:val="008114BB"/>
    <w:rsid w:val="00814CA5"/>
    <w:rsid w:val="00820BAD"/>
    <w:rsid w:val="00825461"/>
    <w:rsid w:val="00830A6D"/>
    <w:rsid w:val="00830AA7"/>
    <w:rsid w:val="00842F05"/>
    <w:rsid w:val="00846AE5"/>
    <w:rsid w:val="00850EB1"/>
    <w:rsid w:val="0086399D"/>
    <w:rsid w:val="008727A7"/>
    <w:rsid w:val="00875EDE"/>
    <w:rsid w:val="008813F7"/>
    <w:rsid w:val="00885205"/>
    <w:rsid w:val="00892EDD"/>
    <w:rsid w:val="008A4F8F"/>
    <w:rsid w:val="008A775C"/>
    <w:rsid w:val="008B7088"/>
    <w:rsid w:val="008C566C"/>
    <w:rsid w:val="008C5A8A"/>
    <w:rsid w:val="008C6BBD"/>
    <w:rsid w:val="008C6E82"/>
    <w:rsid w:val="008D2336"/>
    <w:rsid w:val="008D617A"/>
    <w:rsid w:val="008E22C5"/>
    <w:rsid w:val="008E4149"/>
    <w:rsid w:val="008E5853"/>
    <w:rsid w:val="008E6C12"/>
    <w:rsid w:val="008F0154"/>
    <w:rsid w:val="008F47A5"/>
    <w:rsid w:val="0091355E"/>
    <w:rsid w:val="00913EE4"/>
    <w:rsid w:val="00927541"/>
    <w:rsid w:val="00927A0E"/>
    <w:rsid w:val="009350A4"/>
    <w:rsid w:val="009461B9"/>
    <w:rsid w:val="00966A24"/>
    <w:rsid w:val="00971027"/>
    <w:rsid w:val="009774C8"/>
    <w:rsid w:val="00980A9C"/>
    <w:rsid w:val="00982EC1"/>
    <w:rsid w:val="009833F4"/>
    <w:rsid w:val="009A0661"/>
    <w:rsid w:val="009B143C"/>
    <w:rsid w:val="009B1D5E"/>
    <w:rsid w:val="009C335E"/>
    <w:rsid w:val="009C4A1D"/>
    <w:rsid w:val="009C73F4"/>
    <w:rsid w:val="009D22C2"/>
    <w:rsid w:val="009D7A0E"/>
    <w:rsid w:val="009E17AF"/>
    <w:rsid w:val="009E2FC6"/>
    <w:rsid w:val="009E6109"/>
    <w:rsid w:val="009F341A"/>
    <w:rsid w:val="009F4217"/>
    <w:rsid w:val="00A02173"/>
    <w:rsid w:val="00A042E9"/>
    <w:rsid w:val="00A20F68"/>
    <w:rsid w:val="00A26414"/>
    <w:rsid w:val="00A32438"/>
    <w:rsid w:val="00A4164C"/>
    <w:rsid w:val="00A44B2A"/>
    <w:rsid w:val="00A52AD2"/>
    <w:rsid w:val="00A71CDD"/>
    <w:rsid w:val="00A730C1"/>
    <w:rsid w:val="00A80D1F"/>
    <w:rsid w:val="00A869D5"/>
    <w:rsid w:val="00A90D1E"/>
    <w:rsid w:val="00A90D78"/>
    <w:rsid w:val="00A92244"/>
    <w:rsid w:val="00A93B20"/>
    <w:rsid w:val="00AA3DD6"/>
    <w:rsid w:val="00AB0322"/>
    <w:rsid w:val="00AB4D0A"/>
    <w:rsid w:val="00AB5DD8"/>
    <w:rsid w:val="00AB7CDC"/>
    <w:rsid w:val="00AC4082"/>
    <w:rsid w:val="00AD5085"/>
    <w:rsid w:val="00AE0E8F"/>
    <w:rsid w:val="00AE4B34"/>
    <w:rsid w:val="00AE7390"/>
    <w:rsid w:val="00AF2FF4"/>
    <w:rsid w:val="00AF36A5"/>
    <w:rsid w:val="00AF72F4"/>
    <w:rsid w:val="00AF74E0"/>
    <w:rsid w:val="00B0309C"/>
    <w:rsid w:val="00B14054"/>
    <w:rsid w:val="00B15C4D"/>
    <w:rsid w:val="00B210F8"/>
    <w:rsid w:val="00B26573"/>
    <w:rsid w:val="00B358F0"/>
    <w:rsid w:val="00B47A77"/>
    <w:rsid w:val="00B50201"/>
    <w:rsid w:val="00B54B0F"/>
    <w:rsid w:val="00B56474"/>
    <w:rsid w:val="00B574BE"/>
    <w:rsid w:val="00B8022E"/>
    <w:rsid w:val="00B84A50"/>
    <w:rsid w:val="00B93473"/>
    <w:rsid w:val="00B934A1"/>
    <w:rsid w:val="00B94C88"/>
    <w:rsid w:val="00B97E9C"/>
    <w:rsid w:val="00BA3F14"/>
    <w:rsid w:val="00BA5A07"/>
    <w:rsid w:val="00BB005D"/>
    <w:rsid w:val="00BB27F8"/>
    <w:rsid w:val="00BB313A"/>
    <w:rsid w:val="00BB4F3D"/>
    <w:rsid w:val="00BC38E6"/>
    <w:rsid w:val="00BC6138"/>
    <w:rsid w:val="00BC6BCE"/>
    <w:rsid w:val="00BD091D"/>
    <w:rsid w:val="00BF0977"/>
    <w:rsid w:val="00BF44BD"/>
    <w:rsid w:val="00BF7F46"/>
    <w:rsid w:val="00C02EBD"/>
    <w:rsid w:val="00C111C2"/>
    <w:rsid w:val="00C115F3"/>
    <w:rsid w:val="00C125E9"/>
    <w:rsid w:val="00C22B7B"/>
    <w:rsid w:val="00C27ED4"/>
    <w:rsid w:val="00C4510C"/>
    <w:rsid w:val="00C46201"/>
    <w:rsid w:val="00C60282"/>
    <w:rsid w:val="00C72AE4"/>
    <w:rsid w:val="00C731AB"/>
    <w:rsid w:val="00C746D9"/>
    <w:rsid w:val="00C84504"/>
    <w:rsid w:val="00C914CD"/>
    <w:rsid w:val="00C95CA9"/>
    <w:rsid w:val="00CA0883"/>
    <w:rsid w:val="00CB7F8E"/>
    <w:rsid w:val="00CC5D92"/>
    <w:rsid w:val="00CE0720"/>
    <w:rsid w:val="00CE4A44"/>
    <w:rsid w:val="00CE51CD"/>
    <w:rsid w:val="00CF5CD5"/>
    <w:rsid w:val="00D10160"/>
    <w:rsid w:val="00D10FA8"/>
    <w:rsid w:val="00D2449B"/>
    <w:rsid w:val="00D303BE"/>
    <w:rsid w:val="00D32488"/>
    <w:rsid w:val="00D3314E"/>
    <w:rsid w:val="00D33DA5"/>
    <w:rsid w:val="00D34641"/>
    <w:rsid w:val="00D4524A"/>
    <w:rsid w:val="00D50199"/>
    <w:rsid w:val="00D641E8"/>
    <w:rsid w:val="00D6511E"/>
    <w:rsid w:val="00D718D3"/>
    <w:rsid w:val="00D71E0D"/>
    <w:rsid w:val="00D72ACF"/>
    <w:rsid w:val="00D8038B"/>
    <w:rsid w:val="00D97272"/>
    <w:rsid w:val="00DA1C22"/>
    <w:rsid w:val="00DA4615"/>
    <w:rsid w:val="00DA4F83"/>
    <w:rsid w:val="00DB4474"/>
    <w:rsid w:val="00DB4905"/>
    <w:rsid w:val="00DC017A"/>
    <w:rsid w:val="00DD1B5C"/>
    <w:rsid w:val="00DD37CF"/>
    <w:rsid w:val="00DD551D"/>
    <w:rsid w:val="00DD7329"/>
    <w:rsid w:val="00DE075F"/>
    <w:rsid w:val="00DE101B"/>
    <w:rsid w:val="00DF01E7"/>
    <w:rsid w:val="00DF3DB6"/>
    <w:rsid w:val="00E01AC9"/>
    <w:rsid w:val="00E05F2F"/>
    <w:rsid w:val="00E133BE"/>
    <w:rsid w:val="00E23A4D"/>
    <w:rsid w:val="00E26641"/>
    <w:rsid w:val="00E411ED"/>
    <w:rsid w:val="00E6072C"/>
    <w:rsid w:val="00E607B9"/>
    <w:rsid w:val="00E76FC0"/>
    <w:rsid w:val="00EA1D88"/>
    <w:rsid w:val="00EA7128"/>
    <w:rsid w:val="00EB0613"/>
    <w:rsid w:val="00EB7BBF"/>
    <w:rsid w:val="00EF5DC4"/>
    <w:rsid w:val="00F00562"/>
    <w:rsid w:val="00F02D5C"/>
    <w:rsid w:val="00F0376B"/>
    <w:rsid w:val="00F05193"/>
    <w:rsid w:val="00F057D5"/>
    <w:rsid w:val="00F07709"/>
    <w:rsid w:val="00F17756"/>
    <w:rsid w:val="00F20540"/>
    <w:rsid w:val="00F227B4"/>
    <w:rsid w:val="00F23C8A"/>
    <w:rsid w:val="00F23F05"/>
    <w:rsid w:val="00F2684E"/>
    <w:rsid w:val="00F272C1"/>
    <w:rsid w:val="00F320CA"/>
    <w:rsid w:val="00F33BAA"/>
    <w:rsid w:val="00F44058"/>
    <w:rsid w:val="00F46770"/>
    <w:rsid w:val="00F5234D"/>
    <w:rsid w:val="00F5684B"/>
    <w:rsid w:val="00F71680"/>
    <w:rsid w:val="00F80D61"/>
    <w:rsid w:val="00F81DB0"/>
    <w:rsid w:val="00F93D55"/>
    <w:rsid w:val="00F9708F"/>
    <w:rsid w:val="00FA018E"/>
    <w:rsid w:val="00FA6A2C"/>
    <w:rsid w:val="00FB4C39"/>
    <w:rsid w:val="00FB6801"/>
    <w:rsid w:val="00FC5B23"/>
    <w:rsid w:val="00FD4489"/>
    <w:rsid w:val="00FD4D2A"/>
    <w:rsid w:val="00FF3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3D"/>
    <w:pPr>
      <w:ind w:left="720"/>
      <w:contextualSpacing/>
    </w:pPr>
  </w:style>
  <w:style w:type="table" w:styleId="a4">
    <w:name w:val="Table Grid"/>
    <w:basedOn w:val="a1"/>
    <w:uiPriority w:val="59"/>
    <w:rsid w:val="00B56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D3D"/>
    <w:pPr>
      <w:ind w:left="720"/>
      <w:contextualSpacing/>
    </w:pPr>
  </w:style>
  <w:style w:type="table" w:styleId="a4">
    <w:name w:val="Table Grid"/>
    <w:basedOn w:val="a1"/>
    <w:uiPriority w:val="59"/>
    <w:rsid w:val="00B56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8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cp:lastPrinted>2025-03-05T04:12:00Z</cp:lastPrinted>
  <dcterms:created xsi:type="dcterms:W3CDTF">2017-02-14T11:23:00Z</dcterms:created>
  <dcterms:modified xsi:type="dcterms:W3CDTF">2025-03-05T04:27:00Z</dcterms:modified>
</cp:coreProperties>
</file>